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FF" w:rsidRPr="0075244A" w:rsidRDefault="0075244A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75244A">
        <w:rPr>
          <w:rFonts w:ascii="Times New Roman" w:hAnsi="Times New Roman" w:cs="Times New Roman"/>
          <w:b/>
          <w:sz w:val="16"/>
          <w:szCs w:val="16"/>
        </w:rPr>
        <w:t>Additional File 11.</w:t>
      </w:r>
      <w:proofErr w:type="gramEnd"/>
      <w:r w:rsidRPr="0075244A">
        <w:rPr>
          <w:rFonts w:ascii="Times New Roman" w:hAnsi="Times New Roman" w:cs="Times New Roman"/>
          <w:b/>
          <w:sz w:val="16"/>
          <w:szCs w:val="16"/>
        </w:rPr>
        <w:t xml:space="preserve"> Genes that overlapped with Holstein breed-specific CNVs</w:t>
      </w:r>
      <w:bookmarkStart w:id="0" w:name="_GoBack"/>
      <w:bookmarkEnd w:id="0"/>
    </w:p>
    <w:tbl>
      <w:tblPr>
        <w:tblStyle w:val="a3"/>
        <w:tblW w:w="93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1480"/>
        <w:gridCol w:w="624"/>
        <w:gridCol w:w="1240"/>
        <w:gridCol w:w="1338"/>
        <w:gridCol w:w="1459"/>
        <w:gridCol w:w="867"/>
      </w:tblGrid>
      <w:tr w:rsidR="008C66C6" w:rsidRPr="008C66C6" w:rsidTr="005E1CCE">
        <w:trPr>
          <w:trHeight w:val="227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Ensemble Gene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Gene Symbol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Gene Start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Gene End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# Breed </w:t>
            </w:r>
          </w:p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Specific CNV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# CNV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ENSBTAG00000003936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PNKD</w:t>
            </w: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107,020,657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107,093,550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ENSBTAG00000017056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PKLR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15,399,755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15,408,994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ENSBTAG00000017055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HCN3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15,409,813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15,418,775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ENSBTAG00000019027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SLC30A7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42,465,567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42,559,234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ENSBTAG00000004023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KIAA1324L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33,518,953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33,763,007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ENSBTAG00000020247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ADCYAP1R1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65,670,543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65,729,276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ENSBTAG00000046430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ZNF804B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73,326,980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73,897,041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ENSBTAG00000032183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NELL2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35,657,329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36,042,694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ENSBTAG00000020679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CNTN1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39,998,363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40,264,645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ENSBTAG00000010149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CRY1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70,606,115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70,701,030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ENSBTAG00000006434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SYNPO2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7,388,728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7,590,933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ENSBTAG00000016515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EFNA5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109,049,590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109,217,439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ENSBTAG00000015335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BAI3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7,914,952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8,455,993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ENSBTAG00000007758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PDE10A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101,987,619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102,068,801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ENSBTAG00000005016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AP3B1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9,040,253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9,300,567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ENSBTAG00000005751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CDAN1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38,138,863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38,151,656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ENSBTAG00000021102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GALM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21,040,425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21,095,033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ENSBTAG00000020893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MATN3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78,889,151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78,907,349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ENSBTAG00000002137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SUGT1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11,131,393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11,172,149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ENSBTAG00000013114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ZMYND8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76,501,073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76,625,012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ENSBTAG00000008571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CUX2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57,065,816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57,343,548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ENSBTAG00000023541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C6ORF10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26,726,417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26,794,259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ENSBTAG00000004940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BRUNOL4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19,819,065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20,129,055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ENSBTAG00000021856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C10ORF28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19,164,410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19,197,680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ENSBTAG00000033137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PSD3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38,483,892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38,797,972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8C66C6" w:rsidRPr="008C66C6" w:rsidTr="005E1CCE">
        <w:trPr>
          <w:trHeight w:val="227"/>
        </w:trPr>
        <w:tc>
          <w:tcPr>
            <w:tcW w:w="2314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ENSBTAG00000020361</w:t>
            </w:r>
          </w:p>
        </w:tc>
        <w:tc>
          <w:tcPr>
            <w:tcW w:w="148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SLC35F3</w:t>
            </w:r>
          </w:p>
        </w:tc>
        <w:tc>
          <w:tcPr>
            <w:tcW w:w="624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1240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6,762,322</w:t>
            </w:r>
          </w:p>
        </w:tc>
        <w:tc>
          <w:tcPr>
            <w:tcW w:w="1338" w:type="dxa"/>
            <w:noWrap/>
            <w:vAlign w:val="center"/>
            <w:hideMark/>
          </w:tcPr>
          <w:p w:rsidR="008C66C6" w:rsidRPr="005E1CCE" w:rsidRDefault="008C66C6" w:rsidP="008C66C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7,195,661</w:t>
            </w:r>
          </w:p>
        </w:tc>
        <w:tc>
          <w:tcPr>
            <w:tcW w:w="1459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vAlign w:val="center"/>
            <w:hideMark/>
          </w:tcPr>
          <w:p w:rsidR="008C66C6" w:rsidRPr="005E1CCE" w:rsidRDefault="008C66C6" w:rsidP="008C66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CC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</w:tr>
    </w:tbl>
    <w:p w:rsidR="000607A6" w:rsidRPr="008C66C6" w:rsidRDefault="000607A6">
      <w:pPr>
        <w:rPr>
          <w:rFonts w:ascii="Times New Roman" w:hAnsi="Times New Roman" w:cs="Times New Roman"/>
        </w:rPr>
      </w:pPr>
    </w:p>
    <w:sectPr w:rsidR="000607A6" w:rsidRPr="008C66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E1" w:rsidRDefault="00E825E1" w:rsidP="00C3176A">
      <w:pPr>
        <w:spacing w:after="0" w:line="240" w:lineRule="auto"/>
      </w:pPr>
      <w:r>
        <w:separator/>
      </w:r>
    </w:p>
  </w:endnote>
  <w:endnote w:type="continuationSeparator" w:id="0">
    <w:p w:rsidR="00E825E1" w:rsidRDefault="00E825E1" w:rsidP="00C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E1" w:rsidRDefault="00E825E1" w:rsidP="00C3176A">
      <w:pPr>
        <w:spacing w:after="0" w:line="240" w:lineRule="auto"/>
      </w:pPr>
      <w:r>
        <w:separator/>
      </w:r>
    </w:p>
  </w:footnote>
  <w:footnote w:type="continuationSeparator" w:id="0">
    <w:p w:rsidR="00E825E1" w:rsidRDefault="00E825E1" w:rsidP="00C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C3"/>
    <w:rsid w:val="000436DE"/>
    <w:rsid w:val="000607A6"/>
    <w:rsid w:val="001A5AC3"/>
    <w:rsid w:val="001B23F1"/>
    <w:rsid w:val="00216654"/>
    <w:rsid w:val="004079BB"/>
    <w:rsid w:val="004D12ED"/>
    <w:rsid w:val="004D4A53"/>
    <w:rsid w:val="005E1CCE"/>
    <w:rsid w:val="0063302E"/>
    <w:rsid w:val="0068677F"/>
    <w:rsid w:val="0075244A"/>
    <w:rsid w:val="007F0B22"/>
    <w:rsid w:val="00874BCA"/>
    <w:rsid w:val="00875FF8"/>
    <w:rsid w:val="008C66C6"/>
    <w:rsid w:val="00A352D7"/>
    <w:rsid w:val="00B90E3A"/>
    <w:rsid w:val="00C3176A"/>
    <w:rsid w:val="00C42AAD"/>
    <w:rsid w:val="00CB68E3"/>
    <w:rsid w:val="00CF4013"/>
    <w:rsid w:val="00D03010"/>
    <w:rsid w:val="00D66721"/>
    <w:rsid w:val="00D701FF"/>
    <w:rsid w:val="00E448ED"/>
    <w:rsid w:val="00E8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  <w:style w:type="character" w:styleId="a6">
    <w:name w:val="Hyperlink"/>
    <w:basedOn w:val="a0"/>
    <w:uiPriority w:val="99"/>
    <w:semiHidden/>
    <w:unhideWhenUsed/>
    <w:rsid w:val="004D4A5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D4A53"/>
    <w:rPr>
      <w:color w:val="800080"/>
      <w:u w:val="single"/>
    </w:rPr>
  </w:style>
  <w:style w:type="paragraph" w:customStyle="1" w:styleId="font5">
    <w:name w:val="font5"/>
    <w:basedOn w:val="a"/>
    <w:rsid w:val="004D4A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  <w:style w:type="character" w:styleId="a6">
    <w:name w:val="Hyperlink"/>
    <w:basedOn w:val="a0"/>
    <w:uiPriority w:val="99"/>
    <w:semiHidden/>
    <w:unhideWhenUsed/>
    <w:rsid w:val="004D4A5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D4A53"/>
    <w:rPr>
      <w:color w:val="800080"/>
      <w:u w:val="single"/>
    </w:rPr>
  </w:style>
  <w:style w:type="paragraph" w:customStyle="1" w:styleId="font5">
    <w:name w:val="font5"/>
    <w:basedOn w:val="a"/>
    <w:rsid w:val="004D4A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shindibghyun</dc:creator>
  <cp:lastModifiedBy>Dong-Hyun Shin</cp:lastModifiedBy>
  <cp:revision>8</cp:revision>
  <dcterms:created xsi:type="dcterms:W3CDTF">2013-04-22T04:14:00Z</dcterms:created>
  <dcterms:modified xsi:type="dcterms:W3CDTF">2013-12-18T05:44:00Z</dcterms:modified>
</cp:coreProperties>
</file>