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78" w:rsidRPr="007F47DF" w:rsidRDefault="007F47DF" w:rsidP="009B6178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proofErr w:type="gramStart"/>
      <w:r w:rsidRPr="007F47DF">
        <w:rPr>
          <w:rFonts w:ascii="Times New Roman" w:hAnsi="Times New Roman" w:cs="Times New Roman"/>
          <w:b/>
        </w:rPr>
        <w:t>Additional File 2.</w:t>
      </w:r>
      <w:proofErr w:type="gramEnd"/>
      <w:r w:rsidRPr="007F47DF">
        <w:rPr>
          <w:rFonts w:ascii="Times New Roman" w:hAnsi="Times New Roman" w:cs="Times New Roman"/>
          <w:b/>
        </w:rPr>
        <w:t xml:space="preserve"> Sample information and NGS quality score</w:t>
      </w:r>
    </w:p>
    <w:p w:rsidR="00DF10E6" w:rsidRPr="00B04948" w:rsidRDefault="00EC73D1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701"/>
        <w:gridCol w:w="1842"/>
        <w:gridCol w:w="1701"/>
        <w:gridCol w:w="1763"/>
      </w:tblGrid>
      <w:tr w:rsidR="001A5AC3" w:rsidRPr="001A5AC3" w:rsidTr="00C3176A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Breed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Number of Reads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Align Accuracy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1A5AC3" w:rsidRPr="00680C1B" w:rsidRDefault="001A5AC3" w:rsidP="00C317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Raw X coverage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234,569,860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18.68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187,253,355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98.08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14.91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239,492,976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98.05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19.07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237,065,133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98.08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18.87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217,926,984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98.09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17.35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203,717,705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98.01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16.22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219,348,590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98.18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17.46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212,530,861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98.03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16.92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246,479,541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97.70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19.62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233,226,278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98.05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18.57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217,612,130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98.01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17.33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680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204,631,996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97.46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16.29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218,317,802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97.34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17.38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214,567,000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97.07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17.08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197,016,954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97.39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15.69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216,161,654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97.41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17.21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213,761,749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97.47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17.02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192,688,294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96.53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15.34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HW_19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196,881,793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97.32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15.67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HW_20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176,882,706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97.21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14.08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HW_21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176,265,378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97.20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14.03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HW_22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HanWoo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680C1B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Kyungpook</w:t>
            </w:r>
            <w:proofErr w:type="spellEnd"/>
            <w:r w:rsidRPr="00680C1B">
              <w:rPr>
                <w:rFonts w:ascii="Times New Roman" w:hAnsi="Times New Roman" w:cs="Times New Roman"/>
                <w:sz w:val="16"/>
                <w:szCs w:val="16"/>
              </w:rPr>
              <w:t xml:space="preserve"> National University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183,510,511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97.27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14.61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170,511,249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97.31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13.58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242,875,799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97.35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19.34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240,641,118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97.48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19.16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215,999,610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97.15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17.20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245,048,441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97.08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19.51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225,557,863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97.77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17.96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239,365,182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97.45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19.06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239,776,485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97.17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19.09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230,316,320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97.75</w:t>
            </w:r>
          </w:p>
        </w:tc>
        <w:tc>
          <w:tcPr>
            <w:tcW w:w="1763" w:type="dxa"/>
            <w:tcBorders>
              <w:lef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18.34</w:t>
            </w:r>
          </w:p>
        </w:tc>
      </w:tr>
      <w:tr w:rsidR="001A5AC3" w:rsidRPr="001A5AC3" w:rsidTr="00C3176A">
        <w:trPr>
          <w:trHeight w:val="330"/>
        </w:trPr>
        <w:tc>
          <w:tcPr>
            <w:tcW w:w="1101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A5AC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HS_10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Holstein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9F1814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RDA in Suwon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238,847,676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94.42</w:t>
            </w:r>
          </w:p>
        </w:tc>
        <w:tc>
          <w:tcPr>
            <w:tcW w:w="176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1A5AC3" w:rsidRPr="00680C1B" w:rsidRDefault="001A5AC3" w:rsidP="001347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C1B">
              <w:rPr>
                <w:rFonts w:ascii="Times New Roman" w:hAnsi="Times New Roman" w:cs="Times New Roman"/>
                <w:sz w:val="16"/>
                <w:szCs w:val="16"/>
              </w:rPr>
              <w:t>19.02</w:t>
            </w:r>
          </w:p>
        </w:tc>
      </w:tr>
    </w:tbl>
    <w:p w:rsidR="001A5AC3" w:rsidRPr="001A5AC3" w:rsidRDefault="001A5AC3">
      <w:pPr>
        <w:rPr>
          <w:rFonts w:ascii="Times New Roman" w:hAnsi="Times New Roman" w:cs="Times New Roman"/>
        </w:rPr>
      </w:pPr>
    </w:p>
    <w:sectPr w:rsidR="001A5AC3" w:rsidRPr="001A5A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D1" w:rsidRDefault="00EC73D1" w:rsidP="00C3176A">
      <w:pPr>
        <w:spacing w:after="0" w:line="240" w:lineRule="auto"/>
      </w:pPr>
      <w:r>
        <w:separator/>
      </w:r>
    </w:p>
  </w:endnote>
  <w:endnote w:type="continuationSeparator" w:id="0">
    <w:p w:rsidR="00EC73D1" w:rsidRDefault="00EC73D1" w:rsidP="00C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D1" w:rsidRDefault="00EC73D1" w:rsidP="00C3176A">
      <w:pPr>
        <w:spacing w:after="0" w:line="240" w:lineRule="auto"/>
      </w:pPr>
      <w:r>
        <w:separator/>
      </w:r>
    </w:p>
  </w:footnote>
  <w:footnote w:type="continuationSeparator" w:id="0">
    <w:p w:rsidR="00EC73D1" w:rsidRDefault="00EC73D1" w:rsidP="00C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C3"/>
    <w:rsid w:val="001A5AC3"/>
    <w:rsid w:val="001B23F1"/>
    <w:rsid w:val="0030292C"/>
    <w:rsid w:val="00472489"/>
    <w:rsid w:val="005C63E8"/>
    <w:rsid w:val="005F2087"/>
    <w:rsid w:val="0063302E"/>
    <w:rsid w:val="006421B2"/>
    <w:rsid w:val="00680C1B"/>
    <w:rsid w:val="007B5EE1"/>
    <w:rsid w:val="007F47DF"/>
    <w:rsid w:val="009B6178"/>
    <w:rsid w:val="009F1814"/>
    <w:rsid w:val="00AA425B"/>
    <w:rsid w:val="00B04948"/>
    <w:rsid w:val="00B90E3A"/>
    <w:rsid w:val="00C3176A"/>
    <w:rsid w:val="00D4352E"/>
    <w:rsid w:val="00E17D61"/>
    <w:rsid w:val="00E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shindibghyun</dc:creator>
  <cp:lastModifiedBy>Dong-Hyun Shin</cp:lastModifiedBy>
  <cp:revision>9</cp:revision>
  <cp:lastPrinted>2013-12-17T14:34:00Z</cp:lastPrinted>
  <dcterms:created xsi:type="dcterms:W3CDTF">2013-04-17T16:36:00Z</dcterms:created>
  <dcterms:modified xsi:type="dcterms:W3CDTF">2013-12-18T05:42:00Z</dcterms:modified>
</cp:coreProperties>
</file>