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08" w:rsidRDefault="00B93FFE" w:rsidP="00F70285">
      <w:pPr>
        <w:spacing w:line="240" w:lineRule="auto"/>
        <w:rPr>
          <w:rFonts w:ascii="Times New Roman" w:hAnsi="Times New Roman" w:cs="Times New Roman" w:hint="eastAsia"/>
          <w:b/>
        </w:rPr>
      </w:pPr>
      <w:proofErr w:type="gramStart"/>
      <w:r w:rsidRPr="00B93FFE">
        <w:rPr>
          <w:rFonts w:ascii="Times New Roman" w:hAnsi="Times New Roman" w:cs="Times New Roman"/>
          <w:b/>
        </w:rPr>
        <w:t>Additional File 6.</w:t>
      </w:r>
      <w:proofErr w:type="gramEnd"/>
      <w:r w:rsidRPr="00B93FFE">
        <w:rPr>
          <w:rFonts w:ascii="Times New Roman" w:hAnsi="Times New Roman" w:cs="Times New Roman"/>
          <w:b/>
        </w:rPr>
        <w:t xml:space="preserve"> Top 30 QTLs using average distance between deletions</w:t>
      </w:r>
    </w:p>
    <w:p w:rsidR="00B93FFE" w:rsidRDefault="00B93FFE" w:rsidP="00F70285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6"/>
        <w:gridCol w:w="841"/>
        <w:gridCol w:w="579"/>
        <w:gridCol w:w="687"/>
        <w:gridCol w:w="1295"/>
        <w:gridCol w:w="1101"/>
        <w:gridCol w:w="1624"/>
        <w:gridCol w:w="2127"/>
        <w:gridCol w:w="3173"/>
      </w:tblGrid>
      <w:tr w:rsidR="00035A4B" w:rsidRPr="005E4FDE" w:rsidTr="00870FDB">
        <w:trPr>
          <w:trHeight w:val="330"/>
          <w:tblHeader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 Name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 ID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#CNV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 xml:space="preserve">#CNV </w:t>
            </w:r>
          </w:p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Deletion Score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 Length (</w:t>
            </w:r>
            <w:proofErr w:type="spellStart"/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870FD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FDB">
              <w:rPr>
                <w:rFonts w:ascii="Times New Roman" w:hAnsi="Times New Roman" w:cs="Times New Roman"/>
                <w:sz w:val="18"/>
                <w:szCs w:val="18"/>
              </w:rPr>
              <w:t>average distance between deletions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 Trait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Overlapping Ensemble Gene</w:t>
            </w:r>
          </w:p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ymbol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B5A5C" w:rsidRPr="005E4FDE" w:rsidTr="00870FDB">
        <w:trPr>
          <w:trHeight w:val="739"/>
        </w:trPr>
        <w:tc>
          <w:tcPr>
            <w:tcW w:w="2486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chr_2_5293683_5505175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20298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211,492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2579.17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Meat</w:t>
            </w:r>
            <w:r w:rsidR="00EB5A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ENSBTAG00000019177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BT.54746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ENSBTAG00000045010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bta-mir-2350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ENSBTAG00000034949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HIST1H2AE</w:t>
            </w:r>
            <w:r w:rsidRPr="005E4FDE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35A4B" w:rsidRPr="005E4FDE" w:rsidTr="00870FDB">
        <w:trPr>
          <w:trHeight w:val="1076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chr_3_18099270_18291063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13113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191,793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2490.82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r w:rsidR="00EB5A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 w:rsidR="00EB5A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ENSBTAG00000008700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CRCT1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ENSBTAG00000045563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ENSBTAG00000046138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C1ORF68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ENSBTAG00000032446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5E4FDE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chr_4_6695822_6899873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1499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204,051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2650.01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r w:rsidR="00EB5A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1209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chr_5_58828203_59001914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15407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173,711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1847.99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 w:rsidR="00EB5A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ENSBTAG00000024607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OR6C75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ENSBTAG00000046645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ENSBTAG00000006313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OR6C76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ENSBTAG00000048224</w:t>
            </w:r>
          </w:p>
          <w:p w:rsidR="005E4FDE" w:rsidRPr="005E4FDE" w:rsidRDefault="005E4FDE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ENSBTAG00000045684</w:t>
            </w:r>
          </w:p>
        </w:tc>
      </w:tr>
      <w:tr w:rsidR="00035A4B" w:rsidRPr="005E4FDE" w:rsidTr="00870FDB">
        <w:trPr>
          <w:trHeight w:val="1836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chr_5_59557792_59731504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14027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173,712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2144.59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Meat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ENSBTAG00000039756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OR10A7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ENSBTAG00000047259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ENSBTAG00000047967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ENSBTAG00000031097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ENSBTAG00000031096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ENSBTAG00000047619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ENSBTAG00000026078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ENSBTAG00000037629</w:t>
            </w:r>
          </w:p>
        </w:tc>
      </w:tr>
      <w:tr w:rsidR="00035A4B" w:rsidRPr="005E4FDE" w:rsidTr="00870FDB">
        <w:trPr>
          <w:trHeight w:val="1693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chr_5_59592534_59766246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4412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173,712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2144.59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ENSBTAG00000039756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OR10A7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ENSBTAG00000047259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ENSBTAG00000047967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ENSBTAG00000031097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ENSBTAG00000031096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ENSBTAG00000047619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ENSBTAG00000037629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chr_5_7933409_8107121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20385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173,712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2672.49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Meat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169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chr_5_99090659_99264371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5068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173,712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2347.46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ENSBTAG00000030468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BT.76064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ENSBTAG00000023258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BT.76070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ENSBTAG00000030466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BT.76067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ENSBTAG00000030461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BT.76068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EB5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ENSBTAG00000030463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BT.76065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chr_6_10548494_10723996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10146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175,502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1907.63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chr_6_28262771_28438274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16296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175,503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1994.35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chr_6_32148739_32324241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4541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175,502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2659.12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chr_6_33640512_33816015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5382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175,503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1595.48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chr_6_33658063_33833565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14705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175,502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1595.47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974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chr_6_92328701_92504203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9914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175,502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2471.86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ENSBTAG00000032074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U1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ENSBTAG00000007692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ENSBTAG00000017028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USO1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EB5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ENSBTAG00000015449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PPEF2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35A4B" w:rsidRPr="005E4FDE" w:rsidTr="00870FDB">
        <w:trPr>
          <w:trHeight w:val="563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chr_7_31966928_32132336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14036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165,408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2042.07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ENSBTAG00000020578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PRDM6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EB5A5C" w:rsidRPr="005E4FDE" w:rsidRDefault="00EB5A5C" w:rsidP="00EB5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ENSBTAG00000001568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PPIC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EB5A5C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chr_9_17969953_18152603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18466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182,650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2341.67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Meat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EB5A5C" w:rsidRPr="005E4FDE" w:rsidTr="00870FDB">
        <w:trPr>
          <w:trHeight w:val="2205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chr_10_26933288_27109657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10052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176,369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1938.12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Meat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ENSBTAG00000047483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ENSBTAG00000039315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ENSBTAG00000048109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ENSBTAG00000038485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ENSBTAG00000037959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ENSBTAG00000006198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ENSBTAG00000038868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ENSBTAG00000038227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ENSBTAG00000045521</w:t>
            </w:r>
          </w:p>
          <w:p w:rsidR="00EB5A5C" w:rsidRPr="005E4FDE" w:rsidRDefault="00EB5A5C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ENSBTAG00000032798</w:t>
            </w:r>
          </w:p>
        </w:tc>
      </w:tr>
      <w:tr w:rsidR="00035A4B" w:rsidRPr="005E4FDE" w:rsidTr="00870FDB">
        <w:trPr>
          <w:trHeight w:val="67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chr_11_99886324_100048919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10463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162,595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1982.87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ENSBTAG00000019513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C9ORF50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035A4B" w:rsidRPr="005E4FDE" w:rsidRDefault="00035A4B" w:rsidP="00035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ENSBTAG00000015437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BT.29263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35A4B" w:rsidRPr="005E4FDE" w:rsidTr="00870FDB">
        <w:trPr>
          <w:trHeight w:val="67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chr_12_49559394_49720836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3385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161,442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1630.73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ENSBTAG00000042618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7SK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035A4B" w:rsidRPr="005E4FDE" w:rsidRDefault="00035A4B" w:rsidP="00035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ENSBTAG00000005760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TBC1D4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chr_12_50520004_50681445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5047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161,441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2409.57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chr_15_3685265_3828842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5063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143,577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1750.94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chr_17_23527916_23679836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4444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151,920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1069.86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chr_17_24530877_24682797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14865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151,920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2052.97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chr_18_65270255_65421839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6114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151,584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2076.49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chr_19_7061002_7168138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4935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107,136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2142.72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chr_23_20221868_20346736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20494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124,868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1710.52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035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ENSBTAG00000021609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GPR110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035A4B" w:rsidRPr="005E4FDE" w:rsidTr="00870FDB">
        <w:trPr>
          <w:trHeight w:val="1441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chr_23_29418035_29542903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12178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124,868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1435.26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Meat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ENSBTAG00000038562</w:t>
            </w:r>
          </w:p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ENSBTAG00000040582</w:t>
            </w:r>
          </w:p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ENSBTAG00000027955</w:t>
            </w:r>
          </w:p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ENSBTAG00000040280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OR2J3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ENSBTAG00000038928</w:t>
            </w:r>
          </w:p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ENSBTAG00000047558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chr_27_21868197_21976582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15284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108,385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2045.00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chr_28_10873331_11010357</w:t>
            </w:r>
          </w:p>
        </w:tc>
        <w:tc>
          <w:tcPr>
            <w:tcW w:w="84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6140</w:t>
            </w:r>
          </w:p>
        </w:tc>
        <w:tc>
          <w:tcPr>
            <w:tcW w:w="579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01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137,026</w:t>
            </w:r>
          </w:p>
        </w:tc>
        <w:tc>
          <w:tcPr>
            <w:tcW w:w="16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1473.40</w:t>
            </w:r>
          </w:p>
        </w:tc>
        <w:tc>
          <w:tcPr>
            <w:tcW w:w="2127" w:type="dxa"/>
            <w:tcBorders>
              <w:left w:val="nil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Milk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QTL</w:t>
            </w:r>
          </w:p>
        </w:tc>
        <w:tc>
          <w:tcPr>
            <w:tcW w:w="3173" w:type="dxa"/>
            <w:tcBorders>
              <w:lef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ENSBTAG00000046453</w:t>
            </w:r>
          </w:p>
        </w:tc>
      </w:tr>
      <w:tr w:rsidR="00035A4B" w:rsidRPr="005E4FDE" w:rsidTr="00870FDB">
        <w:trPr>
          <w:trHeight w:val="330"/>
        </w:trPr>
        <w:tc>
          <w:tcPr>
            <w:tcW w:w="248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chr_28_17021860_17158886</w:t>
            </w:r>
          </w:p>
        </w:tc>
        <w:tc>
          <w:tcPr>
            <w:tcW w:w="8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15537</w:t>
            </w:r>
          </w:p>
        </w:tc>
        <w:tc>
          <w:tcPr>
            <w:tcW w:w="57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137,026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1851.70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Reproduction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4FDE">
              <w:rPr>
                <w:rFonts w:ascii="Times New Roman" w:hAnsi="Times New Roman" w:cs="Times New Roman"/>
                <w:sz w:val="18"/>
                <w:szCs w:val="18"/>
              </w:rPr>
              <w:t>Association</w:t>
            </w:r>
          </w:p>
        </w:tc>
        <w:tc>
          <w:tcPr>
            <w:tcW w:w="317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035A4B" w:rsidRPr="005E4FDE" w:rsidRDefault="00035A4B" w:rsidP="005E4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</w:tbl>
    <w:p w:rsidR="005E4FDE" w:rsidRDefault="005E4FDE" w:rsidP="005E4FDE">
      <w:pPr>
        <w:spacing w:line="240" w:lineRule="auto"/>
        <w:rPr>
          <w:rFonts w:ascii="Times New Roman" w:hAnsi="Times New Roman" w:cs="Times New Roman"/>
          <w:b/>
        </w:rPr>
      </w:pPr>
    </w:p>
    <w:sectPr w:rsidR="005E4FDE" w:rsidSect="005E4FD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717" w:rsidRDefault="001B3717" w:rsidP="00C3176A">
      <w:pPr>
        <w:spacing w:after="0" w:line="240" w:lineRule="auto"/>
      </w:pPr>
      <w:r>
        <w:separator/>
      </w:r>
    </w:p>
  </w:endnote>
  <w:endnote w:type="continuationSeparator" w:id="0">
    <w:p w:rsidR="001B3717" w:rsidRDefault="001B3717" w:rsidP="00C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717" w:rsidRDefault="001B3717" w:rsidP="00C3176A">
      <w:pPr>
        <w:spacing w:after="0" w:line="240" w:lineRule="auto"/>
      </w:pPr>
      <w:r>
        <w:separator/>
      </w:r>
    </w:p>
  </w:footnote>
  <w:footnote w:type="continuationSeparator" w:id="0">
    <w:p w:rsidR="001B3717" w:rsidRDefault="001B3717" w:rsidP="00C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C3"/>
    <w:rsid w:val="00035A4B"/>
    <w:rsid w:val="001A5AC3"/>
    <w:rsid w:val="001B23F1"/>
    <w:rsid w:val="001B3717"/>
    <w:rsid w:val="00216654"/>
    <w:rsid w:val="00382FAD"/>
    <w:rsid w:val="004079BB"/>
    <w:rsid w:val="00423557"/>
    <w:rsid w:val="0042426F"/>
    <w:rsid w:val="004A4E07"/>
    <w:rsid w:val="005E4FDE"/>
    <w:rsid w:val="0063115F"/>
    <w:rsid w:val="0063302E"/>
    <w:rsid w:val="006820CA"/>
    <w:rsid w:val="006E11C5"/>
    <w:rsid w:val="00725885"/>
    <w:rsid w:val="0076315E"/>
    <w:rsid w:val="00783AF3"/>
    <w:rsid w:val="007C474A"/>
    <w:rsid w:val="008267D6"/>
    <w:rsid w:val="00834008"/>
    <w:rsid w:val="00870FDB"/>
    <w:rsid w:val="008C1C41"/>
    <w:rsid w:val="009148EF"/>
    <w:rsid w:val="00A352D7"/>
    <w:rsid w:val="00A81C31"/>
    <w:rsid w:val="00AC723F"/>
    <w:rsid w:val="00AE5071"/>
    <w:rsid w:val="00AF0907"/>
    <w:rsid w:val="00B90E3A"/>
    <w:rsid w:val="00B93FFE"/>
    <w:rsid w:val="00BE380A"/>
    <w:rsid w:val="00C3176A"/>
    <w:rsid w:val="00C42AAD"/>
    <w:rsid w:val="00CF4013"/>
    <w:rsid w:val="00D225FB"/>
    <w:rsid w:val="00E2487C"/>
    <w:rsid w:val="00E448ED"/>
    <w:rsid w:val="00EB5A5C"/>
    <w:rsid w:val="00F70285"/>
    <w:rsid w:val="00F9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  <w:style w:type="paragraph" w:styleId="a6">
    <w:name w:val="Balloon Text"/>
    <w:basedOn w:val="a"/>
    <w:link w:val="Char1"/>
    <w:uiPriority w:val="99"/>
    <w:semiHidden/>
    <w:unhideWhenUsed/>
    <w:rsid w:val="00F97A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97A7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176A"/>
  </w:style>
  <w:style w:type="paragraph" w:styleId="a5">
    <w:name w:val="footer"/>
    <w:basedOn w:val="a"/>
    <w:link w:val="Char0"/>
    <w:uiPriority w:val="99"/>
    <w:unhideWhenUsed/>
    <w:rsid w:val="00C317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176A"/>
  </w:style>
  <w:style w:type="paragraph" w:styleId="a6">
    <w:name w:val="Balloon Text"/>
    <w:basedOn w:val="a"/>
    <w:link w:val="Char1"/>
    <w:uiPriority w:val="99"/>
    <w:semiHidden/>
    <w:unhideWhenUsed/>
    <w:rsid w:val="00F97A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97A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shindibghyun</dc:creator>
  <cp:lastModifiedBy>Dong-Hyun Shin</cp:lastModifiedBy>
  <cp:revision>20</cp:revision>
  <dcterms:created xsi:type="dcterms:W3CDTF">2013-04-17T16:36:00Z</dcterms:created>
  <dcterms:modified xsi:type="dcterms:W3CDTF">2013-12-18T05:43:00Z</dcterms:modified>
</cp:coreProperties>
</file>