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73" w:rsidRPr="009B5EDC" w:rsidRDefault="00E66E73" w:rsidP="002039EC">
      <w:pPr>
        <w:spacing w:afterLines="100" w:line="360" w:lineRule="auto"/>
        <w:ind w:firstLineChars="250" w:firstLine="600"/>
        <w:rPr>
          <w:sz w:val="24"/>
          <w:szCs w:val="24"/>
        </w:rPr>
      </w:pPr>
      <w:r w:rsidRPr="009B5EDC">
        <w:rPr>
          <w:rFonts w:eastAsia="GillSans-Bold"/>
          <w:bCs/>
          <w:sz w:val="24"/>
          <w:szCs w:val="24"/>
        </w:rPr>
        <w:t xml:space="preserve">Table S1 </w:t>
      </w:r>
      <w:proofErr w:type="gramStart"/>
      <w:r w:rsidRPr="009B5EDC">
        <w:rPr>
          <w:rFonts w:eastAsia="GillSans-Bold"/>
          <w:bCs/>
          <w:sz w:val="24"/>
          <w:szCs w:val="24"/>
        </w:rPr>
        <w:t>T</w:t>
      </w:r>
      <w:r w:rsidR="00D14F0C" w:rsidRPr="009B5EDC">
        <w:rPr>
          <w:rFonts w:eastAsia="GillSans-Bold"/>
          <w:bCs/>
          <w:sz w:val="24"/>
          <w:szCs w:val="24"/>
        </w:rPr>
        <w:t>he</w:t>
      </w:r>
      <w:proofErr w:type="gramEnd"/>
      <w:r w:rsidRPr="009B5EDC">
        <w:rPr>
          <w:sz w:val="24"/>
          <w:szCs w:val="24"/>
        </w:rPr>
        <w:t xml:space="preserve"> </w:t>
      </w:r>
      <w:r w:rsidRPr="009B5EDC">
        <w:rPr>
          <w:rFonts w:eastAsia="GillSans-Bold"/>
          <w:bCs/>
          <w:sz w:val="24"/>
          <w:szCs w:val="24"/>
        </w:rPr>
        <w:t xml:space="preserve">primers used for </w:t>
      </w:r>
      <w:r w:rsidR="001340B0" w:rsidRPr="009B5EDC">
        <w:rPr>
          <w:rFonts w:eastAsia="GillSans-Bold"/>
          <w:bCs/>
          <w:sz w:val="24"/>
          <w:szCs w:val="24"/>
        </w:rPr>
        <w:t xml:space="preserve">fragment </w:t>
      </w:r>
      <w:r w:rsidRPr="009B5EDC">
        <w:rPr>
          <w:rFonts w:eastAsia="GillSans-Bold"/>
          <w:bCs/>
          <w:sz w:val="24"/>
          <w:szCs w:val="24"/>
        </w:rPr>
        <w:t xml:space="preserve">amplification in </w:t>
      </w:r>
      <w:r w:rsidR="009B5EDC" w:rsidRPr="009B5EDC">
        <w:rPr>
          <w:i/>
          <w:color w:val="000000"/>
          <w:sz w:val="24"/>
          <w:szCs w:val="24"/>
        </w:rPr>
        <w:t>Samariscus Latus</w:t>
      </w:r>
      <w:r w:rsidRPr="009B5EDC">
        <w:rPr>
          <w:i/>
          <w:color w:val="000000"/>
          <w:sz w:val="24"/>
          <w:szCs w:val="24"/>
        </w:rPr>
        <w:t xml:space="preserve"> </w:t>
      </w:r>
      <w:r w:rsidRPr="009B5EDC">
        <w:rPr>
          <w:color w:val="000000"/>
          <w:sz w:val="24"/>
          <w:szCs w:val="24"/>
        </w:rPr>
        <w:t xml:space="preserve">flatfish </w:t>
      </w:r>
      <w:r w:rsidRPr="009B5EDC">
        <w:rPr>
          <w:rFonts w:eastAsia="GillSans-Bold"/>
          <w:bCs/>
          <w:sz w:val="24"/>
          <w:szCs w:val="24"/>
        </w:rPr>
        <w:t>mitogenomes</w:t>
      </w:r>
    </w:p>
    <w:tbl>
      <w:tblPr>
        <w:tblW w:w="0" w:type="auto"/>
        <w:jc w:val="center"/>
        <w:tblInd w:w="98" w:type="dxa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1030"/>
        <w:gridCol w:w="5163"/>
        <w:gridCol w:w="222"/>
        <w:gridCol w:w="990"/>
        <w:gridCol w:w="5176"/>
      </w:tblGrid>
      <w:tr w:rsidR="003D4D04" w:rsidRPr="009B5EDC" w:rsidTr="009B5EDC">
        <w:trPr>
          <w:trHeight w:val="191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Forward</w:t>
            </w:r>
          </w:p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Sequences (5′-</w:t>
            </w:r>
            <w:r w:rsidRPr="009B5EDC">
              <w:rPr>
                <w:rFonts w:eastAsia="宋体"/>
                <w:sz w:val="24"/>
                <w:szCs w:val="24"/>
              </w:rPr>
              <w:t>3′</w:t>
            </w:r>
            <w:r w:rsidRPr="009B5EDC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Reverse</w:t>
            </w:r>
          </w:p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Sequences (5′-</w:t>
            </w:r>
            <w:r w:rsidRPr="009B5EDC">
              <w:rPr>
                <w:rFonts w:eastAsia="宋体"/>
                <w:sz w:val="24"/>
                <w:szCs w:val="24"/>
              </w:rPr>
              <w:t>3′</w:t>
            </w:r>
            <w:r w:rsidRPr="009B5EDC">
              <w:rPr>
                <w:sz w:val="24"/>
                <w:szCs w:val="24"/>
              </w:rPr>
              <w:t>)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Z15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ATTAAAGCATAACHCTGAAGATGTTAAGAT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GGCCCATCTTAACATCTTC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3D4D04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D4D04">
              <w:rPr>
                <w:sz w:val="24"/>
                <w:szCs w:val="24"/>
              </w:rPr>
              <w:t>Z2625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3D4D04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D4D04">
              <w:rPr>
                <w:sz w:val="24"/>
                <w:szCs w:val="24"/>
              </w:rPr>
              <w:t>GTTTACGACCTCGATGTTGGATCAGGACAT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F2671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AGATAGAAACTGACCTGGAT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Z6468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CCACATCTDCTGCATGCAAAYCAYACACTT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F2753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TAGATAGAAACTGACCTGGATTACTCCGGT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R8010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CCMCGACGCTACTCTGACTA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F5196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CTAAATGGTTGGGGTATGG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Z10818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TTYGAAGCAGCCGCMTGATACTGACAYTT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F6746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GCGGTGGATTGTAGACCCATARACAGAGGT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Z13347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AAGGATAACAGCTCATCCGTTGGTCTTAGG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F11089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TTTAACCAAGACCRGGTGATTGGAAGTC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Z13916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TGRGARGGTGTAGGHATTAT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F13413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TAGCTGCTACTCGGATTTGCACCAAGAGT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L14734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AACCACCGTTGTTATTCAACT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H15149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CTCAGAATGACATTTGTCCTCA</w:t>
            </w:r>
          </w:p>
        </w:tc>
      </w:tr>
      <w:tr w:rsidR="003D4D04" w:rsidRPr="009B5EDC" w:rsidTr="009B5EDC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L17114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RCGCCCAAAGCTAGDATTC</w:t>
            </w:r>
          </w:p>
        </w:tc>
        <w:tc>
          <w:tcPr>
            <w:tcW w:w="0" w:type="auto"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F17147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4D04" w:rsidRPr="009B5EDC" w:rsidRDefault="003D4D04" w:rsidP="009B5E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5EDC">
              <w:rPr>
                <w:sz w:val="24"/>
                <w:szCs w:val="24"/>
              </w:rPr>
              <w:t>TAGTTTARTGCGAGAATCCTAGCTTTGGG</w:t>
            </w:r>
          </w:p>
        </w:tc>
      </w:tr>
    </w:tbl>
    <w:p w:rsidR="003D4D04" w:rsidRPr="007542B8" w:rsidRDefault="003D4D04" w:rsidP="003D4D04"/>
    <w:sectPr w:rsidR="003D4D04" w:rsidRPr="007542B8" w:rsidSect="009B5ED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00E" w:rsidRDefault="00CE700E" w:rsidP="007704AF">
      <w:pPr>
        <w:spacing w:line="240" w:lineRule="auto"/>
      </w:pPr>
      <w:r>
        <w:separator/>
      </w:r>
    </w:p>
  </w:endnote>
  <w:endnote w:type="continuationSeparator" w:id="0">
    <w:p w:rsidR="00CE700E" w:rsidRDefault="00CE700E" w:rsidP="00770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Sans-Bold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00E" w:rsidRDefault="00CE700E" w:rsidP="007704AF">
      <w:pPr>
        <w:spacing w:line="240" w:lineRule="auto"/>
      </w:pPr>
      <w:r>
        <w:separator/>
      </w:r>
    </w:p>
  </w:footnote>
  <w:footnote w:type="continuationSeparator" w:id="0">
    <w:p w:rsidR="00CE700E" w:rsidRDefault="00CE700E" w:rsidP="007704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4AF"/>
    <w:rsid w:val="00003166"/>
    <w:rsid w:val="00006A0C"/>
    <w:rsid w:val="0004619E"/>
    <w:rsid w:val="000F7C26"/>
    <w:rsid w:val="001340B0"/>
    <w:rsid w:val="002039EC"/>
    <w:rsid w:val="00223456"/>
    <w:rsid w:val="002D05E9"/>
    <w:rsid w:val="00310933"/>
    <w:rsid w:val="00365BEE"/>
    <w:rsid w:val="003C74EC"/>
    <w:rsid w:val="003D4529"/>
    <w:rsid w:val="003D4D04"/>
    <w:rsid w:val="00463330"/>
    <w:rsid w:val="00521C9A"/>
    <w:rsid w:val="00550ACA"/>
    <w:rsid w:val="005941EF"/>
    <w:rsid w:val="005E67AF"/>
    <w:rsid w:val="00663543"/>
    <w:rsid w:val="00681AAB"/>
    <w:rsid w:val="007542B8"/>
    <w:rsid w:val="007704AF"/>
    <w:rsid w:val="007C5F1F"/>
    <w:rsid w:val="009B5EDC"/>
    <w:rsid w:val="00A34AF2"/>
    <w:rsid w:val="00A5312B"/>
    <w:rsid w:val="00AC6B89"/>
    <w:rsid w:val="00B35859"/>
    <w:rsid w:val="00B946A8"/>
    <w:rsid w:val="00BA4E35"/>
    <w:rsid w:val="00BE7AED"/>
    <w:rsid w:val="00C12E12"/>
    <w:rsid w:val="00C161CE"/>
    <w:rsid w:val="00C25057"/>
    <w:rsid w:val="00CE700E"/>
    <w:rsid w:val="00CF20DE"/>
    <w:rsid w:val="00D017FE"/>
    <w:rsid w:val="00D14F0C"/>
    <w:rsid w:val="00D65673"/>
    <w:rsid w:val="00DC79DF"/>
    <w:rsid w:val="00DF5448"/>
    <w:rsid w:val="00E66E73"/>
    <w:rsid w:val="00EA303C"/>
    <w:rsid w:val="00EB02DE"/>
    <w:rsid w:val="00EB4005"/>
    <w:rsid w:val="00F4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1"/>
        <w:szCs w:val="22"/>
        <w:lang w:val="en-US" w:eastAsia="zh-CN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0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04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04A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04AF"/>
    <w:rPr>
      <w:sz w:val="18"/>
      <w:szCs w:val="18"/>
    </w:rPr>
  </w:style>
  <w:style w:type="table" w:styleId="a5">
    <w:name w:val="Table Grid"/>
    <w:basedOn w:val="a1"/>
    <w:uiPriority w:val="59"/>
    <w:rsid w:val="007704A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14F0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14F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scsio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Administrator</cp:lastModifiedBy>
  <cp:revision>2</cp:revision>
  <dcterms:created xsi:type="dcterms:W3CDTF">2013-08-09T03:25:00Z</dcterms:created>
  <dcterms:modified xsi:type="dcterms:W3CDTF">2013-08-09T03:25:00Z</dcterms:modified>
</cp:coreProperties>
</file>