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5D2" w:rsidRPr="00C32A3E" w:rsidRDefault="00C32A3E">
      <w:pPr>
        <w:rPr>
          <w:sz w:val="20"/>
          <w:szCs w:val="20"/>
        </w:rPr>
      </w:pPr>
      <w:r w:rsidRPr="00C32A3E">
        <w:rPr>
          <w:noProof/>
          <w:sz w:val="20"/>
          <w:szCs w:val="20"/>
        </w:rPr>
        <w:drawing>
          <wp:inline distT="0" distB="0" distL="0" distR="0">
            <wp:extent cx="5286426" cy="2520000"/>
            <wp:effectExtent l="19050" t="0" r="28524" b="0"/>
            <wp:docPr id="1" name="图表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32A3E" w:rsidRPr="00C32A3E" w:rsidRDefault="00C32A3E">
      <w:pPr>
        <w:rPr>
          <w:sz w:val="20"/>
          <w:szCs w:val="20"/>
        </w:rPr>
      </w:pPr>
      <w:r w:rsidRPr="00C32A3E">
        <w:rPr>
          <w:noProof/>
          <w:sz w:val="20"/>
          <w:szCs w:val="20"/>
        </w:rPr>
        <w:drawing>
          <wp:inline distT="0" distB="0" distL="0" distR="0">
            <wp:extent cx="5280686" cy="2520000"/>
            <wp:effectExtent l="19050" t="0" r="15214" b="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32A3E" w:rsidRPr="00C32A3E" w:rsidRDefault="00C32A3E">
      <w:pPr>
        <w:rPr>
          <w:sz w:val="20"/>
          <w:szCs w:val="20"/>
        </w:rPr>
      </w:pPr>
    </w:p>
    <w:p w:rsidR="00C32A3E" w:rsidRPr="00C32A3E" w:rsidRDefault="00C32A3E">
      <w:pPr>
        <w:rPr>
          <w:sz w:val="20"/>
          <w:szCs w:val="20"/>
        </w:rPr>
      </w:pPr>
      <w:r w:rsidRPr="00C32A3E">
        <w:rPr>
          <w:noProof/>
          <w:sz w:val="20"/>
          <w:szCs w:val="20"/>
        </w:rPr>
        <w:drawing>
          <wp:inline distT="0" distB="0" distL="0" distR="0">
            <wp:extent cx="5277511" cy="2520000"/>
            <wp:effectExtent l="19050" t="0" r="18389" b="0"/>
            <wp:docPr id="4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32A3E" w:rsidRDefault="00C32A3E">
      <w:pPr>
        <w:rPr>
          <w:noProof/>
          <w:sz w:val="20"/>
          <w:szCs w:val="20"/>
        </w:rPr>
      </w:pPr>
      <w:r w:rsidRPr="00C32A3E">
        <w:rPr>
          <w:noProof/>
          <w:sz w:val="20"/>
          <w:szCs w:val="20"/>
        </w:rPr>
        <w:lastRenderedPageBreak/>
        <w:drawing>
          <wp:inline distT="0" distB="0" distL="0" distR="0">
            <wp:extent cx="5277511" cy="2520000"/>
            <wp:effectExtent l="19050" t="0" r="18389" b="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C32A3E">
        <w:rPr>
          <w:noProof/>
          <w:sz w:val="20"/>
          <w:szCs w:val="20"/>
        </w:rPr>
        <w:t xml:space="preserve"> </w:t>
      </w:r>
      <w:r w:rsidRPr="00C32A3E">
        <w:rPr>
          <w:noProof/>
          <w:sz w:val="20"/>
          <w:szCs w:val="20"/>
        </w:rPr>
        <w:drawing>
          <wp:inline distT="0" distB="0" distL="0" distR="0">
            <wp:extent cx="5277511" cy="2520000"/>
            <wp:effectExtent l="19050" t="0" r="18389" b="0"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C32A3E">
        <w:rPr>
          <w:noProof/>
          <w:sz w:val="20"/>
          <w:szCs w:val="20"/>
        </w:rPr>
        <w:t xml:space="preserve"> </w:t>
      </w:r>
      <w:r w:rsidRPr="00C32A3E">
        <w:rPr>
          <w:noProof/>
          <w:sz w:val="20"/>
          <w:szCs w:val="20"/>
        </w:rPr>
        <w:drawing>
          <wp:inline distT="0" distB="0" distL="0" distR="0">
            <wp:extent cx="5277511" cy="2520000"/>
            <wp:effectExtent l="19050" t="0" r="18389" b="0"/>
            <wp:docPr id="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C32A3E">
        <w:rPr>
          <w:noProof/>
          <w:sz w:val="20"/>
          <w:szCs w:val="20"/>
        </w:rPr>
        <w:t xml:space="preserve"> </w:t>
      </w:r>
      <w:r w:rsidR="00523F68" w:rsidRPr="00523F68">
        <w:rPr>
          <w:noProof/>
          <w:sz w:val="20"/>
          <w:szCs w:val="20"/>
        </w:rPr>
        <w:lastRenderedPageBreak/>
        <w:drawing>
          <wp:inline distT="0" distB="0" distL="0" distR="0">
            <wp:extent cx="5277511" cy="2520000"/>
            <wp:effectExtent l="19050" t="0" r="18389" b="0"/>
            <wp:docPr id="11" name="图表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C32A3E">
        <w:rPr>
          <w:noProof/>
          <w:sz w:val="20"/>
          <w:szCs w:val="20"/>
        </w:rPr>
        <w:t xml:space="preserve"> </w:t>
      </w:r>
      <w:r w:rsidRPr="00C32A3E">
        <w:rPr>
          <w:noProof/>
          <w:sz w:val="20"/>
          <w:szCs w:val="20"/>
        </w:rPr>
        <w:drawing>
          <wp:inline distT="0" distB="0" distL="0" distR="0">
            <wp:extent cx="5277511" cy="2520000"/>
            <wp:effectExtent l="19050" t="0" r="18389" b="0"/>
            <wp:docPr id="9" name="图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B50D3" w:rsidRDefault="003B50D3">
      <w:pPr>
        <w:rPr>
          <w:noProof/>
          <w:sz w:val="20"/>
          <w:szCs w:val="20"/>
        </w:rPr>
      </w:pPr>
    </w:p>
    <w:p w:rsidR="003B50D3" w:rsidRPr="00280B46" w:rsidRDefault="00B17D78" w:rsidP="003B50D3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090DCF">
        <w:rPr>
          <w:rFonts w:ascii="Times New Roman" w:hAnsi="Times New Roman" w:hint="eastAsia"/>
          <w:b/>
          <w:color w:val="0000CC"/>
          <w:sz w:val="24"/>
          <w:szCs w:val="24"/>
        </w:rPr>
        <w:t>Additional file 4</w:t>
      </w:r>
      <w:r w:rsidR="003B50D3" w:rsidRPr="00280B4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B50D3" w:rsidRPr="00280B46">
        <w:rPr>
          <w:rFonts w:ascii="Times New Roman" w:hAnsi="Times New Roman"/>
          <w:b/>
          <w:i/>
          <w:sz w:val="24"/>
          <w:szCs w:val="24"/>
        </w:rPr>
        <w:t>Ii</w:t>
      </w:r>
      <w:r w:rsidR="003B50D3" w:rsidRPr="00280B46">
        <w:rPr>
          <w:rFonts w:ascii="Times New Roman" w:hAnsi="Times New Roman"/>
          <w:b/>
          <w:sz w:val="24"/>
          <w:szCs w:val="24"/>
        </w:rPr>
        <w:t>DIRs</w:t>
      </w:r>
      <w:proofErr w:type="spellEnd"/>
      <w:r w:rsidR="003B50D3" w:rsidRPr="00280B46">
        <w:rPr>
          <w:rFonts w:ascii="Times New Roman" w:hAnsi="Times New Roman"/>
          <w:b/>
          <w:sz w:val="24"/>
          <w:szCs w:val="24"/>
        </w:rPr>
        <w:t xml:space="preserve"> secondary structure predictions.</w:t>
      </w:r>
      <w:r w:rsidR="003B50D3" w:rsidRPr="00280B46">
        <w:rPr>
          <w:rFonts w:ascii="Times New Roman" w:hAnsi="Times New Roman"/>
          <w:b/>
          <w:kern w:val="0"/>
          <w:sz w:val="24"/>
          <w:szCs w:val="24"/>
        </w:rPr>
        <w:t xml:space="preserve"> </w:t>
      </w:r>
      <w:proofErr w:type="spellStart"/>
      <w:r w:rsidR="003B50D3" w:rsidRPr="00280B46">
        <w:rPr>
          <w:rFonts w:ascii="Times New Roman" w:hAnsi="Times New Roman"/>
          <w:i/>
          <w:kern w:val="0"/>
          <w:sz w:val="24"/>
          <w:szCs w:val="24"/>
        </w:rPr>
        <w:t>Ii</w:t>
      </w:r>
      <w:r w:rsidR="003B50D3" w:rsidRPr="00280B46">
        <w:rPr>
          <w:rFonts w:ascii="Times New Roman" w:hAnsi="Times New Roman"/>
          <w:kern w:val="0"/>
          <w:sz w:val="24"/>
          <w:szCs w:val="24"/>
        </w:rPr>
        <w:t>DIRs</w:t>
      </w:r>
      <w:proofErr w:type="spellEnd"/>
      <w:r w:rsidR="003B50D3" w:rsidRPr="00280B46">
        <w:rPr>
          <w:rFonts w:ascii="Times New Roman" w:hAnsi="Times New Roman"/>
          <w:kern w:val="0"/>
          <w:sz w:val="24"/>
          <w:szCs w:val="24"/>
        </w:rPr>
        <w:t xml:space="preserve"> secondary structures were predicted with </w:t>
      </w:r>
      <w:proofErr w:type="spellStart"/>
      <w:r w:rsidR="003B50D3" w:rsidRPr="00280B46">
        <w:rPr>
          <w:rFonts w:ascii="Times New Roman" w:hAnsi="Times New Roman"/>
          <w:kern w:val="0"/>
          <w:sz w:val="24"/>
          <w:szCs w:val="24"/>
        </w:rPr>
        <w:t>NetSurfP</w:t>
      </w:r>
      <w:proofErr w:type="spellEnd"/>
      <w:r w:rsidR="003B50D3" w:rsidRPr="00280B46">
        <w:rPr>
          <w:rFonts w:ascii="Times New Roman" w:hAnsi="Times New Roman"/>
          <w:kern w:val="0"/>
          <w:sz w:val="24"/>
          <w:szCs w:val="24"/>
        </w:rPr>
        <w:t xml:space="preserve"> (http://www.cbs.dtu.dk/services/NetSurfP/) using the whole amino acid sequences. </w:t>
      </w:r>
      <w:proofErr w:type="gramStart"/>
      <w:r w:rsidR="003B50D3" w:rsidRPr="00280B46">
        <w:rPr>
          <w:rFonts w:ascii="Times New Roman" w:hAnsi="Times New Roman"/>
          <w:kern w:val="0"/>
          <w:sz w:val="24"/>
          <w:szCs w:val="24"/>
        </w:rPr>
        <w:t xml:space="preserve">The probability calculated for three types of secondary structure is shown (dashed, α-helix; solid, β-strand; and dotted, coil) against the residue number of the </w:t>
      </w:r>
      <w:proofErr w:type="spellStart"/>
      <w:r w:rsidR="003B50D3" w:rsidRPr="00280B46">
        <w:rPr>
          <w:rFonts w:ascii="Times New Roman" w:hAnsi="Times New Roman"/>
          <w:i/>
          <w:kern w:val="0"/>
          <w:sz w:val="24"/>
          <w:szCs w:val="24"/>
        </w:rPr>
        <w:t>Ii</w:t>
      </w:r>
      <w:r w:rsidR="003B50D3" w:rsidRPr="00280B46">
        <w:rPr>
          <w:rFonts w:ascii="Times New Roman" w:hAnsi="Times New Roman"/>
          <w:kern w:val="0"/>
          <w:sz w:val="24"/>
          <w:szCs w:val="24"/>
        </w:rPr>
        <w:t>DIRs</w:t>
      </w:r>
      <w:proofErr w:type="spellEnd"/>
      <w:r w:rsidR="003B50D3" w:rsidRPr="00280B46">
        <w:rPr>
          <w:rFonts w:ascii="Times New Roman" w:hAnsi="Times New Roman"/>
          <w:kern w:val="0"/>
          <w:sz w:val="24"/>
          <w:szCs w:val="24"/>
        </w:rPr>
        <w:t xml:space="preserve"> sequences.</w:t>
      </w:r>
      <w:proofErr w:type="gramEnd"/>
    </w:p>
    <w:p w:rsidR="003B50D3" w:rsidRPr="003B50D3" w:rsidRDefault="003B50D3">
      <w:pPr>
        <w:rPr>
          <w:b/>
          <w:sz w:val="20"/>
          <w:szCs w:val="20"/>
        </w:rPr>
      </w:pPr>
    </w:p>
    <w:sectPr w:rsidR="003B50D3" w:rsidRPr="003B50D3" w:rsidSect="009A65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376" w:rsidRDefault="00C70376" w:rsidP="00D8313B">
      <w:r>
        <w:separator/>
      </w:r>
    </w:p>
  </w:endnote>
  <w:endnote w:type="continuationSeparator" w:id="0">
    <w:p w:rsidR="00C70376" w:rsidRDefault="00C70376" w:rsidP="00D831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376" w:rsidRDefault="00C70376" w:rsidP="00D8313B">
      <w:r>
        <w:separator/>
      </w:r>
    </w:p>
  </w:footnote>
  <w:footnote w:type="continuationSeparator" w:id="0">
    <w:p w:rsidR="00C70376" w:rsidRDefault="00C70376" w:rsidP="00D831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2A3E"/>
    <w:rsid w:val="00066BC1"/>
    <w:rsid w:val="000E437F"/>
    <w:rsid w:val="000F26E0"/>
    <w:rsid w:val="00145088"/>
    <w:rsid w:val="001B263B"/>
    <w:rsid w:val="001D6577"/>
    <w:rsid w:val="0021077A"/>
    <w:rsid w:val="00360CD2"/>
    <w:rsid w:val="0037208A"/>
    <w:rsid w:val="003B50D3"/>
    <w:rsid w:val="004439BD"/>
    <w:rsid w:val="00523F68"/>
    <w:rsid w:val="00543284"/>
    <w:rsid w:val="005F0E73"/>
    <w:rsid w:val="0063194C"/>
    <w:rsid w:val="00661ED2"/>
    <w:rsid w:val="0067028D"/>
    <w:rsid w:val="00686415"/>
    <w:rsid w:val="00776CD3"/>
    <w:rsid w:val="00814F45"/>
    <w:rsid w:val="008B1BB5"/>
    <w:rsid w:val="00906D13"/>
    <w:rsid w:val="009621B3"/>
    <w:rsid w:val="009914E2"/>
    <w:rsid w:val="009A65D2"/>
    <w:rsid w:val="00B17D78"/>
    <w:rsid w:val="00B31B09"/>
    <w:rsid w:val="00C32A3E"/>
    <w:rsid w:val="00C70376"/>
    <w:rsid w:val="00CD2FFD"/>
    <w:rsid w:val="00D8313B"/>
    <w:rsid w:val="00DC6991"/>
    <w:rsid w:val="00DF4550"/>
    <w:rsid w:val="00FD7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5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32A3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32A3E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D831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8313B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D831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D8313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qing\Desktop\&#25991;&#31456;&#22270;&#34920;\&#20108;&#3250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qing\Desktop\&#25991;&#31456;&#22270;&#34920;\&#20108;&#3250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qing\Desktop\&#25991;&#31456;&#22270;&#34920;\&#20108;&#32500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qing\Desktop\&#25991;&#31456;&#22270;&#34920;\&#20108;&#32500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qing\Desktop\&#25991;&#31456;&#22270;&#34920;\&#20108;&#32500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qing\Desktop\&#25991;&#31456;&#22270;&#34920;\&#20108;&#32500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qing\Desktop\&#25991;&#31456;&#22270;&#34920;\&#20108;&#32500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iqing\Desktop\&#25991;&#31456;&#22270;&#34920;\&#20108;&#3250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title>
      <c:tx>
        <c:rich>
          <a:bodyPr/>
          <a:lstStyle/>
          <a:p>
            <a:pPr>
              <a:defRPr sz="1400"/>
            </a:pPr>
            <a:r>
              <a:rPr lang="en-US" altLang="zh-CN" sz="1400">
                <a:latin typeface="Times New Roman" pitchFamily="18" charset="0"/>
                <a:cs typeface="Times New Roman" pitchFamily="18" charset="0"/>
              </a:rPr>
              <a:t>IiDIR1/2/3/4</a:t>
            </a:r>
            <a:endParaRPr lang="zh-CN" altLang="en-US" sz="1400"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Sheet1!$A$1</c:f>
              <c:strCache>
                <c:ptCount val="1"/>
                <c:pt idx="0">
                  <c:v>IiDIR1 α-Helix</c:v>
                </c:pt>
              </c:strCache>
            </c:strRef>
          </c:tx>
          <c:spPr>
            <a:ln w="12700">
              <a:solidFill>
                <a:sysClr val="windowText" lastClr="000000"/>
              </a:solidFill>
              <a:prstDash val="lgDash"/>
            </a:ln>
          </c:spPr>
          <c:marker>
            <c:symbol val="none"/>
          </c:marker>
          <c:val>
            <c:numRef>
              <c:f>Sheet1!$A$2:$A$188</c:f>
              <c:numCache>
                <c:formatCode>General</c:formatCode>
                <c:ptCount val="187"/>
                <c:pt idx="5">
                  <c:v>3.0000000000000066E-3</c:v>
                </c:pt>
                <c:pt idx="6">
                  <c:v>0.43000000000000038</c:v>
                </c:pt>
                <c:pt idx="7">
                  <c:v>0.71700000000000064</c:v>
                </c:pt>
                <c:pt idx="8">
                  <c:v>0.85800000000000065</c:v>
                </c:pt>
                <c:pt idx="9">
                  <c:v>0.92300000000000004</c:v>
                </c:pt>
                <c:pt idx="10">
                  <c:v>0.92300000000000004</c:v>
                </c:pt>
                <c:pt idx="11">
                  <c:v>0.97000000000000064</c:v>
                </c:pt>
                <c:pt idx="12">
                  <c:v>0.97000000000000064</c:v>
                </c:pt>
                <c:pt idx="13">
                  <c:v>0.97000000000000064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0.98799999999999999</c:v>
                </c:pt>
                <c:pt idx="17">
                  <c:v>0.98799999999999999</c:v>
                </c:pt>
                <c:pt idx="18">
                  <c:v>0.98799999999999999</c:v>
                </c:pt>
                <c:pt idx="19">
                  <c:v>0.97000000000000064</c:v>
                </c:pt>
                <c:pt idx="20">
                  <c:v>0.97000000000000064</c:v>
                </c:pt>
                <c:pt idx="21">
                  <c:v>0.97000000000000064</c:v>
                </c:pt>
                <c:pt idx="22">
                  <c:v>0.97000000000000064</c:v>
                </c:pt>
                <c:pt idx="23">
                  <c:v>0.97000000000000064</c:v>
                </c:pt>
                <c:pt idx="24">
                  <c:v>0.92300000000000004</c:v>
                </c:pt>
                <c:pt idx="25">
                  <c:v>0.92300000000000004</c:v>
                </c:pt>
                <c:pt idx="26">
                  <c:v>0.87900000000000156</c:v>
                </c:pt>
                <c:pt idx="27">
                  <c:v>0.80200000000000005</c:v>
                </c:pt>
                <c:pt idx="28">
                  <c:v>0.56100000000000005</c:v>
                </c:pt>
                <c:pt idx="29">
                  <c:v>0.38600000000000084</c:v>
                </c:pt>
                <c:pt idx="30">
                  <c:v>0.11300000000000002</c:v>
                </c:pt>
                <c:pt idx="31">
                  <c:v>0.11300000000000002</c:v>
                </c:pt>
                <c:pt idx="32">
                  <c:v>5.8000000000000024E-2</c:v>
                </c:pt>
                <c:pt idx="33">
                  <c:v>5.8000000000000024E-2</c:v>
                </c:pt>
                <c:pt idx="34">
                  <c:v>5.3000000000000019E-2</c:v>
                </c:pt>
                <c:pt idx="35">
                  <c:v>5.8000000000000024E-2</c:v>
                </c:pt>
                <c:pt idx="36">
                  <c:v>1.8000000000000023E-2</c:v>
                </c:pt>
                <c:pt idx="37">
                  <c:v>1.8000000000000023E-2</c:v>
                </c:pt>
                <c:pt idx="38">
                  <c:v>2.0000000000000014E-2</c:v>
                </c:pt>
                <c:pt idx="39">
                  <c:v>4.0000000000000114E-3</c:v>
                </c:pt>
                <c:pt idx="40">
                  <c:v>4.0000000000000114E-3</c:v>
                </c:pt>
                <c:pt idx="41">
                  <c:v>2.0000000000000052E-3</c:v>
                </c:pt>
                <c:pt idx="42">
                  <c:v>2.0000000000000052E-3</c:v>
                </c:pt>
                <c:pt idx="43">
                  <c:v>1.0999999999999998E-2</c:v>
                </c:pt>
                <c:pt idx="44">
                  <c:v>1.0999999999999998E-2</c:v>
                </c:pt>
                <c:pt idx="45">
                  <c:v>1.0999999999999998E-2</c:v>
                </c:pt>
                <c:pt idx="46">
                  <c:v>1.8000000000000023E-2</c:v>
                </c:pt>
                <c:pt idx="47">
                  <c:v>2.300000000000001E-2</c:v>
                </c:pt>
                <c:pt idx="48">
                  <c:v>2.1000000000000015E-2</c:v>
                </c:pt>
                <c:pt idx="49">
                  <c:v>2.1000000000000015E-2</c:v>
                </c:pt>
                <c:pt idx="50">
                  <c:v>2.1000000000000015E-2</c:v>
                </c:pt>
                <c:pt idx="51">
                  <c:v>1.9000000000000048E-2</c:v>
                </c:pt>
                <c:pt idx="52">
                  <c:v>1.8000000000000023E-2</c:v>
                </c:pt>
                <c:pt idx="53">
                  <c:v>1.8000000000000023E-2</c:v>
                </c:pt>
                <c:pt idx="54">
                  <c:v>1.8000000000000023E-2</c:v>
                </c:pt>
                <c:pt idx="55">
                  <c:v>5.3000000000000019E-2</c:v>
                </c:pt>
                <c:pt idx="56">
                  <c:v>5.3000000000000019E-2</c:v>
                </c:pt>
                <c:pt idx="57">
                  <c:v>5.2000000000000032E-2</c:v>
                </c:pt>
                <c:pt idx="58">
                  <c:v>1.9000000000000048E-2</c:v>
                </c:pt>
                <c:pt idx="59">
                  <c:v>2.1000000000000015E-2</c:v>
                </c:pt>
                <c:pt idx="60">
                  <c:v>2.2000000000000016E-2</c:v>
                </c:pt>
                <c:pt idx="61">
                  <c:v>2.1000000000000015E-2</c:v>
                </c:pt>
                <c:pt idx="62">
                  <c:v>2.1000000000000015E-2</c:v>
                </c:pt>
                <c:pt idx="63">
                  <c:v>2.1000000000000015E-2</c:v>
                </c:pt>
                <c:pt idx="64">
                  <c:v>2.300000000000001E-2</c:v>
                </c:pt>
                <c:pt idx="65">
                  <c:v>2.1000000000000015E-2</c:v>
                </c:pt>
                <c:pt idx="66">
                  <c:v>2.1000000000000015E-2</c:v>
                </c:pt>
                <c:pt idx="67">
                  <c:v>1.8000000000000023E-2</c:v>
                </c:pt>
                <c:pt idx="68">
                  <c:v>5.0000000000000114E-3</c:v>
                </c:pt>
                <c:pt idx="69">
                  <c:v>1.8000000000000023E-2</c:v>
                </c:pt>
                <c:pt idx="70">
                  <c:v>1.8000000000000023E-2</c:v>
                </c:pt>
                <c:pt idx="71">
                  <c:v>1.8000000000000023E-2</c:v>
                </c:pt>
                <c:pt idx="72">
                  <c:v>1.8000000000000023E-2</c:v>
                </c:pt>
                <c:pt idx="73">
                  <c:v>1.8000000000000023E-2</c:v>
                </c:pt>
                <c:pt idx="74">
                  <c:v>4.0000000000000114E-3</c:v>
                </c:pt>
                <c:pt idx="75">
                  <c:v>5.0000000000000114E-3</c:v>
                </c:pt>
                <c:pt idx="76">
                  <c:v>3.0000000000000066E-3</c:v>
                </c:pt>
                <c:pt idx="77">
                  <c:v>1.0000000000000031E-3</c:v>
                </c:pt>
                <c:pt idx="78">
                  <c:v>1.0000000000000031E-3</c:v>
                </c:pt>
                <c:pt idx="79">
                  <c:v>1.0000000000000031E-3</c:v>
                </c:pt>
                <c:pt idx="80">
                  <c:v>1.0000000000000031E-3</c:v>
                </c:pt>
                <c:pt idx="81">
                  <c:v>2.0000000000000052E-3</c:v>
                </c:pt>
                <c:pt idx="82">
                  <c:v>2.1000000000000015E-2</c:v>
                </c:pt>
                <c:pt idx="83">
                  <c:v>6.4000000000000112E-2</c:v>
                </c:pt>
                <c:pt idx="84">
                  <c:v>6.6000000000000003E-2</c:v>
                </c:pt>
                <c:pt idx="85">
                  <c:v>6.9000000000000103E-2</c:v>
                </c:pt>
                <c:pt idx="86">
                  <c:v>6.6000000000000003E-2</c:v>
                </c:pt>
                <c:pt idx="87">
                  <c:v>1.9000000000000048E-2</c:v>
                </c:pt>
                <c:pt idx="88">
                  <c:v>1.8000000000000023E-2</c:v>
                </c:pt>
                <c:pt idx="89">
                  <c:v>5.3000000000000019E-2</c:v>
                </c:pt>
                <c:pt idx="90">
                  <c:v>5.3000000000000019E-2</c:v>
                </c:pt>
                <c:pt idx="91">
                  <c:v>5.8000000000000024E-2</c:v>
                </c:pt>
                <c:pt idx="92">
                  <c:v>5.8000000000000024E-2</c:v>
                </c:pt>
                <c:pt idx="93">
                  <c:v>5.2000000000000032E-2</c:v>
                </c:pt>
                <c:pt idx="94">
                  <c:v>6.4000000000000112E-2</c:v>
                </c:pt>
                <c:pt idx="95">
                  <c:v>7.4000000000000024E-2</c:v>
                </c:pt>
                <c:pt idx="96">
                  <c:v>2.300000000000001E-2</c:v>
                </c:pt>
                <c:pt idx="97">
                  <c:v>2.1000000000000015E-2</c:v>
                </c:pt>
                <c:pt idx="98">
                  <c:v>2.1000000000000015E-2</c:v>
                </c:pt>
                <c:pt idx="99">
                  <c:v>2.1000000000000015E-2</c:v>
                </c:pt>
                <c:pt idx="100">
                  <c:v>2.1000000000000015E-2</c:v>
                </c:pt>
                <c:pt idx="101">
                  <c:v>2.0000000000000052E-3</c:v>
                </c:pt>
                <c:pt idx="102">
                  <c:v>1.0000000000000031E-3</c:v>
                </c:pt>
                <c:pt idx="103">
                  <c:v>1.0000000000000031E-3</c:v>
                </c:pt>
                <c:pt idx="104">
                  <c:v>1.0999999999999998E-2</c:v>
                </c:pt>
                <c:pt idx="105">
                  <c:v>2.0000000000000052E-3</c:v>
                </c:pt>
                <c:pt idx="106">
                  <c:v>4.0000000000000114E-3</c:v>
                </c:pt>
                <c:pt idx="107">
                  <c:v>4.0000000000000114E-3</c:v>
                </c:pt>
                <c:pt idx="108">
                  <c:v>2.0000000000000014E-2</c:v>
                </c:pt>
                <c:pt idx="109">
                  <c:v>1.8000000000000023E-2</c:v>
                </c:pt>
                <c:pt idx="110">
                  <c:v>1.8000000000000023E-2</c:v>
                </c:pt>
                <c:pt idx="111">
                  <c:v>1.8000000000000023E-2</c:v>
                </c:pt>
                <c:pt idx="112">
                  <c:v>1.9000000000000048E-2</c:v>
                </c:pt>
                <c:pt idx="113">
                  <c:v>2.2000000000000016E-2</c:v>
                </c:pt>
                <c:pt idx="114">
                  <c:v>1.8000000000000023E-2</c:v>
                </c:pt>
                <c:pt idx="115">
                  <c:v>1.0000000000000031E-3</c:v>
                </c:pt>
                <c:pt idx="116">
                  <c:v>1.0000000000000031E-3</c:v>
                </c:pt>
                <c:pt idx="117">
                  <c:v>1.0000000000000031E-3</c:v>
                </c:pt>
                <c:pt idx="118">
                  <c:v>1.0000000000000031E-3</c:v>
                </c:pt>
                <c:pt idx="119">
                  <c:v>1.0000000000000031E-3</c:v>
                </c:pt>
                <c:pt idx="120">
                  <c:v>1.0000000000000031E-3</c:v>
                </c:pt>
                <c:pt idx="121">
                  <c:v>1.0000000000000031E-3</c:v>
                </c:pt>
                <c:pt idx="122">
                  <c:v>4.0000000000000114E-3</c:v>
                </c:pt>
                <c:pt idx="123">
                  <c:v>4.0000000000000114E-3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2.0000000000000014E-2</c:v>
                </c:pt>
                <c:pt idx="127">
                  <c:v>4.0000000000000114E-3</c:v>
                </c:pt>
                <c:pt idx="128">
                  <c:v>4.0000000000000114E-3</c:v>
                </c:pt>
                <c:pt idx="129">
                  <c:v>5.0000000000000114E-3</c:v>
                </c:pt>
                <c:pt idx="130">
                  <c:v>4.0000000000000114E-3</c:v>
                </c:pt>
                <c:pt idx="131">
                  <c:v>2.1000000000000015E-2</c:v>
                </c:pt>
                <c:pt idx="132">
                  <c:v>2.300000000000001E-2</c:v>
                </c:pt>
                <c:pt idx="133">
                  <c:v>2.1000000000000015E-2</c:v>
                </c:pt>
                <c:pt idx="134">
                  <c:v>2.1000000000000015E-2</c:v>
                </c:pt>
                <c:pt idx="135">
                  <c:v>2.1000000000000015E-2</c:v>
                </c:pt>
                <c:pt idx="136">
                  <c:v>1.9000000000000048E-2</c:v>
                </c:pt>
                <c:pt idx="137">
                  <c:v>1.8000000000000023E-2</c:v>
                </c:pt>
                <c:pt idx="138">
                  <c:v>1.8000000000000023E-2</c:v>
                </c:pt>
                <c:pt idx="139">
                  <c:v>1.8000000000000023E-2</c:v>
                </c:pt>
                <c:pt idx="140">
                  <c:v>1.8000000000000023E-2</c:v>
                </c:pt>
                <c:pt idx="141">
                  <c:v>1.8000000000000023E-2</c:v>
                </c:pt>
                <c:pt idx="142">
                  <c:v>4.0000000000000114E-3</c:v>
                </c:pt>
                <c:pt idx="143">
                  <c:v>5.0000000000000114E-3</c:v>
                </c:pt>
                <c:pt idx="144">
                  <c:v>4.0000000000000114E-3</c:v>
                </c:pt>
                <c:pt idx="145">
                  <c:v>3.0000000000000066E-3</c:v>
                </c:pt>
                <c:pt idx="146">
                  <c:v>2.0000000000000052E-3</c:v>
                </c:pt>
                <c:pt idx="147">
                  <c:v>1.0000000000000031E-3</c:v>
                </c:pt>
                <c:pt idx="148">
                  <c:v>1.8000000000000023E-2</c:v>
                </c:pt>
                <c:pt idx="149">
                  <c:v>2.2000000000000016E-2</c:v>
                </c:pt>
                <c:pt idx="150">
                  <c:v>2.1000000000000015E-2</c:v>
                </c:pt>
                <c:pt idx="151">
                  <c:v>6.4000000000000112E-2</c:v>
                </c:pt>
                <c:pt idx="152">
                  <c:v>0.11799999999999998</c:v>
                </c:pt>
                <c:pt idx="153">
                  <c:v>0.21600000000000036</c:v>
                </c:pt>
                <c:pt idx="154">
                  <c:v>0.13500000000000001</c:v>
                </c:pt>
                <c:pt idx="155">
                  <c:v>0.14800000000000021</c:v>
                </c:pt>
                <c:pt idx="156">
                  <c:v>7.4000000000000024E-2</c:v>
                </c:pt>
                <c:pt idx="157">
                  <c:v>2.300000000000001E-2</c:v>
                </c:pt>
                <c:pt idx="158">
                  <c:v>2.0000000000000052E-3</c:v>
                </c:pt>
                <c:pt idx="159">
                  <c:v>1.0000000000000031E-3</c:v>
                </c:pt>
                <c:pt idx="160">
                  <c:v>1.0000000000000031E-3</c:v>
                </c:pt>
                <c:pt idx="161">
                  <c:v>1.0000000000000031E-3</c:v>
                </c:pt>
                <c:pt idx="162">
                  <c:v>1.0000000000000031E-3</c:v>
                </c:pt>
                <c:pt idx="163">
                  <c:v>1.0000000000000031E-3</c:v>
                </c:pt>
                <c:pt idx="164">
                  <c:v>1.0000000000000031E-3</c:v>
                </c:pt>
                <c:pt idx="165">
                  <c:v>1.0000000000000031E-3</c:v>
                </c:pt>
                <c:pt idx="166">
                  <c:v>1.0000000000000031E-3</c:v>
                </c:pt>
                <c:pt idx="167">
                  <c:v>2.0000000000000052E-3</c:v>
                </c:pt>
                <c:pt idx="168">
                  <c:v>4.0000000000000114E-3</c:v>
                </c:pt>
                <c:pt idx="169">
                  <c:v>5.0000000000000114E-3</c:v>
                </c:pt>
                <c:pt idx="170">
                  <c:v>4.0000000000000114E-3</c:v>
                </c:pt>
                <c:pt idx="171">
                  <c:v>4.0000000000000114E-3</c:v>
                </c:pt>
                <c:pt idx="172">
                  <c:v>5.0000000000000114E-3</c:v>
                </c:pt>
                <c:pt idx="173">
                  <c:v>4.0000000000000114E-3</c:v>
                </c:pt>
                <c:pt idx="174">
                  <c:v>1.0000000000000031E-3</c:v>
                </c:pt>
                <c:pt idx="175">
                  <c:v>1.0000000000000031E-3</c:v>
                </c:pt>
                <c:pt idx="176">
                  <c:v>1.0000000000000031E-3</c:v>
                </c:pt>
                <c:pt idx="177">
                  <c:v>1.0000000000000031E-3</c:v>
                </c:pt>
                <c:pt idx="178">
                  <c:v>1.0000000000000031E-3</c:v>
                </c:pt>
                <c:pt idx="179">
                  <c:v>6.0000000000000114E-3</c:v>
                </c:pt>
                <c:pt idx="180">
                  <c:v>1.0000000000000031E-3</c:v>
                </c:pt>
                <c:pt idx="181">
                  <c:v>0</c:v>
                </c:pt>
                <c:pt idx="182">
                  <c:v>1.0000000000000031E-3</c:v>
                </c:pt>
                <c:pt idx="183">
                  <c:v>1.0000000000000031E-3</c:v>
                </c:pt>
                <c:pt idx="184">
                  <c:v>3.0000000000000066E-3</c:v>
                </c:pt>
                <c:pt idx="185">
                  <c:v>4.0000000000000114E-3</c:v>
                </c:pt>
                <c:pt idx="186">
                  <c:v>1.6000000000000021E-2</c:v>
                </c:pt>
              </c:numCache>
            </c:numRef>
          </c:val>
        </c:ser>
        <c:ser>
          <c:idx val="1"/>
          <c:order val="1"/>
          <c:tx>
            <c:strRef>
              <c:f>Sheet1!$B$1</c:f>
              <c:strCache>
                <c:ptCount val="1"/>
                <c:pt idx="0">
                  <c:v>IiDIR1 β-Strand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none"/>
          </c:marker>
          <c:val>
            <c:numRef>
              <c:f>Sheet1!$B$2:$B$188</c:f>
              <c:numCache>
                <c:formatCode>General</c:formatCode>
                <c:ptCount val="187"/>
                <c:pt idx="5">
                  <c:v>3.0000000000000066E-3</c:v>
                </c:pt>
                <c:pt idx="6">
                  <c:v>1.6000000000000021E-2</c:v>
                </c:pt>
                <c:pt idx="7">
                  <c:v>1.4000000000000002E-2</c:v>
                </c:pt>
                <c:pt idx="8">
                  <c:v>2.0000000000000052E-3</c:v>
                </c:pt>
                <c:pt idx="9">
                  <c:v>2.0000000000000052E-3</c:v>
                </c:pt>
                <c:pt idx="10">
                  <c:v>2.0000000000000052E-3</c:v>
                </c:pt>
                <c:pt idx="11">
                  <c:v>1.0000000000000031E-3</c:v>
                </c:pt>
                <c:pt idx="12">
                  <c:v>1.0000000000000031E-3</c:v>
                </c:pt>
                <c:pt idx="13">
                  <c:v>1.0000000000000031E-3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1.0000000000000031E-3</c:v>
                </c:pt>
                <c:pt idx="20">
                  <c:v>1.0000000000000031E-3</c:v>
                </c:pt>
                <c:pt idx="21">
                  <c:v>1.0000000000000031E-3</c:v>
                </c:pt>
                <c:pt idx="22">
                  <c:v>1.0000000000000031E-3</c:v>
                </c:pt>
                <c:pt idx="23">
                  <c:v>1.0000000000000031E-3</c:v>
                </c:pt>
                <c:pt idx="24">
                  <c:v>2.0000000000000052E-3</c:v>
                </c:pt>
                <c:pt idx="25">
                  <c:v>2.0000000000000052E-3</c:v>
                </c:pt>
                <c:pt idx="26">
                  <c:v>1.0000000000000007E-2</c:v>
                </c:pt>
                <c:pt idx="27">
                  <c:v>1.4000000000000002E-2</c:v>
                </c:pt>
                <c:pt idx="28">
                  <c:v>4.7000000000000097E-2</c:v>
                </c:pt>
                <c:pt idx="29">
                  <c:v>9.7000000000000017E-2</c:v>
                </c:pt>
                <c:pt idx="30">
                  <c:v>4.3000000000000003E-2</c:v>
                </c:pt>
                <c:pt idx="31">
                  <c:v>4.3000000000000003E-2</c:v>
                </c:pt>
                <c:pt idx="32">
                  <c:v>1.7000000000000005E-2</c:v>
                </c:pt>
                <c:pt idx="33">
                  <c:v>1.7000000000000005E-2</c:v>
                </c:pt>
                <c:pt idx="34">
                  <c:v>4.3000000000000003E-2</c:v>
                </c:pt>
                <c:pt idx="35">
                  <c:v>1.7000000000000005E-2</c:v>
                </c:pt>
                <c:pt idx="36">
                  <c:v>4.7000000000000097E-2</c:v>
                </c:pt>
                <c:pt idx="37">
                  <c:v>8.8000000000000245E-2</c:v>
                </c:pt>
                <c:pt idx="38">
                  <c:v>0.20500000000000004</c:v>
                </c:pt>
                <c:pt idx="39">
                  <c:v>0.51400000000000001</c:v>
                </c:pt>
                <c:pt idx="40">
                  <c:v>0.61600000000000144</c:v>
                </c:pt>
                <c:pt idx="41">
                  <c:v>0.81599999999999995</c:v>
                </c:pt>
                <c:pt idx="42">
                  <c:v>0.81599999999999995</c:v>
                </c:pt>
                <c:pt idx="43">
                  <c:v>0.91800000000000004</c:v>
                </c:pt>
                <c:pt idx="44">
                  <c:v>0.91800000000000004</c:v>
                </c:pt>
                <c:pt idx="45">
                  <c:v>0.91800000000000004</c:v>
                </c:pt>
                <c:pt idx="46">
                  <c:v>0.84600000000000064</c:v>
                </c:pt>
                <c:pt idx="47">
                  <c:v>0.65500000000000191</c:v>
                </c:pt>
                <c:pt idx="48">
                  <c:v>0.45100000000000001</c:v>
                </c:pt>
                <c:pt idx="49">
                  <c:v>0.45100000000000001</c:v>
                </c:pt>
                <c:pt idx="50">
                  <c:v>0.27900000000000008</c:v>
                </c:pt>
                <c:pt idx="51">
                  <c:v>0.14100000000000001</c:v>
                </c:pt>
                <c:pt idx="52">
                  <c:v>4.7000000000000097E-2</c:v>
                </c:pt>
                <c:pt idx="53">
                  <c:v>1.9000000000000048E-2</c:v>
                </c:pt>
                <c:pt idx="54">
                  <c:v>1.9000000000000048E-2</c:v>
                </c:pt>
                <c:pt idx="55">
                  <c:v>4.3000000000000003E-2</c:v>
                </c:pt>
                <c:pt idx="56">
                  <c:v>4.3000000000000003E-2</c:v>
                </c:pt>
                <c:pt idx="57">
                  <c:v>8.4000000000000061E-2</c:v>
                </c:pt>
                <c:pt idx="58">
                  <c:v>0.14100000000000001</c:v>
                </c:pt>
                <c:pt idx="59">
                  <c:v>0.27900000000000008</c:v>
                </c:pt>
                <c:pt idx="60">
                  <c:v>0.55200000000000005</c:v>
                </c:pt>
                <c:pt idx="61">
                  <c:v>0.75600000000000156</c:v>
                </c:pt>
                <c:pt idx="62">
                  <c:v>0.75600000000000156</c:v>
                </c:pt>
                <c:pt idx="63">
                  <c:v>0.75600000000000156</c:v>
                </c:pt>
                <c:pt idx="64">
                  <c:v>0.65500000000000191</c:v>
                </c:pt>
                <c:pt idx="65">
                  <c:v>0.45100000000000001</c:v>
                </c:pt>
                <c:pt idx="66">
                  <c:v>0.27900000000000008</c:v>
                </c:pt>
                <c:pt idx="67">
                  <c:v>8.8000000000000245E-2</c:v>
                </c:pt>
                <c:pt idx="68">
                  <c:v>4.5000000000000033E-2</c:v>
                </c:pt>
                <c:pt idx="69">
                  <c:v>1.9000000000000048E-2</c:v>
                </c:pt>
                <c:pt idx="70">
                  <c:v>1.9000000000000048E-2</c:v>
                </c:pt>
                <c:pt idx="71">
                  <c:v>1.9000000000000048E-2</c:v>
                </c:pt>
                <c:pt idx="72">
                  <c:v>1.9000000000000048E-2</c:v>
                </c:pt>
                <c:pt idx="73">
                  <c:v>4.7000000000000097E-2</c:v>
                </c:pt>
                <c:pt idx="74">
                  <c:v>0.13800000000000001</c:v>
                </c:pt>
                <c:pt idx="75">
                  <c:v>0.33600000000000096</c:v>
                </c:pt>
                <c:pt idx="76">
                  <c:v>0.71800000000000064</c:v>
                </c:pt>
                <c:pt idx="77">
                  <c:v>0.9</c:v>
                </c:pt>
                <c:pt idx="78">
                  <c:v>0.95900000000000063</c:v>
                </c:pt>
                <c:pt idx="79">
                  <c:v>0.95900000000000063</c:v>
                </c:pt>
                <c:pt idx="80">
                  <c:v>0.95900000000000063</c:v>
                </c:pt>
                <c:pt idx="81">
                  <c:v>0.81599999999999995</c:v>
                </c:pt>
                <c:pt idx="82">
                  <c:v>0.45100000000000001</c:v>
                </c:pt>
                <c:pt idx="83">
                  <c:v>0.21600000000000036</c:v>
                </c:pt>
                <c:pt idx="84">
                  <c:v>0.29600000000000032</c:v>
                </c:pt>
                <c:pt idx="85">
                  <c:v>0.38600000000000084</c:v>
                </c:pt>
                <c:pt idx="86">
                  <c:v>0.29600000000000032</c:v>
                </c:pt>
                <c:pt idx="87">
                  <c:v>0.14100000000000001</c:v>
                </c:pt>
                <c:pt idx="88">
                  <c:v>4.7000000000000097E-2</c:v>
                </c:pt>
                <c:pt idx="89">
                  <c:v>4.3000000000000003E-2</c:v>
                </c:pt>
                <c:pt idx="90">
                  <c:v>4.3000000000000003E-2</c:v>
                </c:pt>
                <c:pt idx="91">
                  <c:v>1.7000000000000005E-2</c:v>
                </c:pt>
                <c:pt idx="92">
                  <c:v>1.7000000000000005E-2</c:v>
                </c:pt>
                <c:pt idx="93">
                  <c:v>8.4000000000000061E-2</c:v>
                </c:pt>
                <c:pt idx="94">
                  <c:v>0.21600000000000036</c:v>
                </c:pt>
                <c:pt idx="95">
                  <c:v>0.48400000000000032</c:v>
                </c:pt>
                <c:pt idx="96">
                  <c:v>0.65500000000000191</c:v>
                </c:pt>
                <c:pt idx="97">
                  <c:v>0.75600000000000156</c:v>
                </c:pt>
                <c:pt idx="98">
                  <c:v>0.75600000000000156</c:v>
                </c:pt>
                <c:pt idx="99">
                  <c:v>0.75600000000000156</c:v>
                </c:pt>
                <c:pt idx="100">
                  <c:v>0.75600000000000156</c:v>
                </c:pt>
                <c:pt idx="101">
                  <c:v>0.81599999999999995</c:v>
                </c:pt>
                <c:pt idx="102">
                  <c:v>0.9</c:v>
                </c:pt>
                <c:pt idx="103">
                  <c:v>0.95900000000000063</c:v>
                </c:pt>
                <c:pt idx="104">
                  <c:v>0.91800000000000004</c:v>
                </c:pt>
                <c:pt idx="105">
                  <c:v>0.81599999999999995</c:v>
                </c:pt>
                <c:pt idx="106">
                  <c:v>0.51400000000000001</c:v>
                </c:pt>
                <c:pt idx="107">
                  <c:v>0.19700000000000004</c:v>
                </c:pt>
                <c:pt idx="108">
                  <c:v>0.20500000000000004</c:v>
                </c:pt>
                <c:pt idx="109">
                  <c:v>8.8000000000000245E-2</c:v>
                </c:pt>
                <c:pt idx="110">
                  <c:v>4.7000000000000097E-2</c:v>
                </c:pt>
                <c:pt idx="111">
                  <c:v>4.7000000000000097E-2</c:v>
                </c:pt>
                <c:pt idx="112">
                  <c:v>0.14100000000000001</c:v>
                </c:pt>
                <c:pt idx="113">
                  <c:v>0.55200000000000005</c:v>
                </c:pt>
                <c:pt idx="114">
                  <c:v>0.84600000000000064</c:v>
                </c:pt>
                <c:pt idx="115">
                  <c:v>0.9</c:v>
                </c:pt>
                <c:pt idx="116">
                  <c:v>0.9</c:v>
                </c:pt>
                <c:pt idx="117">
                  <c:v>0.95900000000000063</c:v>
                </c:pt>
                <c:pt idx="118">
                  <c:v>0.95900000000000063</c:v>
                </c:pt>
                <c:pt idx="119">
                  <c:v>0.95900000000000063</c:v>
                </c:pt>
                <c:pt idx="120">
                  <c:v>0.95900000000000063</c:v>
                </c:pt>
                <c:pt idx="121">
                  <c:v>0.9</c:v>
                </c:pt>
                <c:pt idx="122">
                  <c:v>0.61600000000000144</c:v>
                </c:pt>
                <c:pt idx="123">
                  <c:v>0.19700000000000004</c:v>
                </c:pt>
                <c:pt idx="124">
                  <c:v>8.5000000000000048E-2</c:v>
                </c:pt>
                <c:pt idx="125">
                  <c:v>8.5000000000000048E-2</c:v>
                </c:pt>
                <c:pt idx="126">
                  <c:v>0.20500000000000004</c:v>
                </c:pt>
                <c:pt idx="127">
                  <c:v>0.19700000000000004</c:v>
                </c:pt>
                <c:pt idx="128">
                  <c:v>0.13800000000000001</c:v>
                </c:pt>
                <c:pt idx="129">
                  <c:v>0.33600000000000096</c:v>
                </c:pt>
                <c:pt idx="130">
                  <c:v>0.61600000000000144</c:v>
                </c:pt>
                <c:pt idx="131">
                  <c:v>0.75600000000000156</c:v>
                </c:pt>
                <c:pt idx="132">
                  <c:v>0.65500000000000191</c:v>
                </c:pt>
                <c:pt idx="133">
                  <c:v>0.45100000000000001</c:v>
                </c:pt>
                <c:pt idx="134">
                  <c:v>0.27900000000000008</c:v>
                </c:pt>
                <c:pt idx="135">
                  <c:v>0.27900000000000008</c:v>
                </c:pt>
                <c:pt idx="136">
                  <c:v>0.14100000000000001</c:v>
                </c:pt>
                <c:pt idx="137">
                  <c:v>8.8000000000000245E-2</c:v>
                </c:pt>
                <c:pt idx="138">
                  <c:v>8.8000000000000245E-2</c:v>
                </c:pt>
                <c:pt idx="139">
                  <c:v>4.7000000000000097E-2</c:v>
                </c:pt>
                <c:pt idx="140">
                  <c:v>4.7000000000000097E-2</c:v>
                </c:pt>
                <c:pt idx="141">
                  <c:v>4.7000000000000097E-2</c:v>
                </c:pt>
                <c:pt idx="142">
                  <c:v>0.13800000000000001</c:v>
                </c:pt>
                <c:pt idx="143">
                  <c:v>0.26200000000000001</c:v>
                </c:pt>
                <c:pt idx="144">
                  <c:v>0.42000000000000032</c:v>
                </c:pt>
                <c:pt idx="145">
                  <c:v>0.71800000000000064</c:v>
                </c:pt>
                <c:pt idx="146">
                  <c:v>0.81599999999999995</c:v>
                </c:pt>
                <c:pt idx="147">
                  <c:v>0.9</c:v>
                </c:pt>
                <c:pt idx="148">
                  <c:v>0.84600000000000064</c:v>
                </c:pt>
                <c:pt idx="149">
                  <c:v>0.55200000000000005</c:v>
                </c:pt>
                <c:pt idx="150">
                  <c:v>0.27900000000000008</c:v>
                </c:pt>
                <c:pt idx="151">
                  <c:v>0.21600000000000036</c:v>
                </c:pt>
                <c:pt idx="152">
                  <c:v>0.15000000000000024</c:v>
                </c:pt>
                <c:pt idx="153">
                  <c:v>0.23500000000000001</c:v>
                </c:pt>
                <c:pt idx="154">
                  <c:v>0.31700000000000084</c:v>
                </c:pt>
                <c:pt idx="155">
                  <c:v>0.41800000000000032</c:v>
                </c:pt>
                <c:pt idx="156">
                  <c:v>0.48400000000000032</c:v>
                </c:pt>
                <c:pt idx="157">
                  <c:v>0.65500000000000191</c:v>
                </c:pt>
                <c:pt idx="158">
                  <c:v>0.81599999999999995</c:v>
                </c:pt>
                <c:pt idx="159">
                  <c:v>0.9</c:v>
                </c:pt>
                <c:pt idx="160">
                  <c:v>0.95900000000000063</c:v>
                </c:pt>
                <c:pt idx="161">
                  <c:v>0.95900000000000063</c:v>
                </c:pt>
                <c:pt idx="162">
                  <c:v>0.95900000000000063</c:v>
                </c:pt>
                <c:pt idx="163">
                  <c:v>0.95900000000000063</c:v>
                </c:pt>
                <c:pt idx="164">
                  <c:v>0.95900000000000063</c:v>
                </c:pt>
                <c:pt idx="165">
                  <c:v>0.9</c:v>
                </c:pt>
                <c:pt idx="166">
                  <c:v>0.9</c:v>
                </c:pt>
                <c:pt idx="167">
                  <c:v>0.81599999999999995</c:v>
                </c:pt>
                <c:pt idx="168">
                  <c:v>0.61600000000000144</c:v>
                </c:pt>
                <c:pt idx="169">
                  <c:v>0.33600000000000096</c:v>
                </c:pt>
                <c:pt idx="170">
                  <c:v>8.5000000000000048E-2</c:v>
                </c:pt>
                <c:pt idx="171">
                  <c:v>0.13800000000000001</c:v>
                </c:pt>
                <c:pt idx="172">
                  <c:v>0.33600000000000096</c:v>
                </c:pt>
                <c:pt idx="173">
                  <c:v>0.61600000000000144</c:v>
                </c:pt>
                <c:pt idx="174">
                  <c:v>0.9</c:v>
                </c:pt>
                <c:pt idx="175">
                  <c:v>0.95900000000000063</c:v>
                </c:pt>
                <c:pt idx="176">
                  <c:v>0.95900000000000063</c:v>
                </c:pt>
                <c:pt idx="177">
                  <c:v>0.95900000000000063</c:v>
                </c:pt>
                <c:pt idx="178">
                  <c:v>0.95900000000000063</c:v>
                </c:pt>
                <c:pt idx="179">
                  <c:v>0.96200000000000063</c:v>
                </c:pt>
                <c:pt idx="180">
                  <c:v>0.95900000000000063</c:v>
                </c:pt>
                <c:pt idx="181">
                  <c:v>0.98299999999999998</c:v>
                </c:pt>
                <c:pt idx="182">
                  <c:v>0.95900000000000063</c:v>
                </c:pt>
                <c:pt idx="183">
                  <c:v>0.9</c:v>
                </c:pt>
                <c:pt idx="184">
                  <c:v>0.71800000000000064</c:v>
                </c:pt>
                <c:pt idx="185">
                  <c:v>0.42000000000000032</c:v>
                </c:pt>
                <c:pt idx="186">
                  <c:v>5.0000000000000114E-3</c:v>
                </c:pt>
              </c:numCache>
            </c:numRef>
          </c:val>
        </c:ser>
        <c:ser>
          <c:idx val="2"/>
          <c:order val="2"/>
          <c:tx>
            <c:strRef>
              <c:f>Sheet1!$C$1</c:f>
              <c:strCache>
                <c:ptCount val="1"/>
                <c:pt idx="0">
                  <c:v>IiDIR1 Coil</c:v>
                </c:pt>
              </c:strCache>
            </c:strRef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val>
            <c:numRef>
              <c:f>Sheet1!$C$2:$C$188</c:f>
              <c:numCache>
                <c:formatCode>General</c:formatCode>
                <c:ptCount val="187"/>
                <c:pt idx="5">
                  <c:v>0.99399999999999999</c:v>
                </c:pt>
                <c:pt idx="6">
                  <c:v>0.55500000000000005</c:v>
                </c:pt>
                <c:pt idx="7">
                  <c:v>0.26900000000000002</c:v>
                </c:pt>
                <c:pt idx="8">
                  <c:v>0.13900000000000001</c:v>
                </c:pt>
                <c:pt idx="9">
                  <c:v>7.6000000000000012E-2</c:v>
                </c:pt>
                <c:pt idx="10">
                  <c:v>7.6000000000000012E-2</c:v>
                </c:pt>
                <c:pt idx="11">
                  <c:v>3.0000000000000016E-2</c:v>
                </c:pt>
                <c:pt idx="12">
                  <c:v>3.0000000000000016E-2</c:v>
                </c:pt>
                <c:pt idx="13">
                  <c:v>3.0000000000000016E-2</c:v>
                </c:pt>
                <c:pt idx="14">
                  <c:v>3.0000000000000016E-2</c:v>
                </c:pt>
                <c:pt idx="15">
                  <c:v>3.0000000000000016E-2</c:v>
                </c:pt>
                <c:pt idx="16">
                  <c:v>1.2000000000000005E-2</c:v>
                </c:pt>
                <c:pt idx="17">
                  <c:v>1.2000000000000005E-2</c:v>
                </c:pt>
                <c:pt idx="18">
                  <c:v>1.2000000000000005E-2</c:v>
                </c:pt>
                <c:pt idx="19">
                  <c:v>3.0000000000000016E-2</c:v>
                </c:pt>
                <c:pt idx="20">
                  <c:v>3.0000000000000016E-2</c:v>
                </c:pt>
                <c:pt idx="21">
                  <c:v>3.0000000000000016E-2</c:v>
                </c:pt>
                <c:pt idx="22">
                  <c:v>3.0000000000000016E-2</c:v>
                </c:pt>
                <c:pt idx="23">
                  <c:v>3.0000000000000016E-2</c:v>
                </c:pt>
                <c:pt idx="24">
                  <c:v>7.6000000000000012E-2</c:v>
                </c:pt>
                <c:pt idx="25">
                  <c:v>7.6000000000000012E-2</c:v>
                </c:pt>
                <c:pt idx="26">
                  <c:v>0.11100000000000002</c:v>
                </c:pt>
                <c:pt idx="27">
                  <c:v>0.18500000000000036</c:v>
                </c:pt>
                <c:pt idx="28">
                  <c:v>0.39300000000000096</c:v>
                </c:pt>
                <c:pt idx="29">
                  <c:v>0.51700000000000002</c:v>
                </c:pt>
                <c:pt idx="30">
                  <c:v>0.84400000000000064</c:v>
                </c:pt>
                <c:pt idx="31">
                  <c:v>0.84400000000000064</c:v>
                </c:pt>
                <c:pt idx="32">
                  <c:v>0.92500000000000004</c:v>
                </c:pt>
                <c:pt idx="33">
                  <c:v>0.92500000000000004</c:v>
                </c:pt>
                <c:pt idx="34">
                  <c:v>0.90300000000000002</c:v>
                </c:pt>
                <c:pt idx="35">
                  <c:v>0.92500000000000004</c:v>
                </c:pt>
                <c:pt idx="36">
                  <c:v>0.93500000000000005</c:v>
                </c:pt>
                <c:pt idx="37">
                  <c:v>0.89300000000000013</c:v>
                </c:pt>
                <c:pt idx="38">
                  <c:v>0.77500000000000169</c:v>
                </c:pt>
                <c:pt idx="39">
                  <c:v>0.48100000000000032</c:v>
                </c:pt>
                <c:pt idx="40">
                  <c:v>0.38100000000000084</c:v>
                </c:pt>
                <c:pt idx="41">
                  <c:v>0.18200000000000024</c:v>
                </c:pt>
                <c:pt idx="42">
                  <c:v>0.18200000000000024</c:v>
                </c:pt>
                <c:pt idx="43">
                  <c:v>7.1000000000000008E-2</c:v>
                </c:pt>
                <c:pt idx="44">
                  <c:v>7.1000000000000008E-2</c:v>
                </c:pt>
                <c:pt idx="45">
                  <c:v>7.1000000000000008E-2</c:v>
                </c:pt>
                <c:pt idx="46">
                  <c:v>0.13600000000000001</c:v>
                </c:pt>
                <c:pt idx="47">
                  <c:v>0.32200000000000084</c:v>
                </c:pt>
                <c:pt idx="48">
                  <c:v>0.52800000000000002</c:v>
                </c:pt>
                <c:pt idx="49">
                  <c:v>0.52800000000000002</c:v>
                </c:pt>
                <c:pt idx="50">
                  <c:v>0.69900000000000062</c:v>
                </c:pt>
                <c:pt idx="51">
                  <c:v>0.84000000000000064</c:v>
                </c:pt>
                <c:pt idx="52">
                  <c:v>0.93500000000000005</c:v>
                </c:pt>
                <c:pt idx="53">
                  <c:v>0.96400000000000063</c:v>
                </c:pt>
                <c:pt idx="54">
                  <c:v>0.96400000000000063</c:v>
                </c:pt>
                <c:pt idx="55">
                  <c:v>0.90300000000000002</c:v>
                </c:pt>
                <c:pt idx="56">
                  <c:v>0.90300000000000002</c:v>
                </c:pt>
                <c:pt idx="57">
                  <c:v>0.86400000000000143</c:v>
                </c:pt>
                <c:pt idx="58">
                  <c:v>0.84000000000000064</c:v>
                </c:pt>
                <c:pt idx="59">
                  <c:v>0.69900000000000062</c:v>
                </c:pt>
                <c:pt idx="60">
                  <c:v>0.42600000000000032</c:v>
                </c:pt>
                <c:pt idx="61">
                  <c:v>0.22300000000000003</c:v>
                </c:pt>
                <c:pt idx="62">
                  <c:v>0.22300000000000003</c:v>
                </c:pt>
                <c:pt idx="63">
                  <c:v>0.22300000000000003</c:v>
                </c:pt>
                <c:pt idx="64">
                  <c:v>0.32200000000000084</c:v>
                </c:pt>
                <c:pt idx="65">
                  <c:v>0.52800000000000002</c:v>
                </c:pt>
                <c:pt idx="66">
                  <c:v>0.69900000000000062</c:v>
                </c:pt>
                <c:pt idx="67">
                  <c:v>0.89300000000000013</c:v>
                </c:pt>
                <c:pt idx="68">
                  <c:v>0.95100000000000062</c:v>
                </c:pt>
                <c:pt idx="69">
                  <c:v>0.96400000000000063</c:v>
                </c:pt>
                <c:pt idx="70">
                  <c:v>0.96400000000000063</c:v>
                </c:pt>
                <c:pt idx="71">
                  <c:v>0.96400000000000063</c:v>
                </c:pt>
                <c:pt idx="72">
                  <c:v>0.96400000000000063</c:v>
                </c:pt>
                <c:pt idx="73">
                  <c:v>0.93500000000000005</c:v>
                </c:pt>
                <c:pt idx="74">
                  <c:v>0.85800000000000065</c:v>
                </c:pt>
                <c:pt idx="75">
                  <c:v>0.66000000000000192</c:v>
                </c:pt>
                <c:pt idx="76">
                  <c:v>0.27900000000000008</c:v>
                </c:pt>
                <c:pt idx="77">
                  <c:v>9.9000000000000227E-2</c:v>
                </c:pt>
                <c:pt idx="78">
                  <c:v>4.0000000000000029E-2</c:v>
                </c:pt>
                <c:pt idx="79">
                  <c:v>4.0000000000000029E-2</c:v>
                </c:pt>
                <c:pt idx="80">
                  <c:v>4.0000000000000029E-2</c:v>
                </c:pt>
                <c:pt idx="81">
                  <c:v>0.18200000000000024</c:v>
                </c:pt>
                <c:pt idx="82">
                  <c:v>0.52800000000000002</c:v>
                </c:pt>
                <c:pt idx="83">
                  <c:v>0.72100000000000064</c:v>
                </c:pt>
                <c:pt idx="84">
                  <c:v>0.63800000000000157</c:v>
                </c:pt>
                <c:pt idx="85">
                  <c:v>0.54500000000000004</c:v>
                </c:pt>
                <c:pt idx="86">
                  <c:v>0.63800000000000157</c:v>
                </c:pt>
                <c:pt idx="87">
                  <c:v>0.84000000000000064</c:v>
                </c:pt>
                <c:pt idx="88">
                  <c:v>0.93500000000000005</c:v>
                </c:pt>
                <c:pt idx="89">
                  <c:v>0.90300000000000002</c:v>
                </c:pt>
                <c:pt idx="90">
                  <c:v>0.90300000000000002</c:v>
                </c:pt>
                <c:pt idx="91">
                  <c:v>0.92500000000000004</c:v>
                </c:pt>
                <c:pt idx="92">
                  <c:v>0.92500000000000004</c:v>
                </c:pt>
                <c:pt idx="93">
                  <c:v>0.86400000000000143</c:v>
                </c:pt>
                <c:pt idx="94">
                  <c:v>0.72100000000000064</c:v>
                </c:pt>
                <c:pt idx="95">
                  <c:v>0.44200000000000006</c:v>
                </c:pt>
                <c:pt idx="96">
                  <c:v>0.32200000000000084</c:v>
                </c:pt>
                <c:pt idx="97">
                  <c:v>0.22300000000000003</c:v>
                </c:pt>
                <c:pt idx="98">
                  <c:v>0.22300000000000003</c:v>
                </c:pt>
                <c:pt idx="99">
                  <c:v>0.22300000000000003</c:v>
                </c:pt>
                <c:pt idx="100">
                  <c:v>0.22300000000000003</c:v>
                </c:pt>
                <c:pt idx="101">
                  <c:v>0.18200000000000024</c:v>
                </c:pt>
                <c:pt idx="102">
                  <c:v>9.9000000000000227E-2</c:v>
                </c:pt>
                <c:pt idx="103">
                  <c:v>4.0000000000000029E-2</c:v>
                </c:pt>
                <c:pt idx="104">
                  <c:v>7.1000000000000008E-2</c:v>
                </c:pt>
                <c:pt idx="105">
                  <c:v>0.18200000000000024</c:v>
                </c:pt>
                <c:pt idx="106">
                  <c:v>0.48100000000000032</c:v>
                </c:pt>
                <c:pt idx="107">
                  <c:v>0.79900000000000004</c:v>
                </c:pt>
                <c:pt idx="108">
                  <c:v>0.77500000000000169</c:v>
                </c:pt>
                <c:pt idx="109">
                  <c:v>0.89300000000000013</c:v>
                </c:pt>
                <c:pt idx="110">
                  <c:v>0.93500000000000005</c:v>
                </c:pt>
                <c:pt idx="111">
                  <c:v>0.93500000000000005</c:v>
                </c:pt>
                <c:pt idx="112">
                  <c:v>0.84000000000000064</c:v>
                </c:pt>
                <c:pt idx="113">
                  <c:v>0.42600000000000032</c:v>
                </c:pt>
                <c:pt idx="114">
                  <c:v>0.13600000000000001</c:v>
                </c:pt>
                <c:pt idx="115">
                  <c:v>9.9000000000000227E-2</c:v>
                </c:pt>
                <c:pt idx="116">
                  <c:v>9.9000000000000227E-2</c:v>
                </c:pt>
                <c:pt idx="117">
                  <c:v>4.0000000000000029E-2</c:v>
                </c:pt>
                <c:pt idx="118">
                  <c:v>4.0000000000000029E-2</c:v>
                </c:pt>
                <c:pt idx="119">
                  <c:v>4.0000000000000029E-2</c:v>
                </c:pt>
                <c:pt idx="120">
                  <c:v>4.0000000000000029E-2</c:v>
                </c:pt>
                <c:pt idx="121">
                  <c:v>9.9000000000000227E-2</c:v>
                </c:pt>
                <c:pt idx="122">
                  <c:v>0.38100000000000084</c:v>
                </c:pt>
                <c:pt idx="123">
                  <c:v>0.79900000000000004</c:v>
                </c:pt>
                <c:pt idx="124">
                  <c:v>0.91</c:v>
                </c:pt>
                <c:pt idx="125">
                  <c:v>0.91</c:v>
                </c:pt>
                <c:pt idx="126">
                  <c:v>0.77500000000000169</c:v>
                </c:pt>
                <c:pt idx="127">
                  <c:v>0.79900000000000004</c:v>
                </c:pt>
                <c:pt idx="128">
                  <c:v>0.85800000000000065</c:v>
                </c:pt>
                <c:pt idx="129">
                  <c:v>0.66000000000000192</c:v>
                </c:pt>
                <c:pt idx="130">
                  <c:v>0.38100000000000084</c:v>
                </c:pt>
                <c:pt idx="131">
                  <c:v>0.22300000000000003</c:v>
                </c:pt>
                <c:pt idx="132">
                  <c:v>0.32200000000000084</c:v>
                </c:pt>
                <c:pt idx="133">
                  <c:v>0.52800000000000002</c:v>
                </c:pt>
                <c:pt idx="134">
                  <c:v>0.69900000000000062</c:v>
                </c:pt>
                <c:pt idx="135">
                  <c:v>0.69900000000000062</c:v>
                </c:pt>
                <c:pt idx="136">
                  <c:v>0.84000000000000064</c:v>
                </c:pt>
                <c:pt idx="137">
                  <c:v>0.89300000000000013</c:v>
                </c:pt>
                <c:pt idx="138">
                  <c:v>0.89300000000000013</c:v>
                </c:pt>
                <c:pt idx="139">
                  <c:v>0.93500000000000005</c:v>
                </c:pt>
                <c:pt idx="140">
                  <c:v>0.93500000000000005</c:v>
                </c:pt>
                <c:pt idx="141">
                  <c:v>0.93500000000000005</c:v>
                </c:pt>
                <c:pt idx="142">
                  <c:v>0.85800000000000065</c:v>
                </c:pt>
                <c:pt idx="143">
                  <c:v>0.73300000000000065</c:v>
                </c:pt>
                <c:pt idx="144">
                  <c:v>0.57600000000000062</c:v>
                </c:pt>
                <c:pt idx="145">
                  <c:v>0.27900000000000008</c:v>
                </c:pt>
                <c:pt idx="146">
                  <c:v>0.18200000000000024</c:v>
                </c:pt>
                <c:pt idx="147">
                  <c:v>9.9000000000000227E-2</c:v>
                </c:pt>
                <c:pt idx="148">
                  <c:v>0.13600000000000001</c:v>
                </c:pt>
                <c:pt idx="149">
                  <c:v>0.42600000000000032</c:v>
                </c:pt>
                <c:pt idx="150">
                  <c:v>0.69900000000000062</c:v>
                </c:pt>
                <c:pt idx="151">
                  <c:v>0.72100000000000064</c:v>
                </c:pt>
                <c:pt idx="152">
                  <c:v>0.73200000000000065</c:v>
                </c:pt>
                <c:pt idx="153">
                  <c:v>0.54800000000000004</c:v>
                </c:pt>
                <c:pt idx="154">
                  <c:v>0.54800000000000004</c:v>
                </c:pt>
                <c:pt idx="155">
                  <c:v>0.43500000000000072</c:v>
                </c:pt>
                <c:pt idx="156">
                  <c:v>0.44200000000000006</c:v>
                </c:pt>
                <c:pt idx="157">
                  <c:v>0.32200000000000084</c:v>
                </c:pt>
                <c:pt idx="158">
                  <c:v>0.18200000000000024</c:v>
                </c:pt>
                <c:pt idx="159">
                  <c:v>9.9000000000000227E-2</c:v>
                </c:pt>
                <c:pt idx="160">
                  <c:v>4.0000000000000029E-2</c:v>
                </c:pt>
                <c:pt idx="161">
                  <c:v>4.0000000000000029E-2</c:v>
                </c:pt>
                <c:pt idx="162">
                  <c:v>4.0000000000000029E-2</c:v>
                </c:pt>
                <c:pt idx="163">
                  <c:v>4.0000000000000029E-2</c:v>
                </c:pt>
                <c:pt idx="164">
                  <c:v>4.0000000000000029E-2</c:v>
                </c:pt>
                <c:pt idx="165">
                  <c:v>9.9000000000000227E-2</c:v>
                </c:pt>
                <c:pt idx="166">
                  <c:v>9.9000000000000227E-2</c:v>
                </c:pt>
                <c:pt idx="167">
                  <c:v>0.18200000000000024</c:v>
                </c:pt>
                <c:pt idx="168">
                  <c:v>0.38100000000000084</c:v>
                </c:pt>
                <c:pt idx="169">
                  <c:v>0.66000000000000192</c:v>
                </c:pt>
                <c:pt idx="170">
                  <c:v>0.91</c:v>
                </c:pt>
                <c:pt idx="171">
                  <c:v>0.85800000000000065</c:v>
                </c:pt>
                <c:pt idx="172">
                  <c:v>0.66000000000000192</c:v>
                </c:pt>
                <c:pt idx="173">
                  <c:v>0.38100000000000084</c:v>
                </c:pt>
                <c:pt idx="174">
                  <c:v>9.9000000000000227E-2</c:v>
                </c:pt>
                <c:pt idx="175">
                  <c:v>4.0000000000000029E-2</c:v>
                </c:pt>
                <c:pt idx="176">
                  <c:v>4.0000000000000029E-2</c:v>
                </c:pt>
                <c:pt idx="177">
                  <c:v>4.0000000000000029E-2</c:v>
                </c:pt>
                <c:pt idx="178">
                  <c:v>4.0000000000000029E-2</c:v>
                </c:pt>
                <c:pt idx="179">
                  <c:v>3.2000000000000042E-2</c:v>
                </c:pt>
                <c:pt idx="180">
                  <c:v>4.0000000000000029E-2</c:v>
                </c:pt>
                <c:pt idx="181">
                  <c:v>1.7000000000000005E-2</c:v>
                </c:pt>
                <c:pt idx="182">
                  <c:v>4.0000000000000029E-2</c:v>
                </c:pt>
                <c:pt idx="183">
                  <c:v>9.9000000000000227E-2</c:v>
                </c:pt>
                <c:pt idx="184">
                  <c:v>0.27900000000000008</c:v>
                </c:pt>
                <c:pt idx="185">
                  <c:v>0.57600000000000062</c:v>
                </c:pt>
                <c:pt idx="186">
                  <c:v>0.97900000000000065</c:v>
                </c:pt>
              </c:numCache>
            </c:numRef>
          </c:val>
        </c:ser>
        <c:ser>
          <c:idx val="3"/>
          <c:order val="3"/>
          <c:tx>
            <c:strRef>
              <c:f>Sheet1!$D$1</c:f>
              <c:strCache>
                <c:ptCount val="1"/>
                <c:pt idx="0">
                  <c:v>IiDIR2 α-Helix</c:v>
                </c:pt>
              </c:strCache>
            </c:strRef>
          </c:tx>
          <c:spPr>
            <a:ln w="12700">
              <a:solidFill>
                <a:srgbClr val="FF0000"/>
              </a:solidFill>
              <a:prstDash val="lgDash"/>
            </a:ln>
          </c:spPr>
          <c:marker>
            <c:symbol val="none"/>
          </c:marker>
          <c:val>
            <c:numRef>
              <c:f>Sheet1!$D$2:$D$188</c:f>
              <c:numCache>
                <c:formatCode>General</c:formatCode>
                <c:ptCount val="187"/>
                <c:pt idx="0">
                  <c:v>1.6000000000000021E-2</c:v>
                </c:pt>
                <c:pt idx="1">
                  <c:v>0.52200000000000002</c:v>
                </c:pt>
                <c:pt idx="2">
                  <c:v>0.80200000000000005</c:v>
                </c:pt>
                <c:pt idx="3">
                  <c:v>0.85800000000000065</c:v>
                </c:pt>
                <c:pt idx="4">
                  <c:v>0.85800000000000065</c:v>
                </c:pt>
                <c:pt idx="5">
                  <c:v>0.92300000000000004</c:v>
                </c:pt>
                <c:pt idx="6">
                  <c:v>0.92300000000000004</c:v>
                </c:pt>
                <c:pt idx="7">
                  <c:v>0.92300000000000004</c:v>
                </c:pt>
                <c:pt idx="8">
                  <c:v>0.92300000000000004</c:v>
                </c:pt>
                <c:pt idx="9">
                  <c:v>0.92300000000000004</c:v>
                </c:pt>
                <c:pt idx="10">
                  <c:v>0.97000000000000064</c:v>
                </c:pt>
                <c:pt idx="11">
                  <c:v>0.97000000000000064</c:v>
                </c:pt>
                <c:pt idx="12">
                  <c:v>0.97000000000000064</c:v>
                </c:pt>
                <c:pt idx="13">
                  <c:v>0.97000000000000064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0.97000000000000064</c:v>
                </c:pt>
                <c:pt idx="19">
                  <c:v>0.97000000000000064</c:v>
                </c:pt>
                <c:pt idx="20">
                  <c:v>0.97000000000000064</c:v>
                </c:pt>
                <c:pt idx="21">
                  <c:v>0.92300000000000004</c:v>
                </c:pt>
                <c:pt idx="22">
                  <c:v>0.92300000000000004</c:v>
                </c:pt>
                <c:pt idx="23">
                  <c:v>0.85800000000000065</c:v>
                </c:pt>
                <c:pt idx="24">
                  <c:v>0.78200000000000003</c:v>
                </c:pt>
                <c:pt idx="25">
                  <c:v>0.62200000000000144</c:v>
                </c:pt>
                <c:pt idx="26">
                  <c:v>0.52200000000000002</c:v>
                </c:pt>
                <c:pt idx="27">
                  <c:v>0.43000000000000038</c:v>
                </c:pt>
                <c:pt idx="28">
                  <c:v>0.43000000000000038</c:v>
                </c:pt>
                <c:pt idx="29">
                  <c:v>0.33900000000000097</c:v>
                </c:pt>
                <c:pt idx="30">
                  <c:v>0.26800000000000002</c:v>
                </c:pt>
                <c:pt idx="31">
                  <c:v>0.11500000000000002</c:v>
                </c:pt>
                <c:pt idx="32">
                  <c:v>0.11500000000000002</c:v>
                </c:pt>
                <c:pt idx="33">
                  <c:v>0.11500000000000002</c:v>
                </c:pt>
                <c:pt idx="34">
                  <c:v>0.11500000000000002</c:v>
                </c:pt>
                <c:pt idx="35">
                  <c:v>0.11500000000000002</c:v>
                </c:pt>
                <c:pt idx="36">
                  <c:v>5.8000000000000024E-2</c:v>
                </c:pt>
                <c:pt idx="37">
                  <c:v>1.8000000000000023E-2</c:v>
                </c:pt>
                <c:pt idx="38">
                  <c:v>1.8000000000000023E-2</c:v>
                </c:pt>
                <c:pt idx="39">
                  <c:v>5.0000000000000114E-3</c:v>
                </c:pt>
                <c:pt idx="40">
                  <c:v>4.0000000000000114E-3</c:v>
                </c:pt>
                <c:pt idx="41">
                  <c:v>3.0000000000000066E-3</c:v>
                </c:pt>
                <c:pt idx="42">
                  <c:v>1.8000000000000023E-2</c:v>
                </c:pt>
                <c:pt idx="43">
                  <c:v>6.0000000000000114E-3</c:v>
                </c:pt>
                <c:pt idx="44">
                  <c:v>6.0000000000000114E-3</c:v>
                </c:pt>
                <c:pt idx="45">
                  <c:v>1.0999999999999998E-2</c:v>
                </c:pt>
                <c:pt idx="46">
                  <c:v>1.8000000000000023E-2</c:v>
                </c:pt>
                <c:pt idx="47">
                  <c:v>2.1000000000000015E-2</c:v>
                </c:pt>
                <c:pt idx="48">
                  <c:v>7.9000000000000195E-2</c:v>
                </c:pt>
                <c:pt idx="49">
                  <c:v>7.4000000000000024E-2</c:v>
                </c:pt>
                <c:pt idx="50">
                  <c:v>6.6000000000000003E-2</c:v>
                </c:pt>
                <c:pt idx="51">
                  <c:v>1.8000000000000023E-2</c:v>
                </c:pt>
                <c:pt idx="52">
                  <c:v>1.8000000000000023E-2</c:v>
                </c:pt>
                <c:pt idx="53">
                  <c:v>1.8000000000000023E-2</c:v>
                </c:pt>
                <c:pt idx="54">
                  <c:v>1.8000000000000023E-2</c:v>
                </c:pt>
                <c:pt idx="55">
                  <c:v>1.8000000000000023E-2</c:v>
                </c:pt>
                <c:pt idx="56">
                  <c:v>1.8000000000000023E-2</c:v>
                </c:pt>
                <c:pt idx="57">
                  <c:v>1.8000000000000023E-2</c:v>
                </c:pt>
                <c:pt idx="58">
                  <c:v>1.8000000000000023E-2</c:v>
                </c:pt>
                <c:pt idx="59">
                  <c:v>2.0000000000000014E-2</c:v>
                </c:pt>
                <c:pt idx="60">
                  <c:v>2.2000000000000016E-2</c:v>
                </c:pt>
                <c:pt idx="61">
                  <c:v>2.300000000000001E-2</c:v>
                </c:pt>
                <c:pt idx="62">
                  <c:v>2.1000000000000015E-2</c:v>
                </c:pt>
                <c:pt idx="63">
                  <c:v>2.1000000000000015E-2</c:v>
                </c:pt>
                <c:pt idx="64">
                  <c:v>2.300000000000001E-2</c:v>
                </c:pt>
                <c:pt idx="65">
                  <c:v>2.2000000000000016E-2</c:v>
                </c:pt>
                <c:pt idx="66">
                  <c:v>5.0000000000000114E-3</c:v>
                </c:pt>
                <c:pt idx="67">
                  <c:v>4.0000000000000114E-3</c:v>
                </c:pt>
                <c:pt idx="68">
                  <c:v>5.0000000000000114E-3</c:v>
                </c:pt>
                <c:pt idx="69">
                  <c:v>1.8000000000000023E-2</c:v>
                </c:pt>
                <c:pt idx="70">
                  <c:v>1.8000000000000023E-2</c:v>
                </c:pt>
                <c:pt idx="71">
                  <c:v>1.8000000000000023E-2</c:v>
                </c:pt>
                <c:pt idx="72">
                  <c:v>1.8000000000000023E-2</c:v>
                </c:pt>
                <c:pt idx="73">
                  <c:v>4.0000000000000114E-3</c:v>
                </c:pt>
                <c:pt idx="74">
                  <c:v>4.0000000000000114E-3</c:v>
                </c:pt>
                <c:pt idx="75">
                  <c:v>4.0000000000000114E-3</c:v>
                </c:pt>
                <c:pt idx="76">
                  <c:v>2.0000000000000052E-3</c:v>
                </c:pt>
                <c:pt idx="77">
                  <c:v>1.0000000000000031E-3</c:v>
                </c:pt>
                <c:pt idx="78">
                  <c:v>1.0000000000000031E-3</c:v>
                </c:pt>
                <c:pt idx="79">
                  <c:v>1.0000000000000031E-3</c:v>
                </c:pt>
                <c:pt idx="80">
                  <c:v>1.0000000000000031E-3</c:v>
                </c:pt>
                <c:pt idx="81">
                  <c:v>1.0000000000000031E-3</c:v>
                </c:pt>
                <c:pt idx="82">
                  <c:v>2.1000000000000015E-2</c:v>
                </c:pt>
                <c:pt idx="83">
                  <c:v>5.6000000000000008E-2</c:v>
                </c:pt>
                <c:pt idx="84">
                  <c:v>6.6000000000000003E-2</c:v>
                </c:pt>
                <c:pt idx="85">
                  <c:v>6.6000000000000003E-2</c:v>
                </c:pt>
                <c:pt idx="86">
                  <c:v>6.6000000000000003E-2</c:v>
                </c:pt>
                <c:pt idx="87">
                  <c:v>5.2000000000000032E-2</c:v>
                </c:pt>
                <c:pt idx="88">
                  <c:v>1.8000000000000023E-2</c:v>
                </c:pt>
                <c:pt idx="89">
                  <c:v>5.3000000000000019E-2</c:v>
                </c:pt>
                <c:pt idx="90">
                  <c:v>5.3000000000000019E-2</c:v>
                </c:pt>
                <c:pt idx="91">
                  <c:v>5.8000000000000024E-2</c:v>
                </c:pt>
                <c:pt idx="92">
                  <c:v>5.8000000000000024E-2</c:v>
                </c:pt>
                <c:pt idx="93">
                  <c:v>5.3000000000000019E-2</c:v>
                </c:pt>
                <c:pt idx="94">
                  <c:v>6.4000000000000112E-2</c:v>
                </c:pt>
                <c:pt idx="95">
                  <c:v>7.4000000000000024E-2</c:v>
                </c:pt>
                <c:pt idx="96">
                  <c:v>2.300000000000001E-2</c:v>
                </c:pt>
                <c:pt idx="97">
                  <c:v>2.1000000000000015E-2</c:v>
                </c:pt>
                <c:pt idx="98">
                  <c:v>1.8000000000000023E-2</c:v>
                </c:pt>
                <c:pt idx="99">
                  <c:v>2.1000000000000015E-2</c:v>
                </c:pt>
                <c:pt idx="100">
                  <c:v>3.0000000000000066E-3</c:v>
                </c:pt>
                <c:pt idx="101">
                  <c:v>1.0000000000000031E-3</c:v>
                </c:pt>
                <c:pt idx="102">
                  <c:v>1.0000000000000031E-3</c:v>
                </c:pt>
                <c:pt idx="103">
                  <c:v>1.0000000000000031E-3</c:v>
                </c:pt>
                <c:pt idx="104">
                  <c:v>1.0000000000000031E-3</c:v>
                </c:pt>
                <c:pt idx="105">
                  <c:v>2.0000000000000052E-3</c:v>
                </c:pt>
                <c:pt idx="106">
                  <c:v>4.0000000000000114E-3</c:v>
                </c:pt>
                <c:pt idx="107">
                  <c:v>2.0000000000000014E-2</c:v>
                </c:pt>
                <c:pt idx="108">
                  <c:v>1.9000000000000048E-2</c:v>
                </c:pt>
                <c:pt idx="109">
                  <c:v>1.8000000000000023E-2</c:v>
                </c:pt>
                <c:pt idx="110">
                  <c:v>5.3000000000000019E-2</c:v>
                </c:pt>
                <c:pt idx="111">
                  <c:v>0.11300000000000002</c:v>
                </c:pt>
                <c:pt idx="112">
                  <c:v>5.6000000000000008E-2</c:v>
                </c:pt>
                <c:pt idx="113">
                  <c:v>7.4000000000000024E-2</c:v>
                </c:pt>
                <c:pt idx="114">
                  <c:v>1.8000000000000023E-2</c:v>
                </c:pt>
                <c:pt idx="115">
                  <c:v>1.0999999999999998E-2</c:v>
                </c:pt>
                <c:pt idx="116">
                  <c:v>6.0000000000000114E-3</c:v>
                </c:pt>
                <c:pt idx="117">
                  <c:v>1.0000000000000031E-3</c:v>
                </c:pt>
                <c:pt idx="118">
                  <c:v>1.0000000000000031E-3</c:v>
                </c:pt>
                <c:pt idx="119">
                  <c:v>1.0000000000000031E-3</c:v>
                </c:pt>
                <c:pt idx="120">
                  <c:v>1.0000000000000031E-3</c:v>
                </c:pt>
                <c:pt idx="121">
                  <c:v>1.0000000000000031E-3</c:v>
                </c:pt>
                <c:pt idx="122">
                  <c:v>4.0000000000000114E-3</c:v>
                </c:pt>
                <c:pt idx="123">
                  <c:v>4.0000000000000114E-3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5.0000000000000114E-3</c:v>
                </c:pt>
                <c:pt idx="127">
                  <c:v>5.0000000000000114E-3</c:v>
                </c:pt>
                <c:pt idx="128">
                  <c:v>5.0000000000000114E-3</c:v>
                </c:pt>
                <c:pt idx="129">
                  <c:v>2.0000000000000052E-3</c:v>
                </c:pt>
                <c:pt idx="130">
                  <c:v>1.0000000000000031E-3</c:v>
                </c:pt>
                <c:pt idx="131">
                  <c:v>1.0000000000000031E-3</c:v>
                </c:pt>
                <c:pt idx="132">
                  <c:v>1.0000000000000031E-3</c:v>
                </c:pt>
                <c:pt idx="133">
                  <c:v>2.0000000000000052E-3</c:v>
                </c:pt>
                <c:pt idx="134">
                  <c:v>4.0000000000000114E-3</c:v>
                </c:pt>
                <c:pt idx="135">
                  <c:v>2.1000000000000015E-2</c:v>
                </c:pt>
                <c:pt idx="136">
                  <c:v>2.0000000000000014E-2</c:v>
                </c:pt>
                <c:pt idx="137">
                  <c:v>1.9000000000000048E-2</c:v>
                </c:pt>
                <c:pt idx="138">
                  <c:v>1.8000000000000023E-2</c:v>
                </c:pt>
                <c:pt idx="139">
                  <c:v>1.8000000000000023E-2</c:v>
                </c:pt>
                <c:pt idx="140">
                  <c:v>1.8000000000000023E-2</c:v>
                </c:pt>
                <c:pt idx="141">
                  <c:v>1.8000000000000023E-2</c:v>
                </c:pt>
                <c:pt idx="142">
                  <c:v>2.0000000000000014E-2</c:v>
                </c:pt>
                <c:pt idx="143">
                  <c:v>2.2000000000000016E-2</c:v>
                </c:pt>
                <c:pt idx="144">
                  <c:v>2.1000000000000015E-2</c:v>
                </c:pt>
                <c:pt idx="145">
                  <c:v>2.300000000000001E-2</c:v>
                </c:pt>
                <c:pt idx="146">
                  <c:v>2.1000000000000015E-2</c:v>
                </c:pt>
                <c:pt idx="147">
                  <c:v>1.8000000000000023E-2</c:v>
                </c:pt>
                <c:pt idx="148">
                  <c:v>2.1000000000000015E-2</c:v>
                </c:pt>
                <c:pt idx="149">
                  <c:v>2.1000000000000015E-2</c:v>
                </c:pt>
                <c:pt idx="150">
                  <c:v>6.4000000000000112E-2</c:v>
                </c:pt>
                <c:pt idx="151">
                  <c:v>0.27800000000000002</c:v>
                </c:pt>
                <c:pt idx="152">
                  <c:v>0.38600000000000084</c:v>
                </c:pt>
                <c:pt idx="153">
                  <c:v>0.42800000000000032</c:v>
                </c:pt>
                <c:pt idx="154">
                  <c:v>0.45300000000000001</c:v>
                </c:pt>
                <c:pt idx="155">
                  <c:v>0.35200000000000031</c:v>
                </c:pt>
                <c:pt idx="156">
                  <c:v>0.23100000000000001</c:v>
                </c:pt>
                <c:pt idx="157">
                  <c:v>7.4000000000000024E-2</c:v>
                </c:pt>
                <c:pt idx="158">
                  <c:v>2.2000000000000016E-2</c:v>
                </c:pt>
                <c:pt idx="159">
                  <c:v>2.1000000000000015E-2</c:v>
                </c:pt>
                <c:pt idx="160">
                  <c:v>1.0999999999999998E-2</c:v>
                </c:pt>
                <c:pt idx="161">
                  <c:v>6.0000000000000114E-3</c:v>
                </c:pt>
                <c:pt idx="162">
                  <c:v>6.0000000000000114E-3</c:v>
                </c:pt>
                <c:pt idx="163">
                  <c:v>1.0000000000000031E-3</c:v>
                </c:pt>
                <c:pt idx="164">
                  <c:v>1.0000000000000031E-3</c:v>
                </c:pt>
                <c:pt idx="165">
                  <c:v>1.0000000000000031E-3</c:v>
                </c:pt>
                <c:pt idx="166">
                  <c:v>2.0000000000000052E-3</c:v>
                </c:pt>
                <c:pt idx="167">
                  <c:v>3.0000000000000066E-3</c:v>
                </c:pt>
                <c:pt idx="168">
                  <c:v>4.0000000000000114E-3</c:v>
                </c:pt>
                <c:pt idx="169">
                  <c:v>5.0000000000000114E-3</c:v>
                </c:pt>
                <c:pt idx="170">
                  <c:v>4.0000000000000114E-3</c:v>
                </c:pt>
                <c:pt idx="171">
                  <c:v>4.0000000000000114E-3</c:v>
                </c:pt>
                <c:pt idx="172">
                  <c:v>4.0000000000000114E-3</c:v>
                </c:pt>
                <c:pt idx="173">
                  <c:v>4.0000000000000114E-3</c:v>
                </c:pt>
                <c:pt idx="174">
                  <c:v>2.0000000000000052E-3</c:v>
                </c:pt>
                <c:pt idx="175">
                  <c:v>1.0000000000000031E-3</c:v>
                </c:pt>
                <c:pt idx="176">
                  <c:v>1.0000000000000031E-3</c:v>
                </c:pt>
                <c:pt idx="177">
                  <c:v>1.0000000000000031E-3</c:v>
                </c:pt>
                <c:pt idx="178">
                  <c:v>1.0000000000000031E-3</c:v>
                </c:pt>
                <c:pt idx="179">
                  <c:v>1.0000000000000031E-3</c:v>
                </c:pt>
                <c:pt idx="180">
                  <c:v>1.0000000000000031E-3</c:v>
                </c:pt>
                <c:pt idx="181">
                  <c:v>0</c:v>
                </c:pt>
                <c:pt idx="182">
                  <c:v>1.0000000000000031E-3</c:v>
                </c:pt>
                <c:pt idx="183">
                  <c:v>1.0000000000000031E-3</c:v>
                </c:pt>
                <c:pt idx="184">
                  <c:v>3.0000000000000066E-3</c:v>
                </c:pt>
                <c:pt idx="185">
                  <c:v>4.0000000000000114E-3</c:v>
                </c:pt>
                <c:pt idx="186">
                  <c:v>1.6000000000000021E-2</c:v>
                </c:pt>
              </c:numCache>
            </c:numRef>
          </c:val>
        </c:ser>
        <c:ser>
          <c:idx val="4"/>
          <c:order val="4"/>
          <c:tx>
            <c:strRef>
              <c:f>Sheet1!$E$1</c:f>
              <c:strCache>
                <c:ptCount val="1"/>
                <c:pt idx="0">
                  <c:v>IiDIR2 β-Strand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none"/>
          </c:marker>
          <c:val>
            <c:numRef>
              <c:f>Sheet1!$E$2:$E$188</c:f>
              <c:numCache>
                <c:formatCode>General</c:formatCode>
                <c:ptCount val="187"/>
                <c:pt idx="0">
                  <c:v>5.0000000000000114E-3</c:v>
                </c:pt>
                <c:pt idx="1">
                  <c:v>1.6000000000000021E-2</c:v>
                </c:pt>
                <c:pt idx="2">
                  <c:v>1.4000000000000002E-2</c:v>
                </c:pt>
                <c:pt idx="3">
                  <c:v>2.0000000000000052E-3</c:v>
                </c:pt>
                <c:pt idx="4">
                  <c:v>2.0000000000000052E-3</c:v>
                </c:pt>
                <c:pt idx="5">
                  <c:v>2.0000000000000052E-3</c:v>
                </c:pt>
                <c:pt idx="6">
                  <c:v>2.0000000000000052E-3</c:v>
                </c:pt>
                <c:pt idx="7">
                  <c:v>2.0000000000000052E-3</c:v>
                </c:pt>
                <c:pt idx="8">
                  <c:v>2.0000000000000052E-3</c:v>
                </c:pt>
                <c:pt idx="9">
                  <c:v>2.0000000000000052E-3</c:v>
                </c:pt>
                <c:pt idx="10">
                  <c:v>1.0000000000000031E-3</c:v>
                </c:pt>
                <c:pt idx="11">
                  <c:v>1.0000000000000031E-3</c:v>
                </c:pt>
                <c:pt idx="12">
                  <c:v>1.0000000000000031E-3</c:v>
                </c:pt>
                <c:pt idx="13">
                  <c:v>1.0000000000000031E-3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1.0000000000000031E-3</c:v>
                </c:pt>
                <c:pt idx="19">
                  <c:v>1.0000000000000031E-3</c:v>
                </c:pt>
                <c:pt idx="20">
                  <c:v>1.0000000000000031E-3</c:v>
                </c:pt>
                <c:pt idx="21">
                  <c:v>2.0000000000000052E-3</c:v>
                </c:pt>
                <c:pt idx="22">
                  <c:v>2.0000000000000052E-3</c:v>
                </c:pt>
                <c:pt idx="23">
                  <c:v>2.0000000000000052E-3</c:v>
                </c:pt>
                <c:pt idx="24">
                  <c:v>3.0000000000000066E-3</c:v>
                </c:pt>
                <c:pt idx="25">
                  <c:v>1.4999999999999998E-2</c:v>
                </c:pt>
                <c:pt idx="26">
                  <c:v>1.6000000000000021E-2</c:v>
                </c:pt>
                <c:pt idx="27">
                  <c:v>1.6000000000000021E-2</c:v>
                </c:pt>
                <c:pt idx="28">
                  <c:v>1.6000000000000021E-2</c:v>
                </c:pt>
                <c:pt idx="29">
                  <c:v>1.6000000000000021E-2</c:v>
                </c:pt>
                <c:pt idx="30">
                  <c:v>4.3000000000000003E-2</c:v>
                </c:pt>
                <c:pt idx="31">
                  <c:v>1.6000000000000021E-2</c:v>
                </c:pt>
                <c:pt idx="32">
                  <c:v>1.6000000000000021E-2</c:v>
                </c:pt>
                <c:pt idx="33">
                  <c:v>1.6000000000000021E-2</c:v>
                </c:pt>
                <c:pt idx="34">
                  <c:v>1.6000000000000021E-2</c:v>
                </c:pt>
                <c:pt idx="35">
                  <c:v>1.6000000000000021E-2</c:v>
                </c:pt>
                <c:pt idx="36">
                  <c:v>1.7000000000000005E-2</c:v>
                </c:pt>
                <c:pt idx="37">
                  <c:v>4.7000000000000097E-2</c:v>
                </c:pt>
                <c:pt idx="38">
                  <c:v>8.8000000000000245E-2</c:v>
                </c:pt>
                <c:pt idx="39">
                  <c:v>0.26200000000000001</c:v>
                </c:pt>
                <c:pt idx="40">
                  <c:v>0.51400000000000001</c:v>
                </c:pt>
                <c:pt idx="41">
                  <c:v>0.71800000000000064</c:v>
                </c:pt>
                <c:pt idx="42">
                  <c:v>0.84600000000000064</c:v>
                </c:pt>
                <c:pt idx="43">
                  <c:v>0.96200000000000063</c:v>
                </c:pt>
                <c:pt idx="44">
                  <c:v>0.96200000000000063</c:v>
                </c:pt>
                <c:pt idx="45">
                  <c:v>0.91800000000000004</c:v>
                </c:pt>
                <c:pt idx="46">
                  <c:v>0.84600000000000064</c:v>
                </c:pt>
                <c:pt idx="47">
                  <c:v>0.75600000000000156</c:v>
                </c:pt>
                <c:pt idx="48">
                  <c:v>0.59200000000000008</c:v>
                </c:pt>
                <c:pt idx="49">
                  <c:v>0.48400000000000032</c:v>
                </c:pt>
                <c:pt idx="50">
                  <c:v>0.29600000000000032</c:v>
                </c:pt>
                <c:pt idx="51">
                  <c:v>8.8000000000000245E-2</c:v>
                </c:pt>
                <c:pt idx="52">
                  <c:v>1.9000000000000048E-2</c:v>
                </c:pt>
                <c:pt idx="53">
                  <c:v>1.9000000000000048E-2</c:v>
                </c:pt>
                <c:pt idx="54">
                  <c:v>1.9000000000000048E-2</c:v>
                </c:pt>
                <c:pt idx="55">
                  <c:v>1.9000000000000048E-2</c:v>
                </c:pt>
                <c:pt idx="56">
                  <c:v>4.7000000000000097E-2</c:v>
                </c:pt>
                <c:pt idx="57">
                  <c:v>4.7000000000000097E-2</c:v>
                </c:pt>
                <c:pt idx="58">
                  <c:v>8.8000000000000245E-2</c:v>
                </c:pt>
                <c:pt idx="59">
                  <c:v>0.20500000000000004</c:v>
                </c:pt>
                <c:pt idx="60">
                  <c:v>0.35900000000000032</c:v>
                </c:pt>
                <c:pt idx="61">
                  <c:v>0.65500000000000191</c:v>
                </c:pt>
                <c:pt idx="62">
                  <c:v>0.75600000000000156</c:v>
                </c:pt>
                <c:pt idx="63">
                  <c:v>0.75600000000000156</c:v>
                </c:pt>
                <c:pt idx="64">
                  <c:v>0.65500000000000191</c:v>
                </c:pt>
                <c:pt idx="65">
                  <c:v>0.55200000000000005</c:v>
                </c:pt>
                <c:pt idx="66">
                  <c:v>0.33600000000000096</c:v>
                </c:pt>
                <c:pt idx="67">
                  <c:v>8.5000000000000048E-2</c:v>
                </c:pt>
                <c:pt idx="68">
                  <c:v>1.4999999999999998E-2</c:v>
                </c:pt>
                <c:pt idx="69">
                  <c:v>1.9000000000000048E-2</c:v>
                </c:pt>
                <c:pt idx="70">
                  <c:v>1.9000000000000048E-2</c:v>
                </c:pt>
                <c:pt idx="71">
                  <c:v>1.9000000000000048E-2</c:v>
                </c:pt>
                <c:pt idx="72">
                  <c:v>4.7000000000000097E-2</c:v>
                </c:pt>
                <c:pt idx="73">
                  <c:v>0.13800000000000001</c:v>
                </c:pt>
                <c:pt idx="74">
                  <c:v>0.19700000000000004</c:v>
                </c:pt>
                <c:pt idx="75">
                  <c:v>0.51400000000000001</c:v>
                </c:pt>
                <c:pt idx="76">
                  <c:v>0.81599999999999995</c:v>
                </c:pt>
                <c:pt idx="77">
                  <c:v>0.9</c:v>
                </c:pt>
                <c:pt idx="78">
                  <c:v>0.95900000000000063</c:v>
                </c:pt>
                <c:pt idx="79">
                  <c:v>0.95900000000000063</c:v>
                </c:pt>
                <c:pt idx="80">
                  <c:v>0.95900000000000063</c:v>
                </c:pt>
                <c:pt idx="81">
                  <c:v>0.9</c:v>
                </c:pt>
                <c:pt idx="82">
                  <c:v>0.45100000000000001</c:v>
                </c:pt>
                <c:pt idx="83">
                  <c:v>0.14200000000000004</c:v>
                </c:pt>
                <c:pt idx="84">
                  <c:v>0.29600000000000032</c:v>
                </c:pt>
                <c:pt idx="85">
                  <c:v>0.29600000000000032</c:v>
                </c:pt>
                <c:pt idx="86">
                  <c:v>0.29600000000000032</c:v>
                </c:pt>
                <c:pt idx="87">
                  <c:v>8.4000000000000061E-2</c:v>
                </c:pt>
                <c:pt idx="88">
                  <c:v>4.7000000000000097E-2</c:v>
                </c:pt>
                <c:pt idx="89">
                  <c:v>4.3000000000000003E-2</c:v>
                </c:pt>
                <c:pt idx="90">
                  <c:v>4.3000000000000003E-2</c:v>
                </c:pt>
                <c:pt idx="91">
                  <c:v>1.7000000000000005E-2</c:v>
                </c:pt>
                <c:pt idx="92">
                  <c:v>1.7000000000000005E-2</c:v>
                </c:pt>
                <c:pt idx="93">
                  <c:v>4.3000000000000003E-2</c:v>
                </c:pt>
                <c:pt idx="94">
                  <c:v>0.21600000000000036</c:v>
                </c:pt>
                <c:pt idx="95">
                  <c:v>0.48400000000000032</c:v>
                </c:pt>
                <c:pt idx="96">
                  <c:v>0.65500000000000191</c:v>
                </c:pt>
                <c:pt idx="97">
                  <c:v>0.75600000000000156</c:v>
                </c:pt>
                <c:pt idx="98">
                  <c:v>0.84600000000000064</c:v>
                </c:pt>
                <c:pt idx="99">
                  <c:v>0.75600000000000156</c:v>
                </c:pt>
                <c:pt idx="100">
                  <c:v>0.71800000000000064</c:v>
                </c:pt>
                <c:pt idx="101">
                  <c:v>0.9</c:v>
                </c:pt>
                <c:pt idx="102">
                  <c:v>0.9</c:v>
                </c:pt>
                <c:pt idx="103">
                  <c:v>0.95900000000000063</c:v>
                </c:pt>
                <c:pt idx="104">
                  <c:v>0.9</c:v>
                </c:pt>
                <c:pt idx="105">
                  <c:v>0.81599999999999995</c:v>
                </c:pt>
                <c:pt idx="106">
                  <c:v>0.51400000000000001</c:v>
                </c:pt>
                <c:pt idx="107">
                  <c:v>0.20500000000000004</c:v>
                </c:pt>
                <c:pt idx="108">
                  <c:v>0.14100000000000001</c:v>
                </c:pt>
                <c:pt idx="109">
                  <c:v>8.8000000000000245E-2</c:v>
                </c:pt>
                <c:pt idx="110">
                  <c:v>4.3000000000000003E-2</c:v>
                </c:pt>
                <c:pt idx="111">
                  <c:v>4.3000000000000003E-2</c:v>
                </c:pt>
                <c:pt idx="112">
                  <c:v>0.14200000000000004</c:v>
                </c:pt>
                <c:pt idx="113">
                  <c:v>0.48400000000000032</c:v>
                </c:pt>
                <c:pt idx="114">
                  <c:v>0.84600000000000064</c:v>
                </c:pt>
                <c:pt idx="115">
                  <c:v>0.91800000000000004</c:v>
                </c:pt>
                <c:pt idx="116">
                  <c:v>0.96200000000000063</c:v>
                </c:pt>
                <c:pt idx="117">
                  <c:v>0.95900000000000063</c:v>
                </c:pt>
                <c:pt idx="118">
                  <c:v>0.95900000000000063</c:v>
                </c:pt>
                <c:pt idx="119">
                  <c:v>0.95900000000000063</c:v>
                </c:pt>
                <c:pt idx="120">
                  <c:v>0.95900000000000063</c:v>
                </c:pt>
                <c:pt idx="121">
                  <c:v>0.95900000000000063</c:v>
                </c:pt>
                <c:pt idx="122">
                  <c:v>0.61600000000000144</c:v>
                </c:pt>
                <c:pt idx="123">
                  <c:v>0.19700000000000004</c:v>
                </c:pt>
                <c:pt idx="124">
                  <c:v>0.13800000000000001</c:v>
                </c:pt>
                <c:pt idx="125">
                  <c:v>0.13800000000000001</c:v>
                </c:pt>
                <c:pt idx="126">
                  <c:v>0.26200000000000001</c:v>
                </c:pt>
                <c:pt idx="127">
                  <c:v>0.26200000000000001</c:v>
                </c:pt>
                <c:pt idx="128">
                  <c:v>0.33600000000000096</c:v>
                </c:pt>
                <c:pt idx="129">
                  <c:v>0.81599999999999995</c:v>
                </c:pt>
                <c:pt idx="130">
                  <c:v>0.95900000000000063</c:v>
                </c:pt>
                <c:pt idx="131">
                  <c:v>0.95900000000000063</c:v>
                </c:pt>
                <c:pt idx="132">
                  <c:v>0.9</c:v>
                </c:pt>
                <c:pt idx="133">
                  <c:v>0.81599999999999995</c:v>
                </c:pt>
                <c:pt idx="134">
                  <c:v>0.51400000000000001</c:v>
                </c:pt>
                <c:pt idx="135">
                  <c:v>0.27900000000000008</c:v>
                </c:pt>
                <c:pt idx="136">
                  <c:v>0.20500000000000004</c:v>
                </c:pt>
                <c:pt idx="137">
                  <c:v>0.14100000000000001</c:v>
                </c:pt>
                <c:pt idx="138">
                  <c:v>8.8000000000000245E-2</c:v>
                </c:pt>
                <c:pt idx="139">
                  <c:v>4.7000000000000097E-2</c:v>
                </c:pt>
                <c:pt idx="140">
                  <c:v>4.7000000000000097E-2</c:v>
                </c:pt>
                <c:pt idx="141">
                  <c:v>8.8000000000000245E-2</c:v>
                </c:pt>
                <c:pt idx="142">
                  <c:v>0.20500000000000004</c:v>
                </c:pt>
                <c:pt idx="143">
                  <c:v>0.35900000000000032</c:v>
                </c:pt>
                <c:pt idx="144">
                  <c:v>0.45100000000000001</c:v>
                </c:pt>
                <c:pt idx="145">
                  <c:v>0.65500000000000191</c:v>
                </c:pt>
                <c:pt idx="146">
                  <c:v>0.75600000000000156</c:v>
                </c:pt>
                <c:pt idx="147">
                  <c:v>0.84600000000000064</c:v>
                </c:pt>
                <c:pt idx="148">
                  <c:v>0.75600000000000156</c:v>
                </c:pt>
                <c:pt idx="149">
                  <c:v>0.45100000000000001</c:v>
                </c:pt>
                <c:pt idx="150">
                  <c:v>0.21600000000000036</c:v>
                </c:pt>
                <c:pt idx="151">
                  <c:v>9.3000000000000208E-2</c:v>
                </c:pt>
                <c:pt idx="152">
                  <c:v>9.7000000000000017E-2</c:v>
                </c:pt>
                <c:pt idx="153">
                  <c:v>0.17100000000000001</c:v>
                </c:pt>
                <c:pt idx="154">
                  <c:v>0.24800000000000036</c:v>
                </c:pt>
                <c:pt idx="155">
                  <c:v>0.33200000000000096</c:v>
                </c:pt>
                <c:pt idx="156">
                  <c:v>0.33000000000000096</c:v>
                </c:pt>
                <c:pt idx="157">
                  <c:v>0.48400000000000032</c:v>
                </c:pt>
                <c:pt idx="158">
                  <c:v>0.55200000000000005</c:v>
                </c:pt>
                <c:pt idx="159">
                  <c:v>0.75600000000000156</c:v>
                </c:pt>
                <c:pt idx="160">
                  <c:v>0.91800000000000004</c:v>
                </c:pt>
                <c:pt idx="161">
                  <c:v>0.96200000000000063</c:v>
                </c:pt>
                <c:pt idx="162">
                  <c:v>0.96200000000000063</c:v>
                </c:pt>
                <c:pt idx="163">
                  <c:v>0.95900000000000063</c:v>
                </c:pt>
                <c:pt idx="164">
                  <c:v>0.95900000000000063</c:v>
                </c:pt>
                <c:pt idx="165">
                  <c:v>0.9</c:v>
                </c:pt>
                <c:pt idx="166">
                  <c:v>0.81599999999999995</c:v>
                </c:pt>
                <c:pt idx="167">
                  <c:v>0.71800000000000064</c:v>
                </c:pt>
                <c:pt idx="168">
                  <c:v>0.61600000000000144</c:v>
                </c:pt>
                <c:pt idx="169">
                  <c:v>0.33600000000000096</c:v>
                </c:pt>
                <c:pt idx="170">
                  <c:v>8.5000000000000048E-2</c:v>
                </c:pt>
                <c:pt idx="171">
                  <c:v>8.5000000000000048E-2</c:v>
                </c:pt>
                <c:pt idx="172">
                  <c:v>0.19700000000000004</c:v>
                </c:pt>
                <c:pt idx="173">
                  <c:v>0.51400000000000001</c:v>
                </c:pt>
                <c:pt idx="174">
                  <c:v>0.81599999999999995</c:v>
                </c:pt>
                <c:pt idx="175">
                  <c:v>0.95900000000000063</c:v>
                </c:pt>
                <c:pt idx="176">
                  <c:v>0.95900000000000063</c:v>
                </c:pt>
                <c:pt idx="177">
                  <c:v>0.9</c:v>
                </c:pt>
                <c:pt idx="178">
                  <c:v>0.9</c:v>
                </c:pt>
                <c:pt idx="179">
                  <c:v>0.95900000000000063</c:v>
                </c:pt>
                <c:pt idx="180">
                  <c:v>0.95900000000000063</c:v>
                </c:pt>
                <c:pt idx="181">
                  <c:v>0.98299999999999998</c:v>
                </c:pt>
                <c:pt idx="182">
                  <c:v>0.95900000000000063</c:v>
                </c:pt>
                <c:pt idx="183">
                  <c:v>0.9</c:v>
                </c:pt>
                <c:pt idx="184">
                  <c:v>0.71800000000000064</c:v>
                </c:pt>
                <c:pt idx="185">
                  <c:v>0.42000000000000032</c:v>
                </c:pt>
                <c:pt idx="186">
                  <c:v>5.0000000000000114E-3</c:v>
                </c:pt>
              </c:numCache>
            </c:numRef>
          </c:val>
        </c:ser>
        <c:ser>
          <c:idx val="5"/>
          <c:order val="5"/>
          <c:tx>
            <c:strRef>
              <c:f>Sheet1!$F$1</c:f>
              <c:strCache>
                <c:ptCount val="1"/>
                <c:pt idx="0">
                  <c:v>IiDIR2 Coil</c:v>
                </c:pt>
              </c:strCache>
            </c:strRef>
          </c:tx>
          <c:spPr>
            <a:ln w="12700">
              <a:solidFill>
                <a:srgbClr val="FF0000"/>
              </a:solidFill>
              <a:prstDash val="sysDash"/>
            </a:ln>
          </c:spPr>
          <c:marker>
            <c:symbol val="none"/>
          </c:marker>
          <c:val>
            <c:numRef>
              <c:f>Sheet1!$F$2:$F$188</c:f>
              <c:numCache>
                <c:formatCode>General</c:formatCode>
                <c:ptCount val="187"/>
                <c:pt idx="0">
                  <c:v>0.97900000000000065</c:v>
                </c:pt>
                <c:pt idx="1">
                  <c:v>0.46200000000000002</c:v>
                </c:pt>
                <c:pt idx="2">
                  <c:v>0.18500000000000036</c:v>
                </c:pt>
                <c:pt idx="3">
                  <c:v>0.13900000000000001</c:v>
                </c:pt>
                <c:pt idx="4">
                  <c:v>0.13900000000000001</c:v>
                </c:pt>
                <c:pt idx="5">
                  <c:v>7.6000000000000012E-2</c:v>
                </c:pt>
                <c:pt idx="6">
                  <c:v>7.6000000000000012E-2</c:v>
                </c:pt>
                <c:pt idx="7">
                  <c:v>7.6000000000000012E-2</c:v>
                </c:pt>
                <c:pt idx="8">
                  <c:v>7.6000000000000012E-2</c:v>
                </c:pt>
                <c:pt idx="9">
                  <c:v>7.6000000000000012E-2</c:v>
                </c:pt>
                <c:pt idx="10">
                  <c:v>3.0000000000000016E-2</c:v>
                </c:pt>
                <c:pt idx="11">
                  <c:v>3.0000000000000016E-2</c:v>
                </c:pt>
                <c:pt idx="12">
                  <c:v>3.0000000000000016E-2</c:v>
                </c:pt>
                <c:pt idx="13">
                  <c:v>3.0000000000000016E-2</c:v>
                </c:pt>
                <c:pt idx="14">
                  <c:v>3.0000000000000016E-2</c:v>
                </c:pt>
                <c:pt idx="15">
                  <c:v>3.0000000000000016E-2</c:v>
                </c:pt>
                <c:pt idx="16">
                  <c:v>3.0000000000000016E-2</c:v>
                </c:pt>
                <c:pt idx="17">
                  <c:v>3.0000000000000016E-2</c:v>
                </c:pt>
                <c:pt idx="18">
                  <c:v>3.0000000000000016E-2</c:v>
                </c:pt>
                <c:pt idx="19">
                  <c:v>3.0000000000000016E-2</c:v>
                </c:pt>
                <c:pt idx="20">
                  <c:v>3.0000000000000016E-2</c:v>
                </c:pt>
                <c:pt idx="21">
                  <c:v>7.6000000000000012E-2</c:v>
                </c:pt>
                <c:pt idx="22">
                  <c:v>7.6000000000000012E-2</c:v>
                </c:pt>
                <c:pt idx="23">
                  <c:v>0.13900000000000001</c:v>
                </c:pt>
                <c:pt idx="24">
                  <c:v>0.21600000000000036</c:v>
                </c:pt>
                <c:pt idx="25">
                  <c:v>0.36300000000000032</c:v>
                </c:pt>
                <c:pt idx="26">
                  <c:v>0.46200000000000002</c:v>
                </c:pt>
                <c:pt idx="27">
                  <c:v>0.55500000000000005</c:v>
                </c:pt>
                <c:pt idx="28">
                  <c:v>0.55500000000000005</c:v>
                </c:pt>
                <c:pt idx="29">
                  <c:v>0.64500000000000168</c:v>
                </c:pt>
                <c:pt idx="30">
                  <c:v>0.68900000000000061</c:v>
                </c:pt>
                <c:pt idx="31">
                  <c:v>0.86800000000000144</c:v>
                </c:pt>
                <c:pt idx="32">
                  <c:v>0.86800000000000144</c:v>
                </c:pt>
                <c:pt idx="33">
                  <c:v>0.86800000000000144</c:v>
                </c:pt>
                <c:pt idx="34">
                  <c:v>0.86800000000000144</c:v>
                </c:pt>
                <c:pt idx="35">
                  <c:v>0.86800000000000144</c:v>
                </c:pt>
                <c:pt idx="36">
                  <c:v>0.92500000000000004</c:v>
                </c:pt>
                <c:pt idx="37">
                  <c:v>0.93500000000000005</c:v>
                </c:pt>
                <c:pt idx="38">
                  <c:v>0.89300000000000013</c:v>
                </c:pt>
                <c:pt idx="39">
                  <c:v>0.73300000000000065</c:v>
                </c:pt>
                <c:pt idx="40">
                  <c:v>0.48100000000000032</c:v>
                </c:pt>
                <c:pt idx="41">
                  <c:v>0.27900000000000008</c:v>
                </c:pt>
                <c:pt idx="42">
                  <c:v>0.13600000000000001</c:v>
                </c:pt>
                <c:pt idx="43">
                  <c:v>3.2000000000000042E-2</c:v>
                </c:pt>
                <c:pt idx="44">
                  <c:v>3.2000000000000042E-2</c:v>
                </c:pt>
                <c:pt idx="45">
                  <c:v>7.1000000000000008E-2</c:v>
                </c:pt>
                <c:pt idx="46">
                  <c:v>0.13600000000000001</c:v>
                </c:pt>
                <c:pt idx="47">
                  <c:v>0.22300000000000003</c:v>
                </c:pt>
                <c:pt idx="48">
                  <c:v>0.32900000000000096</c:v>
                </c:pt>
                <c:pt idx="49">
                  <c:v>0.44200000000000006</c:v>
                </c:pt>
                <c:pt idx="50">
                  <c:v>0.63800000000000157</c:v>
                </c:pt>
                <c:pt idx="51">
                  <c:v>0.89300000000000013</c:v>
                </c:pt>
                <c:pt idx="52">
                  <c:v>0.96400000000000063</c:v>
                </c:pt>
                <c:pt idx="53">
                  <c:v>0.96400000000000063</c:v>
                </c:pt>
                <c:pt idx="54">
                  <c:v>0.96400000000000063</c:v>
                </c:pt>
                <c:pt idx="55">
                  <c:v>0.96400000000000063</c:v>
                </c:pt>
                <c:pt idx="56">
                  <c:v>0.93500000000000005</c:v>
                </c:pt>
                <c:pt idx="57">
                  <c:v>0.93500000000000005</c:v>
                </c:pt>
                <c:pt idx="58">
                  <c:v>0.89300000000000013</c:v>
                </c:pt>
                <c:pt idx="59">
                  <c:v>0.77500000000000169</c:v>
                </c:pt>
                <c:pt idx="60">
                  <c:v>0.61900000000000144</c:v>
                </c:pt>
                <c:pt idx="61">
                  <c:v>0.32200000000000084</c:v>
                </c:pt>
                <c:pt idx="62">
                  <c:v>0.22300000000000003</c:v>
                </c:pt>
                <c:pt idx="63">
                  <c:v>0.22300000000000003</c:v>
                </c:pt>
                <c:pt idx="64">
                  <c:v>0.32200000000000084</c:v>
                </c:pt>
                <c:pt idx="65">
                  <c:v>0.42600000000000032</c:v>
                </c:pt>
                <c:pt idx="66">
                  <c:v>0.66000000000000192</c:v>
                </c:pt>
                <c:pt idx="67">
                  <c:v>0.91</c:v>
                </c:pt>
                <c:pt idx="68">
                  <c:v>0.97900000000000065</c:v>
                </c:pt>
                <c:pt idx="69">
                  <c:v>0.96400000000000063</c:v>
                </c:pt>
                <c:pt idx="70">
                  <c:v>0.96400000000000063</c:v>
                </c:pt>
                <c:pt idx="71">
                  <c:v>0.96400000000000063</c:v>
                </c:pt>
                <c:pt idx="72">
                  <c:v>0.93500000000000005</c:v>
                </c:pt>
                <c:pt idx="73">
                  <c:v>0.85800000000000065</c:v>
                </c:pt>
                <c:pt idx="74">
                  <c:v>0.79900000000000004</c:v>
                </c:pt>
                <c:pt idx="75">
                  <c:v>0.48100000000000032</c:v>
                </c:pt>
                <c:pt idx="76">
                  <c:v>0.18200000000000024</c:v>
                </c:pt>
                <c:pt idx="77">
                  <c:v>9.9000000000000227E-2</c:v>
                </c:pt>
                <c:pt idx="78">
                  <c:v>4.0000000000000029E-2</c:v>
                </c:pt>
                <c:pt idx="79">
                  <c:v>4.0000000000000029E-2</c:v>
                </c:pt>
                <c:pt idx="80">
                  <c:v>4.0000000000000029E-2</c:v>
                </c:pt>
                <c:pt idx="81">
                  <c:v>9.9000000000000227E-2</c:v>
                </c:pt>
                <c:pt idx="82">
                  <c:v>0.52800000000000002</c:v>
                </c:pt>
                <c:pt idx="83">
                  <c:v>0.80200000000000005</c:v>
                </c:pt>
                <c:pt idx="84">
                  <c:v>0.63800000000000157</c:v>
                </c:pt>
                <c:pt idx="85">
                  <c:v>0.63800000000000157</c:v>
                </c:pt>
                <c:pt idx="86">
                  <c:v>0.63800000000000157</c:v>
                </c:pt>
                <c:pt idx="87">
                  <c:v>0.86400000000000143</c:v>
                </c:pt>
                <c:pt idx="88">
                  <c:v>0.93500000000000005</c:v>
                </c:pt>
                <c:pt idx="89">
                  <c:v>0.90300000000000002</c:v>
                </c:pt>
                <c:pt idx="90">
                  <c:v>0.90300000000000002</c:v>
                </c:pt>
                <c:pt idx="91">
                  <c:v>0.92500000000000004</c:v>
                </c:pt>
                <c:pt idx="92">
                  <c:v>0.92500000000000004</c:v>
                </c:pt>
                <c:pt idx="93">
                  <c:v>0.90300000000000002</c:v>
                </c:pt>
                <c:pt idx="94">
                  <c:v>0.72100000000000064</c:v>
                </c:pt>
                <c:pt idx="95">
                  <c:v>0.44200000000000006</c:v>
                </c:pt>
                <c:pt idx="96">
                  <c:v>0.32200000000000084</c:v>
                </c:pt>
                <c:pt idx="97">
                  <c:v>0.22300000000000003</c:v>
                </c:pt>
                <c:pt idx="98">
                  <c:v>0.13600000000000001</c:v>
                </c:pt>
                <c:pt idx="99">
                  <c:v>0.22300000000000003</c:v>
                </c:pt>
                <c:pt idx="100">
                  <c:v>0.27900000000000008</c:v>
                </c:pt>
                <c:pt idx="101">
                  <c:v>9.9000000000000227E-2</c:v>
                </c:pt>
                <c:pt idx="102">
                  <c:v>9.9000000000000227E-2</c:v>
                </c:pt>
                <c:pt idx="103">
                  <c:v>4.0000000000000029E-2</c:v>
                </c:pt>
                <c:pt idx="104">
                  <c:v>9.9000000000000227E-2</c:v>
                </c:pt>
                <c:pt idx="105">
                  <c:v>0.18200000000000024</c:v>
                </c:pt>
                <c:pt idx="106">
                  <c:v>0.48100000000000032</c:v>
                </c:pt>
                <c:pt idx="107">
                  <c:v>0.77500000000000169</c:v>
                </c:pt>
                <c:pt idx="108">
                  <c:v>0.84000000000000064</c:v>
                </c:pt>
                <c:pt idx="109">
                  <c:v>0.89300000000000013</c:v>
                </c:pt>
                <c:pt idx="110">
                  <c:v>0.90300000000000002</c:v>
                </c:pt>
                <c:pt idx="111">
                  <c:v>0.84400000000000064</c:v>
                </c:pt>
                <c:pt idx="112">
                  <c:v>0.80200000000000005</c:v>
                </c:pt>
                <c:pt idx="113">
                  <c:v>0.44200000000000006</c:v>
                </c:pt>
                <c:pt idx="114">
                  <c:v>0.13600000000000001</c:v>
                </c:pt>
                <c:pt idx="115">
                  <c:v>7.1000000000000008E-2</c:v>
                </c:pt>
                <c:pt idx="116">
                  <c:v>3.2000000000000042E-2</c:v>
                </c:pt>
                <c:pt idx="117">
                  <c:v>4.0000000000000029E-2</c:v>
                </c:pt>
                <c:pt idx="118">
                  <c:v>4.0000000000000029E-2</c:v>
                </c:pt>
                <c:pt idx="119">
                  <c:v>4.0000000000000029E-2</c:v>
                </c:pt>
                <c:pt idx="120">
                  <c:v>4.0000000000000029E-2</c:v>
                </c:pt>
                <c:pt idx="121">
                  <c:v>4.0000000000000029E-2</c:v>
                </c:pt>
                <c:pt idx="122">
                  <c:v>0.38100000000000084</c:v>
                </c:pt>
                <c:pt idx="123">
                  <c:v>0.79900000000000004</c:v>
                </c:pt>
                <c:pt idx="124">
                  <c:v>0.85800000000000065</c:v>
                </c:pt>
                <c:pt idx="125">
                  <c:v>0.85800000000000065</c:v>
                </c:pt>
                <c:pt idx="126">
                  <c:v>0.73300000000000065</c:v>
                </c:pt>
                <c:pt idx="127">
                  <c:v>0.73300000000000065</c:v>
                </c:pt>
                <c:pt idx="128">
                  <c:v>0.66000000000000192</c:v>
                </c:pt>
                <c:pt idx="129">
                  <c:v>0.18200000000000024</c:v>
                </c:pt>
                <c:pt idx="130">
                  <c:v>4.0000000000000029E-2</c:v>
                </c:pt>
                <c:pt idx="131">
                  <c:v>4.0000000000000029E-2</c:v>
                </c:pt>
                <c:pt idx="132">
                  <c:v>9.9000000000000227E-2</c:v>
                </c:pt>
                <c:pt idx="133">
                  <c:v>0.18200000000000024</c:v>
                </c:pt>
                <c:pt idx="134">
                  <c:v>0.48100000000000032</c:v>
                </c:pt>
                <c:pt idx="135">
                  <c:v>0.69900000000000062</c:v>
                </c:pt>
                <c:pt idx="136">
                  <c:v>0.77500000000000169</c:v>
                </c:pt>
                <c:pt idx="137">
                  <c:v>0.84000000000000064</c:v>
                </c:pt>
                <c:pt idx="138">
                  <c:v>0.89300000000000013</c:v>
                </c:pt>
                <c:pt idx="139">
                  <c:v>0.93500000000000005</c:v>
                </c:pt>
                <c:pt idx="140">
                  <c:v>0.93500000000000005</c:v>
                </c:pt>
                <c:pt idx="141">
                  <c:v>0.89300000000000013</c:v>
                </c:pt>
                <c:pt idx="142">
                  <c:v>0.77500000000000169</c:v>
                </c:pt>
                <c:pt idx="143">
                  <c:v>0.61900000000000144</c:v>
                </c:pt>
                <c:pt idx="144">
                  <c:v>0.52800000000000002</c:v>
                </c:pt>
                <c:pt idx="145">
                  <c:v>0.32200000000000084</c:v>
                </c:pt>
                <c:pt idx="146">
                  <c:v>0.22300000000000003</c:v>
                </c:pt>
                <c:pt idx="147">
                  <c:v>0.13600000000000001</c:v>
                </c:pt>
                <c:pt idx="148">
                  <c:v>0.22300000000000003</c:v>
                </c:pt>
                <c:pt idx="149">
                  <c:v>0.52800000000000002</c:v>
                </c:pt>
                <c:pt idx="150">
                  <c:v>0.72100000000000064</c:v>
                </c:pt>
                <c:pt idx="151">
                  <c:v>0.62800000000000156</c:v>
                </c:pt>
                <c:pt idx="152">
                  <c:v>0.51700000000000002</c:v>
                </c:pt>
                <c:pt idx="153">
                  <c:v>0.40200000000000002</c:v>
                </c:pt>
                <c:pt idx="154">
                  <c:v>0.29900000000000032</c:v>
                </c:pt>
                <c:pt idx="155">
                  <c:v>0.31600000000000078</c:v>
                </c:pt>
                <c:pt idx="156">
                  <c:v>0.43900000000000072</c:v>
                </c:pt>
                <c:pt idx="157">
                  <c:v>0.44200000000000006</c:v>
                </c:pt>
                <c:pt idx="158">
                  <c:v>0.42600000000000032</c:v>
                </c:pt>
                <c:pt idx="159">
                  <c:v>0.22300000000000003</c:v>
                </c:pt>
                <c:pt idx="160">
                  <c:v>7.1000000000000008E-2</c:v>
                </c:pt>
                <c:pt idx="161">
                  <c:v>3.2000000000000042E-2</c:v>
                </c:pt>
                <c:pt idx="162">
                  <c:v>3.2000000000000042E-2</c:v>
                </c:pt>
                <c:pt idx="163">
                  <c:v>4.0000000000000029E-2</c:v>
                </c:pt>
                <c:pt idx="164">
                  <c:v>4.0000000000000029E-2</c:v>
                </c:pt>
                <c:pt idx="165">
                  <c:v>9.9000000000000227E-2</c:v>
                </c:pt>
                <c:pt idx="166">
                  <c:v>0.18200000000000024</c:v>
                </c:pt>
                <c:pt idx="167">
                  <c:v>0.27900000000000008</c:v>
                </c:pt>
                <c:pt idx="168">
                  <c:v>0.38100000000000084</c:v>
                </c:pt>
                <c:pt idx="169">
                  <c:v>0.66000000000000192</c:v>
                </c:pt>
                <c:pt idx="170">
                  <c:v>0.91</c:v>
                </c:pt>
                <c:pt idx="171">
                  <c:v>0.91</c:v>
                </c:pt>
                <c:pt idx="172">
                  <c:v>0.79900000000000004</c:v>
                </c:pt>
                <c:pt idx="173">
                  <c:v>0.48100000000000032</c:v>
                </c:pt>
                <c:pt idx="174">
                  <c:v>0.18200000000000024</c:v>
                </c:pt>
                <c:pt idx="175">
                  <c:v>4.0000000000000029E-2</c:v>
                </c:pt>
                <c:pt idx="176">
                  <c:v>4.0000000000000029E-2</c:v>
                </c:pt>
                <c:pt idx="177">
                  <c:v>9.9000000000000227E-2</c:v>
                </c:pt>
                <c:pt idx="178">
                  <c:v>9.9000000000000227E-2</c:v>
                </c:pt>
                <c:pt idx="179">
                  <c:v>4.0000000000000029E-2</c:v>
                </c:pt>
                <c:pt idx="180">
                  <c:v>4.0000000000000029E-2</c:v>
                </c:pt>
                <c:pt idx="181">
                  <c:v>1.7000000000000005E-2</c:v>
                </c:pt>
                <c:pt idx="182">
                  <c:v>4.0000000000000029E-2</c:v>
                </c:pt>
                <c:pt idx="183">
                  <c:v>9.9000000000000227E-2</c:v>
                </c:pt>
                <c:pt idx="184">
                  <c:v>0.27900000000000008</c:v>
                </c:pt>
                <c:pt idx="185">
                  <c:v>0.57600000000000062</c:v>
                </c:pt>
                <c:pt idx="186">
                  <c:v>0.97900000000000065</c:v>
                </c:pt>
              </c:numCache>
            </c:numRef>
          </c:val>
        </c:ser>
        <c:ser>
          <c:idx val="6"/>
          <c:order val="6"/>
          <c:tx>
            <c:strRef>
              <c:f>Sheet1!$G$1</c:f>
              <c:strCache>
                <c:ptCount val="1"/>
                <c:pt idx="0">
                  <c:v>IiDIR3 α-Helix</c:v>
                </c:pt>
              </c:strCache>
            </c:strRef>
          </c:tx>
          <c:spPr>
            <a:ln w="12700">
              <a:solidFill>
                <a:schemeClr val="accent6">
                  <a:lumMod val="75000"/>
                </a:schemeClr>
              </a:solidFill>
              <a:prstDash val="lgDash"/>
            </a:ln>
          </c:spPr>
          <c:marker>
            <c:symbol val="none"/>
          </c:marker>
          <c:val>
            <c:numRef>
              <c:f>Sheet1!$G$2:$G$188</c:f>
              <c:numCache>
                <c:formatCode>General</c:formatCode>
                <c:ptCount val="187"/>
                <c:pt idx="0">
                  <c:v>1.6000000000000021E-2</c:v>
                </c:pt>
                <c:pt idx="1">
                  <c:v>0.502</c:v>
                </c:pt>
                <c:pt idx="2">
                  <c:v>0.62200000000000144</c:v>
                </c:pt>
                <c:pt idx="3">
                  <c:v>0.71700000000000064</c:v>
                </c:pt>
                <c:pt idx="4">
                  <c:v>0.80200000000000005</c:v>
                </c:pt>
                <c:pt idx="5">
                  <c:v>0.87900000000000156</c:v>
                </c:pt>
                <c:pt idx="6">
                  <c:v>0.92300000000000004</c:v>
                </c:pt>
                <c:pt idx="7">
                  <c:v>0.97000000000000064</c:v>
                </c:pt>
                <c:pt idx="8">
                  <c:v>0.97000000000000064</c:v>
                </c:pt>
                <c:pt idx="9">
                  <c:v>0.97000000000000064</c:v>
                </c:pt>
                <c:pt idx="10">
                  <c:v>0.97000000000000064</c:v>
                </c:pt>
                <c:pt idx="11">
                  <c:v>0.97000000000000064</c:v>
                </c:pt>
                <c:pt idx="12">
                  <c:v>0.97000000000000064</c:v>
                </c:pt>
                <c:pt idx="13">
                  <c:v>0.97000000000000064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0.97000000000000064</c:v>
                </c:pt>
                <c:pt idx="19">
                  <c:v>0.97000000000000064</c:v>
                </c:pt>
                <c:pt idx="20">
                  <c:v>0.97000000000000064</c:v>
                </c:pt>
                <c:pt idx="21">
                  <c:v>0.97000000000000064</c:v>
                </c:pt>
                <c:pt idx="22">
                  <c:v>0.92300000000000004</c:v>
                </c:pt>
                <c:pt idx="23">
                  <c:v>0.92300000000000004</c:v>
                </c:pt>
                <c:pt idx="24">
                  <c:v>0.85800000000000065</c:v>
                </c:pt>
                <c:pt idx="25">
                  <c:v>0.85800000000000065</c:v>
                </c:pt>
                <c:pt idx="26">
                  <c:v>0.78200000000000003</c:v>
                </c:pt>
                <c:pt idx="27">
                  <c:v>0.80200000000000005</c:v>
                </c:pt>
                <c:pt idx="28">
                  <c:v>0.71700000000000064</c:v>
                </c:pt>
                <c:pt idx="29">
                  <c:v>0.62200000000000144</c:v>
                </c:pt>
                <c:pt idx="30">
                  <c:v>0.45500000000000002</c:v>
                </c:pt>
                <c:pt idx="31">
                  <c:v>0.25700000000000001</c:v>
                </c:pt>
                <c:pt idx="32">
                  <c:v>0.11500000000000002</c:v>
                </c:pt>
                <c:pt idx="33">
                  <c:v>0.11500000000000002</c:v>
                </c:pt>
                <c:pt idx="34">
                  <c:v>5.8000000000000024E-2</c:v>
                </c:pt>
                <c:pt idx="35">
                  <c:v>5.8000000000000024E-2</c:v>
                </c:pt>
                <c:pt idx="36">
                  <c:v>1.8000000000000023E-2</c:v>
                </c:pt>
                <c:pt idx="37">
                  <c:v>5.8000000000000024E-2</c:v>
                </c:pt>
                <c:pt idx="38">
                  <c:v>5.8000000000000024E-2</c:v>
                </c:pt>
                <c:pt idx="39">
                  <c:v>5.2000000000000032E-2</c:v>
                </c:pt>
                <c:pt idx="40">
                  <c:v>1.9000000000000048E-2</c:v>
                </c:pt>
                <c:pt idx="41">
                  <c:v>2.2000000000000016E-2</c:v>
                </c:pt>
                <c:pt idx="42">
                  <c:v>2.1000000000000015E-2</c:v>
                </c:pt>
                <c:pt idx="43">
                  <c:v>2.1000000000000015E-2</c:v>
                </c:pt>
                <c:pt idx="44">
                  <c:v>1.8000000000000023E-2</c:v>
                </c:pt>
                <c:pt idx="45">
                  <c:v>1.8000000000000023E-2</c:v>
                </c:pt>
                <c:pt idx="46">
                  <c:v>1.8000000000000023E-2</c:v>
                </c:pt>
                <c:pt idx="47">
                  <c:v>1.8000000000000023E-2</c:v>
                </c:pt>
                <c:pt idx="48">
                  <c:v>1.0999999999999998E-2</c:v>
                </c:pt>
                <c:pt idx="49">
                  <c:v>1.8000000000000023E-2</c:v>
                </c:pt>
                <c:pt idx="50">
                  <c:v>8.5000000000000048E-2</c:v>
                </c:pt>
                <c:pt idx="51">
                  <c:v>7.9000000000000195E-2</c:v>
                </c:pt>
                <c:pt idx="52">
                  <c:v>0.13500000000000001</c:v>
                </c:pt>
                <c:pt idx="53">
                  <c:v>0.11799999999999998</c:v>
                </c:pt>
                <c:pt idx="54">
                  <c:v>5.2000000000000032E-2</c:v>
                </c:pt>
                <c:pt idx="55">
                  <c:v>5.3000000000000019E-2</c:v>
                </c:pt>
                <c:pt idx="56">
                  <c:v>1.8000000000000023E-2</c:v>
                </c:pt>
                <c:pt idx="57">
                  <c:v>1.8000000000000023E-2</c:v>
                </c:pt>
                <c:pt idx="58">
                  <c:v>1.8000000000000023E-2</c:v>
                </c:pt>
                <c:pt idx="59">
                  <c:v>1.8000000000000023E-2</c:v>
                </c:pt>
                <c:pt idx="60">
                  <c:v>2.1000000000000015E-2</c:v>
                </c:pt>
                <c:pt idx="61">
                  <c:v>2.2000000000000016E-2</c:v>
                </c:pt>
                <c:pt idx="62">
                  <c:v>2.300000000000001E-2</c:v>
                </c:pt>
                <c:pt idx="63">
                  <c:v>2.1000000000000015E-2</c:v>
                </c:pt>
                <c:pt idx="64">
                  <c:v>2.1000000000000015E-2</c:v>
                </c:pt>
                <c:pt idx="65">
                  <c:v>2.300000000000001E-2</c:v>
                </c:pt>
                <c:pt idx="66">
                  <c:v>5.0000000000000114E-3</c:v>
                </c:pt>
                <c:pt idx="67">
                  <c:v>4.0000000000000114E-3</c:v>
                </c:pt>
                <c:pt idx="68">
                  <c:v>5.0000000000000114E-3</c:v>
                </c:pt>
                <c:pt idx="69">
                  <c:v>5.0000000000000114E-3</c:v>
                </c:pt>
                <c:pt idx="70">
                  <c:v>1.8000000000000023E-2</c:v>
                </c:pt>
                <c:pt idx="71">
                  <c:v>1.8000000000000023E-2</c:v>
                </c:pt>
                <c:pt idx="72">
                  <c:v>1.8000000000000023E-2</c:v>
                </c:pt>
                <c:pt idx="73">
                  <c:v>5.0000000000000114E-3</c:v>
                </c:pt>
                <c:pt idx="74">
                  <c:v>4.0000000000000114E-3</c:v>
                </c:pt>
                <c:pt idx="75">
                  <c:v>5.0000000000000114E-3</c:v>
                </c:pt>
                <c:pt idx="76">
                  <c:v>3.0000000000000066E-3</c:v>
                </c:pt>
                <c:pt idx="77">
                  <c:v>1.0000000000000031E-3</c:v>
                </c:pt>
                <c:pt idx="78">
                  <c:v>1.0000000000000031E-3</c:v>
                </c:pt>
                <c:pt idx="79">
                  <c:v>1.0000000000000031E-3</c:v>
                </c:pt>
                <c:pt idx="80">
                  <c:v>1.0000000000000031E-3</c:v>
                </c:pt>
                <c:pt idx="81">
                  <c:v>1.0000000000000031E-3</c:v>
                </c:pt>
                <c:pt idx="82">
                  <c:v>2.1000000000000015E-2</c:v>
                </c:pt>
                <c:pt idx="83">
                  <c:v>6.6000000000000003E-2</c:v>
                </c:pt>
                <c:pt idx="84">
                  <c:v>6.9000000000000103E-2</c:v>
                </c:pt>
                <c:pt idx="85">
                  <c:v>6.9000000000000103E-2</c:v>
                </c:pt>
                <c:pt idx="86">
                  <c:v>6.9000000000000103E-2</c:v>
                </c:pt>
                <c:pt idx="87">
                  <c:v>1.9000000000000048E-2</c:v>
                </c:pt>
                <c:pt idx="88">
                  <c:v>1.8000000000000023E-2</c:v>
                </c:pt>
                <c:pt idx="89">
                  <c:v>5.3000000000000019E-2</c:v>
                </c:pt>
                <c:pt idx="90">
                  <c:v>5.3000000000000019E-2</c:v>
                </c:pt>
                <c:pt idx="91">
                  <c:v>5.8000000000000024E-2</c:v>
                </c:pt>
                <c:pt idx="92">
                  <c:v>5.8000000000000024E-2</c:v>
                </c:pt>
                <c:pt idx="93">
                  <c:v>5.2000000000000032E-2</c:v>
                </c:pt>
                <c:pt idx="94">
                  <c:v>6.4000000000000112E-2</c:v>
                </c:pt>
                <c:pt idx="95">
                  <c:v>2.1000000000000015E-2</c:v>
                </c:pt>
                <c:pt idx="96">
                  <c:v>2.300000000000001E-2</c:v>
                </c:pt>
                <c:pt idx="97">
                  <c:v>2.1000000000000015E-2</c:v>
                </c:pt>
                <c:pt idx="98">
                  <c:v>2.1000000000000015E-2</c:v>
                </c:pt>
                <c:pt idx="99">
                  <c:v>4.0000000000000114E-3</c:v>
                </c:pt>
                <c:pt idx="100">
                  <c:v>4.0000000000000114E-3</c:v>
                </c:pt>
                <c:pt idx="101">
                  <c:v>2.0000000000000052E-3</c:v>
                </c:pt>
                <c:pt idx="102">
                  <c:v>2.0000000000000052E-3</c:v>
                </c:pt>
                <c:pt idx="103">
                  <c:v>1.0000000000000031E-3</c:v>
                </c:pt>
                <c:pt idx="104">
                  <c:v>1.0000000000000031E-3</c:v>
                </c:pt>
                <c:pt idx="105">
                  <c:v>2.0000000000000052E-3</c:v>
                </c:pt>
                <c:pt idx="106">
                  <c:v>4.0000000000000114E-3</c:v>
                </c:pt>
                <c:pt idx="107">
                  <c:v>2.0000000000000014E-2</c:v>
                </c:pt>
                <c:pt idx="108">
                  <c:v>1.9000000000000048E-2</c:v>
                </c:pt>
                <c:pt idx="109">
                  <c:v>1.8000000000000023E-2</c:v>
                </c:pt>
                <c:pt idx="110">
                  <c:v>1.8000000000000023E-2</c:v>
                </c:pt>
                <c:pt idx="111">
                  <c:v>1.8000000000000023E-2</c:v>
                </c:pt>
                <c:pt idx="112">
                  <c:v>4.0000000000000114E-3</c:v>
                </c:pt>
                <c:pt idx="113">
                  <c:v>4.0000000000000114E-3</c:v>
                </c:pt>
                <c:pt idx="114">
                  <c:v>2.0000000000000052E-3</c:v>
                </c:pt>
                <c:pt idx="115">
                  <c:v>1.0000000000000031E-3</c:v>
                </c:pt>
                <c:pt idx="116">
                  <c:v>1.0000000000000031E-3</c:v>
                </c:pt>
                <c:pt idx="117">
                  <c:v>1.0000000000000031E-3</c:v>
                </c:pt>
                <c:pt idx="118">
                  <c:v>1.0000000000000031E-3</c:v>
                </c:pt>
                <c:pt idx="119">
                  <c:v>1.0000000000000031E-3</c:v>
                </c:pt>
                <c:pt idx="120">
                  <c:v>1.0000000000000031E-3</c:v>
                </c:pt>
                <c:pt idx="121">
                  <c:v>1.0000000000000031E-3</c:v>
                </c:pt>
                <c:pt idx="122">
                  <c:v>4.0000000000000114E-3</c:v>
                </c:pt>
                <c:pt idx="123">
                  <c:v>4.0000000000000114E-3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5.0000000000000114E-3</c:v>
                </c:pt>
                <c:pt idx="127">
                  <c:v>5.0000000000000114E-3</c:v>
                </c:pt>
                <c:pt idx="128">
                  <c:v>5.0000000000000114E-3</c:v>
                </c:pt>
                <c:pt idx="129">
                  <c:v>2.0000000000000052E-3</c:v>
                </c:pt>
                <c:pt idx="130">
                  <c:v>1.0000000000000031E-3</c:v>
                </c:pt>
                <c:pt idx="131">
                  <c:v>1.0000000000000031E-3</c:v>
                </c:pt>
                <c:pt idx="132">
                  <c:v>1.0000000000000031E-3</c:v>
                </c:pt>
                <c:pt idx="133">
                  <c:v>2.0000000000000052E-3</c:v>
                </c:pt>
                <c:pt idx="134">
                  <c:v>4.0000000000000114E-3</c:v>
                </c:pt>
                <c:pt idx="135">
                  <c:v>4.0000000000000114E-3</c:v>
                </c:pt>
                <c:pt idx="136">
                  <c:v>5.0000000000000114E-3</c:v>
                </c:pt>
                <c:pt idx="137">
                  <c:v>2.0000000000000014E-2</c:v>
                </c:pt>
                <c:pt idx="138">
                  <c:v>1.9000000000000048E-2</c:v>
                </c:pt>
                <c:pt idx="139">
                  <c:v>1.8000000000000023E-2</c:v>
                </c:pt>
                <c:pt idx="140">
                  <c:v>1.8000000000000023E-2</c:v>
                </c:pt>
                <c:pt idx="141">
                  <c:v>1.9000000000000048E-2</c:v>
                </c:pt>
                <c:pt idx="142">
                  <c:v>5.0000000000000114E-3</c:v>
                </c:pt>
                <c:pt idx="143">
                  <c:v>4.0000000000000114E-3</c:v>
                </c:pt>
                <c:pt idx="144">
                  <c:v>4.0000000000000114E-3</c:v>
                </c:pt>
                <c:pt idx="145">
                  <c:v>3.0000000000000066E-3</c:v>
                </c:pt>
                <c:pt idx="146">
                  <c:v>1.8000000000000023E-2</c:v>
                </c:pt>
                <c:pt idx="147">
                  <c:v>1.0999999999999998E-2</c:v>
                </c:pt>
                <c:pt idx="148">
                  <c:v>1.8000000000000023E-2</c:v>
                </c:pt>
                <c:pt idx="149">
                  <c:v>2.2000000000000016E-2</c:v>
                </c:pt>
                <c:pt idx="150">
                  <c:v>6.6000000000000003E-2</c:v>
                </c:pt>
                <c:pt idx="151">
                  <c:v>0.19900000000000004</c:v>
                </c:pt>
                <c:pt idx="152">
                  <c:v>0.30700000000000038</c:v>
                </c:pt>
                <c:pt idx="153">
                  <c:v>0.32100000000000084</c:v>
                </c:pt>
                <c:pt idx="154">
                  <c:v>0.23100000000000001</c:v>
                </c:pt>
                <c:pt idx="155">
                  <c:v>0.14800000000000021</c:v>
                </c:pt>
                <c:pt idx="156">
                  <c:v>6.9000000000000103E-2</c:v>
                </c:pt>
                <c:pt idx="157">
                  <c:v>2.2000000000000016E-2</c:v>
                </c:pt>
                <c:pt idx="158">
                  <c:v>3.0000000000000066E-3</c:v>
                </c:pt>
                <c:pt idx="159">
                  <c:v>2.0000000000000052E-3</c:v>
                </c:pt>
                <c:pt idx="160">
                  <c:v>1.0000000000000031E-3</c:v>
                </c:pt>
                <c:pt idx="161">
                  <c:v>1.0000000000000031E-3</c:v>
                </c:pt>
                <c:pt idx="162">
                  <c:v>1.0000000000000031E-3</c:v>
                </c:pt>
                <c:pt idx="163">
                  <c:v>1.0000000000000031E-3</c:v>
                </c:pt>
                <c:pt idx="164">
                  <c:v>1.0000000000000031E-3</c:v>
                </c:pt>
                <c:pt idx="165">
                  <c:v>2.0000000000000052E-3</c:v>
                </c:pt>
                <c:pt idx="166">
                  <c:v>3.0000000000000066E-3</c:v>
                </c:pt>
                <c:pt idx="167">
                  <c:v>3.0000000000000066E-3</c:v>
                </c:pt>
                <c:pt idx="168">
                  <c:v>4.0000000000000114E-3</c:v>
                </c:pt>
                <c:pt idx="169">
                  <c:v>4.0000000000000114E-3</c:v>
                </c:pt>
                <c:pt idx="170">
                  <c:v>4.0000000000000114E-3</c:v>
                </c:pt>
                <c:pt idx="171">
                  <c:v>4.0000000000000114E-3</c:v>
                </c:pt>
                <c:pt idx="172">
                  <c:v>4.0000000000000114E-3</c:v>
                </c:pt>
                <c:pt idx="173">
                  <c:v>2.0000000000000052E-3</c:v>
                </c:pt>
                <c:pt idx="174">
                  <c:v>1.0000000000000031E-3</c:v>
                </c:pt>
                <c:pt idx="175">
                  <c:v>1.0000000000000031E-3</c:v>
                </c:pt>
                <c:pt idx="176">
                  <c:v>1.0000000000000031E-3</c:v>
                </c:pt>
                <c:pt idx="177">
                  <c:v>3.0000000000000066E-3</c:v>
                </c:pt>
                <c:pt idx="178">
                  <c:v>3.0000000000000066E-3</c:v>
                </c:pt>
                <c:pt idx="179">
                  <c:v>1.0000000000000031E-3</c:v>
                </c:pt>
                <c:pt idx="180">
                  <c:v>1.0000000000000031E-3</c:v>
                </c:pt>
                <c:pt idx="181">
                  <c:v>0</c:v>
                </c:pt>
                <c:pt idx="182">
                  <c:v>1.0000000000000031E-3</c:v>
                </c:pt>
                <c:pt idx="183">
                  <c:v>1.0000000000000031E-3</c:v>
                </c:pt>
                <c:pt idx="184">
                  <c:v>3.0000000000000066E-3</c:v>
                </c:pt>
                <c:pt idx="185">
                  <c:v>4.0000000000000114E-3</c:v>
                </c:pt>
                <c:pt idx="186">
                  <c:v>1.6000000000000021E-2</c:v>
                </c:pt>
              </c:numCache>
            </c:numRef>
          </c:val>
        </c:ser>
        <c:ser>
          <c:idx val="7"/>
          <c:order val="7"/>
          <c:tx>
            <c:strRef>
              <c:f>Sheet1!$H$1</c:f>
              <c:strCache>
                <c:ptCount val="1"/>
                <c:pt idx="0">
                  <c:v>IiDIR3 β-Strand</c:v>
                </c:pt>
              </c:strCache>
            </c:strRef>
          </c:tx>
          <c:spPr>
            <a:ln w="12700">
              <a:solidFill>
                <a:schemeClr val="accent6">
                  <a:lumMod val="75000"/>
                </a:schemeClr>
              </a:solidFill>
            </a:ln>
          </c:spPr>
          <c:marker>
            <c:symbol val="none"/>
          </c:marker>
          <c:val>
            <c:numRef>
              <c:f>Sheet1!$H$2:$H$188</c:f>
              <c:numCache>
                <c:formatCode>General</c:formatCode>
                <c:ptCount val="187"/>
                <c:pt idx="0">
                  <c:v>5.0000000000000114E-3</c:v>
                </c:pt>
                <c:pt idx="1">
                  <c:v>2.0000000000000052E-3</c:v>
                </c:pt>
                <c:pt idx="2">
                  <c:v>1.4999999999999998E-2</c:v>
                </c:pt>
                <c:pt idx="3">
                  <c:v>1.4000000000000002E-2</c:v>
                </c:pt>
                <c:pt idx="4">
                  <c:v>1.4000000000000002E-2</c:v>
                </c:pt>
                <c:pt idx="5">
                  <c:v>1.0000000000000007E-2</c:v>
                </c:pt>
                <c:pt idx="6">
                  <c:v>2.0000000000000052E-3</c:v>
                </c:pt>
                <c:pt idx="7">
                  <c:v>1.0000000000000031E-3</c:v>
                </c:pt>
                <c:pt idx="8">
                  <c:v>1.0000000000000031E-3</c:v>
                </c:pt>
                <c:pt idx="9">
                  <c:v>1.0000000000000031E-3</c:v>
                </c:pt>
                <c:pt idx="10">
                  <c:v>1.0000000000000031E-3</c:v>
                </c:pt>
                <c:pt idx="11">
                  <c:v>1.0000000000000031E-3</c:v>
                </c:pt>
                <c:pt idx="12">
                  <c:v>1.0000000000000031E-3</c:v>
                </c:pt>
                <c:pt idx="13">
                  <c:v>1.0000000000000031E-3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1.0000000000000031E-3</c:v>
                </c:pt>
                <c:pt idx="19">
                  <c:v>1.0000000000000031E-3</c:v>
                </c:pt>
                <c:pt idx="20">
                  <c:v>1.0000000000000031E-3</c:v>
                </c:pt>
                <c:pt idx="21">
                  <c:v>1.0000000000000031E-3</c:v>
                </c:pt>
                <c:pt idx="22">
                  <c:v>2.0000000000000052E-3</c:v>
                </c:pt>
                <c:pt idx="23">
                  <c:v>2.0000000000000052E-3</c:v>
                </c:pt>
                <c:pt idx="24">
                  <c:v>2.0000000000000052E-3</c:v>
                </c:pt>
                <c:pt idx="25">
                  <c:v>2.0000000000000052E-3</c:v>
                </c:pt>
                <c:pt idx="26">
                  <c:v>3.0000000000000066E-3</c:v>
                </c:pt>
                <c:pt idx="27">
                  <c:v>1.4000000000000002E-2</c:v>
                </c:pt>
                <c:pt idx="28">
                  <c:v>1.4000000000000002E-2</c:v>
                </c:pt>
                <c:pt idx="29">
                  <c:v>1.4999999999999998E-2</c:v>
                </c:pt>
                <c:pt idx="30">
                  <c:v>4.6000000000000013E-2</c:v>
                </c:pt>
                <c:pt idx="31">
                  <c:v>1.6000000000000021E-2</c:v>
                </c:pt>
                <c:pt idx="32">
                  <c:v>1.6000000000000021E-2</c:v>
                </c:pt>
                <c:pt idx="33">
                  <c:v>1.6000000000000021E-2</c:v>
                </c:pt>
                <c:pt idx="34">
                  <c:v>1.7000000000000005E-2</c:v>
                </c:pt>
                <c:pt idx="35">
                  <c:v>1.7000000000000005E-2</c:v>
                </c:pt>
                <c:pt idx="36">
                  <c:v>1.9000000000000048E-2</c:v>
                </c:pt>
                <c:pt idx="37">
                  <c:v>1.7000000000000005E-2</c:v>
                </c:pt>
                <c:pt idx="38">
                  <c:v>1.7000000000000005E-2</c:v>
                </c:pt>
                <c:pt idx="39">
                  <c:v>8.4000000000000061E-2</c:v>
                </c:pt>
                <c:pt idx="40">
                  <c:v>0.14100000000000001</c:v>
                </c:pt>
                <c:pt idx="41">
                  <c:v>0.35900000000000032</c:v>
                </c:pt>
                <c:pt idx="42">
                  <c:v>0.45100000000000001</c:v>
                </c:pt>
                <c:pt idx="43">
                  <c:v>0.75600000000000156</c:v>
                </c:pt>
                <c:pt idx="44">
                  <c:v>0.84600000000000064</c:v>
                </c:pt>
                <c:pt idx="45">
                  <c:v>0.84600000000000064</c:v>
                </c:pt>
                <c:pt idx="46">
                  <c:v>0.84600000000000064</c:v>
                </c:pt>
                <c:pt idx="47">
                  <c:v>0.84600000000000064</c:v>
                </c:pt>
                <c:pt idx="48">
                  <c:v>0.91800000000000004</c:v>
                </c:pt>
                <c:pt idx="49">
                  <c:v>0.84600000000000064</c:v>
                </c:pt>
                <c:pt idx="50">
                  <c:v>0.77500000000000169</c:v>
                </c:pt>
                <c:pt idx="51">
                  <c:v>0.59200000000000008</c:v>
                </c:pt>
                <c:pt idx="52">
                  <c:v>0.31700000000000084</c:v>
                </c:pt>
                <c:pt idx="53">
                  <c:v>0.15000000000000024</c:v>
                </c:pt>
                <c:pt idx="54">
                  <c:v>8.4000000000000061E-2</c:v>
                </c:pt>
                <c:pt idx="55">
                  <c:v>4.3000000000000003E-2</c:v>
                </c:pt>
                <c:pt idx="56">
                  <c:v>4.7000000000000097E-2</c:v>
                </c:pt>
                <c:pt idx="57">
                  <c:v>1.9000000000000048E-2</c:v>
                </c:pt>
                <c:pt idx="58">
                  <c:v>4.7000000000000097E-2</c:v>
                </c:pt>
                <c:pt idx="59">
                  <c:v>8.8000000000000245E-2</c:v>
                </c:pt>
                <c:pt idx="60">
                  <c:v>0.27900000000000008</c:v>
                </c:pt>
                <c:pt idx="61">
                  <c:v>0.55200000000000005</c:v>
                </c:pt>
                <c:pt idx="62">
                  <c:v>0.65500000000000191</c:v>
                </c:pt>
                <c:pt idx="63">
                  <c:v>0.75600000000000156</c:v>
                </c:pt>
                <c:pt idx="64">
                  <c:v>0.75600000000000156</c:v>
                </c:pt>
                <c:pt idx="65">
                  <c:v>0.65500000000000191</c:v>
                </c:pt>
                <c:pt idx="66">
                  <c:v>0.33600000000000096</c:v>
                </c:pt>
                <c:pt idx="67">
                  <c:v>8.5000000000000048E-2</c:v>
                </c:pt>
                <c:pt idx="68">
                  <c:v>4.5000000000000033E-2</c:v>
                </c:pt>
                <c:pt idx="69">
                  <c:v>1.4999999999999998E-2</c:v>
                </c:pt>
                <c:pt idx="70">
                  <c:v>1.9000000000000048E-2</c:v>
                </c:pt>
                <c:pt idx="71">
                  <c:v>1.9000000000000048E-2</c:v>
                </c:pt>
                <c:pt idx="72">
                  <c:v>1.9000000000000048E-2</c:v>
                </c:pt>
                <c:pt idx="73">
                  <c:v>4.5000000000000033E-2</c:v>
                </c:pt>
                <c:pt idx="74">
                  <c:v>8.5000000000000048E-2</c:v>
                </c:pt>
                <c:pt idx="75">
                  <c:v>0.33600000000000096</c:v>
                </c:pt>
                <c:pt idx="76">
                  <c:v>0.71800000000000064</c:v>
                </c:pt>
                <c:pt idx="77">
                  <c:v>0.9</c:v>
                </c:pt>
                <c:pt idx="78">
                  <c:v>0.95900000000000063</c:v>
                </c:pt>
                <c:pt idx="79">
                  <c:v>0.95900000000000063</c:v>
                </c:pt>
                <c:pt idx="80">
                  <c:v>0.95900000000000063</c:v>
                </c:pt>
                <c:pt idx="81">
                  <c:v>0.9</c:v>
                </c:pt>
                <c:pt idx="82">
                  <c:v>0.45100000000000001</c:v>
                </c:pt>
                <c:pt idx="83">
                  <c:v>0.29600000000000032</c:v>
                </c:pt>
                <c:pt idx="84">
                  <c:v>0.38600000000000084</c:v>
                </c:pt>
                <c:pt idx="85">
                  <c:v>0.38600000000000084</c:v>
                </c:pt>
                <c:pt idx="86">
                  <c:v>0.38600000000000084</c:v>
                </c:pt>
                <c:pt idx="87">
                  <c:v>0.14100000000000001</c:v>
                </c:pt>
                <c:pt idx="88">
                  <c:v>4.7000000000000097E-2</c:v>
                </c:pt>
                <c:pt idx="89">
                  <c:v>4.3000000000000003E-2</c:v>
                </c:pt>
                <c:pt idx="90">
                  <c:v>4.3000000000000003E-2</c:v>
                </c:pt>
                <c:pt idx="91">
                  <c:v>1.7000000000000005E-2</c:v>
                </c:pt>
                <c:pt idx="92">
                  <c:v>1.7000000000000005E-2</c:v>
                </c:pt>
                <c:pt idx="93">
                  <c:v>8.4000000000000061E-2</c:v>
                </c:pt>
                <c:pt idx="94">
                  <c:v>0.21600000000000036</c:v>
                </c:pt>
                <c:pt idx="95">
                  <c:v>0.45100000000000001</c:v>
                </c:pt>
                <c:pt idx="96">
                  <c:v>0.65500000000000191</c:v>
                </c:pt>
                <c:pt idx="97">
                  <c:v>0.75600000000000156</c:v>
                </c:pt>
                <c:pt idx="98">
                  <c:v>0.75600000000000156</c:v>
                </c:pt>
                <c:pt idx="99">
                  <c:v>0.61600000000000144</c:v>
                </c:pt>
                <c:pt idx="100">
                  <c:v>0.61600000000000144</c:v>
                </c:pt>
                <c:pt idx="101">
                  <c:v>0.81599999999999995</c:v>
                </c:pt>
                <c:pt idx="102">
                  <c:v>0.81599999999999995</c:v>
                </c:pt>
                <c:pt idx="103">
                  <c:v>0.9</c:v>
                </c:pt>
                <c:pt idx="104">
                  <c:v>0.9</c:v>
                </c:pt>
                <c:pt idx="105">
                  <c:v>0.81599999999999995</c:v>
                </c:pt>
                <c:pt idx="106">
                  <c:v>0.51400000000000001</c:v>
                </c:pt>
                <c:pt idx="107">
                  <c:v>0.20500000000000004</c:v>
                </c:pt>
                <c:pt idx="108">
                  <c:v>0.14100000000000001</c:v>
                </c:pt>
                <c:pt idx="109">
                  <c:v>8.8000000000000245E-2</c:v>
                </c:pt>
                <c:pt idx="110">
                  <c:v>4.7000000000000097E-2</c:v>
                </c:pt>
                <c:pt idx="111">
                  <c:v>8.8000000000000245E-2</c:v>
                </c:pt>
                <c:pt idx="112">
                  <c:v>0.19700000000000004</c:v>
                </c:pt>
                <c:pt idx="113">
                  <c:v>0.61600000000000144</c:v>
                </c:pt>
                <c:pt idx="114">
                  <c:v>0.81599999999999995</c:v>
                </c:pt>
                <c:pt idx="115">
                  <c:v>0.9</c:v>
                </c:pt>
                <c:pt idx="116">
                  <c:v>0.9</c:v>
                </c:pt>
                <c:pt idx="117">
                  <c:v>0.95900000000000063</c:v>
                </c:pt>
                <c:pt idx="118">
                  <c:v>0.95900000000000063</c:v>
                </c:pt>
                <c:pt idx="119">
                  <c:v>0.95900000000000063</c:v>
                </c:pt>
                <c:pt idx="120">
                  <c:v>0.95900000000000063</c:v>
                </c:pt>
                <c:pt idx="121">
                  <c:v>0.9</c:v>
                </c:pt>
                <c:pt idx="122">
                  <c:v>0.51400000000000001</c:v>
                </c:pt>
                <c:pt idx="123">
                  <c:v>0.13800000000000001</c:v>
                </c:pt>
                <c:pt idx="124">
                  <c:v>8.5000000000000048E-2</c:v>
                </c:pt>
                <c:pt idx="125">
                  <c:v>8.5000000000000048E-2</c:v>
                </c:pt>
                <c:pt idx="126">
                  <c:v>0.26200000000000001</c:v>
                </c:pt>
                <c:pt idx="127">
                  <c:v>0.26200000000000001</c:v>
                </c:pt>
                <c:pt idx="128">
                  <c:v>0.26200000000000001</c:v>
                </c:pt>
                <c:pt idx="129">
                  <c:v>0.81599999999999995</c:v>
                </c:pt>
                <c:pt idx="130">
                  <c:v>0.95900000000000063</c:v>
                </c:pt>
                <c:pt idx="131">
                  <c:v>0.95900000000000063</c:v>
                </c:pt>
                <c:pt idx="132">
                  <c:v>0.95900000000000063</c:v>
                </c:pt>
                <c:pt idx="133">
                  <c:v>0.81599999999999995</c:v>
                </c:pt>
                <c:pt idx="134">
                  <c:v>0.61600000000000144</c:v>
                </c:pt>
                <c:pt idx="135">
                  <c:v>0.42000000000000032</c:v>
                </c:pt>
                <c:pt idx="136">
                  <c:v>0.26200000000000001</c:v>
                </c:pt>
                <c:pt idx="137">
                  <c:v>0.20500000000000004</c:v>
                </c:pt>
                <c:pt idx="138">
                  <c:v>0.14100000000000001</c:v>
                </c:pt>
                <c:pt idx="139">
                  <c:v>8.8000000000000245E-2</c:v>
                </c:pt>
                <c:pt idx="140">
                  <c:v>8.8000000000000245E-2</c:v>
                </c:pt>
                <c:pt idx="141">
                  <c:v>0.14100000000000001</c:v>
                </c:pt>
                <c:pt idx="142">
                  <c:v>0.26200000000000001</c:v>
                </c:pt>
                <c:pt idx="143">
                  <c:v>0.42000000000000032</c:v>
                </c:pt>
                <c:pt idx="144">
                  <c:v>0.51400000000000001</c:v>
                </c:pt>
                <c:pt idx="145">
                  <c:v>0.71800000000000064</c:v>
                </c:pt>
                <c:pt idx="146">
                  <c:v>0.84600000000000064</c:v>
                </c:pt>
                <c:pt idx="147">
                  <c:v>0.91800000000000004</c:v>
                </c:pt>
                <c:pt idx="148">
                  <c:v>0.84600000000000064</c:v>
                </c:pt>
                <c:pt idx="149">
                  <c:v>0.55200000000000005</c:v>
                </c:pt>
                <c:pt idx="150">
                  <c:v>0.29600000000000032</c:v>
                </c:pt>
                <c:pt idx="151">
                  <c:v>0.15200000000000036</c:v>
                </c:pt>
                <c:pt idx="152">
                  <c:v>0.16500000000000004</c:v>
                </c:pt>
                <c:pt idx="153">
                  <c:v>0.252</c:v>
                </c:pt>
                <c:pt idx="154">
                  <c:v>0.33000000000000096</c:v>
                </c:pt>
                <c:pt idx="155">
                  <c:v>0.41800000000000032</c:v>
                </c:pt>
                <c:pt idx="156">
                  <c:v>0.38600000000000084</c:v>
                </c:pt>
                <c:pt idx="157">
                  <c:v>0.55200000000000005</c:v>
                </c:pt>
                <c:pt idx="158">
                  <c:v>0.71800000000000064</c:v>
                </c:pt>
                <c:pt idx="159">
                  <c:v>0.81599999999999995</c:v>
                </c:pt>
                <c:pt idx="160">
                  <c:v>0.95900000000000063</c:v>
                </c:pt>
                <c:pt idx="161">
                  <c:v>0.95900000000000063</c:v>
                </c:pt>
                <c:pt idx="162">
                  <c:v>0.95900000000000063</c:v>
                </c:pt>
                <c:pt idx="163">
                  <c:v>0.95900000000000063</c:v>
                </c:pt>
                <c:pt idx="164">
                  <c:v>0.9</c:v>
                </c:pt>
                <c:pt idx="165">
                  <c:v>0.81599999999999995</c:v>
                </c:pt>
                <c:pt idx="166">
                  <c:v>0.71800000000000064</c:v>
                </c:pt>
                <c:pt idx="167">
                  <c:v>0.71800000000000064</c:v>
                </c:pt>
                <c:pt idx="168">
                  <c:v>0.51400000000000001</c:v>
                </c:pt>
                <c:pt idx="169">
                  <c:v>0.19700000000000004</c:v>
                </c:pt>
                <c:pt idx="170">
                  <c:v>8.5000000000000048E-2</c:v>
                </c:pt>
                <c:pt idx="171">
                  <c:v>0.19700000000000004</c:v>
                </c:pt>
                <c:pt idx="172">
                  <c:v>0.61600000000000144</c:v>
                </c:pt>
                <c:pt idx="173">
                  <c:v>0.81599999999999995</c:v>
                </c:pt>
                <c:pt idx="174">
                  <c:v>0.9</c:v>
                </c:pt>
                <c:pt idx="175">
                  <c:v>0.95900000000000063</c:v>
                </c:pt>
                <c:pt idx="176">
                  <c:v>0.9</c:v>
                </c:pt>
                <c:pt idx="177">
                  <c:v>0.71800000000000064</c:v>
                </c:pt>
                <c:pt idx="178">
                  <c:v>0.71800000000000064</c:v>
                </c:pt>
                <c:pt idx="179">
                  <c:v>0.9</c:v>
                </c:pt>
                <c:pt idx="180">
                  <c:v>0.95900000000000063</c:v>
                </c:pt>
                <c:pt idx="181">
                  <c:v>0.98299999999999998</c:v>
                </c:pt>
                <c:pt idx="182">
                  <c:v>0.95900000000000063</c:v>
                </c:pt>
                <c:pt idx="183">
                  <c:v>0.9</c:v>
                </c:pt>
                <c:pt idx="184">
                  <c:v>0.71800000000000064</c:v>
                </c:pt>
                <c:pt idx="185">
                  <c:v>0.42000000000000032</c:v>
                </c:pt>
                <c:pt idx="186">
                  <c:v>5.0000000000000114E-3</c:v>
                </c:pt>
              </c:numCache>
            </c:numRef>
          </c:val>
        </c:ser>
        <c:ser>
          <c:idx val="8"/>
          <c:order val="8"/>
          <c:tx>
            <c:strRef>
              <c:f>Sheet1!$I$1</c:f>
              <c:strCache>
                <c:ptCount val="1"/>
                <c:pt idx="0">
                  <c:v>IiDIR3 Coil</c:v>
                </c:pt>
              </c:strCache>
            </c:strRef>
          </c:tx>
          <c:spPr>
            <a:ln w="12700">
              <a:solidFill>
                <a:schemeClr val="accent6">
                  <a:lumMod val="75000"/>
                </a:schemeClr>
              </a:solidFill>
              <a:prstDash val="sysDash"/>
            </a:ln>
          </c:spPr>
          <c:marker>
            <c:symbol val="none"/>
          </c:marker>
          <c:val>
            <c:numRef>
              <c:f>Sheet1!$I$2:$I$188</c:f>
              <c:numCache>
                <c:formatCode>General</c:formatCode>
                <c:ptCount val="187"/>
                <c:pt idx="0">
                  <c:v>0.97900000000000065</c:v>
                </c:pt>
                <c:pt idx="1">
                  <c:v>0.49500000000000038</c:v>
                </c:pt>
                <c:pt idx="2">
                  <c:v>0.36300000000000032</c:v>
                </c:pt>
                <c:pt idx="3">
                  <c:v>0.26900000000000002</c:v>
                </c:pt>
                <c:pt idx="4">
                  <c:v>0.18500000000000036</c:v>
                </c:pt>
                <c:pt idx="5">
                  <c:v>0.11100000000000002</c:v>
                </c:pt>
                <c:pt idx="6">
                  <c:v>7.6000000000000012E-2</c:v>
                </c:pt>
                <c:pt idx="7">
                  <c:v>3.0000000000000016E-2</c:v>
                </c:pt>
                <c:pt idx="8">
                  <c:v>3.0000000000000016E-2</c:v>
                </c:pt>
                <c:pt idx="9">
                  <c:v>3.0000000000000016E-2</c:v>
                </c:pt>
                <c:pt idx="10">
                  <c:v>3.0000000000000016E-2</c:v>
                </c:pt>
                <c:pt idx="11">
                  <c:v>3.0000000000000016E-2</c:v>
                </c:pt>
                <c:pt idx="12">
                  <c:v>3.0000000000000016E-2</c:v>
                </c:pt>
                <c:pt idx="13">
                  <c:v>3.0000000000000016E-2</c:v>
                </c:pt>
                <c:pt idx="14">
                  <c:v>3.0000000000000016E-2</c:v>
                </c:pt>
                <c:pt idx="15">
                  <c:v>3.0000000000000016E-2</c:v>
                </c:pt>
                <c:pt idx="16">
                  <c:v>3.0000000000000016E-2</c:v>
                </c:pt>
                <c:pt idx="17">
                  <c:v>3.0000000000000016E-2</c:v>
                </c:pt>
                <c:pt idx="18">
                  <c:v>3.0000000000000016E-2</c:v>
                </c:pt>
                <c:pt idx="19">
                  <c:v>3.0000000000000016E-2</c:v>
                </c:pt>
                <c:pt idx="20">
                  <c:v>3.0000000000000016E-2</c:v>
                </c:pt>
                <c:pt idx="21">
                  <c:v>3.0000000000000016E-2</c:v>
                </c:pt>
                <c:pt idx="22">
                  <c:v>7.6000000000000012E-2</c:v>
                </c:pt>
                <c:pt idx="23">
                  <c:v>7.6000000000000012E-2</c:v>
                </c:pt>
                <c:pt idx="24">
                  <c:v>0.13900000000000001</c:v>
                </c:pt>
                <c:pt idx="25">
                  <c:v>0.13900000000000001</c:v>
                </c:pt>
                <c:pt idx="26">
                  <c:v>0.21600000000000036</c:v>
                </c:pt>
                <c:pt idx="27">
                  <c:v>0.18500000000000036</c:v>
                </c:pt>
                <c:pt idx="28">
                  <c:v>0.26900000000000002</c:v>
                </c:pt>
                <c:pt idx="29">
                  <c:v>0.36300000000000032</c:v>
                </c:pt>
                <c:pt idx="30">
                  <c:v>0.49800000000000072</c:v>
                </c:pt>
                <c:pt idx="31">
                  <c:v>0.72700000000000065</c:v>
                </c:pt>
                <c:pt idx="32">
                  <c:v>0.86800000000000144</c:v>
                </c:pt>
                <c:pt idx="33">
                  <c:v>0.86800000000000144</c:v>
                </c:pt>
                <c:pt idx="34">
                  <c:v>0.92500000000000004</c:v>
                </c:pt>
                <c:pt idx="35">
                  <c:v>0.92500000000000004</c:v>
                </c:pt>
                <c:pt idx="36">
                  <c:v>0.96400000000000063</c:v>
                </c:pt>
                <c:pt idx="37">
                  <c:v>0.92500000000000004</c:v>
                </c:pt>
                <c:pt idx="38">
                  <c:v>0.92500000000000004</c:v>
                </c:pt>
                <c:pt idx="39">
                  <c:v>0.86400000000000143</c:v>
                </c:pt>
                <c:pt idx="40">
                  <c:v>0.84000000000000064</c:v>
                </c:pt>
                <c:pt idx="41">
                  <c:v>0.61900000000000144</c:v>
                </c:pt>
                <c:pt idx="42">
                  <c:v>0.52800000000000002</c:v>
                </c:pt>
                <c:pt idx="43">
                  <c:v>0.22300000000000003</c:v>
                </c:pt>
                <c:pt idx="44">
                  <c:v>0.13600000000000001</c:v>
                </c:pt>
                <c:pt idx="45">
                  <c:v>0.13600000000000001</c:v>
                </c:pt>
                <c:pt idx="46">
                  <c:v>0.13600000000000001</c:v>
                </c:pt>
                <c:pt idx="47">
                  <c:v>0.13600000000000001</c:v>
                </c:pt>
                <c:pt idx="48">
                  <c:v>7.1000000000000008E-2</c:v>
                </c:pt>
                <c:pt idx="49">
                  <c:v>0.13600000000000001</c:v>
                </c:pt>
                <c:pt idx="50">
                  <c:v>0.14000000000000001</c:v>
                </c:pt>
                <c:pt idx="51">
                  <c:v>0.32900000000000096</c:v>
                </c:pt>
                <c:pt idx="52">
                  <c:v>0.54800000000000004</c:v>
                </c:pt>
                <c:pt idx="53">
                  <c:v>0.73200000000000065</c:v>
                </c:pt>
                <c:pt idx="54">
                  <c:v>0.86400000000000143</c:v>
                </c:pt>
                <c:pt idx="55">
                  <c:v>0.90300000000000002</c:v>
                </c:pt>
                <c:pt idx="56">
                  <c:v>0.93500000000000005</c:v>
                </c:pt>
                <c:pt idx="57">
                  <c:v>0.96400000000000063</c:v>
                </c:pt>
                <c:pt idx="58">
                  <c:v>0.93500000000000005</c:v>
                </c:pt>
                <c:pt idx="59">
                  <c:v>0.89300000000000013</c:v>
                </c:pt>
                <c:pt idx="60">
                  <c:v>0.69900000000000062</c:v>
                </c:pt>
                <c:pt idx="61">
                  <c:v>0.42600000000000032</c:v>
                </c:pt>
                <c:pt idx="62">
                  <c:v>0.32200000000000084</c:v>
                </c:pt>
                <c:pt idx="63">
                  <c:v>0.22300000000000003</c:v>
                </c:pt>
                <c:pt idx="64">
                  <c:v>0.22300000000000003</c:v>
                </c:pt>
                <c:pt idx="65">
                  <c:v>0.32200000000000084</c:v>
                </c:pt>
                <c:pt idx="66">
                  <c:v>0.66000000000000192</c:v>
                </c:pt>
                <c:pt idx="67">
                  <c:v>0.91</c:v>
                </c:pt>
                <c:pt idx="68">
                  <c:v>0.95100000000000062</c:v>
                </c:pt>
                <c:pt idx="69">
                  <c:v>0.97900000000000065</c:v>
                </c:pt>
                <c:pt idx="70">
                  <c:v>0.96400000000000063</c:v>
                </c:pt>
                <c:pt idx="71">
                  <c:v>0.96400000000000063</c:v>
                </c:pt>
                <c:pt idx="72">
                  <c:v>0.96400000000000063</c:v>
                </c:pt>
                <c:pt idx="73">
                  <c:v>0.95100000000000062</c:v>
                </c:pt>
                <c:pt idx="74">
                  <c:v>0.91</c:v>
                </c:pt>
                <c:pt idx="75">
                  <c:v>0.66000000000000192</c:v>
                </c:pt>
                <c:pt idx="76">
                  <c:v>0.27900000000000008</c:v>
                </c:pt>
                <c:pt idx="77">
                  <c:v>9.9000000000000227E-2</c:v>
                </c:pt>
                <c:pt idx="78">
                  <c:v>4.0000000000000029E-2</c:v>
                </c:pt>
                <c:pt idx="79">
                  <c:v>4.0000000000000029E-2</c:v>
                </c:pt>
                <c:pt idx="80">
                  <c:v>4.0000000000000029E-2</c:v>
                </c:pt>
                <c:pt idx="81">
                  <c:v>9.9000000000000227E-2</c:v>
                </c:pt>
                <c:pt idx="82">
                  <c:v>0.52800000000000002</c:v>
                </c:pt>
                <c:pt idx="83">
                  <c:v>0.63800000000000157</c:v>
                </c:pt>
                <c:pt idx="84">
                  <c:v>0.54500000000000004</c:v>
                </c:pt>
                <c:pt idx="85">
                  <c:v>0.54500000000000004</c:v>
                </c:pt>
                <c:pt idx="86">
                  <c:v>0.54500000000000004</c:v>
                </c:pt>
                <c:pt idx="87">
                  <c:v>0.84000000000000064</c:v>
                </c:pt>
                <c:pt idx="88">
                  <c:v>0.93500000000000005</c:v>
                </c:pt>
                <c:pt idx="89">
                  <c:v>0.90300000000000002</c:v>
                </c:pt>
                <c:pt idx="90">
                  <c:v>0.90300000000000002</c:v>
                </c:pt>
                <c:pt idx="91">
                  <c:v>0.92500000000000004</c:v>
                </c:pt>
                <c:pt idx="92">
                  <c:v>0.92500000000000004</c:v>
                </c:pt>
                <c:pt idx="93">
                  <c:v>0.86400000000000143</c:v>
                </c:pt>
                <c:pt idx="94">
                  <c:v>0.72100000000000064</c:v>
                </c:pt>
                <c:pt idx="95">
                  <c:v>0.52800000000000002</c:v>
                </c:pt>
                <c:pt idx="96">
                  <c:v>0.32200000000000084</c:v>
                </c:pt>
                <c:pt idx="97">
                  <c:v>0.22300000000000003</c:v>
                </c:pt>
                <c:pt idx="98">
                  <c:v>0.22300000000000003</c:v>
                </c:pt>
                <c:pt idx="99">
                  <c:v>0.38100000000000084</c:v>
                </c:pt>
                <c:pt idx="100">
                  <c:v>0.38100000000000084</c:v>
                </c:pt>
                <c:pt idx="101">
                  <c:v>0.18200000000000024</c:v>
                </c:pt>
                <c:pt idx="102">
                  <c:v>0.18200000000000024</c:v>
                </c:pt>
                <c:pt idx="103">
                  <c:v>9.9000000000000227E-2</c:v>
                </c:pt>
                <c:pt idx="104">
                  <c:v>9.9000000000000227E-2</c:v>
                </c:pt>
                <c:pt idx="105">
                  <c:v>0.18200000000000024</c:v>
                </c:pt>
                <c:pt idx="106">
                  <c:v>0.48100000000000032</c:v>
                </c:pt>
                <c:pt idx="107">
                  <c:v>0.77500000000000169</c:v>
                </c:pt>
                <c:pt idx="108">
                  <c:v>0.84000000000000064</c:v>
                </c:pt>
                <c:pt idx="109">
                  <c:v>0.89300000000000013</c:v>
                </c:pt>
                <c:pt idx="110">
                  <c:v>0.93500000000000005</c:v>
                </c:pt>
                <c:pt idx="111">
                  <c:v>0.89300000000000013</c:v>
                </c:pt>
                <c:pt idx="112">
                  <c:v>0.79900000000000004</c:v>
                </c:pt>
                <c:pt idx="113">
                  <c:v>0.38100000000000084</c:v>
                </c:pt>
                <c:pt idx="114">
                  <c:v>0.18200000000000024</c:v>
                </c:pt>
                <c:pt idx="115">
                  <c:v>9.9000000000000227E-2</c:v>
                </c:pt>
                <c:pt idx="116">
                  <c:v>9.9000000000000227E-2</c:v>
                </c:pt>
                <c:pt idx="117">
                  <c:v>4.0000000000000029E-2</c:v>
                </c:pt>
                <c:pt idx="118">
                  <c:v>4.0000000000000029E-2</c:v>
                </c:pt>
                <c:pt idx="119">
                  <c:v>4.0000000000000029E-2</c:v>
                </c:pt>
                <c:pt idx="120">
                  <c:v>4.0000000000000029E-2</c:v>
                </c:pt>
                <c:pt idx="121">
                  <c:v>9.9000000000000227E-2</c:v>
                </c:pt>
                <c:pt idx="122">
                  <c:v>0.48100000000000032</c:v>
                </c:pt>
                <c:pt idx="123">
                  <c:v>0.85800000000000065</c:v>
                </c:pt>
                <c:pt idx="124">
                  <c:v>0.91</c:v>
                </c:pt>
                <c:pt idx="125">
                  <c:v>0.91</c:v>
                </c:pt>
                <c:pt idx="126">
                  <c:v>0.73300000000000065</c:v>
                </c:pt>
                <c:pt idx="127">
                  <c:v>0.73300000000000065</c:v>
                </c:pt>
                <c:pt idx="128">
                  <c:v>0.73300000000000065</c:v>
                </c:pt>
                <c:pt idx="129">
                  <c:v>0.18200000000000024</c:v>
                </c:pt>
                <c:pt idx="130">
                  <c:v>4.0000000000000029E-2</c:v>
                </c:pt>
                <c:pt idx="131">
                  <c:v>4.0000000000000029E-2</c:v>
                </c:pt>
                <c:pt idx="132">
                  <c:v>4.0000000000000029E-2</c:v>
                </c:pt>
                <c:pt idx="133">
                  <c:v>0.18200000000000024</c:v>
                </c:pt>
                <c:pt idx="134">
                  <c:v>0.38100000000000084</c:v>
                </c:pt>
                <c:pt idx="135">
                  <c:v>0.57600000000000062</c:v>
                </c:pt>
                <c:pt idx="136">
                  <c:v>0.73300000000000065</c:v>
                </c:pt>
                <c:pt idx="137">
                  <c:v>0.77500000000000169</c:v>
                </c:pt>
                <c:pt idx="138">
                  <c:v>0.84000000000000064</c:v>
                </c:pt>
                <c:pt idx="139">
                  <c:v>0.89300000000000013</c:v>
                </c:pt>
                <c:pt idx="140">
                  <c:v>0.89300000000000013</c:v>
                </c:pt>
                <c:pt idx="141">
                  <c:v>0.84000000000000064</c:v>
                </c:pt>
                <c:pt idx="142">
                  <c:v>0.73300000000000065</c:v>
                </c:pt>
                <c:pt idx="143">
                  <c:v>0.57600000000000062</c:v>
                </c:pt>
                <c:pt idx="144">
                  <c:v>0.48100000000000032</c:v>
                </c:pt>
                <c:pt idx="145">
                  <c:v>0.27900000000000008</c:v>
                </c:pt>
                <c:pt idx="146">
                  <c:v>0.13600000000000001</c:v>
                </c:pt>
                <c:pt idx="147">
                  <c:v>7.1000000000000008E-2</c:v>
                </c:pt>
                <c:pt idx="148">
                  <c:v>0.13600000000000001</c:v>
                </c:pt>
                <c:pt idx="149">
                  <c:v>0.42600000000000032</c:v>
                </c:pt>
                <c:pt idx="150">
                  <c:v>0.63800000000000157</c:v>
                </c:pt>
                <c:pt idx="151">
                  <c:v>0.64900000000000169</c:v>
                </c:pt>
                <c:pt idx="152">
                  <c:v>0.52700000000000002</c:v>
                </c:pt>
                <c:pt idx="153">
                  <c:v>0.42700000000000032</c:v>
                </c:pt>
                <c:pt idx="154">
                  <c:v>0.43900000000000072</c:v>
                </c:pt>
                <c:pt idx="155">
                  <c:v>0.43500000000000072</c:v>
                </c:pt>
                <c:pt idx="156">
                  <c:v>0.54500000000000004</c:v>
                </c:pt>
                <c:pt idx="157">
                  <c:v>0.42600000000000032</c:v>
                </c:pt>
                <c:pt idx="158">
                  <c:v>0.27900000000000008</c:v>
                </c:pt>
                <c:pt idx="159">
                  <c:v>0.18200000000000024</c:v>
                </c:pt>
                <c:pt idx="160">
                  <c:v>4.0000000000000029E-2</c:v>
                </c:pt>
                <c:pt idx="161">
                  <c:v>4.0000000000000029E-2</c:v>
                </c:pt>
                <c:pt idx="162">
                  <c:v>4.0000000000000029E-2</c:v>
                </c:pt>
                <c:pt idx="163">
                  <c:v>4.0000000000000029E-2</c:v>
                </c:pt>
                <c:pt idx="164">
                  <c:v>9.9000000000000227E-2</c:v>
                </c:pt>
                <c:pt idx="165">
                  <c:v>0.18200000000000024</c:v>
                </c:pt>
                <c:pt idx="166">
                  <c:v>0.27900000000000008</c:v>
                </c:pt>
                <c:pt idx="167">
                  <c:v>0.27900000000000008</c:v>
                </c:pt>
                <c:pt idx="168">
                  <c:v>0.48100000000000032</c:v>
                </c:pt>
                <c:pt idx="169">
                  <c:v>0.79900000000000004</c:v>
                </c:pt>
                <c:pt idx="170">
                  <c:v>0.91</c:v>
                </c:pt>
                <c:pt idx="171">
                  <c:v>0.79900000000000004</c:v>
                </c:pt>
                <c:pt idx="172">
                  <c:v>0.38100000000000084</c:v>
                </c:pt>
                <c:pt idx="173">
                  <c:v>0.18200000000000024</c:v>
                </c:pt>
                <c:pt idx="174">
                  <c:v>9.9000000000000227E-2</c:v>
                </c:pt>
                <c:pt idx="175">
                  <c:v>4.0000000000000029E-2</c:v>
                </c:pt>
                <c:pt idx="176">
                  <c:v>9.9000000000000227E-2</c:v>
                </c:pt>
                <c:pt idx="177">
                  <c:v>0.27900000000000008</c:v>
                </c:pt>
                <c:pt idx="178">
                  <c:v>0.27900000000000008</c:v>
                </c:pt>
                <c:pt idx="179">
                  <c:v>9.9000000000000227E-2</c:v>
                </c:pt>
                <c:pt idx="180">
                  <c:v>4.0000000000000029E-2</c:v>
                </c:pt>
                <c:pt idx="181">
                  <c:v>1.7000000000000005E-2</c:v>
                </c:pt>
                <c:pt idx="182">
                  <c:v>4.0000000000000029E-2</c:v>
                </c:pt>
                <c:pt idx="183">
                  <c:v>9.9000000000000227E-2</c:v>
                </c:pt>
                <c:pt idx="184">
                  <c:v>0.27900000000000008</c:v>
                </c:pt>
                <c:pt idx="185">
                  <c:v>0.57600000000000062</c:v>
                </c:pt>
                <c:pt idx="186">
                  <c:v>0.97900000000000065</c:v>
                </c:pt>
              </c:numCache>
            </c:numRef>
          </c:val>
        </c:ser>
        <c:ser>
          <c:idx val="9"/>
          <c:order val="9"/>
          <c:tx>
            <c:strRef>
              <c:f>Sheet1!$J$1</c:f>
              <c:strCache>
                <c:ptCount val="1"/>
                <c:pt idx="0">
                  <c:v>IiDIR4 α-Helix</c:v>
                </c:pt>
              </c:strCache>
            </c:strRef>
          </c:tx>
          <c:spPr>
            <a:ln w="12700">
              <a:solidFill>
                <a:srgbClr val="0000CC"/>
              </a:solidFill>
              <a:prstDash val="lgDash"/>
            </a:ln>
          </c:spPr>
          <c:marker>
            <c:symbol val="none"/>
          </c:marker>
          <c:val>
            <c:numRef>
              <c:f>Sheet1!$J$2:$J$188</c:f>
              <c:numCache>
                <c:formatCode>General</c:formatCode>
                <c:ptCount val="187"/>
                <c:pt idx="0">
                  <c:v>1.6000000000000021E-2</c:v>
                </c:pt>
                <c:pt idx="1">
                  <c:v>0.33900000000000097</c:v>
                </c:pt>
                <c:pt idx="2">
                  <c:v>0.43000000000000038</c:v>
                </c:pt>
                <c:pt idx="3">
                  <c:v>0.62200000000000144</c:v>
                </c:pt>
                <c:pt idx="4">
                  <c:v>0.71700000000000064</c:v>
                </c:pt>
                <c:pt idx="5">
                  <c:v>0.80200000000000005</c:v>
                </c:pt>
                <c:pt idx="6">
                  <c:v>0.78200000000000003</c:v>
                </c:pt>
                <c:pt idx="7">
                  <c:v>0.85800000000000065</c:v>
                </c:pt>
                <c:pt idx="8">
                  <c:v>0.92300000000000004</c:v>
                </c:pt>
                <c:pt idx="9">
                  <c:v>0.97000000000000064</c:v>
                </c:pt>
                <c:pt idx="10">
                  <c:v>0.97000000000000064</c:v>
                </c:pt>
                <c:pt idx="11">
                  <c:v>0.97000000000000064</c:v>
                </c:pt>
                <c:pt idx="12">
                  <c:v>0.97000000000000064</c:v>
                </c:pt>
                <c:pt idx="13">
                  <c:v>0.97000000000000064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0.97000000000000064</c:v>
                </c:pt>
                <c:pt idx="19">
                  <c:v>0.97000000000000064</c:v>
                </c:pt>
                <c:pt idx="20">
                  <c:v>0.97000000000000064</c:v>
                </c:pt>
                <c:pt idx="21">
                  <c:v>0.92300000000000004</c:v>
                </c:pt>
                <c:pt idx="22">
                  <c:v>0.80200000000000005</c:v>
                </c:pt>
                <c:pt idx="23">
                  <c:v>0.52200000000000002</c:v>
                </c:pt>
                <c:pt idx="24">
                  <c:v>0.52200000000000002</c:v>
                </c:pt>
                <c:pt idx="25">
                  <c:v>0.43000000000000038</c:v>
                </c:pt>
                <c:pt idx="26">
                  <c:v>0.43000000000000038</c:v>
                </c:pt>
                <c:pt idx="27">
                  <c:v>0.43000000000000038</c:v>
                </c:pt>
                <c:pt idx="28">
                  <c:v>0.43000000000000038</c:v>
                </c:pt>
                <c:pt idx="29">
                  <c:v>0.33900000000000097</c:v>
                </c:pt>
                <c:pt idx="30">
                  <c:v>0.25700000000000001</c:v>
                </c:pt>
                <c:pt idx="31">
                  <c:v>0.11500000000000002</c:v>
                </c:pt>
                <c:pt idx="32">
                  <c:v>5.8000000000000024E-2</c:v>
                </c:pt>
                <c:pt idx="33">
                  <c:v>5.3000000000000019E-2</c:v>
                </c:pt>
                <c:pt idx="34">
                  <c:v>5.3000000000000019E-2</c:v>
                </c:pt>
                <c:pt idx="35">
                  <c:v>5.3000000000000019E-2</c:v>
                </c:pt>
                <c:pt idx="36">
                  <c:v>5.3000000000000019E-2</c:v>
                </c:pt>
                <c:pt idx="37">
                  <c:v>5.3000000000000019E-2</c:v>
                </c:pt>
                <c:pt idx="38">
                  <c:v>5.3000000000000019E-2</c:v>
                </c:pt>
                <c:pt idx="39">
                  <c:v>5.2000000000000032E-2</c:v>
                </c:pt>
                <c:pt idx="40">
                  <c:v>5.6000000000000008E-2</c:v>
                </c:pt>
                <c:pt idx="41">
                  <c:v>6.4000000000000112E-2</c:v>
                </c:pt>
                <c:pt idx="42">
                  <c:v>2.1000000000000015E-2</c:v>
                </c:pt>
                <c:pt idx="43">
                  <c:v>2.2000000000000016E-2</c:v>
                </c:pt>
                <c:pt idx="44">
                  <c:v>2.300000000000001E-2</c:v>
                </c:pt>
                <c:pt idx="45">
                  <c:v>1.8000000000000023E-2</c:v>
                </c:pt>
                <c:pt idx="46">
                  <c:v>1.8000000000000023E-2</c:v>
                </c:pt>
                <c:pt idx="47">
                  <c:v>1.0999999999999998E-2</c:v>
                </c:pt>
                <c:pt idx="48">
                  <c:v>1.0999999999999998E-2</c:v>
                </c:pt>
                <c:pt idx="49">
                  <c:v>1.0999999999999998E-2</c:v>
                </c:pt>
                <c:pt idx="50">
                  <c:v>1.8000000000000023E-2</c:v>
                </c:pt>
                <c:pt idx="51">
                  <c:v>2.1000000000000015E-2</c:v>
                </c:pt>
                <c:pt idx="52">
                  <c:v>7.4000000000000024E-2</c:v>
                </c:pt>
                <c:pt idx="53">
                  <c:v>6.4000000000000112E-2</c:v>
                </c:pt>
                <c:pt idx="54">
                  <c:v>5.6000000000000008E-2</c:v>
                </c:pt>
                <c:pt idx="55">
                  <c:v>1.8000000000000023E-2</c:v>
                </c:pt>
                <c:pt idx="56">
                  <c:v>1.8000000000000023E-2</c:v>
                </c:pt>
                <c:pt idx="57">
                  <c:v>1.8000000000000023E-2</c:v>
                </c:pt>
                <c:pt idx="58">
                  <c:v>1.8000000000000023E-2</c:v>
                </c:pt>
                <c:pt idx="59">
                  <c:v>1.9000000000000048E-2</c:v>
                </c:pt>
                <c:pt idx="60">
                  <c:v>2.1000000000000015E-2</c:v>
                </c:pt>
                <c:pt idx="61">
                  <c:v>2.300000000000001E-2</c:v>
                </c:pt>
                <c:pt idx="62">
                  <c:v>2.1000000000000015E-2</c:v>
                </c:pt>
                <c:pt idx="63">
                  <c:v>2.1000000000000015E-2</c:v>
                </c:pt>
                <c:pt idx="64">
                  <c:v>2.1000000000000015E-2</c:v>
                </c:pt>
                <c:pt idx="65">
                  <c:v>2.300000000000001E-2</c:v>
                </c:pt>
                <c:pt idx="66">
                  <c:v>5.0000000000000114E-3</c:v>
                </c:pt>
                <c:pt idx="67">
                  <c:v>4.0000000000000114E-3</c:v>
                </c:pt>
                <c:pt idx="68">
                  <c:v>5.0000000000000114E-3</c:v>
                </c:pt>
                <c:pt idx="69">
                  <c:v>1.8000000000000023E-2</c:v>
                </c:pt>
                <c:pt idx="70">
                  <c:v>1.8000000000000023E-2</c:v>
                </c:pt>
                <c:pt idx="71">
                  <c:v>1.8000000000000023E-2</c:v>
                </c:pt>
                <c:pt idx="72">
                  <c:v>1.8000000000000023E-2</c:v>
                </c:pt>
                <c:pt idx="73">
                  <c:v>1.8000000000000023E-2</c:v>
                </c:pt>
                <c:pt idx="74">
                  <c:v>4.0000000000000114E-3</c:v>
                </c:pt>
                <c:pt idx="75">
                  <c:v>5.0000000000000114E-3</c:v>
                </c:pt>
                <c:pt idx="76">
                  <c:v>3.0000000000000066E-3</c:v>
                </c:pt>
                <c:pt idx="77">
                  <c:v>1.0000000000000031E-3</c:v>
                </c:pt>
                <c:pt idx="78">
                  <c:v>1.0000000000000031E-3</c:v>
                </c:pt>
                <c:pt idx="79">
                  <c:v>1.0000000000000031E-3</c:v>
                </c:pt>
                <c:pt idx="80">
                  <c:v>1.0000000000000031E-3</c:v>
                </c:pt>
                <c:pt idx="81">
                  <c:v>1.0000000000000031E-3</c:v>
                </c:pt>
                <c:pt idx="82">
                  <c:v>2.1000000000000015E-2</c:v>
                </c:pt>
                <c:pt idx="83">
                  <c:v>6.4000000000000112E-2</c:v>
                </c:pt>
                <c:pt idx="84">
                  <c:v>6.6000000000000003E-2</c:v>
                </c:pt>
                <c:pt idx="85">
                  <c:v>6.9000000000000103E-2</c:v>
                </c:pt>
                <c:pt idx="86">
                  <c:v>6.6000000000000003E-2</c:v>
                </c:pt>
                <c:pt idx="87">
                  <c:v>1.9000000000000048E-2</c:v>
                </c:pt>
                <c:pt idx="88">
                  <c:v>1.8000000000000023E-2</c:v>
                </c:pt>
                <c:pt idx="89">
                  <c:v>5.3000000000000019E-2</c:v>
                </c:pt>
                <c:pt idx="90">
                  <c:v>5.3000000000000019E-2</c:v>
                </c:pt>
                <c:pt idx="91">
                  <c:v>5.8000000000000024E-2</c:v>
                </c:pt>
                <c:pt idx="92">
                  <c:v>5.3000000000000019E-2</c:v>
                </c:pt>
                <c:pt idx="93">
                  <c:v>5.2000000000000032E-2</c:v>
                </c:pt>
                <c:pt idx="94">
                  <c:v>6.4000000000000112E-2</c:v>
                </c:pt>
                <c:pt idx="95">
                  <c:v>6.9000000000000103E-2</c:v>
                </c:pt>
                <c:pt idx="96">
                  <c:v>2.2000000000000016E-2</c:v>
                </c:pt>
                <c:pt idx="97">
                  <c:v>2.300000000000001E-2</c:v>
                </c:pt>
                <c:pt idx="98">
                  <c:v>2.300000000000001E-2</c:v>
                </c:pt>
                <c:pt idx="99">
                  <c:v>2.300000000000001E-2</c:v>
                </c:pt>
                <c:pt idx="100">
                  <c:v>2.300000000000001E-2</c:v>
                </c:pt>
                <c:pt idx="101">
                  <c:v>2.0000000000000052E-3</c:v>
                </c:pt>
                <c:pt idx="102">
                  <c:v>1.0000000000000031E-3</c:v>
                </c:pt>
                <c:pt idx="103">
                  <c:v>1.0000000000000031E-3</c:v>
                </c:pt>
                <c:pt idx="104">
                  <c:v>1.0000000000000031E-3</c:v>
                </c:pt>
                <c:pt idx="105">
                  <c:v>2.0000000000000052E-3</c:v>
                </c:pt>
                <c:pt idx="106">
                  <c:v>4.0000000000000114E-3</c:v>
                </c:pt>
                <c:pt idx="107">
                  <c:v>5.0000000000000114E-3</c:v>
                </c:pt>
                <c:pt idx="108">
                  <c:v>2.0000000000000014E-2</c:v>
                </c:pt>
                <c:pt idx="109">
                  <c:v>1.8000000000000023E-2</c:v>
                </c:pt>
                <c:pt idx="110">
                  <c:v>1.8000000000000023E-2</c:v>
                </c:pt>
                <c:pt idx="111">
                  <c:v>5.3000000000000019E-2</c:v>
                </c:pt>
                <c:pt idx="112">
                  <c:v>1.9000000000000048E-2</c:v>
                </c:pt>
                <c:pt idx="113">
                  <c:v>2.2000000000000016E-2</c:v>
                </c:pt>
                <c:pt idx="114">
                  <c:v>1.8000000000000023E-2</c:v>
                </c:pt>
                <c:pt idx="115">
                  <c:v>1.0999999999999998E-2</c:v>
                </c:pt>
                <c:pt idx="116">
                  <c:v>1.0000000000000031E-3</c:v>
                </c:pt>
                <c:pt idx="117">
                  <c:v>1.0000000000000031E-3</c:v>
                </c:pt>
                <c:pt idx="118">
                  <c:v>1.0000000000000031E-3</c:v>
                </c:pt>
                <c:pt idx="119">
                  <c:v>1.0000000000000031E-3</c:v>
                </c:pt>
                <c:pt idx="120">
                  <c:v>1.0000000000000031E-3</c:v>
                </c:pt>
                <c:pt idx="121">
                  <c:v>1.0000000000000031E-3</c:v>
                </c:pt>
                <c:pt idx="122">
                  <c:v>4.0000000000000114E-3</c:v>
                </c:pt>
                <c:pt idx="123">
                  <c:v>4.0000000000000114E-3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5.0000000000000114E-3</c:v>
                </c:pt>
                <c:pt idx="127">
                  <c:v>4.0000000000000114E-3</c:v>
                </c:pt>
                <c:pt idx="128">
                  <c:v>4.0000000000000114E-3</c:v>
                </c:pt>
                <c:pt idx="129">
                  <c:v>4.0000000000000114E-3</c:v>
                </c:pt>
                <c:pt idx="130">
                  <c:v>2.0000000000000052E-3</c:v>
                </c:pt>
                <c:pt idx="131">
                  <c:v>1.0000000000000031E-3</c:v>
                </c:pt>
                <c:pt idx="132">
                  <c:v>2.0000000000000052E-3</c:v>
                </c:pt>
                <c:pt idx="133">
                  <c:v>2.2000000000000016E-2</c:v>
                </c:pt>
                <c:pt idx="134">
                  <c:v>2.2000000000000016E-2</c:v>
                </c:pt>
                <c:pt idx="135">
                  <c:v>2.1000000000000015E-2</c:v>
                </c:pt>
                <c:pt idx="136">
                  <c:v>2.0000000000000014E-2</c:v>
                </c:pt>
                <c:pt idx="137">
                  <c:v>1.9000000000000048E-2</c:v>
                </c:pt>
                <c:pt idx="138">
                  <c:v>1.8000000000000023E-2</c:v>
                </c:pt>
                <c:pt idx="139">
                  <c:v>1.8000000000000023E-2</c:v>
                </c:pt>
                <c:pt idx="140">
                  <c:v>1.8000000000000023E-2</c:v>
                </c:pt>
                <c:pt idx="141">
                  <c:v>1.8000000000000023E-2</c:v>
                </c:pt>
                <c:pt idx="142">
                  <c:v>4.0000000000000114E-3</c:v>
                </c:pt>
                <c:pt idx="143">
                  <c:v>5.0000000000000114E-3</c:v>
                </c:pt>
                <c:pt idx="144">
                  <c:v>4.0000000000000114E-3</c:v>
                </c:pt>
                <c:pt idx="145">
                  <c:v>2.300000000000001E-2</c:v>
                </c:pt>
                <c:pt idx="146">
                  <c:v>1.8000000000000023E-2</c:v>
                </c:pt>
                <c:pt idx="147">
                  <c:v>1.0999999999999998E-2</c:v>
                </c:pt>
                <c:pt idx="148">
                  <c:v>1.8000000000000023E-2</c:v>
                </c:pt>
                <c:pt idx="149">
                  <c:v>2.2000000000000016E-2</c:v>
                </c:pt>
                <c:pt idx="150">
                  <c:v>6.4000000000000112E-2</c:v>
                </c:pt>
                <c:pt idx="151">
                  <c:v>0.19900000000000004</c:v>
                </c:pt>
                <c:pt idx="152">
                  <c:v>0.30700000000000038</c:v>
                </c:pt>
                <c:pt idx="153">
                  <c:v>0.42800000000000032</c:v>
                </c:pt>
                <c:pt idx="154">
                  <c:v>0.32100000000000084</c:v>
                </c:pt>
                <c:pt idx="155">
                  <c:v>0.23100000000000001</c:v>
                </c:pt>
                <c:pt idx="156">
                  <c:v>0.14800000000000021</c:v>
                </c:pt>
                <c:pt idx="157">
                  <c:v>2.1000000000000015E-2</c:v>
                </c:pt>
                <c:pt idx="158">
                  <c:v>4.0000000000000114E-3</c:v>
                </c:pt>
                <c:pt idx="159">
                  <c:v>2.0000000000000052E-3</c:v>
                </c:pt>
                <c:pt idx="160">
                  <c:v>6.0000000000000114E-3</c:v>
                </c:pt>
                <c:pt idx="161">
                  <c:v>1.0000000000000031E-3</c:v>
                </c:pt>
                <c:pt idx="162">
                  <c:v>1.0000000000000031E-3</c:v>
                </c:pt>
                <c:pt idx="163">
                  <c:v>1.0000000000000031E-3</c:v>
                </c:pt>
                <c:pt idx="164">
                  <c:v>1.0000000000000031E-3</c:v>
                </c:pt>
                <c:pt idx="165">
                  <c:v>2.0000000000000052E-3</c:v>
                </c:pt>
                <c:pt idx="166">
                  <c:v>4.0000000000000114E-3</c:v>
                </c:pt>
                <c:pt idx="167">
                  <c:v>4.0000000000000114E-3</c:v>
                </c:pt>
                <c:pt idx="168">
                  <c:v>4.0000000000000114E-3</c:v>
                </c:pt>
                <c:pt idx="169">
                  <c:v>4.0000000000000114E-3</c:v>
                </c:pt>
                <c:pt idx="170">
                  <c:v>4.0000000000000114E-3</c:v>
                </c:pt>
                <c:pt idx="171">
                  <c:v>5.0000000000000114E-3</c:v>
                </c:pt>
                <c:pt idx="172">
                  <c:v>4.0000000000000114E-3</c:v>
                </c:pt>
                <c:pt idx="173">
                  <c:v>2.0000000000000052E-3</c:v>
                </c:pt>
                <c:pt idx="174">
                  <c:v>1.0000000000000031E-3</c:v>
                </c:pt>
                <c:pt idx="175">
                  <c:v>1.0000000000000031E-3</c:v>
                </c:pt>
                <c:pt idx="176">
                  <c:v>1.0000000000000031E-3</c:v>
                </c:pt>
                <c:pt idx="177">
                  <c:v>3.0000000000000066E-3</c:v>
                </c:pt>
                <c:pt idx="178">
                  <c:v>3.0000000000000066E-3</c:v>
                </c:pt>
                <c:pt idx="179">
                  <c:v>1.0000000000000031E-3</c:v>
                </c:pt>
                <c:pt idx="180">
                  <c:v>1.0000000000000031E-3</c:v>
                </c:pt>
                <c:pt idx="181">
                  <c:v>0</c:v>
                </c:pt>
                <c:pt idx="182">
                  <c:v>1.0000000000000031E-3</c:v>
                </c:pt>
                <c:pt idx="183">
                  <c:v>1.0000000000000031E-3</c:v>
                </c:pt>
                <c:pt idx="184">
                  <c:v>3.0000000000000066E-3</c:v>
                </c:pt>
                <c:pt idx="185">
                  <c:v>4.0000000000000114E-3</c:v>
                </c:pt>
                <c:pt idx="186">
                  <c:v>1.6000000000000021E-2</c:v>
                </c:pt>
              </c:numCache>
            </c:numRef>
          </c:val>
        </c:ser>
        <c:ser>
          <c:idx val="10"/>
          <c:order val="10"/>
          <c:tx>
            <c:strRef>
              <c:f>Sheet1!$K$1</c:f>
              <c:strCache>
                <c:ptCount val="1"/>
                <c:pt idx="0">
                  <c:v>IiDIR4 β-Strand</c:v>
                </c:pt>
              </c:strCache>
            </c:strRef>
          </c:tx>
          <c:spPr>
            <a:ln w="12700">
              <a:solidFill>
                <a:srgbClr val="0000CC"/>
              </a:solidFill>
            </a:ln>
          </c:spPr>
          <c:marker>
            <c:symbol val="none"/>
          </c:marker>
          <c:val>
            <c:numRef>
              <c:f>Sheet1!$K$2:$K$188</c:f>
              <c:numCache>
                <c:formatCode>General</c:formatCode>
                <c:ptCount val="187"/>
                <c:pt idx="0">
                  <c:v>5.0000000000000114E-3</c:v>
                </c:pt>
                <c:pt idx="1">
                  <c:v>1.6000000000000021E-2</c:v>
                </c:pt>
                <c:pt idx="2">
                  <c:v>1.6000000000000021E-2</c:v>
                </c:pt>
                <c:pt idx="3">
                  <c:v>1.4999999999999998E-2</c:v>
                </c:pt>
                <c:pt idx="4">
                  <c:v>1.4000000000000002E-2</c:v>
                </c:pt>
                <c:pt idx="5">
                  <c:v>1.4000000000000002E-2</c:v>
                </c:pt>
                <c:pt idx="6">
                  <c:v>3.0000000000000066E-3</c:v>
                </c:pt>
                <c:pt idx="7">
                  <c:v>2.0000000000000052E-3</c:v>
                </c:pt>
                <c:pt idx="8">
                  <c:v>2.0000000000000052E-3</c:v>
                </c:pt>
                <c:pt idx="9">
                  <c:v>1.0000000000000031E-3</c:v>
                </c:pt>
                <c:pt idx="10">
                  <c:v>1.0000000000000031E-3</c:v>
                </c:pt>
                <c:pt idx="11">
                  <c:v>1.0000000000000031E-3</c:v>
                </c:pt>
                <c:pt idx="12">
                  <c:v>1.0000000000000031E-3</c:v>
                </c:pt>
                <c:pt idx="13">
                  <c:v>1.0000000000000031E-3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1.0000000000000031E-3</c:v>
                </c:pt>
                <c:pt idx="19">
                  <c:v>1.0000000000000031E-3</c:v>
                </c:pt>
                <c:pt idx="20">
                  <c:v>1.0000000000000031E-3</c:v>
                </c:pt>
                <c:pt idx="21">
                  <c:v>2.0000000000000052E-3</c:v>
                </c:pt>
                <c:pt idx="22">
                  <c:v>1.4000000000000002E-2</c:v>
                </c:pt>
                <c:pt idx="23">
                  <c:v>1.6000000000000021E-2</c:v>
                </c:pt>
                <c:pt idx="24">
                  <c:v>1.6000000000000021E-2</c:v>
                </c:pt>
                <c:pt idx="25">
                  <c:v>1.6000000000000021E-2</c:v>
                </c:pt>
                <c:pt idx="26">
                  <c:v>1.6000000000000021E-2</c:v>
                </c:pt>
                <c:pt idx="27">
                  <c:v>1.6000000000000021E-2</c:v>
                </c:pt>
                <c:pt idx="28">
                  <c:v>1.6000000000000021E-2</c:v>
                </c:pt>
                <c:pt idx="29">
                  <c:v>1.6000000000000021E-2</c:v>
                </c:pt>
                <c:pt idx="30">
                  <c:v>1.6000000000000021E-2</c:v>
                </c:pt>
                <c:pt idx="31">
                  <c:v>1.6000000000000021E-2</c:v>
                </c:pt>
                <c:pt idx="32">
                  <c:v>1.7000000000000005E-2</c:v>
                </c:pt>
                <c:pt idx="33">
                  <c:v>4.3000000000000003E-2</c:v>
                </c:pt>
                <c:pt idx="34">
                  <c:v>4.3000000000000003E-2</c:v>
                </c:pt>
                <c:pt idx="35">
                  <c:v>4.3000000000000003E-2</c:v>
                </c:pt>
                <c:pt idx="36">
                  <c:v>4.3000000000000003E-2</c:v>
                </c:pt>
                <c:pt idx="37">
                  <c:v>4.3000000000000003E-2</c:v>
                </c:pt>
                <c:pt idx="38">
                  <c:v>4.3000000000000003E-2</c:v>
                </c:pt>
                <c:pt idx="39">
                  <c:v>8.4000000000000061E-2</c:v>
                </c:pt>
                <c:pt idx="40">
                  <c:v>0.14200000000000004</c:v>
                </c:pt>
                <c:pt idx="41">
                  <c:v>0.21600000000000036</c:v>
                </c:pt>
                <c:pt idx="42">
                  <c:v>0.27900000000000008</c:v>
                </c:pt>
                <c:pt idx="43">
                  <c:v>0.55200000000000005</c:v>
                </c:pt>
                <c:pt idx="44">
                  <c:v>0.65500000000000191</c:v>
                </c:pt>
                <c:pt idx="45">
                  <c:v>0.84600000000000064</c:v>
                </c:pt>
                <c:pt idx="46">
                  <c:v>0.84600000000000064</c:v>
                </c:pt>
                <c:pt idx="47">
                  <c:v>0.91800000000000004</c:v>
                </c:pt>
                <c:pt idx="48">
                  <c:v>0.91800000000000004</c:v>
                </c:pt>
                <c:pt idx="49">
                  <c:v>0.91800000000000004</c:v>
                </c:pt>
                <c:pt idx="50">
                  <c:v>0.84600000000000064</c:v>
                </c:pt>
                <c:pt idx="51">
                  <c:v>0.75600000000000156</c:v>
                </c:pt>
                <c:pt idx="52">
                  <c:v>0.48400000000000032</c:v>
                </c:pt>
                <c:pt idx="53">
                  <c:v>0.21600000000000036</c:v>
                </c:pt>
                <c:pt idx="54">
                  <c:v>0.14200000000000004</c:v>
                </c:pt>
                <c:pt idx="55">
                  <c:v>4.7000000000000097E-2</c:v>
                </c:pt>
                <c:pt idx="56">
                  <c:v>4.7000000000000097E-2</c:v>
                </c:pt>
                <c:pt idx="57">
                  <c:v>1.9000000000000048E-2</c:v>
                </c:pt>
                <c:pt idx="58">
                  <c:v>4.7000000000000097E-2</c:v>
                </c:pt>
                <c:pt idx="59">
                  <c:v>0.14100000000000001</c:v>
                </c:pt>
                <c:pt idx="60">
                  <c:v>0.45100000000000001</c:v>
                </c:pt>
                <c:pt idx="61">
                  <c:v>0.65500000000000191</c:v>
                </c:pt>
                <c:pt idx="62">
                  <c:v>0.75600000000000156</c:v>
                </c:pt>
                <c:pt idx="63">
                  <c:v>0.75600000000000156</c:v>
                </c:pt>
                <c:pt idx="64">
                  <c:v>0.75600000000000156</c:v>
                </c:pt>
                <c:pt idx="65">
                  <c:v>0.65500000000000191</c:v>
                </c:pt>
                <c:pt idx="66">
                  <c:v>0.33600000000000096</c:v>
                </c:pt>
                <c:pt idx="67">
                  <c:v>8.5000000000000048E-2</c:v>
                </c:pt>
                <c:pt idx="68">
                  <c:v>4.5000000000000033E-2</c:v>
                </c:pt>
                <c:pt idx="69">
                  <c:v>4.7000000000000097E-2</c:v>
                </c:pt>
                <c:pt idx="70">
                  <c:v>1.9000000000000048E-2</c:v>
                </c:pt>
                <c:pt idx="71">
                  <c:v>1.9000000000000048E-2</c:v>
                </c:pt>
                <c:pt idx="72">
                  <c:v>1.9000000000000048E-2</c:v>
                </c:pt>
                <c:pt idx="73">
                  <c:v>4.7000000000000097E-2</c:v>
                </c:pt>
                <c:pt idx="74">
                  <c:v>8.5000000000000048E-2</c:v>
                </c:pt>
                <c:pt idx="75">
                  <c:v>0.33600000000000096</c:v>
                </c:pt>
                <c:pt idx="76">
                  <c:v>0.71800000000000064</c:v>
                </c:pt>
                <c:pt idx="77">
                  <c:v>0.9</c:v>
                </c:pt>
                <c:pt idx="78">
                  <c:v>0.95900000000000063</c:v>
                </c:pt>
                <c:pt idx="79">
                  <c:v>0.95900000000000063</c:v>
                </c:pt>
                <c:pt idx="80">
                  <c:v>0.95900000000000063</c:v>
                </c:pt>
                <c:pt idx="81">
                  <c:v>0.9</c:v>
                </c:pt>
                <c:pt idx="82">
                  <c:v>0.45100000000000001</c:v>
                </c:pt>
                <c:pt idx="83">
                  <c:v>0.21600000000000036</c:v>
                </c:pt>
                <c:pt idx="84">
                  <c:v>0.29600000000000032</c:v>
                </c:pt>
                <c:pt idx="85">
                  <c:v>0.38600000000000084</c:v>
                </c:pt>
                <c:pt idx="86">
                  <c:v>0.29600000000000032</c:v>
                </c:pt>
                <c:pt idx="87">
                  <c:v>0.14100000000000001</c:v>
                </c:pt>
                <c:pt idx="88">
                  <c:v>4.7000000000000097E-2</c:v>
                </c:pt>
                <c:pt idx="89">
                  <c:v>4.3000000000000003E-2</c:v>
                </c:pt>
                <c:pt idx="90">
                  <c:v>4.3000000000000003E-2</c:v>
                </c:pt>
                <c:pt idx="91">
                  <c:v>1.7000000000000005E-2</c:v>
                </c:pt>
                <c:pt idx="92">
                  <c:v>4.3000000000000003E-2</c:v>
                </c:pt>
                <c:pt idx="93">
                  <c:v>8.4000000000000061E-2</c:v>
                </c:pt>
                <c:pt idx="94">
                  <c:v>0.21600000000000036</c:v>
                </c:pt>
                <c:pt idx="95">
                  <c:v>0.38600000000000084</c:v>
                </c:pt>
                <c:pt idx="96">
                  <c:v>0.55200000000000005</c:v>
                </c:pt>
                <c:pt idx="97">
                  <c:v>0.65500000000000191</c:v>
                </c:pt>
                <c:pt idx="98">
                  <c:v>0.65500000000000191</c:v>
                </c:pt>
                <c:pt idx="99">
                  <c:v>0.65500000000000191</c:v>
                </c:pt>
                <c:pt idx="100">
                  <c:v>0.65500000000000191</c:v>
                </c:pt>
                <c:pt idx="101">
                  <c:v>0.81599999999999995</c:v>
                </c:pt>
                <c:pt idx="102">
                  <c:v>0.9</c:v>
                </c:pt>
                <c:pt idx="103">
                  <c:v>0.95900000000000063</c:v>
                </c:pt>
                <c:pt idx="104">
                  <c:v>0.9</c:v>
                </c:pt>
                <c:pt idx="105">
                  <c:v>0.81599999999999995</c:v>
                </c:pt>
                <c:pt idx="106">
                  <c:v>0.61600000000000144</c:v>
                </c:pt>
                <c:pt idx="107">
                  <c:v>0.26200000000000001</c:v>
                </c:pt>
                <c:pt idx="108">
                  <c:v>0.20500000000000004</c:v>
                </c:pt>
                <c:pt idx="109">
                  <c:v>8.8000000000000245E-2</c:v>
                </c:pt>
                <c:pt idx="110">
                  <c:v>4.7000000000000097E-2</c:v>
                </c:pt>
                <c:pt idx="111">
                  <c:v>4.3000000000000003E-2</c:v>
                </c:pt>
                <c:pt idx="112">
                  <c:v>0.14100000000000001</c:v>
                </c:pt>
                <c:pt idx="113">
                  <c:v>0.55200000000000005</c:v>
                </c:pt>
                <c:pt idx="114">
                  <c:v>0.84600000000000064</c:v>
                </c:pt>
                <c:pt idx="115">
                  <c:v>0.91800000000000004</c:v>
                </c:pt>
                <c:pt idx="116">
                  <c:v>0.95900000000000063</c:v>
                </c:pt>
                <c:pt idx="117">
                  <c:v>0.95900000000000063</c:v>
                </c:pt>
                <c:pt idx="118">
                  <c:v>0.95900000000000063</c:v>
                </c:pt>
                <c:pt idx="119">
                  <c:v>0.95900000000000063</c:v>
                </c:pt>
                <c:pt idx="120">
                  <c:v>0.95900000000000063</c:v>
                </c:pt>
                <c:pt idx="121">
                  <c:v>0.9</c:v>
                </c:pt>
                <c:pt idx="122">
                  <c:v>0.61600000000000144</c:v>
                </c:pt>
                <c:pt idx="123">
                  <c:v>0.19700000000000004</c:v>
                </c:pt>
                <c:pt idx="124">
                  <c:v>0.13800000000000001</c:v>
                </c:pt>
                <c:pt idx="125">
                  <c:v>0.13800000000000001</c:v>
                </c:pt>
                <c:pt idx="126">
                  <c:v>0.26200000000000001</c:v>
                </c:pt>
                <c:pt idx="127">
                  <c:v>0.19700000000000004</c:v>
                </c:pt>
                <c:pt idx="128">
                  <c:v>0.19700000000000004</c:v>
                </c:pt>
                <c:pt idx="129">
                  <c:v>0.51400000000000001</c:v>
                </c:pt>
                <c:pt idx="130">
                  <c:v>0.81599999999999995</c:v>
                </c:pt>
                <c:pt idx="131">
                  <c:v>0.9</c:v>
                </c:pt>
                <c:pt idx="132">
                  <c:v>0.81599999999999995</c:v>
                </c:pt>
                <c:pt idx="133">
                  <c:v>0.55200000000000005</c:v>
                </c:pt>
                <c:pt idx="134">
                  <c:v>0.35900000000000032</c:v>
                </c:pt>
                <c:pt idx="135">
                  <c:v>0.27900000000000008</c:v>
                </c:pt>
                <c:pt idx="136">
                  <c:v>0.20500000000000004</c:v>
                </c:pt>
                <c:pt idx="137">
                  <c:v>0.14100000000000001</c:v>
                </c:pt>
                <c:pt idx="138">
                  <c:v>8.8000000000000245E-2</c:v>
                </c:pt>
                <c:pt idx="139">
                  <c:v>4.7000000000000097E-2</c:v>
                </c:pt>
                <c:pt idx="140">
                  <c:v>4.7000000000000097E-2</c:v>
                </c:pt>
                <c:pt idx="141">
                  <c:v>8.8000000000000245E-2</c:v>
                </c:pt>
                <c:pt idx="142">
                  <c:v>0.19700000000000004</c:v>
                </c:pt>
                <c:pt idx="143">
                  <c:v>0.33600000000000096</c:v>
                </c:pt>
                <c:pt idx="144">
                  <c:v>0.42000000000000032</c:v>
                </c:pt>
                <c:pt idx="145">
                  <c:v>0.65500000000000191</c:v>
                </c:pt>
                <c:pt idx="146">
                  <c:v>0.84600000000000064</c:v>
                </c:pt>
                <c:pt idx="147">
                  <c:v>0.91800000000000004</c:v>
                </c:pt>
                <c:pt idx="148">
                  <c:v>0.84600000000000064</c:v>
                </c:pt>
                <c:pt idx="149">
                  <c:v>0.55200000000000005</c:v>
                </c:pt>
                <c:pt idx="150">
                  <c:v>0.21600000000000036</c:v>
                </c:pt>
                <c:pt idx="151">
                  <c:v>0.15200000000000036</c:v>
                </c:pt>
                <c:pt idx="152">
                  <c:v>0.16500000000000004</c:v>
                </c:pt>
                <c:pt idx="153">
                  <c:v>0.17100000000000001</c:v>
                </c:pt>
                <c:pt idx="154">
                  <c:v>0.252</c:v>
                </c:pt>
                <c:pt idx="155">
                  <c:v>0.33000000000000096</c:v>
                </c:pt>
                <c:pt idx="156">
                  <c:v>0.41800000000000032</c:v>
                </c:pt>
                <c:pt idx="157">
                  <c:v>0.45100000000000001</c:v>
                </c:pt>
                <c:pt idx="158">
                  <c:v>0.61600000000000144</c:v>
                </c:pt>
                <c:pt idx="159">
                  <c:v>0.81599999999999995</c:v>
                </c:pt>
                <c:pt idx="160">
                  <c:v>0.96200000000000063</c:v>
                </c:pt>
                <c:pt idx="161">
                  <c:v>0.95900000000000063</c:v>
                </c:pt>
                <c:pt idx="162">
                  <c:v>0.95900000000000063</c:v>
                </c:pt>
                <c:pt idx="163">
                  <c:v>0.95900000000000063</c:v>
                </c:pt>
                <c:pt idx="164">
                  <c:v>0.9</c:v>
                </c:pt>
                <c:pt idx="165">
                  <c:v>0.81599999999999995</c:v>
                </c:pt>
                <c:pt idx="166">
                  <c:v>0.61600000000000144</c:v>
                </c:pt>
                <c:pt idx="167">
                  <c:v>0.61600000000000144</c:v>
                </c:pt>
                <c:pt idx="168">
                  <c:v>0.42000000000000032</c:v>
                </c:pt>
                <c:pt idx="169">
                  <c:v>0.19700000000000004</c:v>
                </c:pt>
                <c:pt idx="170">
                  <c:v>8.5000000000000048E-2</c:v>
                </c:pt>
                <c:pt idx="171">
                  <c:v>0.26200000000000001</c:v>
                </c:pt>
                <c:pt idx="172">
                  <c:v>0.61600000000000144</c:v>
                </c:pt>
                <c:pt idx="173">
                  <c:v>0.81599999999999995</c:v>
                </c:pt>
                <c:pt idx="174">
                  <c:v>0.9</c:v>
                </c:pt>
                <c:pt idx="175">
                  <c:v>0.95900000000000063</c:v>
                </c:pt>
                <c:pt idx="176">
                  <c:v>0.9</c:v>
                </c:pt>
                <c:pt idx="177">
                  <c:v>0.71800000000000064</c:v>
                </c:pt>
                <c:pt idx="178">
                  <c:v>0.71800000000000064</c:v>
                </c:pt>
                <c:pt idx="179">
                  <c:v>0.9</c:v>
                </c:pt>
                <c:pt idx="180">
                  <c:v>0.95900000000000063</c:v>
                </c:pt>
                <c:pt idx="181">
                  <c:v>0.98299999999999998</c:v>
                </c:pt>
                <c:pt idx="182">
                  <c:v>0.95900000000000063</c:v>
                </c:pt>
                <c:pt idx="183">
                  <c:v>0.9</c:v>
                </c:pt>
                <c:pt idx="184">
                  <c:v>0.71800000000000064</c:v>
                </c:pt>
                <c:pt idx="185">
                  <c:v>0.42000000000000032</c:v>
                </c:pt>
                <c:pt idx="186">
                  <c:v>5.0000000000000114E-3</c:v>
                </c:pt>
              </c:numCache>
            </c:numRef>
          </c:val>
        </c:ser>
        <c:ser>
          <c:idx val="11"/>
          <c:order val="11"/>
          <c:tx>
            <c:strRef>
              <c:f>Sheet1!$L$1</c:f>
              <c:strCache>
                <c:ptCount val="1"/>
                <c:pt idx="0">
                  <c:v>IiDIR4 Coil</c:v>
                </c:pt>
              </c:strCache>
            </c:strRef>
          </c:tx>
          <c:spPr>
            <a:ln w="12700">
              <a:solidFill>
                <a:srgbClr val="0000CC"/>
              </a:solidFill>
              <a:prstDash val="sysDash"/>
            </a:ln>
          </c:spPr>
          <c:marker>
            <c:symbol val="none"/>
          </c:marker>
          <c:val>
            <c:numRef>
              <c:f>Sheet1!$L$2:$L$188</c:f>
              <c:numCache>
                <c:formatCode>General</c:formatCode>
                <c:ptCount val="187"/>
                <c:pt idx="0">
                  <c:v>0.97900000000000065</c:v>
                </c:pt>
                <c:pt idx="1">
                  <c:v>0.64500000000000168</c:v>
                </c:pt>
                <c:pt idx="2">
                  <c:v>0.55500000000000005</c:v>
                </c:pt>
                <c:pt idx="3">
                  <c:v>0.36300000000000032</c:v>
                </c:pt>
                <c:pt idx="4">
                  <c:v>0.26900000000000002</c:v>
                </c:pt>
                <c:pt idx="5">
                  <c:v>0.18500000000000036</c:v>
                </c:pt>
                <c:pt idx="6">
                  <c:v>0.21600000000000036</c:v>
                </c:pt>
                <c:pt idx="7">
                  <c:v>0.13900000000000001</c:v>
                </c:pt>
                <c:pt idx="8">
                  <c:v>7.6000000000000012E-2</c:v>
                </c:pt>
                <c:pt idx="9">
                  <c:v>3.0000000000000016E-2</c:v>
                </c:pt>
                <c:pt idx="10">
                  <c:v>3.0000000000000016E-2</c:v>
                </c:pt>
                <c:pt idx="11">
                  <c:v>3.0000000000000016E-2</c:v>
                </c:pt>
                <c:pt idx="12">
                  <c:v>3.0000000000000016E-2</c:v>
                </c:pt>
                <c:pt idx="13">
                  <c:v>3.0000000000000016E-2</c:v>
                </c:pt>
                <c:pt idx="14">
                  <c:v>3.0000000000000016E-2</c:v>
                </c:pt>
                <c:pt idx="15">
                  <c:v>3.0000000000000016E-2</c:v>
                </c:pt>
                <c:pt idx="16">
                  <c:v>3.0000000000000016E-2</c:v>
                </c:pt>
                <c:pt idx="17">
                  <c:v>3.0000000000000016E-2</c:v>
                </c:pt>
                <c:pt idx="18">
                  <c:v>3.0000000000000016E-2</c:v>
                </c:pt>
                <c:pt idx="19">
                  <c:v>3.0000000000000016E-2</c:v>
                </c:pt>
                <c:pt idx="20">
                  <c:v>3.0000000000000016E-2</c:v>
                </c:pt>
                <c:pt idx="21">
                  <c:v>7.6000000000000012E-2</c:v>
                </c:pt>
                <c:pt idx="22">
                  <c:v>0.18500000000000036</c:v>
                </c:pt>
                <c:pt idx="23">
                  <c:v>0.46200000000000002</c:v>
                </c:pt>
                <c:pt idx="24">
                  <c:v>0.46200000000000002</c:v>
                </c:pt>
                <c:pt idx="25">
                  <c:v>0.55500000000000005</c:v>
                </c:pt>
                <c:pt idx="26">
                  <c:v>0.55500000000000005</c:v>
                </c:pt>
                <c:pt idx="27">
                  <c:v>0.55500000000000005</c:v>
                </c:pt>
                <c:pt idx="28">
                  <c:v>0.55500000000000005</c:v>
                </c:pt>
                <c:pt idx="29">
                  <c:v>0.64500000000000168</c:v>
                </c:pt>
                <c:pt idx="30">
                  <c:v>0.72700000000000065</c:v>
                </c:pt>
                <c:pt idx="31">
                  <c:v>0.86800000000000144</c:v>
                </c:pt>
                <c:pt idx="32">
                  <c:v>0.92500000000000004</c:v>
                </c:pt>
                <c:pt idx="33">
                  <c:v>0.90300000000000002</c:v>
                </c:pt>
                <c:pt idx="34">
                  <c:v>0.90300000000000002</c:v>
                </c:pt>
                <c:pt idx="35">
                  <c:v>0.90300000000000002</c:v>
                </c:pt>
                <c:pt idx="36">
                  <c:v>0.90300000000000002</c:v>
                </c:pt>
                <c:pt idx="37">
                  <c:v>0.90300000000000002</c:v>
                </c:pt>
                <c:pt idx="38">
                  <c:v>0.90300000000000002</c:v>
                </c:pt>
                <c:pt idx="39">
                  <c:v>0.86400000000000143</c:v>
                </c:pt>
                <c:pt idx="40">
                  <c:v>0.80200000000000005</c:v>
                </c:pt>
                <c:pt idx="41">
                  <c:v>0.72100000000000064</c:v>
                </c:pt>
                <c:pt idx="42">
                  <c:v>0.69900000000000062</c:v>
                </c:pt>
                <c:pt idx="43">
                  <c:v>0.42600000000000032</c:v>
                </c:pt>
                <c:pt idx="44">
                  <c:v>0.32200000000000084</c:v>
                </c:pt>
                <c:pt idx="45">
                  <c:v>0.13600000000000001</c:v>
                </c:pt>
                <c:pt idx="46">
                  <c:v>0.13600000000000001</c:v>
                </c:pt>
                <c:pt idx="47">
                  <c:v>7.1000000000000008E-2</c:v>
                </c:pt>
                <c:pt idx="48">
                  <c:v>7.1000000000000008E-2</c:v>
                </c:pt>
                <c:pt idx="49">
                  <c:v>7.1000000000000008E-2</c:v>
                </c:pt>
                <c:pt idx="50">
                  <c:v>0.13600000000000001</c:v>
                </c:pt>
                <c:pt idx="51">
                  <c:v>0.22300000000000003</c:v>
                </c:pt>
                <c:pt idx="52">
                  <c:v>0.44200000000000006</c:v>
                </c:pt>
                <c:pt idx="53">
                  <c:v>0.72100000000000064</c:v>
                </c:pt>
                <c:pt idx="54">
                  <c:v>0.80200000000000005</c:v>
                </c:pt>
                <c:pt idx="55">
                  <c:v>0.93500000000000005</c:v>
                </c:pt>
                <c:pt idx="56">
                  <c:v>0.93500000000000005</c:v>
                </c:pt>
                <c:pt idx="57">
                  <c:v>0.96400000000000063</c:v>
                </c:pt>
                <c:pt idx="58">
                  <c:v>0.93500000000000005</c:v>
                </c:pt>
                <c:pt idx="59">
                  <c:v>0.84000000000000064</c:v>
                </c:pt>
                <c:pt idx="60">
                  <c:v>0.52800000000000002</c:v>
                </c:pt>
                <c:pt idx="61">
                  <c:v>0.32200000000000084</c:v>
                </c:pt>
                <c:pt idx="62">
                  <c:v>0.22300000000000003</c:v>
                </c:pt>
                <c:pt idx="63">
                  <c:v>0.22300000000000003</c:v>
                </c:pt>
                <c:pt idx="64">
                  <c:v>0.22300000000000003</c:v>
                </c:pt>
                <c:pt idx="65">
                  <c:v>0.32200000000000084</c:v>
                </c:pt>
                <c:pt idx="66">
                  <c:v>0.66000000000000192</c:v>
                </c:pt>
                <c:pt idx="67">
                  <c:v>0.91</c:v>
                </c:pt>
                <c:pt idx="68">
                  <c:v>0.95100000000000062</c:v>
                </c:pt>
                <c:pt idx="69">
                  <c:v>0.93500000000000005</c:v>
                </c:pt>
                <c:pt idx="70">
                  <c:v>0.96400000000000063</c:v>
                </c:pt>
                <c:pt idx="71">
                  <c:v>0.96400000000000063</c:v>
                </c:pt>
                <c:pt idx="72">
                  <c:v>0.96400000000000063</c:v>
                </c:pt>
                <c:pt idx="73">
                  <c:v>0.93500000000000005</c:v>
                </c:pt>
                <c:pt idx="74">
                  <c:v>0.91</c:v>
                </c:pt>
                <c:pt idx="75">
                  <c:v>0.66000000000000192</c:v>
                </c:pt>
                <c:pt idx="76">
                  <c:v>0.27900000000000008</c:v>
                </c:pt>
                <c:pt idx="77">
                  <c:v>9.9000000000000227E-2</c:v>
                </c:pt>
                <c:pt idx="78">
                  <c:v>4.0000000000000029E-2</c:v>
                </c:pt>
                <c:pt idx="79">
                  <c:v>4.0000000000000029E-2</c:v>
                </c:pt>
                <c:pt idx="80">
                  <c:v>4.0000000000000029E-2</c:v>
                </c:pt>
                <c:pt idx="81">
                  <c:v>9.9000000000000227E-2</c:v>
                </c:pt>
                <c:pt idx="82">
                  <c:v>0.52800000000000002</c:v>
                </c:pt>
                <c:pt idx="83">
                  <c:v>0.72100000000000064</c:v>
                </c:pt>
                <c:pt idx="84">
                  <c:v>0.63800000000000157</c:v>
                </c:pt>
                <c:pt idx="85">
                  <c:v>0.54500000000000004</c:v>
                </c:pt>
                <c:pt idx="86">
                  <c:v>0.63800000000000157</c:v>
                </c:pt>
                <c:pt idx="87">
                  <c:v>0.84000000000000064</c:v>
                </c:pt>
                <c:pt idx="88">
                  <c:v>0.93500000000000005</c:v>
                </c:pt>
                <c:pt idx="89">
                  <c:v>0.90300000000000002</c:v>
                </c:pt>
                <c:pt idx="90">
                  <c:v>0.90300000000000002</c:v>
                </c:pt>
                <c:pt idx="91">
                  <c:v>0.92500000000000004</c:v>
                </c:pt>
                <c:pt idx="92">
                  <c:v>0.90300000000000002</c:v>
                </c:pt>
                <c:pt idx="93">
                  <c:v>0.86400000000000143</c:v>
                </c:pt>
                <c:pt idx="94">
                  <c:v>0.72100000000000064</c:v>
                </c:pt>
                <c:pt idx="95">
                  <c:v>0.54500000000000004</c:v>
                </c:pt>
                <c:pt idx="96">
                  <c:v>0.42600000000000032</c:v>
                </c:pt>
                <c:pt idx="97">
                  <c:v>0.32200000000000084</c:v>
                </c:pt>
                <c:pt idx="98">
                  <c:v>0.32200000000000084</c:v>
                </c:pt>
                <c:pt idx="99">
                  <c:v>0.32200000000000084</c:v>
                </c:pt>
                <c:pt idx="100">
                  <c:v>0.32200000000000084</c:v>
                </c:pt>
                <c:pt idx="101">
                  <c:v>0.18200000000000024</c:v>
                </c:pt>
                <c:pt idx="102">
                  <c:v>9.9000000000000227E-2</c:v>
                </c:pt>
                <c:pt idx="103">
                  <c:v>4.0000000000000029E-2</c:v>
                </c:pt>
                <c:pt idx="104">
                  <c:v>9.9000000000000227E-2</c:v>
                </c:pt>
                <c:pt idx="105">
                  <c:v>0.18200000000000024</c:v>
                </c:pt>
                <c:pt idx="106">
                  <c:v>0.38100000000000084</c:v>
                </c:pt>
                <c:pt idx="107">
                  <c:v>0.73300000000000065</c:v>
                </c:pt>
                <c:pt idx="108">
                  <c:v>0.77500000000000169</c:v>
                </c:pt>
                <c:pt idx="109">
                  <c:v>0.89300000000000013</c:v>
                </c:pt>
                <c:pt idx="110">
                  <c:v>0.93500000000000005</c:v>
                </c:pt>
                <c:pt idx="111">
                  <c:v>0.90300000000000002</c:v>
                </c:pt>
                <c:pt idx="112">
                  <c:v>0.84000000000000064</c:v>
                </c:pt>
                <c:pt idx="113">
                  <c:v>0.42600000000000032</c:v>
                </c:pt>
                <c:pt idx="114">
                  <c:v>0.13600000000000001</c:v>
                </c:pt>
                <c:pt idx="115">
                  <c:v>7.1000000000000008E-2</c:v>
                </c:pt>
                <c:pt idx="116">
                  <c:v>4.0000000000000029E-2</c:v>
                </c:pt>
                <c:pt idx="117">
                  <c:v>4.0000000000000029E-2</c:v>
                </c:pt>
                <c:pt idx="118">
                  <c:v>4.0000000000000029E-2</c:v>
                </c:pt>
                <c:pt idx="119">
                  <c:v>4.0000000000000029E-2</c:v>
                </c:pt>
                <c:pt idx="120">
                  <c:v>4.0000000000000029E-2</c:v>
                </c:pt>
                <c:pt idx="121">
                  <c:v>9.9000000000000227E-2</c:v>
                </c:pt>
                <c:pt idx="122">
                  <c:v>0.38100000000000084</c:v>
                </c:pt>
                <c:pt idx="123">
                  <c:v>0.79900000000000004</c:v>
                </c:pt>
                <c:pt idx="124">
                  <c:v>0.85800000000000065</c:v>
                </c:pt>
                <c:pt idx="125">
                  <c:v>0.85800000000000065</c:v>
                </c:pt>
                <c:pt idx="126">
                  <c:v>0.73300000000000065</c:v>
                </c:pt>
                <c:pt idx="127">
                  <c:v>0.79900000000000004</c:v>
                </c:pt>
                <c:pt idx="128">
                  <c:v>0.79900000000000004</c:v>
                </c:pt>
                <c:pt idx="129">
                  <c:v>0.48100000000000032</c:v>
                </c:pt>
                <c:pt idx="130">
                  <c:v>0.18200000000000024</c:v>
                </c:pt>
                <c:pt idx="131">
                  <c:v>9.9000000000000227E-2</c:v>
                </c:pt>
                <c:pt idx="132">
                  <c:v>0.18200000000000024</c:v>
                </c:pt>
                <c:pt idx="133">
                  <c:v>0.42600000000000032</c:v>
                </c:pt>
                <c:pt idx="134">
                  <c:v>0.61900000000000144</c:v>
                </c:pt>
                <c:pt idx="135">
                  <c:v>0.69900000000000062</c:v>
                </c:pt>
                <c:pt idx="136">
                  <c:v>0.77500000000000169</c:v>
                </c:pt>
                <c:pt idx="137">
                  <c:v>0.84000000000000064</c:v>
                </c:pt>
                <c:pt idx="138">
                  <c:v>0.89300000000000013</c:v>
                </c:pt>
                <c:pt idx="139">
                  <c:v>0.93500000000000005</c:v>
                </c:pt>
                <c:pt idx="140">
                  <c:v>0.93500000000000005</c:v>
                </c:pt>
                <c:pt idx="141">
                  <c:v>0.89300000000000013</c:v>
                </c:pt>
                <c:pt idx="142">
                  <c:v>0.79900000000000004</c:v>
                </c:pt>
                <c:pt idx="143">
                  <c:v>0.66000000000000192</c:v>
                </c:pt>
                <c:pt idx="144">
                  <c:v>0.57600000000000062</c:v>
                </c:pt>
                <c:pt idx="145">
                  <c:v>0.32200000000000084</c:v>
                </c:pt>
                <c:pt idx="146">
                  <c:v>0.13600000000000001</c:v>
                </c:pt>
                <c:pt idx="147">
                  <c:v>7.1000000000000008E-2</c:v>
                </c:pt>
                <c:pt idx="148">
                  <c:v>0.13600000000000001</c:v>
                </c:pt>
                <c:pt idx="149">
                  <c:v>0.42600000000000032</c:v>
                </c:pt>
                <c:pt idx="150">
                  <c:v>0.72100000000000064</c:v>
                </c:pt>
                <c:pt idx="151">
                  <c:v>0.64900000000000169</c:v>
                </c:pt>
                <c:pt idx="152">
                  <c:v>0.52700000000000002</c:v>
                </c:pt>
                <c:pt idx="153">
                  <c:v>0.40200000000000002</c:v>
                </c:pt>
                <c:pt idx="154">
                  <c:v>0.42700000000000032</c:v>
                </c:pt>
                <c:pt idx="155">
                  <c:v>0.43900000000000072</c:v>
                </c:pt>
                <c:pt idx="156">
                  <c:v>0.43500000000000072</c:v>
                </c:pt>
                <c:pt idx="157">
                  <c:v>0.52800000000000002</c:v>
                </c:pt>
                <c:pt idx="158">
                  <c:v>0.38100000000000084</c:v>
                </c:pt>
                <c:pt idx="159">
                  <c:v>0.18200000000000024</c:v>
                </c:pt>
                <c:pt idx="160">
                  <c:v>3.2000000000000042E-2</c:v>
                </c:pt>
                <c:pt idx="161">
                  <c:v>4.0000000000000029E-2</c:v>
                </c:pt>
                <c:pt idx="162">
                  <c:v>4.0000000000000029E-2</c:v>
                </c:pt>
                <c:pt idx="163">
                  <c:v>4.0000000000000029E-2</c:v>
                </c:pt>
                <c:pt idx="164">
                  <c:v>9.9000000000000227E-2</c:v>
                </c:pt>
                <c:pt idx="165">
                  <c:v>0.18200000000000024</c:v>
                </c:pt>
                <c:pt idx="166">
                  <c:v>0.38100000000000084</c:v>
                </c:pt>
                <c:pt idx="167">
                  <c:v>0.38100000000000084</c:v>
                </c:pt>
                <c:pt idx="168">
                  <c:v>0.57600000000000062</c:v>
                </c:pt>
                <c:pt idx="169">
                  <c:v>0.79900000000000004</c:v>
                </c:pt>
                <c:pt idx="170">
                  <c:v>0.91</c:v>
                </c:pt>
                <c:pt idx="171">
                  <c:v>0.73300000000000065</c:v>
                </c:pt>
                <c:pt idx="172">
                  <c:v>0.38100000000000084</c:v>
                </c:pt>
                <c:pt idx="173">
                  <c:v>0.18200000000000024</c:v>
                </c:pt>
                <c:pt idx="174">
                  <c:v>9.9000000000000227E-2</c:v>
                </c:pt>
                <c:pt idx="175">
                  <c:v>4.0000000000000029E-2</c:v>
                </c:pt>
                <c:pt idx="176">
                  <c:v>9.9000000000000227E-2</c:v>
                </c:pt>
                <c:pt idx="177">
                  <c:v>0.27900000000000008</c:v>
                </c:pt>
                <c:pt idx="178">
                  <c:v>0.27900000000000008</c:v>
                </c:pt>
                <c:pt idx="179">
                  <c:v>9.9000000000000227E-2</c:v>
                </c:pt>
                <c:pt idx="180">
                  <c:v>4.0000000000000029E-2</c:v>
                </c:pt>
                <c:pt idx="181">
                  <c:v>1.7000000000000005E-2</c:v>
                </c:pt>
                <c:pt idx="182">
                  <c:v>4.0000000000000029E-2</c:v>
                </c:pt>
                <c:pt idx="183">
                  <c:v>9.9000000000000227E-2</c:v>
                </c:pt>
                <c:pt idx="184">
                  <c:v>0.27900000000000008</c:v>
                </c:pt>
                <c:pt idx="185">
                  <c:v>0.57600000000000062</c:v>
                </c:pt>
                <c:pt idx="186">
                  <c:v>0.97900000000000065</c:v>
                </c:pt>
              </c:numCache>
            </c:numRef>
          </c:val>
        </c:ser>
        <c:marker val="1"/>
        <c:axId val="120320384"/>
        <c:axId val="120323072"/>
      </c:lineChart>
      <c:catAx>
        <c:axId val="1203203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00"/>
                </a:pPr>
                <a:r>
                  <a:rPr lang="en-US" sz="1000" b="1" i="0" baseline="0">
                    <a:latin typeface="Times New Roman" pitchFamily="18" charset="0"/>
                    <a:cs typeface="Times New Roman" pitchFamily="18" charset="0"/>
                  </a:rPr>
                  <a:t>Residue number</a:t>
                </a:r>
                <a:endParaRPr lang="zh-CN" sz="1000" b="1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zh-CN"/>
          </a:p>
        </c:txPr>
        <c:crossAx val="120323072"/>
        <c:crosses val="autoZero"/>
        <c:auto val="1"/>
        <c:lblAlgn val="ctr"/>
        <c:lblOffset val="100"/>
        <c:tickLblSkip val="40"/>
        <c:tickMarkSkip val="20"/>
      </c:catAx>
      <c:valAx>
        <c:axId val="120323072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1000" b="1"/>
                </a:pPr>
                <a:r>
                  <a:rPr lang="en-US" sz="1000" b="1" i="0" baseline="0">
                    <a:latin typeface="Times New Roman" pitchFamily="18" charset="0"/>
                    <a:cs typeface="Times New Roman" pitchFamily="18" charset="0"/>
                  </a:rPr>
                  <a:t>Probability</a:t>
                </a:r>
                <a:endParaRPr lang="zh-CN" sz="1000" b="1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#,##0.0_);[Red]\(#,##0.0\)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zh-CN"/>
          </a:p>
        </c:txPr>
        <c:crossAx val="1203203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txPr>
        <a:bodyPr/>
        <a:lstStyle/>
        <a:p>
          <a:pPr>
            <a:defRPr sz="1000">
              <a:latin typeface="Times New Roman" pitchFamily="18" charset="0"/>
              <a:cs typeface="Times New Roman" pitchFamily="18" charset="0"/>
            </a:defRPr>
          </a:pPr>
          <a:endParaRPr lang="zh-CN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title>
      <c:tx>
        <c:rich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en-US" altLang="zh-CN" sz="1400">
                <a:latin typeface="Times New Roman" pitchFamily="18" charset="0"/>
                <a:cs typeface="Times New Roman" pitchFamily="18" charset="0"/>
              </a:rPr>
              <a:t>IiDIR5/6/7/8</a:t>
            </a:r>
            <a:endParaRPr lang="zh-CN" altLang="en-US" sz="1400"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Sheet2!$A$1</c:f>
              <c:strCache>
                <c:ptCount val="1"/>
                <c:pt idx="0">
                  <c:v>IiDIR5 α-Helix</c:v>
                </c:pt>
              </c:strCache>
            </c:strRef>
          </c:tx>
          <c:spPr>
            <a:ln w="12700">
              <a:solidFill>
                <a:schemeClr val="tx1"/>
              </a:solidFill>
              <a:prstDash val="lgDash"/>
            </a:ln>
          </c:spPr>
          <c:marker>
            <c:symbol val="none"/>
          </c:marker>
          <c:val>
            <c:numRef>
              <c:f>Sheet2!$A$2:$A$187</c:f>
              <c:numCache>
                <c:formatCode>General</c:formatCode>
                <c:ptCount val="186"/>
                <c:pt idx="0">
                  <c:v>3.0000000000000061E-3</c:v>
                </c:pt>
                <c:pt idx="1">
                  <c:v>0.18100000000000024</c:v>
                </c:pt>
                <c:pt idx="2">
                  <c:v>0.52200000000000002</c:v>
                </c:pt>
                <c:pt idx="3">
                  <c:v>0.85800000000000065</c:v>
                </c:pt>
                <c:pt idx="4">
                  <c:v>0.92300000000000004</c:v>
                </c:pt>
                <c:pt idx="5">
                  <c:v>0.92300000000000004</c:v>
                </c:pt>
                <c:pt idx="6">
                  <c:v>0.97000000000000064</c:v>
                </c:pt>
                <c:pt idx="7">
                  <c:v>0.97000000000000064</c:v>
                </c:pt>
                <c:pt idx="8">
                  <c:v>0.97000000000000064</c:v>
                </c:pt>
                <c:pt idx="9">
                  <c:v>0.97000000000000064</c:v>
                </c:pt>
                <c:pt idx="10">
                  <c:v>0.97000000000000064</c:v>
                </c:pt>
                <c:pt idx="11">
                  <c:v>0.97000000000000064</c:v>
                </c:pt>
                <c:pt idx="12">
                  <c:v>0.97000000000000064</c:v>
                </c:pt>
                <c:pt idx="13">
                  <c:v>0.97000000000000064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0.92300000000000004</c:v>
                </c:pt>
                <c:pt idx="19">
                  <c:v>0.92300000000000004</c:v>
                </c:pt>
                <c:pt idx="20">
                  <c:v>0.80200000000000005</c:v>
                </c:pt>
                <c:pt idx="21">
                  <c:v>0.62200000000000144</c:v>
                </c:pt>
                <c:pt idx="22">
                  <c:v>0.43000000000000038</c:v>
                </c:pt>
                <c:pt idx="23">
                  <c:v>0.25700000000000001</c:v>
                </c:pt>
                <c:pt idx="24">
                  <c:v>0.18400000000000036</c:v>
                </c:pt>
                <c:pt idx="25">
                  <c:v>0.27800000000000002</c:v>
                </c:pt>
                <c:pt idx="26">
                  <c:v>0.27800000000000002</c:v>
                </c:pt>
                <c:pt idx="27">
                  <c:v>0.191</c:v>
                </c:pt>
                <c:pt idx="28">
                  <c:v>0.191</c:v>
                </c:pt>
                <c:pt idx="29">
                  <c:v>0.11799999999999998</c:v>
                </c:pt>
                <c:pt idx="30">
                  <c:v>0.113</c:v>
                </c:pt>
                <c:pt idx="31">
                  <c:v>5.1999999999999998E-2</c:v>
                </c:pt>
                <c:pt idx="32">
                  <c:v>5.1999999999999998E-2</c:v>
                </c:pt>
                <c:pt idx="33">
                  <c:v>5.3000000000000012E-2</c:v>
                </c:pt>
                <c:pt idx="34">
                  <c:v>5.3000000000000012E-2</c:v>
                </c:pt>
                <c:pt idx="35">
                  <c:v>1.7999999999999999E-2</c:v>
                </c:pt>
                <c:pt idx="36">
                  <c:v>1.7999999999999999E-2</c:v>
                </c:pt>
                <c:pt idx="37">
                  <c:v>1.9000000000000048E-2</c:v>
                </c:pt>
                <c:pt idx="38">
                  <c:v>1.9000000000000048E-2</c:v>
                </c:pt>
                <c:pt idx="39">
                  <c:v>2.0000000000000011E-2</c:v>
                </c:pt>
                <c:pt idx="40">
                  <c:v>4.0000000000000114E-3</c:v>
                </c:pt>
                <c:pt idx="41">
                  <c:v>4.0000000000000114E-3</c:v>
                </c:pt>
                <c:pt idx="42">
                  <c:v>3.0000000000000061E-3</c:v>
                </c:pt>
                <c:pt idx="43">
                  <c:v>2.1000000000000012E-2</c:v>
                </c:pt>
                <c:pt idx="44">
                  <c:v>1.7999999999999999E-2</c:v>
                </c:pt>
                <c:pt idx="45">
                  <c:v>1.0999999999999998E-2</c:v>
                </c:pt>
                <c:pt idx="46">
                  <c:v>1.0999999999999998E-2</c:v>
                </c:pt>
                <c:pt idx="47">
                  <c:v>1.7999999999999999E-2</c:v>
                </c:pt>
                <c:pt idx="48">
                  <c:v>2.3E-2</c:v>
                </c:pt>
                <c:pt idx="49">
                  <c:v>7.3999999999999996E-2</c:v>
                </c:pt>
                <c:pt idx="50">
                  <c:v>6.9000000000000034E-2</c:v>
                </c:pt>
                <c:pt idx="51">
                  <c:v>2.0000000000000011E-2</c:v>
                </c:pt>
                <c:pt idx="52">
                  <c:v>1.7999999999999999E-2</c:v>
                </c:pt>
                <c:pt idx="53">
                  <c:v>1.7999999999999999E-2</c:v>
                </c:pt>
                <c:pt idx="54">
                  <c:v>5.0000000000000114E-3</c:v>
                </c:pt>
                <c:pt idx="55">
                  <c:v>1.7999999999999999E-2</c:v>
                </c:pt>
                <c:pt idx="56">
                  <c:v>1.7999999999999999E-2</c:v>
                </c:pt>
                <c:pt idx="57">
                  <c:v>2.1000000000000012E-2</c:v>
                </c:pt>
                <c:pt idx="58">
                  <c:v>2.1999999999999999E-2</c:v>
                </c:pt>
                <c:pt idx="59">
                  <c:v>2.1000000000000012E-2</c:v>
                </c:pt>
                <c:pt idx="60">
                  <c:v>1.7999999999999999E-2</c:v>
                </c:pt>
                <c:pt idx="61">
                  <c:v>2.1000000000000012E-2</c:v>
                </c:pt>
                <c:pt idx="62">
                  <c:v>2.3E-2</c:v>
                </c:pt>
                <c:pt idx="63">
                  <c:v>2.1000000000000012E-2</c:v>
                </c:pt>
                <c:pt idx="64">
                  <c:v>2.0000000000000011E-2</c:v>
                </c:pt>
                <c:pt idx="65">
                  <c:v>1.7999999999999999E-2</c:v>
                </c:pt>
                <c:pt idx="66">
                  <c:v>1.7999999999999999E-2</c:v>
                </c:pt>
                <c:pt idx="67">
                  <c:v>1.7999999999999999E-2</c:v>
                </c:pt>
                <c:pt idx="68">
                  <c:v>1.7999999999999999E-2</c:v>
                </c:pt>
                <c:pt idx="69">
                  <c:v>1.7999999999999999E-2</c:v>
                </c:pt>
                <c:pt idx="70">
                  <c:v>1.6000000000000021E-2</c:v>
                </c:pt>
                <c:pt idx="71">
                  <c:v>1.7999999999999999E-2</c:v>
                </c:pt>
                <c:pt idx="72">
                  <c:v>1.7999999999999999E-2</c:v>
                </c:pt>
                <c:pt idx="73">
                  <c:v>1.7999999999999999E-2</c:v>
                </c:pt>
                <c:pt idx="74">
                  <c:v>4.0000000000000114E-3</c:v>
                </c:pt>
                <c:pt idx="75">
                  <c:v>5.0000000000000114E-3</c:v>
                </c:pt>
                <c:pt idx="76">
                  <c:v>4.0000000000000114E-3</c:v>
                </c:pt>
                <c:pt idx="77">
                  <c:v>2.0000000000000052E-3</c:v>
                </c:pt>
                <c:pt idx="78">
                  <c:v>1.0000000000000031E-3</c:v>
                </c:pt>
                <c:pt idx="79">
                  <c:v>1.0000000000000031E-3</c:v>
                </c:pt>
                <c:pt idx="80">
                  <c:v>1.0000000000000031E-3</c:v>
                </c:pt>
                <c:pt idx="81">
                  <c:v>1.0000000000000031E-3</c:v>
                </c:pt>
                <c:pt idx="82">
                  <c:v>2.1000000000000012E-2</c:v>
                </c:pt>
                <c:pt idx="83">
                  <c:v>2.0000000000000011E-2</c:v>
                </c:pt>
                <c:pt idx="84">
                  <c:v>2.1999999999999999E-2</c:v>
                </c:pt>
                <c:pt idx="85">
                  <c:v>2.1000000000000012E-2</c:v>
                </c:pt>
                <c:pt idx="86">
                  <c:v>2.1999999999999999E-2</c:v>
                </c:pt>
                <c:pt idx="87">
                  <c:v>1.9000000000000048E-2</c:v>
                </c:pt>
                <c:pt idx="88">
                  <c:v>1.7999999999999999E-2</c:v>
                </c:pt>
                <c:pt idx="89">
                  <c:v>5.3000000000000012E-2</c:v>
                </c:pt>
                <c:pt idx="90">
                  <c:v>5.3000000000000012E-2</c:v>
                </c:pt>
                <c:pt idx="91">
                  <c:v>5.3000000000000012E-2</c:v>
                </c:pt>
                <c:pt idx="92">
                  <c:v>5.3000000000000012E-2</c:v>
                </c:pt>
                <c:pt idx="93">
                  <c:v>5.1999999999999998E-2</c:v>
                </c:pt>
                <c:pt idx="94">
                  <c:v>6.4000000000000112E-2</c:v>
                </c:pt>
                <c:pt idx="95">
                  <c:v>2.1000000000000012E-2</c:v>
                </c:pt>
                <c:pt idx="96">
                  <c:v>2.3E-2</c:v>
                </c:pt>
                <c:pt idx="97">
                  <c:v>2.3E-2</c:v>
                </c:pt>
                <c:pt idx="98">
                  <c:v>2.1999999999999999E-2</c:v>
                </c:pt>
                <c:pt idx="99">
                  <c:v>2.1000000000000012E-2</c:v>
                </c:pt>
                <c:pt idx="100">
                  <c:v>4.0000000000000114E-3</c:v>
                </c:pt>
                <c:pt idx="101">
                  <c:v>4.0000000000000114E-3</c:v>
                </c:pt>
                <c:pt idx="102">
                  <c:v>2.1000000000000012E-2</c:v>
                </c:pt>
                <c:pt idx="103">
                  <c:v>1.0999999999999998E-2</c:v>
                </c:pt>
                <c:pt idx="104">
                  <c:v>1.7999999999999999E-2</c:v>
                </c:pt>
                <c:pt idx="105">
                  <c:v>2.1000000000000012E-2</c:v>
                </c:pt>
                <c:pt idx="106">
                  <c:v>4.0000000000000114E-3</c:v>
                </c:pt>
                <c:pt idx="107">
                  <c:v>2.1000000000000012E-2</c:v>
                </c:pt>
                <c:pt idx="108">
                  <c:v>1.9000000000000048E-2</c:v>
                </c:pt>
                <c:pt idx="109">
                  <c:v>5.1999999999999998E-2</c:v>
                </c:pt>
                <c:pt idx="110">
                  <c:v>0.113</c:v>
                </c:pt>
                <c:pt idx="111">
                  <c:v>0.113</c:v>
                </c:pt>
                <c:pt idx="112">
                  <c:v>0.113</c:v>
                </c:pt>
                <c:pt idx="113">
                  <c:v>0.14800000000000021</c:v>
                </c:pt>
                <c:pt idx="114">
                  <c:v>8.7000000000000022E-2</c:v>
                </c:pt>
                <c:pt idx="115">
                  <c:v>1.7999999999999999E-2</c:v>
                </c:pt>
                <c:pt idx="116">
                  <c:v>1.0999999999999998E-2</c:v>
                </c:pt>
                <c:pt idx="117">
                  <c:v>6.0000000000000114E-3</c:v>
                </c:pt>
                <c:pt idx="118">
                  <c:v>6.0000000000000114E-3</c:v>
                </c:pt>
                <c:pt idx="119">
                  <c:v>1.0999999999999998E-2</c:v>
                </c:pt>
                <c:pt idx="120">
                  <c:v>1.0999999999999998E-2</c:v>
                </c:pt>
                <c:pt idx="121">
                  <c:v>1.7999999999999999E-2</c:v>
                </c:pt>
                <c:pt idx="122">
                  <c:v>2.1999999999999999E-2</c:v>
                </c:pt>
                <c:pt idx="123">
                  <c:v>2.0000000000000011E-2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1.9000000000000048E-2</c:v>
                </c:pt>
                <c:pt idx="127">
                  <c:v>1.7999999999999999E-2</c:v>
                </c:pt>
                <c:pt idx="128">
                  <c:v>5.0000000000000114E-3</c:v>
                </c:pt>
                <c:pt idx="129">
                  <c:v>4.0000000000000114E-3</c:v>
                </c:pt>
                <c:pt idx="130">
                  <c:v>4.0000000000000114E-3</c:v>
                </c:pt>
                <c:pt idx="131">
                  <c:v>2.0000000000000052E-3</c:v>
                </c:pt>
                <c:pt idx="132">
                  <c:v>1.0000000000000031E-3</c:v>
                </c:pt>
                <c:pt idx="133">
                  <c:v>2.0000000000000052E-3</c:v>
                </c:pt>
                <c:pt idx="134">
                  <c:v>2.3E-2</c:v>
                </c:pt>
                <c:pt idx="135">
                  <c:v>4.0000000000000114E-3</c:v>
                </c:pt>
                <c:pt idx="136">
                  <c:v>5.0000000000000114E-3</c:v>
                </c:pt>
                <c:pt idx="137">
                  <c:v>1.9000000000000048E-2</c:v>
                </c:pt>
                <c:pt idx="138">
                  <c:v>1.7999999999999999E-2</c:v>
                </c:pt>
                <c:pt idx="139">
                  <c:v>1.7999999999999999E-2</c:v>
                </c:pt>
                <c:pt idx="140">
                  <c:v>1.7999999999999999E-2</c:v>
                </c:pt>
                <c:pt idx="141">
                  <c:v>1.7999999999999999E-2</c:v>
                </c:pt>
                <c:pt idx="142">
                  <c:v>1.7999999999999999E-2</c:v>
                </c:pt>
                <c:pt idx="143">
                  <c:v>1.7999999999999999E-2</c:v>
                </c:pt>
                <c:pt idx="144">
                  <c:v>4.0000000000000114E-3</c:v>
                </c:pt>
                <c:pt idx="145">
                  <c:v>5.0000000000000114E-3</c:v>
                </c:pt>
                <c:pt idx="146">
                  <c:v>4.0000000000000114E-3</c:v>
                </c:pt>
                <c:pt idx="147">
                  <c:v>2.0000000000000052E-3</c:v>
                </c:pt>
                <c:pt idx="148">
                  <c:v>1.0999999999999998E-2</c:v>
                </c:pt>
                <c:pt idx="149">
                  <c:v>1.7999999999999999E-2</c:v>
                </c:pt>
                <c:pt idx="150">
                  <c:v>2.1999999999999999E-2</c:v>
                </c:pt>
                <c:pt idx="151">
                  <c:v>6.6000000000000003E-2</c:v>
                </c:pt>
                <c:pt idx="152">
                  <c:v>0.21600000000000036</c:v>
                </c:pt>
                <c:pt idx="153">
                  <c:v>0.32100000000000084</c:v>
                </c:pt>
                <c:pt idx="154">
                  <c:v>0.35200000000000031</c:v>
                </c:pt>
                <c:pt idx="155">
                  <c:v>0.252</c:v>
                </c:pt>
                <c:pt idx="156">
                  <c:v>0.252</c:v>
                </c:pt>
                <c:pt idx="157">
                  <c:v>0.15900000000000039</c:v>
                </c:pt>
                <c:pt idx="158">
                  <c:v>7.9000000000000181E-2</c:v>
                </c:pt>
                <c:pt idx="159">
                  <c:v>2.1000000000000012E-2</c:v>
                </c:pt>
                <c:pt idx="160">
                  <c:v>1.7999999999999999E-2</c:v>
                </c:pt>
                <c:pt idx="161">
                  <c:v>6.0000000000000114E-3</c:v>
                </c:pt>
                <c:pt idx="162">
                  <c:v>6.0000000000000114E-3</c:v>
                </c:pt>
                <c:pt idx="163">
                  <c:v>1.0000000000000031E-3</c:v>
                </c:pt>
                <c:pt idx="164">
                  <c:v>1.0000000000000031E-3</c:v>
                </c:pt>
                <c:pt idx="165">
                  <c:v>1.0000000000000031E-3</c:v>
                </c:pt>
                <c:pt idx="166">
                  <c:v>1.0000000000000031E-3</c:v>
                </c:pt>
                <c:pt idx="167">
                  <c:v>1.0000000000000031E-3</c:v>
                </c:pt>
                <c:pt idx="168">
                  <c:v>2.0000000000000052E-3</c:v>
                </c:pt>
                <c:pt idx="169">
                  <c:v>4.0000000000000114E-3</c:v>
                </c:pt>
                <c:pt idx="170">
                  <c:v>4.0000000000000114E-3</c:v>
                </c:pt>
                <c:pt idx="171">
                  <c:v>5.0000000000000114E-3</c:v>
                </c:pt>
                <c:pt idx="172">
                  <c:v>5.0000000000000114E-3</c:v>
                </c:pt>
                <c:pt idx="173">
                  <c:v>4.0000000000000114E-3</c:v>
                </c:pt>
                <c:pt idx="174">
                  <c:v>3.0000000000000061E-3</c:v>
                </c:pt>
                <c:pt idx="175">
                  <c:v>1.0000000000000031E-3</c:v>
                </c:pt>
                <c:pt idx="176">
                  <c:v>1.0000000000000031E-3</c:v>
                </c:pt>
                <c:pt idx="177">
                  <c:v>1.0000000000000031E-3</c:v>
                </c:pt>
                <c:pt idx="178">
                  <c:v>1.0000000000000031E-3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1.0000000000000031E-3</c:v>
                </c:pt>
                <c:pt idx="183">
                  <c:v>1.0000000000000031E-3</c:v>
                </c:pt>
                <c:pt idx="184">
                  <c:v>5.0000000000000114E-3</c:v>
                </c:pt>
              </c:numCache>
            </c:numRef>
          </c:val>
        </c:ser>
        <c:ser>
          <c:idx val="1"/>
          <c:order val="1"/>
          <c:tx>
            <c:strRef>
              <c:f>Sheet2!$B$1</c:f>
              <c:strCache>
                <c:ptCount val="1"/>
                <c:pt idx="0">
                  <c:v>IiDIR5 β-Strand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none"/>
          </c:marker>
          <c:val>
            <c:numRef>
              <c:f>Sheet2!$B$2:$B$187</c:f>
              <c:numCache>
                <c:formatCode>General</c:formatCode>
                <c:ptCount val="186"/>
                <c:pt idx="0">
                  <c:v>3.0000000000000061E-3</c:v>
                </c:pt>
                <c:pt idx="1">
                  <c:v>1.6000000000000021E-2</c:v>
                </c:pt>
                <c:pt idx="2">
                  <c:v>1.6000000000000021E-2</c:v>
                </c:pt>
                <c:pt idx="3">
                  <c:v>2.0000000000000052E-3</c:v>
                </c:pt>
                <c:pt idx="4">
                  <c:v>2.0000000000000052E-3</c:v>
                </c:pt>
                <c:pt idx="5">
                  <c:v>2.0000000000000052E-3</c:v>
                </c:pt>
                <c:pt idx="6">
                  <c:v>1.0000000000000031E-3</c:v>
                </c:pt>
                <c:pt idx="7">
                  <c:v>1.0000000000000031E-3</c:v>
                </c:pt>
                <c:pt idx="8">
                  <c:v>1.0000000000000031E-3</c:v>
                </c:pt>
                <c:pt idx="9">
                  <c:v>1.0000000000000031E-3</c:v>
                </c:pt>
                <c:pt idx="10">
                  <c:v>1.0000000000000031E-3</c:v>
                </c:pt>
                <c:pt idx="11">
                  <c:v>1.0000000000000031E-3</c:v>
                </c:pt>
                <c:pt idx="12">
                  <c:v>1.0000000000000031E-3</c:v>
                </c:pt>
                <c:pt idx="13">
                  <c:v>1.0000000000000031E-3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2.0000000000000052E-3</c:v>
                </c:pt>
                <c:pt idx="19">
                  <c:v>2.0000000000000052E-3</c:v>
                </c:pt>
                <c:pt idx="20">
                  <c:v>1.4E-2</c:v>
                </c:pt>
                <c:pt idx="21">
                  <c:v>1.4999999999999998E-2</c:v>
                </c:pt>
                <c:pt idx="22">
                  <c:v>1.6000000000000021E-2</c:v>
                </c:pt>
                <c:pt idx="23">
                  <c:v>1.6000000000000021E-2</c:v>
                </c:pt>
                <c:pt idx="24">
                  <c:v>4.3000000000000003E-2</c:v>
                </c:pt>
                <c:pt idx="25">
                  <c:v>9.3000000000000208E-2</c:v>
                </c:pt>
                <c:pt idx="26">
                  <c:v>9.3000000000000208E-2</c:v>
                </c:pt>
                <c:pt idx="27">
                  <c:v>8.6000000000000021E-2</c:v>
                </c:pt>
                <c:pt idx="28">
                  <c:v>8.6000000000000021E-2</c:v>
                </c:pt>
                <c:pt idx="29">
                  <c:v>0.15000000000000024</c:v>
                </c:pt>
                <c:pt idx="30">
                  <c:v>8.7000000000000022E-2</c:v>
                </c:pt>
                <c:pt idx="31">
                  <c:v>8.4000000000000047E-2</c:v>
                </c:pt>
                <c:pt idx="32">
                  <c:v>8.4000000000000047E-2</c:v>
                </c:pt>
                <c:pt idx="33">
                  <c:v>4.3000000000000003E-2</c:v>
                </c:pt>
                <c:pt idx="34">
                  <c:v>4.3000000000000003E-2</c:v>
                </c:pt>
                <c:pt idx="35">
                  <c:v>8.8000000000000064E-2</c:v>
                </c:pt>
                <c:pt idx="36">
                  <c:v>8.8000000000000064E-2</c:v>
                </c:pt>
                <c:pt idx="37">
                  <c:v>0.14100000000000001</c:v>
                </c:pt>
                <c:pt idx="38">
                  <c:v>0.14100000000000001</c:v>
                </c:pt>
                <c:pt idx="39">
                  <c:v>0.20500000000000004</c:v>
                </c:pt>
                <c:pt idx="40">
                  <c:v>0.42000000000000032</c:v>
                </c:pt>
                <c:pt idx="41">
                  <c:v>0.51400000000000001</c:v>
                </c:pt>
                <c:pt idx="42">
                  <c:v>0.71800000000000064</c:v>
                </c:pt>
                <c:pt idx="43">
                  <c:v>0.75600000000000156</c:v>
                </c:pt>
                <c:pt idx="44">
                  <c:v>0.84600000000000064</c:v>
                </c:pt>
                <c:pt idx="45">
                  <c:v>0.91800000000000004</c:v>
                </c:pt>
                <c:pt idx="46">
                  <c:v>0.91800000000000004</c:v>
                </c:pt>
                <c:pt idx="47">
                  <c:v>0.84600000000000064</c:v>
                </c:pt>
                <c:pt idx="48">
                  <c:v>0.65500000000000191</c:v>
                </c:pt>
                <c:pt idx="49">
                  <c:v>0.48400000000000032</c:v>
                </c:pt>
                <c:pt idx="50">
                  <c:v>0.38600000000000084</c:v>
                </c:pt>
                <c:pt idx="51">
                  <c:v>0.20500000000000004</c:v>
                </c:pt>
                <c:pt idx="52">
                  <c:v>8.8000000000000064E-2</c:v>
                </c:pt>
                <c:pt idx="53">
                  <c:v>1.9000000000000048E-2</c:v>
                </c:pt>
                <c:pt idx="54">
                  <c:v>1.4999999999999998E-2</c:v>
                </c:pt>
                <c:pt idx="55">
                  <c:v>1.9000000000000048E-2</c:v>
                </c:pt>
                <c:pt idx="56">
                  <c:v>8.8000000000000064E-2</c:v>
                </c:pt>
                <c:pt idx="57">
                  <c:v>0.27900000000000008</c:v>
                </c:pt>
                <c:pt idx="58">
                  <c:v>0.55200000000000005</c:v>
                </c:pt>
                <c:pt idx="59">
                  <c:v>0.75600000000000156</c:v>
                </c:pt>
                <c:pt idx="60">
                  <c:v>0.84600000000000064</c:v>
                </c:pt>
                <c:pt idx="61">
                  <c:v>0.75600000000000156</c:v>
                </c:pt>
                <c:pt idx="62">
                  <c:v>0.65500000000000191</c:v>
                </c:pt>
                <c:pt idx="63">
                  <c:v>0.45100000000000001</c:v>
                </c:pt>
                <c:pt idx="64">
                  <c:v>0.20500000000000004</c:v>
                </c:pt>
                <c:pt idx="65">
                  <c:v>8.8000000000000064E-2</c:v>
                </c:pt>
                <c:pt idx="66">
                  <c:v>8.8000000000000064E-2</c:v>
                </c:pt>
                <c:pt idx="67">
                  <c:v>8.8000000000000064E-2</c:v>
                </c:pt>
                <c:pt idx="68">
                  <c:v>4.7000000000000014E-2</c:v>
                </c:pt>
                <c:pt idx="69">
                  <c:v>1.9000000000000048E-2</c:v>
                </c:pt>
                <c:pt idx="70">
                  <c:v>5.0000000000000114E-3</c:v>
                </c:pt>
                <c:pt idx="71">
                  <c:v>1.9000000000000048E-2</c:v>
                </c:pt>
                <c:pt idx="72">
                  <c:v>1.9000000000000048E-2</c:v>
                </c:pt>
                <c:pt idx="73">
                  <c:v>8.8000000000000064E-2</c:v>
                </c:pt>
                <c:pt idx="74">
                  <c:v>8.5000000000000006E-2</c:v>
                </c:pt>
                <c:pt idx="75">
                  <c:v>0.26200000000000001</c:v>
                </c:pt>
                <c:pt idx="76">
                  <c:v>0.51400000000000001</c:v>
                </c:pt>
                <c:pt idx="77">
                  <c:v>0.81599999999999995</c:v>
                </c:pt>
                <c:pt idx="78">
                  <c:v>0.95900000000000063</c:v>
                </c:pt>
                <c:pt idx="79">
                  <c:v>0.95900000000000063</c:v>
                </c:pt>
                <c:pt idx="80">
                  <c:v>0.95900000000000063</c:v>
                </c:pt>
                <c:pt idx="81">
                  <c:v>0.9</c:v>
                </c:pt>
                <c:pt idx="82">
                  <c:v>0.45100000000000001</c:v>
                </c:pt>
                <c:pt idx="83">
                  <c:v>0.20500000000000004</c:v>
                </c:pt>
                <c:pt idx="84">
                  <c:v>0.35900000000000032</c:v>
                </c:pt>
                <c:pt idx="85">
                  <c:v>0.45100000000000001</c:v>
                </c:pt>
                <c:pt idx="86">
                  <c:v>0.35900000000000032</c:v>
                </c:pt>
                <c:pt idx="87">
                  <c:v>0.14100000000000001</c:v>
                </c:pt>
                <c:pt idx="88">
                  <c:v>4.7000000000000014E-2</c:v>
                </c:pt>
                <c:pt idx="89">
                  <c:v>4.3000000000000003E-2</c:v>
                </c:pt>
                <c:pt idx="90">
                  <c:v>4.3000000000000003E-2</c:v>
                </c:pt>
                <c:pt idx="91">
                  <c:v>4.3000000000000003E-2</c:v>
                </c:pt>
                <c:pt idx="92">
                  <c:v>4.3000000000000003E-2</c:v>
                </c:pt>
                <c:pt idx="93">
                  <c:v>8.4000000000000047E-2</c:v>
                </c:pt>
                <c:pt idx="94">
                  <c:v>0.21600000000000036</c:v>
                </c:pt>
                <c:pt idx="95">
                  <c:v>0.45100000000000001</c:v>
                </c:pt>
                <c:pt idx="96">
                  <c:v>0.65500000000000191</c:v>
                </c:pt>
                <c:pt idx="97">
                  <c:v>0.65500000000000191</c:v>
                </c:pt>
                <c:pt idx="98">
                  <c:v>0.55200000000000005</c:v>
                </c:pt>
                <c:pt idx="99">
                  <c:v>0.45100000000000001</c:v>
                </c:pt>
                <c:pt idx="100">
                  <c:v>0.42000000000000032</c:v>
                </c:pt>
                <c:pt idx="101">
                  <c:v>0.61600000000000144</c:v>
                </c:pt>
                <c:pt idx="102">
                  <c:v>0.75600000000000156</c:v>
                </c:pt>
                <c:pt idx="103">
                  <c:v>0.91800000000000004</c:v>
                </c:pt>
                <c:pt idx="104">
                  <c:v>0.84600000000000064</c:v>
                </c:pt>
                <c:pt idx="105">
                  <c:v>0.75600000000000156</c:v>
                </c:pt>
                <c:pt idx="106">
                  <c:v>0.51400000000000001</c:v>
                </c:pt>
                <c:pt idx="107">
                  <c:v>0.27900000000000008</c:v>
                </c:pt>
                <c:pt idx="108">
                  <c:v>0.14100000000000001</c:v>
                </c:pt>
                <c:pt idx="109">
                  <c:v>8.4000000000000047E-2</c:v>
                </c:pt>
                <c:pt idx="110">
                  <c:v>4.3000000000000003E-2</c:v>
                </c:pt>
                <c:pt idx="111">
                  <c:v>4.3000000000000003E-2</c:v>
                </c:pt>
                <c:pt idx="112">
                  <c:v>8.7000000000000022E-2</c:v>
                </c:pt>
                <c:pt idx="113">
                  <c:v>0.41800000000000032</c:v>
                </c:pt>
                <c:pt idx="114">
                  <c:v>0.68300000000000005</c:v>
                </c:pt>
                <c:pt idx="115">
                  <c:v>0.84600000000000064</c:v>
                </c:pt>
                <c:pt idx="116">
                  <c:v>0.91800000000000004</c:v>
                </c:pt>
                <c:pt idx="117">
                  <c:v>0.96200000000000063</c:v>
                </c:pt>
                <c:pt idx="118">
                  <c:v>0.96200000000000063</c:v>
                </c:pt>
                <c:pt idx="119">
                  <c:v>0.91800000000000004</c:v>
                </c:pt>
                <c:pt idx="120">
                  <c:v>0.91800000000000004</c:v>
                </c:pt>
                <c:pt idx="121">
                  <c:v>0.84600000000000064</c:v>
                </c:pt>
                <c:pt idx="122">
                  <c:v>0.55200000000000005</c:v>
                </c:pt>
                <c:pt idx="123">
                  <c:v>0.20500000000000004</c:v>
                </c:pt>
                <c:pt idx="124">
                  <c:v>8.5000000000000006E-2</c:v>
                </c:pt>
                <c:pt idx="125">
                  <c:v>8.5000000000000006E-2</c:v>
                </c:pt>
                <c:pt idx="126">
                  <c:v>0.14100000000000001</c:v>
                </c:pt>
                <c:pt idx="127">
                  <c:v>8.8000000000000064E-2</c:v>
                </c:pt>
                <c:pt idx="128">
                  <c:v>4.5000000000000012E-2</c:v>
                </c:pt>
                <c:pt idx="129">
                  <c:v>8.5000000000000006E-2</c:v>
                </c:pt>
                <c:pt idx="130">
                  <c:v>0.51400000000000001</c:v>
                </c:pt>
                <c:pt idx="131">
                  <c:v>0.81599999999999995</c:v>
                </c:pt>
                <c:pt idx="132">
                  <c:v>0.9</c:v>
                </c:pt>
                <c:pt idx="133">
                  <c:v>0.81599999999999995</c:v>
                </c:pt>
                <c:pt idx="134">
                  <c:v>0.65500000000000191</c:v>
                </c:pt>
                <c:pt idx="135">
                  <c:v>0.42000000000000032</c:v>
                </c:pt>
                <c:pt idx="136">
                  <c:v>0.26200000000000001</c:v>
                </c:pt>
                <c:pt idx="137">
                  <c:v>0.14100000000000001</c:v>
                </c:pt>
                <c:pt idx="138">
                  <c:v>8.8000000000000064E-2</c:v>
                </c:pt>
                <c:pt idx="139">
                  <c:v>8.8000000000000064E-2</c:v>
                </c:pt>
                <c:pt idx="140">
                  <c:v>4.7000000000000014E-2</c:v>
                </c:pt>
                <c:pt idx="141">
                  <c:v>4.7000000000000014E-2</c:v>
                </c:pt>
                <c:pt idx="142">
                  <c:v>4.7000000000000014E-2</c:v>
                </c:pt>
                <c:pt idx="143">
                  <c:v>8.8000000000000064E-2</c:v>
                </c:pt>
                <c:pt idx="144">
                  <c:v>0.13800000000000001</c:v>
                </c:pt>
                <c:pt idx="145">
                  <c:v>0.33600000000000096</c:v>
                </c:pt>
                <c:pt idx="146">
                  <c:v>0.61600000000000144</c:v>
                </c:pt>
                <c:pt idx="147">
                  <c:v>0.81599999999999995</c:v>
                </c:pt>
                <c:pt idx="148">
                  <c:v>0.91800000000000004</c:v>
                </c:pt>
                <c:pt idx="149">
                  <c:v>0.84600000000000064</c:v>
                </c:pt>
                <c:pt idx="150">
                  <c:v>0.55200000000000005</c:v>
                </c:pt>
                <c:pt idx="151">
                  <c:v>0.29600000000000032</c:v>
                </c:pt>
                <c:pt idx="152">
                  <c:v>0.23500000000000001</c:v>
                </c:pt>
                <c:pt idx="153">
                  <c:v>0.252</c:v>
                </c:pt>
                <c:pt idx="154">
                  <c:v>0.33200000000000096</c:v>
                </c:pt>
                <c:pt idx="155">
                  <c:v>0.42300000000000032</c:v>
                </c:pt>
                <c:pt idx="156">
                  <c:v>0.42300000000000032</c:v>
                </c:pt>
                <c:pt idx="157">
                  <c:v>0.51600000000000001</c:v>
                </c:pt>
                <c:pt idx="158">
                  <c:v>0.59199999999999997</c:v>
                </c:pt>
                <c:pt idx="159">
                  <c:v>0.75600000000000156</c:v>
                </c:pt>
                <c:pt idx="160">
                  <c:v>0.84600000000000064</c:v>
                </c:pt>
                <c:pt idx="161">
                  <c:v>0.96200000000000063</c:v>
                </c:pt>
                <c:pt idx="162">
                  <c:v>0.96200000000000063</c:v>
                </c:pt>
                <c:pt idx="163">
                  <c:v>0.95900000000000063</c:v>
                </c:pt>
                <c:pt idx="164">
                  <c:v>0.95900000000000063</c:v>
                </c:pt>
                <c:pt idx="165">
                  <c:v>0.95900000000000063</c:v>
                </c:pt>
                <c:pt idx="166">
                  <c:v>0.9</c:v>
                </c:pt>
                <c:pt idx="167">
                  <c:v>0.9</c:v>
                </c:pt>
                <c:pt idx="168">
                  <c:v>0.81599999999999995</c:v>
                </c:pt>
                <c:pt idx="169">
                  <c:v>0.61600000000000144</c:v>
                </c:pt>
                <c:pt idx="170">
                  <c:v>0.19700000000000001</c:v>
                </c:pt>
                <c:pt idx="171">
                  <c:v>1.4999999999999998E-2</c:v>
                </c:pt>
                <c:pt idx="172">
                  <c:v>1.4999999999999998E-2</c:v>
                </c:pt>
                <c:pt idx="173">
                  <c:v>0.19700000000000001</c:v>
                </c:pt>
                <c:pt idx="174">
                  <c:v>0.71800000000000064</c:v>
                </c:pt>
                <c:pt idx="175">
                  <c:v>0.95900000000000063</c:v>
                </c:pt>
                <c:pt idx="176">
                  <c:v>0.95900000000000063</c:v>
                </c:pt>
                <c:pt idx="177">
                  <c:v>0.95900000000000063</c:v>
                </c:pt>
                <c:pt idx="178">
                  <c:v>0.95900000000000063</c:v>
                </c:pt>
                <c:pt idx="179">
                  <c:v>0.98299999999999998</c:v>
                </c:pt>
                <c:pt idx="180">
                  <c:v>0.98299999999999998</c:v>
                </c:pt>
                <c:pt idx="181">
                  <c:v>0.98299999999999998</c:v>
                </c:pt>
                <c:pt idx="182">
                  <c:v>0.95900000000000063</c:v>
                </c:pt>
                <c:pt idx="183">
                  <c:v>0.9</c:v>
                </c:pt>
                <c:pt idx="184">
                  <c:v>4.5000000000000012E-2</c:v>
                </c:pt>
              </c:numCache>
            </c:numRef>
          </c:val>
        </c:ser>
        <c:ser>
          <c:idx val="2"/>
          <c:order val="2"/>
          <c:tx>
            <c:strRef>
              <c:f>Sheet2!$C$1</c:f>
              <c:strCache>
                <c:ptCount val="1"/>
                <c:pt idx="0">
                  <c:v>IiDIR5 Coil</c:v>
                </c:pt>
              </c:strCache>
            </c:strRef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val>
            <c:numRef>
              <c:f>Sheet2!$C$2:$C$187</c:f>
              <c:numCache>
                <c:formatCode>General</c:formatCode>
                <c:ptCount val="186"/>
                <c:pt idx="0">
                  <c:v>0.99399999999999999</c:v>
                </c:pt>
                <c:pt idx="1">
                  <c:v>0.80300000000000005</c:v>
                </c:pt>
                <c:pt idx="2">
                  <c:v>0.46200000000000002</c:v>
                </c:pt>
                <c:pt idx="3">
                  <c:v>0.13900000000000001</c:v>
                </c:pt>
                <c:pt idx="4">
                  <c:v>7.5999999999999998E-2</c:v>
                </c:pt>
                <c:pt idx="5">
                  <c:v>7.5999999999999998E-2</c:v>
                </c:pt>
                <c:pt idx="6">
                  <c:v>3.0000000000000002E-2</c:v>
                </c:pt>
                <c:pt idx="7">
                  <c:v>3.0000000000000002E-2</c:v>
                </c:pt>
                <c:pt idx="8">
                  <c:v>3.0000000000000002E-2</c:v>
                </c:pt>
                <c:pt idx="9">
                  <c:v>3.0000000000000002E-2</c:v>
                </c:pt>
                <c:pt idx="10">
                  <c:v>3.0000000000000002E-2</c:v>
                </c:pt>
                <c:pt idx="11">
                  <c:v>3.0000000000000002E-2</c:v>
                </c:pt>
                <c:pt idx="12">
                  <c:v>3.0000000000000002E-2</c:v>
                </c:pt>
                <c:pt idx="13">
                  <c:v>3.0000000000000002E-2</c:v>
                </c:pt>
                <c:pt idx="14">
                  <c:v>3.0000000000000002E-2</c:v>
                </c:pt>
                <c:pt idx="15">
                  <c:v>3.0000000000000002E-2</c:v>
                </c:pt>
                <c:pt idx="16">
                  <c:v>3.0000000000000002E-2</c:v>
                </c:pt>
                <c:pt idx="17">
                  <c:v>3.0000000000000002E-2</c:v>
                </c:pt>
                <c:pt idx="18">
                  <c:v>7.5999999999999998E-2</c:v>
                </c:pt>
                <c:pt idx="19">
                  <c:v>7.5999999999999998E-2</c:v>
                </c:pt>
                <c:pt idx="20">
                  <c:v>0.18500000000000036</c:v>
                </c:pt>
                <c:pt idx="21">
                  <c:v>0.36300000000000032</c:v>
                </c:pt>
                <c:pt idx="22">
                  <c:v>0.55500000000000005</c:v>
                </c:pt>
                <c:pt idx="23">
                  <c:v>0.72700000000000065</c:v>
                </c:pt>
                <c:pt idx="24">
                  <c:v>0.77300000000000169</c:v>
                </c:pt>
                <c:pt idx="25">
                  <c:v>0.62800000000000156</c:v>
                </c:pt>
                <c:pt idx="26">
                  <c:v>0.62800000000000156</c:v>
                </c:pt>
                <c:pt idx="27">
                  <c:v>0.72300000000000064</c:v>
                </c:pt>
                <c:pt idx="28">
                  <c:v>0.72300000000000064</c:v>
                </c:pt>
                <c:pt idx="29">
                  <c:v>0.73200000000000065</c:v>
                </c:pt>
                <c:pt idx="30">
                  <c:v>0.8</c:v>
                </c:pt>
                <c:pt idx="31">
                  <c:v>0.86400000000000143</c:v>
                </c:pt>
                <c:pt idx="32">
                  <c:v>0.86400000000000143</c:v>
                </c:pt>
                <c:pt idx="33">
                  <c:v>0.90300000000000002</c:v>
                </c:pt>
                <c:pt idx="34">
                  <c:v>0.90300000000000002</c:v>
                </c:pt>
                <c:pt idx="35">
                  <c:v>0.89300000000000002</c:v>
                </c:pt>
                <c:pt idx="36">
                  <c:v>0.89300000000000002</c:v>
                </c:pt>
                <c:pt idx="37">
                  <c:v>0.84000000000000064</c:v>
                </c:pt>
                <c:pt idx="38">
                  <c:v>0.84000000000000064</c:v>
                </c:pt>
                <c:pt idx="39">
                  <c:v>0.7750000000000018</c:v>
                </c:pt>
                <c:pt idx="40">
                  <c:v>0.57600000000000062</c:v>
                </c:pt>
                <c:pt idx="41">
                  <c:v>0.48100000000000032</c:v>
                </c:pt>
                <c:pt idx="42">
                  <c:v>0.27900000000000008</c:v>
                </c:pt>
                <c:pt idx="43">
                  <c:v>0.223</c:v>
                </c:pt>
                <c:pt idx="44">
                  <c:v>0.13600000000000001</c:v>
                </c:pt>
                <c:pt idx="45">
                  <c:v>7.0999999999999994E-2</c:v>
                </c:pt>
                <c:pt idx="46">
                  <c:v>7.0999999999999994E-2</c:v>
                </c:pt>
                <c:pt idx="47">
                  <c:v>0.13600000000000001</c:v>
                </c:pt>
                <c:pt idx="48">
                  <c:v>0.32200000000000084</c:v>
                </c:pt>
                <c:pt idx="49">
                  <c:v>0.442</c:v>
                </c:pt>
                <c:pt idx="50">
                  <c:v>0.54500000000000004</c:v>
                </c:pt>
                <c:pt idx="51">
                  <c:v>0.7750000000000018</c:v>
                </c:pt>
                <c:pt idx="52">
                  <c:v>0.89300000000000002</c:v>
                </c:pt>
                <c:pt idx="53">
                  <c:v>0.96400000000000063</c:v>
                </c:pt>
                <c:pt idx="54">
                  <c:v>0.97900000000000065</c:v>
                </c:pt>
                <c:pt idx="55">
                  <c:v>0.96400000000000063</c:v>
                </c:pt>
                <c:pt idx="56">
                  <c:v>0.89300000000000002</c:v>
                </c:pt>
                <c:pt idx="57">
                  <c:v>0.69899999999999995</c:v>
                </c:pt>
                <c:pt idx="58">
                  <c:v>0.42600000000000032</c:v>
                </c:pt>
                <c:pt idx="59">
                  <c:v>0.223</c:v>
                </c:pt>
                <c:pt idx="60">
                  <c:v>0.13600000000000001</c:v>
                </c:pt>
                <c:pt idx="61">
                  <c:v>0.223</c:v>
                </c:pt>
                <c:pt idx="62">
                  <c:v>0.32200000000000084</c:v>
                </c:pt>
                <c:pt idx="63">
                  <c:v>0.52800000000000002</c:v>
                </c:pt>
                <c:pt idx="64">
                  <c:v>0.7750000000000018</c:v>
                </c:pt>
                <c:pt idx="65">
                  <c:v>0.89300000000000002</c:v>
                </c:pt>
                <c:pt idx="66">
                  <c:v>0.89300000000000002</c:v>
                </c:pt>
                <c:pt idx="67">
                  <c:v>0.89300000000000002</c:v>
                </c:pt>
                <c:pt idx="68">
                  <c:v>0.93500000000000005</c:v>
                </c:pt>
                <c:pt idx="69">
                  <c:v>0.96400000000000063</c:v>
                </c:pt>
                <c:pt idx="70">
                  <c:v>0.97900000000000065</c:v>
                </c:pt>
                <c:pt idx="71">
                  <c:v>0.96400000000000063</c:v>
                </c:pt>
                <c:pt idx="72">
                  <c:v>0.96400000000000063</c:v>
                </c:pt>
                <c:pt idx="73">
                  <c:v>0.89300000000000002</c:v>
                </c:pt>
                <c:pt idx="74">
                  <c:v>0.91</c:v>
                </c:pt>
                <c:pt idx="75">
                  <c:v>0.73300000000000065</c:v>
                </c:pt>
                <c:pt idx="76">
                  <c:v>0.48100000000000032</c:v>
                </c:pt>
                <c:pt idx="77">
                  <c:v>0.18200000000000024</c:v>
                </c:pt>
                <c:pt idx="78">
                  <c:v>4.0000000000000022E-2</c:v>
                </c:pt>
                <c:pt idx="79">
                  <c:v>4.0000000000000022E-2</c:v>
                </c:pt>
                <c:pt idx="80">
                  <c:v>4.0000000000000022E-2</c:v>
                </c:pt>
                <c:pt idx="81">
                  <c:v>9.9000000000000046E-2</c:v>
                </c:pt>
                <c:pt idx="82">
                  <c:v>0.52800000000000002</c:v>
                </c:pt>
                <c:pt idx="83">
                  <c:v>0.7750000000000018</c:v>
                </c:pt>
                <c:pt idx="84">
                  <c:v>0.61900000000000144</c:v>
                </c:pt>
                <c:pt idx="85">
                  <c:v>0.52800000000000002</c:v>
                </c:pt>
                <c:pt idx="86">
                  <c:v>0.61900000000000144</c:v>
                </c:pt>
                <c:pt idx="87">
                  <c:v>0.84000000000000064</c:v>
                </c:pt>
                <c:pt idx="88">
                  <c:v>0.93500000000000005</c:v>
                </c:pt>
                <c:pt idx="89">
                  <c:v>0.90300000000000002</c:v>
                </c:pt>
                <c:pt idx="90">
                  <c:v>0.90300000000000002</c:v>
                </c:pt>
                <c:pt idx="91">
                  <c:v>0.90300000000000002</c:v>
                </c:pt>
                <c:pt idx="92">
                  <c:v>0.90300000000000002</c:v>
                </c:pt>
                <c:pt idx="93">
                  <c:v>0.86400000000000143</c:v>
                </c:pt>
                <c:pt idx="94">
                  <c:v>0.72100000000000064</c:v>
                </c:pt>
                <c:pt idx="95">
                  <c:v>0.52800000000000002</c:v>
                </c:pt>
                <c:pt idx="96">
                  <c:v>0.32200000000000084</c:v>
                </c:pt>
                <c:pt idx="97">
                  <c:v>0.32200000000000084</c:v>
                </c:pt>
                <c:pt idx="98">
                  <c:v>0.42600000000000032</c:v>
                </c:pt>
                <c:pt idx="99">
                  <c:v>0.52800000000000002</c:v>
                </c:pt>
                <c:pt idx="100">
                  <c:v>0.57600000000000062</c:v>
                </c:pt>
                <c:pt idx="101">
                  <c:v>0.38100000000000084</c:v>
                </c:pt>
                <c:pt idx="102">
                  <c:v>0.223</c:v>
                </c:pt>
                <c:pt idx="103">
                  <c:v>7.0999999999999994E-2</c:v>
                </c:pt>
                <c:pt idx="104">
                  <c:v>0.13600000000000001</c:v>
                </c:pt>
                <c:pt idx="105">
                  <c:v>0.223</c:v>
                </c:pt>
                <c:pt idx="106">
                  <c:v>0.48100000000000032</c:v>
                </c:pt>
                <c:pt idx="107">
                  <c:v>0.69899999999999995</c:v>
                </c:pt>
                <c:pt idx="108">
                  <c:v>0.84000000000000064</c:v>
                </c:pt>
                <c:pt idx="109">
                  <c:v>0.86400000000000143</c:v>
                </c:pt>
                <c:pt idx="110">
                  <c:v>0.84400000000000064</c:v>
                </c:pt>
                <c:pt idx="111">
                  <c:v>0.84400000000000064</c:v>
                </c:pt>
                <c:pt idx="112">
                  <c:v>0.8</c:v>
                </c:pt>
                <c:pt idx="113">
                  <c:v>0.43500000000000072</c:v>
                </c:pt>
                <c:pt idx="114">
                  <c:v>0.23</c:v>
                </c:pt>
                <c:pt idx="115">
                  <c:v>0.13600000000000001</c:v>
                </c:pt>
                <c:pt idx="116">
                  <c:v>7.0999999999999994E-2</c:v>
                </c:pt>
                <c:pt idx="117">
                  <c:v>3.2000000000000042E-2</c:v>
                </c:pt>
                <c:pt idx="118">
                  <c:v>3.2000000000000042E-2</c:v>
                </c:pt>
                <c:pt idx="119">
                  <c:v>7.0999999999999994E-2</c:v>
                </c:pt>
                <c:pt idx="120">
                  <c:v>7.0999999999999994E-2</c:v>
                </c:pt>
                <c:pt idx="121">
                  <c:v>0.13600000000000001</c:v>
                </c:pt>
                <c:pt idx="122">
                  <c:v>0.42600000000000032</c:v>
                </c:pt>
                <c:pt idx="123">
                  <c:v>0.7750000000000018</c:v>
                </c:pt>
                <c:pt idx="124">
                  <c:v>0.91</c:v>
                </c:pt>
                <c:pt idx="125">
                  <c:v>0.91</c:v>
                </c:pt>
                <c:pt idx="126">
                  <c:v>0.84000000000000064</c:v>
                </c:pt>
                <c:pt idx="127">
                  <c:v>0.89300000000000002</c:v>
                </c:pt>
                <c:pt idx="128">
                  <c:v>0.95100000000000062</c:v>
                </c:pt>
                <c:pt idx="129">
                  <c:v>0.91</c:v>
                </c:pt>
                <c:pt idx="130">
                  <c:v>0.48100000000000032</c:v>
                </c:pt>
                <c:pt idx="131">
                  <c:v>0.18200000000000024</c:v>
                </c:pt>
                <c:pt idx="132">
                  <c:v>9.9000000000000046E-2</c:v>
                </c:pt>
                <c:pt idx="133">
                  <c:v>0.18200000000000024</c:v>
                </c:pt>
                <c:pt idx="134">
                  <c:v>0.32200000000000084</c:v>
                </c:pt>
                <c:pt idx="135">
                  <c:v>0.57600000000000062</c:v>
                </c:pt>
                <c:pt idx="136">
                  <c:v>0.73300000000000065</c:v>
                </c:pt>
                <c:pt idx="137">
                  <c:v>0.84000000000000064</c:v>
                </c:pt>
                <c:pt idx="138">
                  <c:v>0.89300000000000002</c:v>
                </c:pt>
                <c:pt idx="139">
                  <c:v>0.89300000000000002</c:v>
                </c:pt>
                <c:pt idx="140">
                  <c:v>0.93500000000000005</c:v>
                </c:pt>
                <c:pt idx="141">
                  <c:v>0.93500000000000005</c:v>
                </c:pt>
                <c:pt idx="142">
                  <c:v>0.93500000000000005</c:v>
                </c:pt>
                <c:pt idx="143">
                  <c:v>0.89300000000000002</c:v>
                </c:pt>
                <c:pt idx="144">
                  <c:v>0.85800000000000065</c:v>
                </c:pt>
                <c:pt idx="145">
                  <c:v>0.66000000000000192</c:v>
                </c:pt>
                <c:pt idx="146">
                  <c:v>0.38100000000000084</c:v>
                </c:pt>
                <c:pt idx="147">
                  <c:v>0.18200000000000024</c:v>
                </c:pt>
                <c:pt idx="148">
                  <c:v>7.0999999999999994E-2</c:v>
                </c:pt>
                <c:pt idx="149">
                  <c:v>0.13600000000000001</c:v>
                </c:pt>
                <c:pt idx="150">
                  <c:v>0.42600000000000032</c:v>
                </c:pt>
                <c:pt idx="151">
                  <c:v>0.63800000000000157</c:v>
                </c:pt>
                <c:pt idx="152">
                  <c:v>0.54800000000000004</c:v>
                </c:pt>
                <c:pt idx="153">
                  <c:v>0.42700000000000032</c:v>
                </c:pt>
                <c:pt idx="154">
                  <c:v>0.31600000000000078</c:v>
                </c:pt>
                <c:pt idx="155">
                  <c:v>0.32500000000000084</c:v>
                </c:pt>
                <c:pt idx="156">
                  <c:v>0.32500000000000084</c:v>
                </c:pt>
                <c:pt idx="157">
                  <c:v>0.32500000000000084</c:v>
                </c:pt>
                <c:pt idx="158">
                  <c:v>0.32900000000000096</c:v>
                </c:pt>
                <c:pt idx="159">
                  <c:v>0.223</c:v>
                </c:pt>
                <c:pt idx="160">
                  <c:v>0.13600000000000001</c:v>
                </c:pt>
                <c:pt idx="161">
                  <c:v>3.2000000000000042E-2</c:v>
                </c:pt>
                <c:pt idx="162">
                  <c:v>3.2000000000000042E-2</c:v>
                </c:pt>
                <c:pt idx="163">
                  <c:v>4.0000000000000022E-2</c:v>
                </c:pt>
                <c:pt idx="164">
                  <c:v>4.0000000000000022E-2</c:v>
                </c:pt>
                <c:pt idx="165">
                  <c:v>4.0000000000000022E-2</c:v>
                </c:pt>
                <c:pt idx="166">
                  <c:v>9.9000000000000046E-2</c:v>
                </c:pt>
                <c:pt idx="167">
                  <c:v>9.9000000000000046E-2</c:v>
                </c:pt>
                <c:pt idx="168">
                  <c:v>0.18200000000000024</c:v>
                </c:pt>
                <c:pt idx="169">
                  <c:v>0.38100000000000084</c:v>
                </c:pt>
                <c:pt idx="170">
                  <c:v>0.79900000000000004</c:v>
                </c:pt>
                <c:pt idx="171">
                  <c:v>0.97900000000000065</c:v>
                </c:pt>
                <c:pt idx="172">
                  <c:v>0.97900000000000065</c:v>
                </c:pt>
                <c:pt idx="173">
                  <c:v>0.79900000000000004</c:v>
                </c:pt>
                <c:pt idx="174">
                  <c:v>0.27900000000000008</c:v>
                </c:pt>
                <c:pt idx="175">
                  <c:v>4.0000000000000022E-2</c:v>
                </c:pt>
                <c:pt idx="176">
                  <c:v>4.0000000000000022E-2</c:v>
                </c:pt>
                <c:pt idx="177">
                  <c:v>4.0000000000000022E-2</c:v>
                </c:pt>
                <c:pt idx="178">
                  <c:v>4.0000000000000022E-2</c:v>
                </c:pt>
                <c:pt idx="179">
                  <c:v>1.7000000000000001E-2</c:v>
                </c:pt>
                <c:pt idx="180">
                  <c:v>1.7000000000000001E-2</c:v>
                </c:pt>
                <c:pt idx="181">
                  <c:v>1.7000000000000001E-2</c:v>
                </c:pt>
                <c:pt idx="182">
                  <c:v>4.0000000000000022E-2</c:v>
                </c:pt>
                <c:pt idx="183">
                  <c:v>9.9000000000000046E-2</c:v>
                </c:pt>
                <c:pt idx="184">
                  <c:v>0.95100000000000062</c:v>
                </c:pt>
              </c:numCache>
            </c:numRef>
          </c:val>
        </c:ser>
        <c:ser>
          <c:idx val="3"/>
          <c:order val="3"/>
          <c:tx>
            <c:strRef>
              <c:f>Sheet2!$D$1</c:f>
              <c:strCache>
                <c:ptCount val="1"/>
                <c:pt idx="0">
                  <c:v>IiDIR6 α-Helix</c:v>
                </c:pt>
              </c:strCache>
            </c:strRef>
          </c:tx>
          <c:spPr>
            <a:ln w="12700">
              <a:solidFill>
                <a:srgbClr val="F79646">
                  <a:lumMod val="75000"/>
                </a:srgbClr>
              </a:solidFill>
              <a:prstDash val="lgDash"/>
            </a:ln>
          </c:spPr>
          <c:marker>
            <c:symbol val="none"/>
          </c:marker>
          <c:val>
            <c:numRef>
              <c:f>Sheet2!$D$2:$D$187</c:f>
              <c:numCache>
                <c:formatCode>General</c:formatCode>
                <c:ptCount val="186"/>
                <c:pt idx="0">
                  <c:v>3.0000000000000061E-3</c:v>
                </c:pt>
                <c:pt idx="1">
                  <c:v>0.10900000000000012</c:v>
                </c:pt>
                <c:pt idx="2">
                  <c:v>0.502</c:v>
                </c:pt>
                <c:pt idx="3">
                  <c:v>0.85800000000000065</c:v>
                </c:pt>
                <c:pt idx="4">
                  <c:v>0.92300000000000004</c:v>
                </c:pt>
                <c:pt idx="5">
                  <c:v>0.92300000000000004</c:v>
                </c:pt>
                <c:pt idx="6">
                  <c:v>0.92300000000000004</c:v>
                </c:pt>
                <c:pt idx="7">
                  <c:v>0.97000000000000064</c:v>
                </c:pt>
                <c:pt idx="8">
                  <c:v>0.97000000000000064</c:v>
                </c:pt>
                <c:pt idx="9">
                  <c:v>0.97000000000000064</c:v>
                </c:pt>
                <c:pt idx="10">
                  <c:v>0.97000000000000064</c:v>
                </c:pt>
                <c:pt idx="11">
                  <c:v>0.98799999999999999</c:v>
                </c:pt>
                <c:pt idx="12">
                  <c:v>0.97000000000000064</c:v>
                </c:pt>
                <c:pt idx="13">
                  <c:v>0.97000000000000064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0.92300000000000004</c:v>
                </c:pt>
                <c:pt idx="19">
                  <c:v>0.87900000000000156</c:v>
                </c:pt>
                <c:pt idx="20">
                  <c:v>0.71700000000000064</c:v>
                </c:pt>
                <c:pt idx="21">
                  <c:v>0.52200000000000002</c:v>
                </c:pt>
                <c:pt idx="22">
                  <c:v>0.33900000000000097</c:v>
                </c:pt>
                <c:pt idx="23">
                  <c:v>0.26800000000000002</c:v>
                </c:pt>
                <c:pt idx="24">
                  <c:v>0.18400000000000036</c:v>
                </c:pt>
                <c:pt idx="25">
                  <c:v>0.191</c:v>
                </c:pt>
                <c:pt idx="26">
                  <c:v>0.191</c:v>
                </c:pt>
                <c:pt idx="27">
                  <c:v>0.113</c:v>
                </c:pt>
                <c:pt idx="28">
                  <c:v>0.113</c:v>
                </c:pt>
                <c:pt idx="29">
                  <c:v>0.113</c:v>
                </c:pt>
                <c:pt idx="30">
                  <c:v>5.1999999999999998E-2</c:v>
                </c:pt>
                <c:pt idx="31">
                  <c:v>5.1999999999999998E-2</c:v>
                </c:pt>
                <c:pt idx="32">
                  <c:v>5.1999999999999998E-2</c:v>
                </c:pt>
                <c:pt idx="33">
                  <c:v>5.3000000000000012E-2</c:v>
                </c:pt>
                <c:pt idx="34">
                  <c:v>5.3000000000000012E-2</c:v>
                </c:pt>
                <c:pt idx="35">
                  <c:v>5.1999999999999998E-2</c:v>
                </c:pt>
                <c:pt idx="36">
                  <c:v>5.1999999999999998E-2</c:v>
                </c:pt>
                <c:pt idx="37">
                  <c:v>5.6000000000000001E-2</c:v>
                </c:pt>
                <c:pt idx="38">
                  <c:v>1.9000000000000048E-2</c:v>
                </c:pt>
                <c:pt idx="39">
                  <c:v>2.0000000000000011E-2</c:v>
                </c:pt>
                <c:pt idx="40">
                  <c:v>2.1999999999999999E-2</c:v>
                </c:pt>
                <c:pt idx="41">
                  <c:v>2.1999999999999999E-2</c:v>
                </c:pt>
                <c:pt idx="42">
                  <c:v>2.1000000000000012E-2</c:v>
                </c:pt>
                <c:pt idx="43">
                  <c:v>2.3E-2</c:v>
                </c:pt>
                <c:pt idx="44">
                  <c:v>1.7999999999999999E-2</c:v>
                </c:pt>
                <c:pt idx="45">
                  <c:v>1.0999999999999998E-2</c:v>
                </c:pt>
                <c:pt idx="46">
                  <c:v>1.0999999999999998E-2</c:v>
                </c:pt>
                <c:pt idx="47">
                  <c:v>1.7999999999999999E-2</c:v>
                </c:pt>
                <c:pt idx="48">
                  <c:v>8.7000000000000022E-2</c:v>
                </c:pt>
                <c:pt idx="49">
                  <c:v>7.3999999999999996E-2</c:v>
                </c:pt>
                <c:pt idx="50">
                  <c:v>6.9000000000000034E-2</c:v>
                </c:pt>
                <c:pt idx="51">
                  <c:v>6.4000000000000112E-2</c:v>
                </c:pt>
                <c:pt idx="52">
                  <c:v>1.7999999999999999E-2</c:v>
                </c:pt>
                <c:pt idx="53">
                  <c:v>1.7999999999999999E-2</c:v>
                </c:pt>
                <c:pt idx="54">
                  <c:v>1.7999999999999999E-2</c:v>
                </c:pt>
                <c:pt idx="55">
                  <c:v>1.7999999999999999E-2</c:v>
                </c:pt>
                <c:pt idx="56">
                  <c:v>5.6000000000000001E-2</c:v>
                </c:pt>
                <c:pt idx="57">
                  <c:v>2.1000000000000012E-2</c:v>
                </c:pt>
                <c:pt idx="58">
                  <c:v>2.1999999999999999E-2</c:v>
                </c:pt>
                <c:pt idx="59">
                  <c:v>2.3E-2</c:v>
                </c:pt>
                <c:pt idx="60">
                  <c:v>2.1000000000000012E-2</c:v>
                </c:pt>
                <c:pt idx="61">
                  <c:v>2.3E-2</c:v>
                </c:pt>
                <c:pt idx="62">
                  <c:v>2.1999999999999999E-2</c:v>
                </c:pt>
                <c:pt idx="63">
                  <c:v>2.1999999999999999E-2</c:v>
                </c:pt>
                <c:pt idx="64">
                  <c:v>1.9000000000000048E-2</c:v>
                </c:pt>
                <c:pt idx="65">
                  <c:v>1.7999999999999999E-2</c:v>
                </c:pt>
                <c:pt idx="66">
                  <c:v>1.7999999999999999E-2</c:v>
                </c:pt>
                <c:pt idx="67">
                  <c:v>1.7999999999999999E-2</c:v>
                </c:pt>
                <c:pt idx="68">
                  <c:v>1.7999999999999999E-2</c:v>
                </c:pt>
                <c:pt idx="69">
                  <c:v>1.7999999999999999E-2</c:v>
                </c:pt>
                <c:pt idx="70">
                  <c:v>1.7999999999999999E-2</c:v>
                </c:pt>
                <c:pt idx="71">
                  <c:v>1.7999999999999999E-2</c:v>
                </c:pt>
                <c:pt idx="72">
                  <c:v>1.7999999999999999E-2</c:v>
                </c:pt>
                <c:pt idx="73">
                  <c:v>1.7999999999999999E-2</c:v>
                </c:pt>
                <c:pt idx="74">
                  <c:v>4.0000000000000114E-3</c:v>
                </c:pt>
                <c:pt idx="75">
                  <c:v>5.0000000000000114E-3</c:v>
                </c:pt>
                <c:pt idx="76">
                  <c:v>4.0000000000000114E-3</c:v>
                </c:pt>
                <c:pt idx="77">
                  <c:v>2.0000000000000052E-3</c:v>
                </c:pt>
                <c:pt idx="78">
                  <c:v>1.0000000000000031E-3</c:v>
                </c:pt>
                <c:pt idx="79">
                  <c:v>1.0000000000000031E-3</c:v>
                </c:pt>
                <c:pt idx="80">
                  <c:v>1.0000000000000031E-3</c:v>
                </c:pt>
                <c:pt idx="81">
                  <c:v>2.0000000000000052E-3</c:v>
                </c:pt>
                <c:pt idx="82">
                  <c:v>2.1999999999999999E-2</c:v>
                </c:pt>
                <c:pt idx="83">
                  <c:v>1.9000000000000048E-2</c:v>
                </c:pt>
                <c:pt idx="84">
                  <c:v>6.4000000000000112E-2</c:v>
                </c:pt>
                <c:pt idx="85">
                  <c:v>2.1000000000000012E-2</c:v>
                </c:pt>
                <c:pt idx="86">
                  <c:v>6.6000000000000003E-2</c:v>
                </c:pt>
                <c:pt idx="87">
                  <c:v>5.6000000000000001E-2</c:v>
                </c:pt>
                <c:pt idx="88">
                  <c:v>1.7999999999999999E-2</c:v>
                </c:pt>
                <c:pt idx="89">
                  <c:v>5.3000000000000012E-2</c:v>
                </c:pt>
                <c:pt idx="90">
                  <c:v>5.3000000000000012E-2</c:v>
                </c:pt>
                <c:pt idx="91">
                  <c:v>5.8000000000000003E-2</c:v>
                </c:pt>
                <c:pt idx="92">
                  <c:v>5.8000000000000003E-2</c:v>
                </c:pt>
                <c:pt idx="93">
                  <c:v>5.1999999999999998E-2</c:v>
                </c:pt>
                <c:pt idx="94">
                  <c:v>6.4000000000000112E-2</c:v>
                </c:pt>
                <c:pt idx="95">
                  <c:v>2.1999999999999999E-2</c:v>
                </c:pt>
                <c:pt idx="96">
                  <c:v>2.1999999999999999E-2</c:v>
                </c:pt>
                <c:pt idx="97">
                  <c:v>2.3E-2</c:v>
                </c:pt>
                <c:pt idx="98">
                  <c:v>2.3E-2</c:v>
                </c:pt>
                <c:pt idx="99">
                  <c:v>2.1999999999999999E-2</c:v>
                </c:pt>
                <c:pt idx="100">
                  <c:v>2.1000000000000012E-2</c:v>
                </c:pt>
                <c:pt idx="101">
                  <c:v>2.1000000000000012E-2</c:v>
                </c:pt>
                <c:pt idx="102">
                  <c:v>1.7999999999999999E-2</c:v>
                </c:pt>
                <c:pt idx="103">
                  <c:v>1.0999999999999998E-2</c:v>
                </c:pt>
                <c:pt idx="104">
                  <c:v>1.7999999999999999E-2</c:v>
                </c:pt>
                <c:pt idx="105">
                  <c:v>2.1000000000000012E-2</c:v>
                </c:pt>
                <c:pt idx="106">
                  <c:v>2.1999999999999999E-2</c:v>
                </c:pt>
                <c:pt idx="107">
                  <c:v>2.1000000000000012E-2</c:v>
                </c:pt>
                <c:pt idx="108">
                  <c:v>2.0000000000000011E-2</c:v>
                </c:pt>
                <c:pt idx="109">
                  <c:v>5.6000000000000001E-2</c:v>
                </c:pt>
                <c:pt idx="110">
                  <c:v>5.1999999999999998E-2</c:v>
                </c:pt>
                <c:pt idx="111">
                  <c:v>0.113</c:v>
                </c:pt>
                <c:pt idx="112">
                  <c:v>5.6000000000000001E-2</c:v>
                </c:pt>
                <c:pt idx="113">
                  <c:v>7.3999999999999996E-2</c:v>
                </c:pt>
                <c:pt idx="114">
                  <c:v>1.7999999999999999E-2</c:v>
                </c:pt>
                <c:pt idx="115">
                  <c:v>1.0999999999999998E-2</c:v>
                </c:pt>
                <c:pt idx="116">
                  <c:v>6.0000000000000114E-3</c:v>
                </c:pt>
                <c:pt idx="117">
                  <c:v>6.0000000000000114E-3</c:v>
                </c:pt>
                <c:pt idx="118">
                  <c:v>6.0000000000000114E-3</c:v>
                </c:pt>
                <c:pt idx="119">
                  <c:v>6.0000000000000114E-3</c:v>
                </c:pt>
                <c:pt idx="120">
                  <c:v>1.0999999999999998E-2</c:v>
                </c:pt>
                <c:pt idx="121">
                  <c:v>1.7999999999999999E-2</c:v>
                </c:pt>
                <c:pt idx="122">
                  <c:v>2.1999999999999999E-2</c:v>
                </c:pt>
                <c:pt idx="123">
                  <c:v>4.0000000000000114E-3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2.0000000000000011E-2</c:v>
                </c:pt>
                <c:pt idx="127">
                  <c:v>4.0000000000000114E-3</c:v>
                </c:pt>
                <c:pt idx="128">
                  <c:v>4.0000000000000114E-3</c:v>
                </c:pt>
                <c:pt idx="129">
                  <c:v>4.0000000000000114E-3</c:v>
                </c:pt>
                <c:pt idx="130">
                  <c:v>4.0000000000000114E-3</c:v>
                </c:pt>
                <c:pt idx="131">
                  <c:v>2.0000000000000052E-3</c:v>
                </c:pt>
                <c:pt idx="132">
                  <c:v>1.0000000000000031E-3</c:v>
                </c:pt>
                <c:pt idx="133">
                  <c:v>2.0000000000000052E-3</c:v>
                </c:pt>
                <c:pt idx="134">
                  <c:v>2.3E-2</c:v>
                </c:pt>
                <c:pt idx="135">
                  <c:v>2.1999999999999999E-2</c:v>
                </c:pt>
                <c:pt idx="136">
                  <c:v>5.0000000000000114E-3</c:v>
                </c:pt>
                <c:pt idx="137">
                  <c:v>2.0000000000000011E-2</c:v>
                </c:pt>
                <c:pt idx="138">
                  <c:v>1.7999999999999999E-2</c:v>
                </c:pt>
                <c:pt idx="139">
                  <c:v>1.7999999999999999E-2</c:v>
                </c:pt>
                <c:pt idx="140">
                  <c:v>1.7999999999999999E-2</c:v>
                </c:pt>
                <c:pt idx="141">
                  <c:v>1.7999999999999999E-2</c:v>
                </c:pt>
                <c:pt idx="142">
                  <c:v>1.7999999999999999E-2</c:v>
                </c:pt>
                <c:pt idx="143">
                  <c:v>1.7999999999999999E-2</c:v>
                </c:pt>
                <c:pt idx="144">
                  <c:v>4.0000000000000114E-3</c:v>
                </c:pt>
                <c:pt idx="145">
                  <c:v>4.0000000000000114E-3</c:v>
                </c:pt>
                <c:pt idx="146">
                  <c:v>4.0000000000000114E-3</c:v>
                </c:pt>
                <c:pt idx="147">
                  <c:v>1.7999999999999999E-2</c:v>
                </c:pt>
                <c:pt idx="148">
                  <c:v>1.0999999999999998E-2</c:v>
                </c:pt>
                <c:pt idx="149">
                  <c:v>1.7999999999999999E-2</c:v>
                </c:pt>
                <c:pt idx="150">
                  <c:v>2.1000000000000012E-2</c:v>
                </c:pt>
                <c:pt idx="151">
                  <c:v>6.4000000000000112E-2</c:v>
                </c:pt>
                <c:pt idx="152">
                  <c:v>0.191</c:v>
                </c:pt>
                <c:pt idx="153">
                  <c:v>0.38600000000000084</c:v>
                </c:pt>
                <c:pt idx="154">
                  <c:v>0.42800000000000032</c:v>
                </c:pt>
                <c:pt idx="155">
                  <c:v>0.32100000000000084</c:v>
                </c:pt>
                <c:pt idx="156">
                  <c:v>0.35200000000000031</c:v>
                </c:pt>
                <c:pt idx="157">
                  <c:v>0.23100000000000001</c:v>
                </c:pt>
                <c:pt idx="158">
                  <c:v>7.3999999999999996E-2</c:v>
                </c:pt>
                <c:pt idx="159">
                  <c:v>2.3E-2</c:v>
                </c:pt>
                <c:pt idx="160">
                  <c:v>1.7999999999999999E-2</c:v>
                </c:pt>
                <c:pt idx="161">
                  <c:v>6.0000000000000114E-3</c:v>
                </c:pt>
                <c:pt idx="162">
                  <c:v>6.0000000000000114E-3</c:v>
                </c:pt>
                <c:pt idx="163">
                  <c:v>1.0000000000000031E-3</c:v>
                </c:pt>
                <c:pt idx="164">
                  <c:v>1.0000000000000031E-3</c:v>
                </c:pt>
                <c:pt idx="165">
                  <c:v>1.0000000000000031E-3</c:v>
                </c:pt>
                <c:pt idx="166">
                  <c:v>1.0000000000000031E-3</c:v>
                </c:pt>
                <c:pt idx="167">
                  <c:v>2.0000000000000052E-3</c:v>
                </c:pt>
                <c:pt idx="168">
                  <c:v>2.0000000000000052E-3</c:v>
                </c:pt>
                <c:pt idx="169">
                  <c:v>4.0000000000000114E-3</c:v>
                </c:pt>
                <c:pt idx="170">
                  <c:v>4.0000000000000114E-3</c:v>
                </c:pt>
                <c:pt idx="171">
                  <c:v>5.0000000000000114E-3</c:v>
                </c:pt>
                <c:pt idx="172">
                  <c:v>5.0000000000000114E-3</c:v>
                </c:pt>
                <c:pt idx="173">
                  <c:v>4.0000000000000114E-3</c:v>
                </c:pt>
                <c:pt idx="174">
                  <c:v>3.0000000000000061E-3</c:v>
                </c:pt>
                <c:pt idx="175">
                  <c:v>1.0000000000000031E-3</c:v>
                </c:pt>
                <c:pt idx="176">
                  <c:v>1.0000000000000031E-3</c:v>
                </c:pt>
                <c:pt idx="177">
                  <c:v>1.0000000000000031E-3</c:v>
                </c:pt>
                <c:pt idx="178">
                  <c:v>1.0000000000000031E-3</c:v>
                </c:pt>
                <c:pt idx="179">
                  <c:v>1.0000000000000031E-3</c:v>
                </c:pt>
                <c:pt idx="180">
                  <c:v>0</c:v>
                </c:pt>
                <c:pt idx="181">
                  <c:v>0</c:v>
                </c:pt>
                <c:pt idx="182">
                  <c:v>1.0000000000000031E-3</c:v>
                </c:pt>
                <c:pt idx="183">
                  <c:v>1.0000000000000031E-3</c:v>
                </c:pt>
                <c:pt idx="184">
                  <c:v>4.0000000000000114E-3</c:v>
                </c:pt>
              </c:numCache>
            </c:numRef>
          </c:val>
        </c:ser>
        <c:ser>
          <c:idx val="4"/>
          <c:order val="4"/>
          <c:tx>
            <c:strRef>
              <c:f>Sheet2!$E$1</c:f>
              <c:strCache>
                <c:ptCount val="1"/>
                <c:pt idx="0">
                  <c:v>IiDIR6 β-Strand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none"/>
          </c:marker>
          <c:val>
            <c:numRef>
              <c:f>Sheet2!$E$2:$E$187</c:f>
              <c:numCache>
                <c:formatCode>General</c:formatCode>
                <c:ptCount val="186"/>
                <c:pt idx="0">
                  <c:v>3.0000000000000061E-3</c:v>
                </c:pt>
                <c:pt idx="1">
                  <c:v>5.0000000000000114E-3</c:v>
                </c:pt>
                <c:pt idx="2">
                  <c:v>2.0000000000000052E-3</c:v>
                </c:pt>
                <c:pt idx="3">
                  <c:v>2.0000000000000052E-3</c:v>
                </c:pt>
                <c:pt idx="4">
                  <c:v>2.0000000000000052E-3</c:v>
                </c:pt>
                <c:pt idx="5">
                  <c:v>2.0000000000000052E-3</c:v>
                </c:pt>
                <c:pt idx="6">
                  <c:v>2.0000000000000052E-3</c:v>
                </c:pt>
                <c:pt idx="7">
                  <c:v>1.0000000000000031E-3</c:v>
                </c:pt>
                <c:pt idx="8">
                  <c:v>1.0000000000000031E-3</c:v>
                </c:pt>
                <c:pt idx="9">
                  <c:v>1.0000000000000031E-3</c:v>
                </c:pt>
                <c:pt idx="10">
                  <c:v>1.0000000000000031E-3</c:v>
                </c:pt>
                <c:pt idx="11">
                  <c:v>0</c:v>
                </c:pt>
                <c:pt idx="12">
                  <c:v>1.0000000000000031E-3</c:v>
                </c:pt>
                <c:pt idx="13">
                  <c:v>1.0000000000000031E-3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2.0000000000000052E-3</c:v>
                </c:pt>
                <c:pt idx="19">
                  <c:v>1.0000000000000005E-2</c:v>
                </c:pt>
                <c:pt idx="20">
                  <c:v>1.4E-2</c:v>
                </c:pt>
                <c:pt idx="21">
                  <c:v>1.6000000000000021E-2</c:v>
                </c:pt>
                <c:pt idx="22">
                  <c:v>1.6000000000000021E-2</c:v>
                </c:pt>
                <c:pt idx="23">
                  <c:v>4.3000000000000003E-2</c:v>
                </c:pt>
                <c:pt idx="24">
                  <c:v>4.3000000000000003E-2</c:v>
                </c:pt>
                <c:pt idx="25">
                  <c:v>8.6000000000000021E-2</c:v>
                </c:pt>
                <c:pt idx="26">
                  <c:v>8.6000000000000021E-2</c:v>
                </c:pt>
                <c:pt idx="27">
                  <c:v>8.7000000000000022E-2</c:v>
                </c:pt>
                <c:pt idx="28">
                  <c:v>8.7000000000000022E-2</c:v>
                </c:pt>
                <c:pt idx="29">
                  <c:v>8.7000000000000022E-2</c:v>
                </c:pt>
                <c:pt idx="30">
                  <c:v>8.4000000000000047E-2</c:v>
                </c:pt>
                <c:pt idx="31">
                  <c:v>8.4000000000000047E-2</c:v>
                </c:pt>
                <c:pt idx="32">
                  <c:v>8.4000000000000047E-2</c:v>
                </c:pt>
                <c:pt idx="33">
                  <c:v>4.3000000000000003E-2</c:v>
                </c:pt>
                <c:pt idx="34">
                  <c:v>4.3000000000000003E-2</c:v>
                </c:pt>
                <c:pt idx="35">
                  <c:v>8.4000000000000047E-2</c:v>
                </c:pt>
                <c:pt idx="36">
                  <c:v>8.4000000000000047E-2</c:v>
                </c:pt>
                <c:pt idx="37">
                  <c:v>0.14200000000000004</c:v>
                </c:pt>
                <c:pt idx="38">
                  <c:v>0.14100000000000001</c:v>
                </c:pt>
                <c:pt idx="39">
                  <c:v>0.20500000000000004</c:v>
                </c:pt>
                <c:pt idx="40">
                  <c:v>0.35900000000000032</c:v>
                </c:pt>
                <c:pt idx="41">
                  <c:v>0.55200000000000005</c:v>
                </c:pt>
                <c:pt idx="42">
                  <c:v>0.75600000000000156</c:v>
                </c:pt>
                <c:pt idx="43">
                  <c:v>0.65500000000000191</c:v>
                </c:pt>
                <c:pt idx="44">
                  <c:v>0.84600000000000064</c:v>
                </c:pt>
                <c:pt idx="45">
                  <c:v>0.91800000000000004</c:v>
                </c:pt>
                <c:pt idx="46">
                  <c:v>0.91800000000000004</c:v>
                </c:pt>
                <c:pt idx="47">
                  <c:v>0.84600000000000064</c:v>
                </c:pt>
                <c:pt idx="48">
                  <c:v>0.68300000000000005</c:v>
                </c:pt>
                <c:pt idx="49">
                  <c:v>0.48400000000000032</c:v>
                </c:pt>
                <c:pt idx="50">
                  <c:v>0.38600000000000084</c:v>
                </c:pt>
                <c:pt idx="51">
                  <c:v>0.21600000000000036</c:v>
                </c:pt>
                <c:pt idx="52">
                  <c:v>8.8000000000000064E-2</c:v>
                </c:pt>
                <c:pt idx="53">
                  <c:v>1.9000000000000048E-2</c:v>
                </c:pt>
                <c:pt idx="54">
                  <c:v>1.9000000000000048E-2</c:v>
                </c:pt>
                <c:pt idx="55">
                  <c:v>4.7000000000000014E-2</c:v>
                </c:pt>
                <c:pt idx="56">
                  <c:v>0.14200000000000004</c:v>
                </c:pt>
                <c:pt idx="57">
                  <c:v>0.27900000000000008</c:v>
                </c:pt>
                <c:pt idx="58">
                  <c:v>0.55200000000000005</c:v>
                </c:pt>
                <c:pt idx="59">
                  <c:v>0.65500000000000191</c:v>
                </c:pt>
                <c:pt idx="60">
                  <c:v>0.75600000000000156</c:v>
                </c:pt>
                <c:pt idx="61">
                  <c:v>0.65500000000000191</c:v>
                </c:pt>
                <c:pt idx="62">
                  <c:v>0.55200000000000005</c:v>
                </c:pt>
                <c:pt idx="63">
                  <c:v>0.35900000000000032</c:v>
                </c:pt>
                <c:pt idx="64">
                  <c:v>0.14100000000000001</c:v>
                </c:pt>
                <c:pt idx="65">
                  <c:v>4.7000000000000014E-2</c:v>
                </c:pt>
                <c:pt idx="66">
                  <c:v>8.8000000000000064E-2</c:v>
                </c:pt>
                <c:pt idx="67">
                  <c:v>8.8000000000000064E-2</c:v>
                </c:pt>
                <c:pt idx="68">
                  <c:v>4.7000000000000014E-2</c:v>
                </c:pt>
                <c:pt idx="69">
                  <c:v>1.9000000000000048E-2</c:v>
                </c:pt>
                <c:pt idx="70">
                  <c:v>1.9000000000000048E-2</c:v>
                </c:pt>
                <c:pt idx="71">
                  <c:v>1.9000000000000048E-2</c:v>
                </c:pt>
                <c:pt idx="72">
                  <c:v>4.7000000000000014E-2</c:v>
                </c:pt>
                <c:pt idx="73">
                  <c:v>8.8000000000000064E-2</c:v>
                </c:pt>
                <c:pt idx="74">
                  <c:v>0.13800000000000001</c:v>
                </c:pt>
                <c:pt idx="75">
                  <c:v>0.26200000000000001</c:v>
                </c:pt>
                <c:pt idx="76">
                  <c:v>0.61600000000000144</c:v>
                </c:pt>
                <c:pt idx="77">
                  <c:v>0.81599999999999995</c:v>
                </c:pt>
                <c:pt idx="78">
                  <c:v>0.95900000000000063</c:v>
                </c:pt>
                <c:pt idx="79">
                  <c:v>0.95900000000000063</c:v>
                </c:pt>
                <c:pt idx="80">
                  <c:v>0.95900000000000063</c:v>
                </c:pt>
                <c:pt idx="81">
                  <c:v>0.81599999999999995</c:v>
                </c:pt>
                <c:pt idx="82">
                  <c:v>0.35900000000000032</c:v>
                </c:pt>
                <c:pt idx="83">
                  <c:v>0.14100000000000001</c:v>
                </c:pt>
                <c:pt idx="84">
                  <c:v>0.21600000000000036</c:v>
                </c:pt>
                <c:pt idx="85">
                  <c:v>0.27900000000000008</c:v>
                </c:pt>
                <c:pt idx="86">
                  <c:v>0.29600000000000032</c:v>
                </c:pt>
                <c:pt idx="87">
                  <c:v>0.14200000000000004</c:v>
                </c:pt>
                <c:pt idx="88">
                  <c:v>4.7000000000000014E-2</c:v>
                </c:pt>
                <c:pt idx="89">
                  <c:v>4.3000000000000003E-2</c:v>
                </c:pt>
                <c:pt idx="90">
                  <c:v>4.3000000000000003E-2</c:v>
                </c:pt>
                <c:pt idx="91">
                  <c:v>1.7000000000000001E-2</c:v>
                </c:pt>
                <c:pt idx="92">
                  <c:v>1.7000000000000001E-2</c:v>
                </c:pt>
                <c:pt idx="93">
                  <c:v>8.4000000000000047E-2</c:v>
                </c:pt>
                <c:pt idx="94">
                  <c:v>0.21600000000000036</c:v>
                </c:pt>
                <c:pt idx="95">
                  <c:v>0.35900000000000032</c:v>
                </c:pt>
                <c:pt idx="96">
                  <c:v>0.55200000000000005</c:v>
                </c:pt>
                <c:pt idx="97">
                  <c:v>0.65500000000000191</c:v>
                </c:pt>
                <c:pt idx="98">
                  <c:v>0.65500000000000191</c:v>
                </c:pt>
                <c:pt idx="99">
                  <c:v>0.55200000000000005</c:v>
                </c:pt>
                <c:pt idx="100">
                  <c:v>0.45100000000000001</c:v>
                </c:pt>
                <c:pt idx="101">
                  <c:v>0.75600000000000156</c:v>
                </c:pt>
                <c:pt idx="102">
                  <c:v>0.84600000000000064</c:v>
                </c:pt>
                <c:pt idx="103">
                  <c:v>0.91800000000000004</c:v>
                </c:pt>
                <c:pt idx="104">
                  <c:v>0.84600000000000064</c:v>
                </c:pt>
                <c:pt idx="105">
                  <c:v>0.75600000000000156</c:v>
                </c:pt>
                <c:pt idx="106">
                  <c:v>0.55200000000000005</c:v>
                </c:pt>
                <c:pt idx="107">
                  <c:v>0.27900000000000008</c:v>
                </c:pt>
                <c:pt idx="108">
                  <c:v>0.20500000000000004</c:v>
                </c:pt>
                <c:pt idx="109">
                  <c:v>0.14200000000000004</c:v>
                </c:pt>
                <c:pt idx="110">
                  <c:v>8.4000000000000047E-2</c:v>
                </c:pt>
                <c:pt idx="111">
                  <c:v>8.7000000000000022E-2</c:v>
                </c:pt>
                <c:pt idx="112">
                  <c:v>0.14200000000000004</c:v>
                </c:pt>
                <c:pt idx="113">
                  <c:v>0.48400000000000032</c:v>
                </c:pt>
                <c:pt idx="114">
                  <c:v>0.84600000000000064</c:v>
                </c:pt>
                <c:pt idx="115">
                  <c:v>0.91800000000000004</c:v>
                </c:pt>
                <c:pt idx="116">
                  <c:v>0.96200000000000063</c:v>
                </c:pt>
                <c:pt idx="117">
                  <c:v>0.96200000000000063</c:v>
                </c:pt>
                <c:pt idx="118">
                  <c:v>0.96200000000000063</c:v>
                </c:pt>
                <c:pt idx="119">
                  <c:v>0.96200000000000063</c:v>
                </c:pt>
                <c:pt idx="120">
                  <c:v>0.91800000000000004</c:v>
                </c:pt>
                <c:pt idx="121">
                  <c:v>0.84600000000000064</c:v>
                </c:pt>
                <c:pt idx="122">
                  <c:v>0.55200000000000005</c:v>
                </c:pt>
                <c:pt idx="123">
                  <c:v>0.19700000000000001</c:v>
                </c:pt>
                <c:pt idx="124">
                  <c:v>8.5000000000000006E-2</c:v>
                </c:pt>
                <c:pt idx="125">
                  <c:v>0.13800000000000001</c:v>
                </c:pt>
                <c:pt idx="126">
                  <c:v>0.20500000000000004</c:v>
                </c:pt>
                <c:pt idx="127">
                  <c:v>0.13800000000000001</c:v>
                </c:pt>
                <c:pt idx="128">
                  <c:v>8.5000000000000006E-2</c:v>
                </c:pt>
                <c:pt idx="129">
                  <c:v>0.19700000000000001</c:v>
                </c:pt>
                <c:pt idx="130">
                  <c:v>0.61600000000000144</c:v>
                </c:pt>
                <c:pt idx="131">
                  <c:v>0.81599999999999995</c:v>
                </c:pt>
                <c:pt idx="132">
                  <c:v>0.9</c:v>
                </c:pt>
                <c:pt idx="133">
                  <c:v>0.81599999999999995</c:v>
                </c:pt>
                <c:pt idx="134">
                  <c:v>0.65500000000000191</c:v>
                </c:pt>
                <c:pt idx="135">
                  <c:v>0.35900000000000032</c:v>
                </c:pt>
                <c:pt idx="136">
                  <c:v>0.33600000000000096</c:v>
                </c:pt>
                <c:pt idx="137">
                  <c:v>0.20500000000000004</c:v>
                </c:pt>
                <c:pt idx="138">
                  <c:v>8.8000000000000064E-2</c:v>
                </c:pt>
                <c:pt idx="139">
                  <c:v>8.8000000000000064E-2</c:v>
                </c:pt>
                <c:pt idx="140">
                  <c:v>4.7000000000000014E-2</c:v>
                </c:pt>
                <c:pt idx="141">
                  <c:v>4.7000000000000014E-2</c:v>
                </c:pt>
                <c:pt idx="142">
                  <c:v>4.7000000000000014E-2</c:v>
                </c:pt>
                <c:pt idx="143">
                  <c:v>8.8000000000000064E-2</c:v>
                </c:pt>
                <c:pt idx="144">
                  <c:v>0.19700000000000001</c:v>
                </c:pt>
                <c:pt idx="145">
                  <c:v>0.42000000000000032</c:v>
                </c:pt>
                <c:pt idx="146">
                  <c:v>0.61600000000000144</c:v>
                </c:pt>
                <c:pt idx="147">
                  <c:v>0.84600000000000064</c:v>
                </c:pt>
                <c:pt idx="148">
                  <c:v>0.91800000000000004</c:v>
                </c:pt>
                <c:pt idx="149">
                  <c:v>0.84600000000000064</c:v>
                </c:pt>
                <c:pt idx="150">
                  <c:v>0.45100000000000001</c:v>
                </c:pt>
                <c:pt idx="151">
                  <c:v>0.21600000000000036</c:v>
                </c:pt>
                <c:pt idx="152">
                  <c:v>8.6000000000000021E-2</c:v>
                </c:pt>
                <c:pt idx="153">
                  <c:v>9.7000000000000003E-2</c:v>
                </c:pt>
                <c:pt idx="154">
                  <c:v>0.17100000000000001</c:v>
                </c:pt>
                <c:pt idx="155">
                  <c:v>0.252</c:v>
                </c:pt>
                <c:pt idx="156">
                  <c:v>0.33200000000000096</c:v>
                </c:pt>
                <c:pt idx="157">
                  <c:v>0.33000000000000096</c:v>
                </c:pt>
                <c:pt idx="158">
                  <c:v>0.48400000000000032</c:v>
                </c:pt>
                <c:pt idx="159">
                  <c:v>0.65500000000000191</c:v>
                </c:pt>
                <c:pt idx="160">
                  <c:v>0.84600000000000064</c:v>
                </c:pt>
                <c:pt idx="161">
                  <c:v>0.96200000000000063</c:v>
                </c:pt>
                <c:pt idx="162">
                  <c:v>0.96200000000000063</c:v>
                </c:pt>
                <c:pt idx="163">
                  <c:v>0.95900000000000063</c:v>
                </c:pt>
                <c:pt idx="164">
                  <c:v>0.95900000000000063</c:v>
                </c:pt>
                <c:pt idx="165">
                  <c:v>0.9</c:v>
                </c:pt>
                <c:pt idx="166">
                  <c:v>0.9</c:v>
                </c:pt>
                <c:pt idx="167">
                  <c:v>0.81599999999999995</c:v>
                </c:pt>
                <c:pt idx="168">
                  <c:v>0.81599999999999995</c:v>
                </c:pt>
                <c:pt idx="169">
                  <c:v>0.51400000000000001</c:v>
                </c:pt>
                <c:pt idx="170">
                  <c:v>0.19700000000000001</c:v>
                </c:pt>
                <c:pt idx="171">
                  <c:v>1.4999999999999998E-2</c:v>
                </c:pt>
                <c:pt idx="172">
                  <c:v>1.4999999999999998E-2</c:v>
                </c:pt>
                <c:pt idx="173">
                  <c:v>0.19700000000000001</c:v>
                </c:pt>
                <c:pt idx="174">
                  <c:v>0.71800000000000064</c:v>
                </c:pt>
                <c:pt idx="175">
                  <c:v>0.95900000000000063</c:v>
                </c:pt>
                <c:pt idx="176">
                  <c:v>0.95900000000000063</c:v>
                </c:pt>
                <c:pt idx="177">
                  <c:v>0.95900000000000063</c:v>
                </c:pt>
                <c:pt idx="178">
                  <c:v>0.95900000000000063</c:v>
                </c:pt>
                <c:pt idx="179">
                  <c:v>0.95900000000000063</c:v>
                </c:pt>
                <c:pt idx="180">
                  <c:v>0.98299999999999998</c:v>
                </c:pt>
                <c:pt idx="181">
                  <c:v>0.98299999999999998</c:v>
                </c:pt>
                <c:pt idx="182">
                  <c:v>0.95900000000000063</c:v>
                </c:pt>
                <c:pt idx="183">
                  <c:v>0.9</c:v>
                </c:pt>
                <c:pt idx="184">
                  <c:v>8.5000000000000006E-2</c:v>
                </c:pt>
              </c:numCache>
            </c:numRef>
          </c:val>
        </c:ser>
        <c:ser>
          <c:idx val="5"/>
          <c:order val="5"/>
          <c:tx>
            <c:strRef>
              <c:f>Sheet2!$F$1</c:f>
              <c:strCache>
                <c:ptCount val="1"/>
                <c:pt idx="0">
                  <c:v>IiDIR6 Coil</c:v>
                </c:pt>
              </c:strCache>
            </c:strRef>
          </c:tx>
          <c:spPr>
            <a:ln w="12700">
              <a:solidFill>
                <a:srgbClr val="FF0000"/>
              </a:solidFill>
              <a:prstDash val="sysDash"/>
            </a:ln>
          </c:spPr>
          <c:marker>
            <c:symbol val="none"/>
          </c:marker>
          <c:val>
            <c:numRef>
              <c:f>Sheet2!$F$2:$F$187</c:f>
              <c:numCache>
                <c:formatCode>General</c:formatCode>
                <c:ptCount val="186"/>
                <c:pt idx="0">
                  <c:v>0.99399999999999999</c:v>
                </c:pt>
                <c:pt idx="1">
                  <c:v>0.88600000000000001</c:v>
                </c:pt>
                <c:pt idx="2">
                  <c:v>0.49500000000000038</c:v>
                </c:pt>
                <c:pt idx="3">
                  <c:v>0.13900000000000001</c:v>
                </c:pt>
                <c:pt idx="4">
                  <c:v>7.5999999999999998E-2</c:v>
                </c:pt>
                <c:pt idx="5">
                  <c:v>7.5999999999999998E-2</c:v>
                </c:pt>
                <c:pt idx="6">
                  <c:v>7.5999999999999998E-2</c:v>
                </c:pt>
                <c:pt idx="7">
                  <c:v>3.0000000000000002E-2</c:v>
                </c:pt>
                <c:pt idx="8">
                  <c:v>3.0000000000000002E-2</c:v>
                </c:pt>
                <c:pt idx="9">
                  <c:v>3.0000000000000002E-2</c:v>
                </c:pt>
                <c:pt idx="10">
                  <c:v>3.0000000000000002E-2</c:v>
                </c:pt>
                <c:pt idx="11">
                  <c:v>1.2E-2</c:v>
                </c:pt>
                <c:pt idx="12">
                  <c:v>3.0000000000000002E-2</c:v>
                </c:pt>
                <c:pt idx="13">
                  <c:v>3.0000000000000002E-2</c:v>
                </c:pt>
                <c:pt idx="14">
                  <c:v>3.0000000000000002E-2</c:v>
                </c:pt>
                <c:pt idx="15">
                  <c:v>3.0000000000000002E-2</c:v>
                </c:pt>
                <c:pt idx="16">
                  <c:v>3.0000000000000002E-2</c:v>
                </c:pt>
                <c:pt idx="17">
                  <c:v>3.0000000000000002E-2</c:v>
                </c:pt>
                <c:pt idx="18">
                  <c:v>7.5999999999999998E-2</c:v>
                </c:pt>
                <c:pt idx="19">
                  <c:v>0.111</c:v>
                </c:pt>
                <c:pt idx="20">
                  <c:v>0.26900000000000002</c:v>
                </c:pt>
                <c:pt idx="21">
                  <c:v>0.46200000000000002</c:v>
                </c:pt>
                <c:pt idx="22">
                  <c:v>0.64500000000000168</c:v>
                </c:pt>
                <c:pt idx="23">
                  <c:v>0.68899999999999995</c:v>
                </c:pt>
                <c:pt idx="24">
                  <c:v>0.77300000000000169</c:v>
                </c:pt>
                <c:pt idx="25">
                  <c:v>0.72300000000000064</c:v>
                </c:pt>
                <c:pt idx="26">
                  <c:v>0.72300000000000064</c:v>
                </c:pt>
                <c:pt idx="27">
                  <c:v>0.8</c:v>
                </c:pt>
                <c:pt idx="28">
                  <c:v>0.8</c:v>
                </c:pt>
                <c:pt idx="29">
                  <c:v>0.8</c:v>
                </c:pt>
                <c:pt idx="30">
                  <c:v>0.86400000000000143</c:v>
                </c:pt>
                <c:pt idx="31">
                  <c:v>0.86400000000000143</c:v>
                </c:pt>
                <c:pt idx="32">
                  <c:v>0.86400000000000143</c:v>
                </c:pt>
                <c:pt idx="33">
                  <c:v>0.90300000000000002</c:v>
                </c:pt>
                <c:pt idx="34">
                  <c:v>0.90300000000000002</c:v>
                </c:pt>
                <c:pt idx="35">
                  <c:v>0.86400000000000143</c:v>
                </c:pt>
                <c:pt idx="36">
                  <c:v>0.86400000000000143</c:v>
                </c:pt>
                <c:pt idx="37">
                  <c:v>0.80200000000000005</c:v>
                </c:pt>
                <c:pt idx="38">
                  <c:v>0.84000000000000064</c:v>
                </c:pt>
                <c:pt idx="39">
                  <c:v>0.7750000000000018</c:v>
                </c:pt>
                <c:pt idx="40">
                  <c:v>0.61900000000000144</c:v>
                </c:pt>
                <c:pt idx="41">
                  <c:v>0.42600000000000032</c:v>
                </c:pt>
                <c:pt idx="42">
                  <c:v>0.223</c:v>
                </c:pt>
                <c:pt idx="43">
                  <c:v>0.32200000000000084</c:v>
                </c:pt>
                <c:pt idx="44">
                  <c:v>0.13600000000000001</c:v>
                </c:pt>
                <c:pt idx="45">
                  <c:v>7.0999999999999994E-2</c:v>
                </c:pt>
                <c:pt idx="46">
                  <c:v>7.0999999999999994E-2</c:v>
                </c:pt>
                <c:pt idx="47">
                  <c:v>0.13600000000000001</c:v>
                </c:pt>
                <c:pt idx="48">
                  <c:v>0.23</c:v>
                </c:pt>
                <c:pt idx="49">
                  <c:v>0.442</c:v>
                </c:pt>
                <c:pt idx="50">
                  <c:v>0.54500000000000004</c:v>
                </c:pt>
                <c:pt idx="51">
                  <c:v>0.72100000000000064</c:v>
                </c:pt>
                <c:pt idx="52">
                  <c:v>0.89300000000000002</c:v>
                </c:pt>
                <c:pt idx="53">
                  <c:v>0.96400000000000063</c:v>
                </c:pt>
                <c:pt idx="54">
                  <c:v>0.96400000000000063</c:v>
                </c:pt>
                <c:pt idx="55">
                  <c:v>0.93500000000000005</c:v>
                </c:pt>
                <c:pt idx="56">
                  <c:v>0.80200000000000005</c:v>
                </c:pt>
                <c:pt idx="57">
                  <c:v>0.69899999999999995</c:v>
                </c:pt>
                <c:pt idx="58">
                  <c:v>0.42600000000000032</c:v>
                </c:pt>
                <c:pt idx="59">
                  <c:v>0.32200000000000084</c:v>
                </c:pt>
                <c:pt idx="60">
                  <c:v>0.223</c:v>
                </c:pt>
                <c:pt idx="61">
                  <c:v>0.32200000000000084</c:v>
                </c:pt>
                <c:pt idx="62">
                  <c:v>0.42600000000000032</c:v>
                </c:pt>
                <c:pt idx="63">
                  <c:v>0.61900000000000144</c:v>
                </c:pt>
                <c:pt idx="64">
                  <c:v>0.84000000000000064</c:v>
                </c:pt>
                <c:pt idx="65">
                  <c:v>0.93500000000000005</c:v>
                </c:pt>
                <c:pt idx="66">
                  <c:v>0.89300000000000002</c:v>
                </c:pt>
                <c:pt idx="67">
                  <c:v>0.89300000000000002</c:v>
                </c:pt>
                <c:pt idx="68">
                  <c:v>0.93500000000000005</c:v>
                </c:pt>
                <c:pt idx="69">
                  <c:v>0.96400000000000063</c:v>
                </c:pt>
                <c:pt idx="70">
                  <c:v>0.96400000000000063</c:v>
                </c:pt>
                <c:pt idx="71">
                  <c:v>0.96400000000000063</c:v>
                </c:pt>
                <c:pt idx="72">
                  <c:v>0.93500000000000005</c:v>
                </c:pt>
                <c:pt idx="73">
                  <c:v>0.89300000000000002</c:v>
                </c:pt>
                <c:pt idx="74">
                  <c:v>0.85800000000000065</c:v>
                </c:pt>
                <c:pt idx="75">
                  <c:v>0.73300000000000065</c:v>
                </c:pt>
                <c:pt idx="76">
                  <c:v>0.38100000000000084</c:v>
                </c:pt>
                <c:pt idx="77">
                  <c:v>0.18200000000000024</c:v>
                </c:pt>
                <c:pt idx="78">
                  <c:v>4.0000000000000022E-2</c:v>
                </c:pt>
                <c:pt idx="79">
                  <c:v>4.0000000000000022E-2</c:v>
                </c:pt>
                <c:pt idx="80">
                  <c:v>4.0000000000000022E-2</c:v>
                </c:pt>
                <c:pt idx="81">
                  <c:v>0.18200000000000024</c:v>
                </c:pt>
                <c:pt idx="82">
                  <c:v>0.61900000000000144</c:v>
                </c:pt>
                <c:pt idx="83">
                  <c:v>0.84000000000000064</c:v>
                </c:pt>
                <c:pt idx="84">
                  <c:v>0.72100000000000064</c:v>
                </c:pt>
                <c:pt idx="85">
                  <c:v>0.69899999999999995</c:v>
                </c:pt>
                <c:pt idx="86">
                  <c:v>0.63800000000000157</c:v>
                </c:pt>
                <c:pt idx="87">
                  <c:v>0.80200000000000005</c:v>
                </c:pt>
                <c:pt idx="88">
                  <c:v>0.93500000000000005</c:v>
                </c:pt>
                <c:pt idx="89">
                  <c:v>0.90300000000000002</c:v>
                </c:pt>
                <c:pt idx="90">
                  <c:v>0.90300000000000002</c:v>
                </c:pt>
                <c:pt idx="91">
                  <c:v>0.92500000000000004</c:v>
                </c:pt>
                <c:pt idx="92">
                  <c:v>0.92500000000000004</c:v>
                </c:pt>
                <c:pt idx="93">
                  <c:v>0.86400000000000143</c:v>
                </c:pt>
                <c:pt idx="94">
                  <c:v>0.72100000000000064</c:v>
                </c:pt>
                <c:pt idx="95">
                  <c:v>0.61900000000000144</c:v>
                </c:pt>
                <c:pt idx="96">
                  <c:v>0.42600000000000032</c:v>
                </c:pt>
                <c:pt idx="97">
                  <c:v>0.32200000000000084</c:v>
                </c:pt>
                <c:pt idx="98">
                  <c:v>0.32200000000000084</c:v>
                </c:pt>
                <c:pt idx="99">
                  <c:v>0.42600000000000032</c:v>
                </c:pt>
                <c:pt idx="100">
                  <c:v>0.52800000000000002</c:v>
                </c:pt>
                <c:pt idx="101">
                  <c:v>0.223</c:v>
                </c:pt>
                <c:pt idx="102">
                  <c:v>0.13600000000000001</c:v>
                </c:pt>
                <c:pt idx="103">
                  <c:v>7.0999999999999994E-2</c:v>
                </c:pt>
                <c:pt idx="104">
                  <c:v>0.13600000000000001</c:v>
                </c:pt>
                <c:pt idx="105">
                  <c:v>0.223</c:v>
                </c:pt>
                <c:pt idx="106">
                  <c:v>0.42600000000000032</c:v>
                </c:pt>
                <c:pt idx="107">
                  <c:v>0.69899999999999995</c:v>
                </c:pt>
                <c:pt idx="108">
                  <c:v>0.7750000000000018</c:v>
                </c:pt>
                <c:pt idx="109">
                  <c:v>0.80200000000000005</c:v>
                </c:pt>
                <c:pt idx="110">
                  <c:v>0.86400000000000143</c:v>
                </c:pt>
                <c:pt idx="111">
                  <c:v>0.8</c:v>
                </c:pt>
                <c:pt idx="112">
                  <c:v>0.80200000000000005</c:v>
                </c:pt>
                <c:pt idx="113">
                  <c:v>0.442</c:v>
                </c:pt>
                <c:pt idx="114">
                  <c:v>0.13600000000000001</c:v>
                </c:pt>
                <c:pt idx="115">
                  <c:v>7.0999999999999994E-2</c:v>
                </c:pt>
                <c:pt idx="116">
                  <c:v>3.2000000000000042E-2</c:v>
                </c:pt>
                <c:pt idx="117">
                  <c:v>3.2000000000000042E-2</c:v>
                </c:pt>
                <c:pt idx="118">
                  <c:v>3.2000000000000042E-2</c:v>
                </c:pt>
                <c:pt idx="119">
                  <c:v>3.2000000000000042E-2</c:v>
                </c:pt>
                <c:pt idx="120">
                  <c:v>7.0999999999999994E-2</c:v>
                </c:pt>
                <c:pt idx="121">
                  <c:v>0.13600000000000001</c:v>
                </c:pt>
                <c:pt idx="122">
                  <c:v>0.42600000000000032</c:v>
                </c:pt>
                <c:pt idx="123">
                  <c:v>0.79900000000000004</c:v>
                </c:pt>
                <c:pt idx="124">
                  <c:v>0.91</c:v>
                </c:pt>
                <c:pt idx="125">
                  <c:v>0.85800000000000065</c:v>
                </c:pt>
                <c:pt idx="126">
                  <c:v>0.7750000000000018</c:v>
                </c:pt>
                <c:pt idx="127">
                  <c:v>0.85800000000000065</c:v>
                </c:pt>
                <c:pt idx="128">
                  <c:v>0.91</c:v>
                </c:pt>
                <c:pt idx="129">
                  <c:v>0.79900000000000004</c:v>
                </c:pt>
                <c:pt idx="130">
                  <c:v>0.38100000000000084</c:v>
                </c:pt>
                <c:pt idx="131">
                  <c:v>0.18200000000000024</c:v>
                </c:pt>
                <c:pt idx="132">
                  <c:v>9.9000000000000046E-2</c:v>
                </c:pt>
                <c:pt idx="133">
                  <c:v>0.18200000000000024</c:v>
                </c:pt>
                <c:pt idx="134">
                  <c:v>0.32200000000000084</c:v>
                </c:pt>
                <c:pt idx="135">
                  <c:v>0.61900000000000144</c:v>
                </c:pt>
                <c:pt idx="136">
                  <c:v>0.66000000000000192</c:v>
                </c:pt>
                <c:pt idx="137">
                  <c:v>0.7750000000000018</c:v>
                </c:pt>
                <c:pt idx="138">
                  <c:v>0.89300000000000002</c:v>
                </c:pt>
                <c:pt idx="139">
                  <c:v>0.89300000000000002</c:v>
                </c:pt>
                <c:pt idx="140">
                  <c:v>0.93500000000000005</c:v>
                </c:pt>
                <c:pt idx="141">
                  <c:v>0.93500000000000005</c:v>
                </c:pt>
                <c:pt idx="142">
                  <c:v>0.93500000000000005</c:v>
                </c:pt>
                <c:pt idx="143">
                  <c:v>0.89300000000000002</c:v>
                </c:pt>
                <c:pt idx="144">
                  <c:v>0.79900000000000004</c:v>
                </c:pt>
                <c:pt idx="145">
                  <c:v>0.57600000000000062</c:v>
                </c:pt>
                <c:pt idx="146">
                  <c:v>0.38100000000000084</c:v>
                </c:pt>
                <c:pt idx="147">
                  <c:v>0.13600000000000001</c:v>
                </c:pt>
                <c:pt idx="148">
                  <c:v>7.0999999999999994E-2</c:v>
                </c:pt>
                <c:pt idx="149">
                  <c:v>0.13600000000000001</c:v>
                </c:pt>
                <c:pt idx="150">
                  <c:v>0.52800000000000002</c:v>
                </c:pt>
                <c:pt idx="151">
                  <c:v>0.72100000000000064</c:v>
                </c:pt>
                <c:pt idx="152">
                  <c:v>0.72300000000000064</c:v>
                </c:pt>
                <c:pt idx="153">
                  <c:v>0.51700000000000002</c:v>
                </c:pt>
                <c:pt idx="154">
                  <c:v>0.40200000000000002</c:v>
                </c:pt>
                <c:pt idx="155">
                  <c:v>0.42700000000000032</c:v>
                </c:pt>
                <c:pt idx="156">
                  <c:v>0.31600000000000078</c:v>
                </c:pt>
                <c:pt idx="157">
                  <c:v>0.43900000000000072</c:v>
                </c:pt>
                <c:pt idx="158">
                  <c:v>0.442</c:v>
                </c:pt>
                <c:pt idx="159">
                  <c:v>0.32200000000000084</c:v>
                </c:pt>
                <c:pt idx="160">
                  <c:v>0.13600000000000001</c:v>
                </c:pt>
                <c:pt idx="161">
                  <c:v>3.2000000000000042E-2</c:v>
                </c:pt>
                <c:pt idx="162">
                  <c:v>3.2000000000000042E-2</c:v>
                </c:pt>
                <c:pt idx="163">
                  <c:v>4.0000000000000022E-2</c:v>
                </c:pt>
                <c:pt idx="164">
                  <c:v>4.0000000000000022E-2</c:v>
                </c:pt>
                <c:pt idx="165">
                  <c:v>9.9000000000000046E-2</c:v>
                </c:pt>
                <c:pt idx="166">
                  <c:v>9.9000000000000046E-2</c:v>
                </c:pt>
                <c:pt idx="167">
                  <c:v>0.18200000000000024</c:v>
                </c:pt>
                <c:pt idx="168">
                  <c:v>0.18200000000000024</c:v>
                </c:pt>
                <c:pt idx="169">
                  <c:v>0.48100000000000032</c:v>
                </c:pt>
                <c:pt idx="170">
                  <c:v>0.79900000000000004</c:v>
                </c:pt>
                <c:pt idx="171">
                  <c:v>0.97900000000000065</c:v>
                </c:pt>
                <c:pt idx="172">
                  <c:v>0.97900000000000065</c:v>
                </c:pt>
                <c:pt idx="173">
                  <c:v>0.79900000000000004</c:v>
                </c:pt>
                <c:pt idx="174">
                  <c:v>0.27900000000000008</c:v>
                </c:pt>
                <c:pt idx="175">
                  <c:v>4.0000000000000022E-2</c:v>
                </c:pt>
                <c:pt idx="176">
                  <c:v>4.0000000000000022E-2</c:v>
                </c:pt>
                <c:pt idx="177">
                  <c:v>4.0000000000000022E-2</c:v>
                </c:pt>
                <c:pt idx="178">
                  <c:v>4.0000000000000022E-2</c:v>
                </c:pt>
                <c:pt idx="179">
                  <c:v>4.0000000000000022E-2</c:v>
                </c:pt>
                <c:pt idx="180">
                  <c:v>1.7000000000000001E-2</c:v>
                </c:pt>
                <c:pt idx="181">
                  <c:v>1.7000000000000001E-2</c:v>
                </c:pt>
                <c:pt idx="182">
                  <c:v>4.0000000000000022E-2</c:v>
                </c:pt>
                <c:pt idx="183">
                  <c:v>9.9000000000000046E-2</c:v>
                </c:pt>
                <c:pt idx="184">
                  <c:v>0.91</c:v>
                </c:pt>
              </c:numCache>
            </c:numRef>
          </c:val>
        </c:ser>
        <c:ser>
          <c:idx val="6"/>
          <c:order val="6"/>
          <c:tx>
            <c:strRef>
              <c:f>Sheet2!$G$1</c:f>
              <c:strCache>
                <c:ptCount val="1"/>
                <c:pt idx="0">
                  <c:v>IiDIR7 α-Helix</c:v>
                </c:pt>
              </c:strCache>
            </c:strRef>
          </c:tx>
          <c:spPr>
            <a:ln w="12700">
              <a:solidFill>
                <a:schemeClr val="accent6">
                  <a:lumMod val="75000"/>
                </a:schemeClr>
              </a:solidFill>
              <a:prstDash val="lgDash"/>
            </a:ln>
          </c:spPr>
          <c:marker>
            <c:symbol val="none"/>
          </c:marker>
          <c:val>
            <c:numRef>
              <c:f>Sheet2!$G$2:$G$187</c:f>
              <c:numCache>
                <c:formatCode>General</c:formatCode>
                <c:ptCount val="186"/>
                <c:pt idx="0">
                  <c:v>3.0000000000000061E-3</c:v>
                </c:pt>
                <c:pt idx="1">
                  <c:v>0.18100000000000024</c:v>
                </c:pt>
                <c:pt idx="2">
                  <c:v>0.52200000000000002</c:v>
                </c:pt>
                <c:pt idx="3">
                  <c:v>0.85800000000000065</c:v>
                </c:pt>
                <c:pt idx="4">
                  <c:v>0.92300000000000004</c:v>
                </c:pt>
                <c:pt idx="5">
                  <c:v>0.92300000000000004</c:v>
                </c:pt>
                <c:pt idx="6">
                  <c:v>0.97000000000000064</c:v>
                </c:pt>
                <c:pt idx="7">
                  <c:v>0.97000000000000064</c:v>
                </c:pt>
                <c:pt idx="8">
                  <c:v>0.97000000000000064</c:v>
                </c:pt>
                <c:pt idx="9">
                  <c:v>0.97000000000000064</c:v>
                </c:pt>
                <c:pt idx="10">
                  <c:v>0.97000000000000064</c:v>
                </c:pt>
                <c:pt idx="11">
                  <c:v>0.97000000000000064</c:v>
                </c:pt>
                <c:pt idx="12">
                  <c:v>0.97000000000000064</c:v>
                </c:pt>
                <c:pt idx="13">
                  <c:v>0.97000000000000064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0.92300000000000004</c:v>
                </c:pt>
                <c:pt idx="19">
                  <c:v>0.85800000000000065</c:v>
                </c:pt>
                <c:pt idx="20">
                  <c:v>0.69399999999999995</c:v>
                </c:pt>
                <c:pt idx="21">
                  <c:v>0.502</c:v>
                </c:pt>
                <c:pt idx="22">
                  <c:v>0.33900000000000097</c:v>
                </c:pt>
                <c:pt idx="23">
                  <c:v>0.33900000000000097</c:v>
                </c:pt>
                <c:pt idx="24">
                  <c:v>0.26800000000000002</c:v>
                </c:pt>
                <c:pt idx="25">
                  <c:v>0.18400000000000036</c:v>
                </c:pt>
                <c:pt idx="26">
                  <c:v>0.191</c:v>
                </c:pt>
                <c:pt idx="27">
                  <c:v>0.191</c:v>
                </c:pt>
                <c:pt idx="28">
                  <c:v>0.191</c:v>
                </c:pt>
                <c:pt idx="29">
                  <c:v>0.191</c:v>
                </c:pt>
                <c:pt idx="30">
                  <c:v>0.191</c:v>
                </c:pt>
                <c:pt idx="31">
                  <c:v>0.191</c:v>
                </c:pt>
                <c:pt idx="32">
                  <c:v>0.191</c:v>
                </c:pt>
                <c:pt idx="33">
                  <c:v>0.113</c:v>
                </c:pt>
                <c:pt idx="34">
                  <c:v>0.113</c:v>
                </c:pt>
                <c:pt idx="35">
                  <c:v>5.1999999999999998E-2</c:v>
                </c:pt>
                <c:pt idx="36">
                  <c:v>5.1999999999999998E-2</c:v>
                </c:pt>
                <c:pt idx="37">
                  <c:v>5.1999999999999998E-2</c:v>
                </c:pt>
                <c:pt idx="38">
                  <c:v>1.7999999999999999E-2</c:v>
                </c:pt>
                <c:pt idx="39">
                  <c:v>1.9000000000000048E-2</c:v>
                </c:pt>
                <c:pt idx="40">
                  <c:v>2.1000000000000012E-2</c:v>
                </c:pt>
                <c:pt idx="41">
                  <c:v>5.0000000000000114E-3</c:v>
                </c:pt>
                <c:pt idx="42">
                  <c:v>4.0000000000000114E-3</c:v>
                </c:pt>
                <c:pt idx="43">
                  <c:v>4.0000000000000114E-3</c:v>
                </c:pt>
                <c:pt idx="44">
                  <c:v>1.7999999999999999E-2</c:v>
                </c:pt>
                <c:pt idx="45">
                  <c:v>1.0999999999999998E-2</c:v>
                </c:pt>
                <c:pt idx="46">
                  <c:v>1.0999999999999998E-2</c:v>
                </c:pt>
                <c:pt idx="47">
                  <c:v>1.7999999999999999E-2</c:v>
                </c:pt>
                <c:pt idx="48">
                  <c:v>2.3E-2</c:v>
                </c:pt>
                <c:pt idx="49">
                  <c:v>2.1000000000000012E-2</c:v>
                </c:pt>
                <c:pt idx="50">
                  <c:v>2.1999999999999999E-2</c:v>
                </c:pt>
                <c:pt idx="51">
                  <c:v>2.0000000000000011E-2</c:v>
                </c:pt>
                <c:pt idx="52">
                  <c:v>1.7999999999999999E-2</c:v>
                </c:pt>
                <c:pt idx="53">
                  <c:v>1.7999999999999999E-2</c:v>
                </c:pt>
                <c:pt idx="54">
                  <c:v>1.7999999999999999E-2</c:v>
                </c:pt>
                <c:pt idx="55">
                  <c:v>1.7999999999999999E-2</c:v>
                </c:pt>
                <c:pt idx="56">
                  <c:v>2.0000000000000011E-2</c:v>
                </c:pt>
                <c:pt idx="57">
                  <c:v>2.1999999999999999E-2</c:v>
                </c:pt>
                <c:pt idx="58">
                  <c:v>2.1000000000000012E-2</c:v>
                </c:pt>
                <c:pt idx="59">
                  <c:v>1.7999999999999999E-2</c:v>
                </c:pt>
                <c:pt idx="60">
                  <c:v>1.0999999999999998E-2</c:v>
                </c:pt>
                <c:pt idx="61">
                  <c:v>1.7999999999999999E-2</c:v>
                </c:pt>
                <c:pt idx="62">
                  <c:v>2.1000000000000012E-2</c:v>
                </c:pt>
                <c:pt idx="63">
                  <c:v>4.0000000000000114E-3</c:v>
                </c:pt>
                <c:pt idx="64">
                  <c:v>2.0000000000000011E-2</c:v>
                </c:pt>
                <c:pt idx="65">
                  <c:v>1.7999999999999999E-2</c:v>
                </c:pt>
                <c:pt idx="66">
                  <c:v>1.7999999999999999E-2</c:v>
                </c:pt>
                <c:pt idx="67">
                  <c:v>1.7999999999999999E-2</c:v>
                </c:pt>
                <c:pt idx="68">
                  <c:v>1.7999999999999999E-2</c:v>
                </c:pt>
                <c:pt idx="69">
                  <c:v>1.7999999999999999E-2</c:v>
                </c:pt>
                <c:pt idx="70">
                  <c:v>1.6000000000000021E-2</c:v>
                </c:pt>
                <c:pt idx="71">
                  <c:v>1.7999999999999999E-2</c:v>
                </c:pt>
                <c:pt idx="72">
                  <c:v>1.7999999999999999E-2</c:v>
                </c:pt>
                <c:pt idx="73">
                  <c:v>4.0000000000000114E-3</c:v>
                </c:pt>
                <c:pt idx="74">
                  <c:v>5.0000000000000114E-3</c:v>
                </c:pt>
                <c:pt idx="75">
                  <c:v>4.0000000000000114E-3</c:v>
                </c:pt>
                <c:pt idx="76">
                  <c:v>2.0000000000000052E-3</c:v>
                </c:pt>
                <c:pt idx="77">
                  <c:v>1.0000000000000031E-3</c:v>
                </c:pt>
                <c:pt idx="78">
                  <c:v>1.0000000000000031E-3</c:v>
                </c:pt>
                <c:pt idx="79">
                  <c:v>1.0000000000000031E-3</c:v>
                </c:pt>
                <c:pt idx="80">
                  <c:v>1.0000000000000031E-3</c:v>
                </c:pt>
                <c:pt idx="81">
                  <c:v>2.1999999999999999E-2</c:v>
                </c:pt>
                <c:pt idx="82">
                  <c:v>6.9000000000000034E-2</c:v>
                </c:pt>
                <c:pt idx="83">
                  <c:v>6.9000000000000034E-2</c:v>
                </c:pt>
                <c:pt idx="84">
                  <c:v>6.9000000000000034E-2</c:v>
                </c:pt>
                <c:pt idx="85">
                  <c:v>6.6000000000000003E-2</c:v>
                </c:pt>
                <c:pt idx="86">
                  <c:v>5.6000000000000001E-2</c:v>
                </c:pt>
                <c:pt idx="87">
                  <c:v>1.7999999999999999E-2</c:v>
                </c:pt>
                <c:pt idx="88">
                  <c:v>5.3000000000000012E-2</c:v>
                </c:pt>
                <c:pt idx="89">
                  <c:v>5.3000000000000012E-2</c:v>
                </c:pt>
                <c:pt idx="90">
                  <c:v>1.7999999999999999E-2</c:v>
                </c:pt>
                <c:pt idx="91">
                  <c:v>1.7999999999999999E-2</c:v>
                </c:pt>
                <c:pt idx="92">
                  <c:v>5.3000000000000012E-2</c:v>
                </c:pt>
                <c:pt idx="93">
                  <c:v>5.6000000000000001E-2</c:v>
                </c:pt>
                <c:pt idx="94">
                  <c:v>6.9000000000000034E-2</c:v>
                </c:pt>
                <c:pt idx="95">
                  <c:v>2.1999999999999999E-2</c:v>
                </c:pt>
                <c:pt idx="96">
                  <c:v>2.3E-2</c:v>
                </c:pt>
                <c:pt idx="97">
                  <c:v>2.3E-2</c:v>
                </c:pt>
                <c:pt idx="98">
                  <c:v>2.1999999999999999E-2</c:v>
                </c:pt>
                <c:pt idx="99">
                  <c:v>4.0000000000000114E-3</c:v>
                </c:pt>
                <c:pt idx="100">
                  <c:v>3.0000000000000061E-3</c:v>
                </c:pt>
                <c:pt idx="101">
                  <c:v>2.0000000000000052E-3</c:v>
                </c:pt>
                <c:pt idx="102">
                  <c:v>1.0000000000000031E-3</c:v>
                </c:pt>
                <c:pt idx="103">
                  <c:v>1.0999999999999998E-2</c:v>
                </c:pt>
                <c:pt idx="104">
                  <c:v>2.0000000000000052E-3</c:v>
                </c:pt>
                <c:pt idx="105">
                  <c:v>4.0000000000000114E-3</c:v>
                </c:pt>
                <c:pt idx="106">
                  <c:v>4.0000000000000114E-3</c:v>
                </c:pt>
                <c:pt idx="107">
                  <c:v>1.9000000000000048E-2</c:v>
                </c:pt>
                <c:pt idx="108">
                  <c:v>1.7999999999999999E-2</c:v>
                </c:pt>
                <c:pt idx="109">
                  <c:v>1.7999999999999999E-2</c:v>
                </c:pt>
                <c:pt idx="110">
                  <c:v>1.7999999999999999E-2</c:v>
                </c:pt>
                <c:pt idx="111">
                  <c:v>2.0000000000000011E-2</c:v>
                </c:pt>
                <c:pt idx="112">
                  <c:v>2.1000000000000012E-2</c:v>
                </c:pt>
                <c:pt idx="113">
                  <c:v>1.0000000000000031E-3</c:v>
                </c:pt>
                <c:pt idx="114">
                  <c:v>1.0000000000000031E-3</c:v>
                </c:pt>
                <c:pt idx="115">
                  <c:v>1.0000000000000031E-3</c:v>
                </c:pt>
                <c:pt idx="116">
                  <c:v>1.0000000000000031E-3</c:v>
                </c:pt>
                <c:pt idx="117">
                  <c:v>1.0000000000000031E-3</c:v>
                </c:pt>
                <c:pt idx="118">
                  <c:v>1.0000000000000031E-3</c:v>
                </c:pt>
                <c:pt idx="119">
                  <c:v>1.0000000000000031E-3</c:v>
                </c:pt>
                <c:pt idx="120">
                  <c:v>1.0000000000000031E-3</c:v>
                </c:pt>
                <c:pt idx="121">
                  <c:v>4.0000000000000114E-3</c:v>
                </c:pt>
                <c:pt idx="122">
                  <c:v>4.0000000000000114E-3</c:v>
                </c:pt>
                <c:pt idx="123">
                  <c:v>4.0000000000000114E-3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4.0000000000000114E-3</c:v>
                </c:pt>
                <c:pt idx="127">
                  <c:v>5.0000000000000114E-3</c:v>
                </c:pt>
                <c:pt idx="128">
                  <c:v>4.0000000000000114E-3</c:v>
                </c:pt>
                <c:pt idx="129">
                  <c:v>4.0000000000000114E-3</c:v>
                </c:pt>
                <c:pt idx="130">
                  <c:v>1.0000000000000031E-3</c:v>
                </c:pt>
                <c:pt idx="131">
                  <c:v>1.0000000000000031E-3</c:v>
                </c:pt>
                <c:pt idx="132">
                  <c:v>1.0000000000000031E-3</c:v>
                </c:pt>
                <c:pt idx="133">
                  <c:v>3.0000000000000061E-3</c:v>
                </c:pt>
                <c:pt idx="134">
                  <c:v>4.0000000000000114E-3</c:v>
                </c:pt>
                <c:pt idx="135">
                  <c:v>5.0000000000000114E-3</c:v>
                </c:pt>
                <c:pt idx="136">
                  <c:v>1.9000000000000048E-2</c:v>
                </c:pt>
                <c:pt idx="137">
                  <c:v>1.7999999999999999E-2</c:v>
                </c:pt>
                <c:pt idx="138">
                  <c:v>1.7999999999999999E-2</c:v>
                </c:pt>
                <c:pt idx="139">
                  <c:v>1.7999999999999999E-2</c:v>
                </c:pt>
                <c:pt idx="140">
                  <c:v>1.7999999999999999E-2</c:v>
                </c:pt>
                <c:pt idx="141">
                  <c:v>1.7999999999999999E-2</c:v>
                </c:pt>
                <c:pt idx="142">
                  <c:v>4.0000000000000114E-3</c:v>
                </c:pt>
                <c:pt idx="143">
                  <c:v>5.0000000000000114E-3</c:v>
                </c:pt>
                <c:pt idx="144">
                  <c:v>5.0000000000000114E-3</c:v>
                </c:pt>
                <c:pt idx="145">
                  <c:v>4.0000000000000114E-3</c:v>
                </c:pt>
                <c:pt idx="146">
                  <c:v>2.0000000000000052E-3</c:v>
                </c:pt>
                <c:pt idx="147">
                  <c:v>1.0000000000000031E-3</c:v>
                </c:pt>
                <c:pt idx="148">
                  <c:v>1.7999999999999999E-2</c:v>
                </c:pt>
                <c:pt idx="149">
                  <c:v>2.1999999999999999E-2</c:v>
                </c:pt>
                <c:pt idx="150">
                  <c:v>2.1000000000000012E-2</c:v>
                </c:pt>
                <c:pt idx="151">
                  <c:v>6.4000000000000112E-2</c:v>
                </c:pt>
                <c:pt idx="152">
                  <c:v>0.125</c:v>
                </c:pt>
                <c:pt idx="153">
                  <c:v>0.14800000000000021</c:v>
                </c:pt>
                <c:pt idx="154">
                  <c:v>7.3999999999999996E-2</c:v>
                </c:pt>
                <c:pt idx="155">
                  <c:v>7.3999999999999996E-2</c:v>
                </c:pt>
                <c:pt idx="156">
                  <c:v>7.3999999999999996E-2</c:v>
                </c:pt>
                <c:pt idx="157">
                  <c:v>2.3E-2</c:v>
                </c:pt>
                <c:pt idx="158">
                  <c:v>3.0000000000000061E-3</c:v>
                </c:pt>
                <c:pt idx="159">
                  <c:v>2.0000000000000052E-3</c:v>
                </c:pt>
                <c:pt idx="160">
                  <c:v>6.0000000000000114E-3</c:v>
                </c:pt>
                <c:pt idx="161">
                  <c:v>6.0000000000000114E-3</c:v>
                </c:pt>
                <c:pt idx="162">
                  <c:v>1.0000000000000031E-3</c:v>
                </c:pt>
                <c:pt idx="163">
                  <c:v>1.0000000000000031E-3</c:v>
                </c:pt>
                <c:pt idx="164">
                  <c:v>1.0000000000000031E-3</c:v>
                </c:pt>
                <c:pt idx="165">
                  <c:v>2.0000000000000052E-3</c:v>
                </c:pt>
                <c:pt idx="166">
                  <c:v>2.0000000000000052E-3</c:v>
                </c:pt>
                <c:pt idx="167">
                  <c:v>3.0000000000000061E-3</c:v>
                </c:pt>
                <c:pt idx="168">
                  <c:v>4.0000000000000114E-3</c:v>
                </c:pt>
                <c:pt idx="169">
                  <c:v>5.0000000000000114E-3</c:v>
                </c:pt>
                <c:pt idx="170">
                  <c:v>4.0000000000000114E-3</c:v>
                </c:pt>
                <c:pt idx="171">
                  <c:v>5.0000000000000114E-3</c:v>
                </c:pt>
                <c:pt idx="172">
                  <c:v>5.0000000000000114E-3</c:v>
                </c:pt>
                <c:pt idx="173">
                  <c:v>4.0000000000000114E-3</c:v>
                </c:pt>
                <c:pt idx="174">
                  <c:v>4.0000000000000114E-3</c:v>
                </c:pt>
                <c:pt idx="175">
                  <c:v>1.0000000000000031E-3</c:v>
                </c:pt>
                <c:pt idx="176">
                  <c:v>1.0000000000000031E-3</c:v>
                </c:pt>
                <c:pt idx="177">
                  <c:v>1.0000000000000031E-3</c:v>
                </c:pt>
                <c:pt idx="178">
                  <c:v>1.0000000000000031E-3</c:v>
                </c:pt>
                <c:pt idx="179">
                  <c:v>1.0000000000000031E-3</c:v>
                </c:pt>
                <c:pt idx="180">
                  <c:v>1.0000000000000031E-3</c:v>
                </c:pt>
                <c:pt idx="181">
                  <c:v>1.0000000000000031E-3</c:v>
                </c:pt>
                <c:pt idx="182">
                  <c:v>0</c:v>
                </c:pt>
                <c:pt idx="183">
                  <c:v>1.0000000000000031E-3</c:v>
                </c:pt>
                <c:pt idx="184">
                  <c:v>2.0000000000000052E-3</c:v>
                </c:pt>
                <c:pt idx="185">
                  <c:v>5.0000000000000114E-3</c:v>
                </c:pt>
              </c:numCache>
            </c:numRef>
          </c:val>
        </c:ser>
        <c:ser>
          <c:idx val="7"/>
          <c:order val="7"/>
          <c:tx>
            <c:strRef>
              <c:f>Sheet2!$H$1</c:f>
              <c:strCache>
                <c:ptCount val="1"/>
                <c:pt idx="0">
                  <c:v>IiDIR7 β-Strand</c:v>
                </c:pt>
              </c:strCache>
            </c:strRef>
          </c:tx>
          <c:spPr>
            <a:ln w="12700">
              <a:solidFill>
                <a:schemeClr val="accent6">
                  <a:lumMod val="75000"/>
                </a:schemeClr>
              </a:solidFill>
            </a:ln>
          </c:spPr>
          <c:marker>
            <c:symbol val="none"/>
          </c:marker>
          <c:val>
            <c:numRef>
              <c:f>Sheet2!$H$2:$H$187</c:f>
              <c:numCache>
                <c:formatCode>General</c:formatCode>
                <c:ptCount val="186"/>
                <c:pt idx="0">
                  <c:v>3.0000000000000061E-3</c:v>
                </c:pt>
                <c:pt idx="1">
                  <c:v>1.6000000000000021E-2</c:v>
                </c:pt>
                <c:pt idx="2">
                  <c:v>1.6000000000000021E-2</c:v>
                </c:pt>
                <c:pt idx="3">
                  <c:v>2.0000000000000052E-3</c:v>
                </c:pt>
                <c:pt idx="4">
                  <c:v>2.0000000000000052E-3</c:v>
                </c:pt>
                <c:pt idx="5">
                  <c:v>2.0000000000000052E-3</c:v>
                </c:pt>
                <c:pt idx="6">
                  <c:v>1.0000000000000031E-3</c:v>
                </c:pt>
                <c:pt idx="7">
                  <c:v>1.0000000000000031E-3</c:v>
                </c:pt>
                <c:pt idx="8">
                  <c:v>1.0000000000000031E-3</c:v>
                </c:pt>
                <c:pt idx="9">
                  <c:v>1.0000000000000031E-3</c:v>
                </c:pt>
                <c:pt idx="10">
                  <c:v>1.0000000000000031E-3</c:v>
                </c:pt>
                <c:pt idx="11">
                  <c:v>1.0000000000000031E-3</c:v>
                </c:pt>
                <c:pt idx="12">
                  <c:v>1.0000000000000031E-3</c:v>
                </c:pt>
                <c:pt idx="13">
                  <c:v>1.0000000000000031E-3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2.0000000000000052E-3</c:v>
                </c:pt>
                <c:pt idx="19">
                  <c:v>2.0000000000000052E-3</c:v>
                </c:pt>
                <c:pt idx="20">
                  <c:v>3.0000000000000061E-3</c:v>
                </c:pt>
                <c:pt idx="21">
                  <c:v>2.0000000000000052E-3</c:v>
                </c:pt>
                <c:pt idx="22">
                  <c:v>1.6000000000000021E-2</c:v>
                </c:pt>
                <c:pt idx="23">
                  <c:v>1.6000000000000021E-2</c:v>
                </c:pt>
                <c:pt idx="24">
                  <c:v>4.3000000000000003E-2</c:v>
                </c:pt>
                <c:pt idx="25">
                  <c:v>4.3000000000000003E-2</c:v>
                </c:pt>
                <c:pt idx="26">
                  <c:v>8.6000000000000021E-2</c:v>
                </c:pt>
                <c:pt idx="27">
                  <c:v>8.6000000000000021E-2</c:v>
                </c:pt>
                <c:pt idx="28">
                  <c:v>8.6000000000000021E-2</c:v>
                </c:pt>
                <c:pt idx="29">
                  <c:v>8.6000000000000021E-2</c:v>
                </c:pt>
                <c:pt idx="30">
                  <c:v>8.6000000000000021E-2</c:v>
                </c:pt>
                <c:pt idx="31">
                  <c:v>8.6000000000000021E-2</c:v>
                </c:pt>
                <c:pt idx="32">
                  <c:v>8.6000000000000021E-2</c:v>
                </c:pt>
                <c:pt idx="33">
                  <c:v>8.7000000000000022E-2</c:v>
                </c:pt>
                <c:pt idx="34">
                  <c:v>4.3000000000000003E-2</c:v>
                </c:pt>
                <c:pt idx="35">
                  <c:v>8.4000000000000047E-2</c:v>
                </c:pt>
                <c:pt idx="36">
                  <c:v>8.4000000000000047E-2</c:v>
                </c:pt>
                <c:pt idx="37">
                  <c:v>8.4000000000000047E-2</c:v>
                </c:pt>
                <c:pt idx="38">
                  <c:v>8.8000000000000064E-2</c:v>
                </c:pt>
                <c:pt idx="39">
                  <c:v>0.14100000000000001</c:v>
                </c:pt>
                <c:pt idx="40">
                  <c:v>0.27900000000000008</c:v>
                </c:pt>
                <c:pt idx="41">
                  <c:v>0.33600000000000096</c:v>
                </c:pt>
                <c:pt idx="42">
                  <c:v>0.51400000000000001</c:v>
                </c:pt>
                <c:pt idx="43">
                  <c:v>0.61600000000000144</c:v>
                </c:pt>
                <c:pt idx="44">
                  <c:v>0.84600000000000064</c:v>
                </c:pt>
                <c:pt idx="45">
                  <c:v>0.91800000000000004</c:v>
                </c:pt>
                <c:pt idx="46">
                  <c:v>0.91800000000000004</c:v>
                </c:pt>
                <c:pt idx="47">
                  <c:v>0.84600000000000064</c:v>
                </c:pt>
                <c:pt idx="48">
                  <c:v>0.65500000000000191</c:v>
                </c:pt>
                <c:pt idx="49">
                  <c:v>0.45100000000000001</c:v>
                </c:pt>
                <c:pt idx="50">
                  <c:v>0.35900000000000032</c:v>
                </c:pt>
                <c:pt idx="51">
                  <c:v>0.20500000000000004</c:v>
                </c:pt>
                <c:pt idx="52">
                  <c:v>8.8000000000000064E-2</c:v>
                </c:pt>
                <c:pt idx="53">
                  <c:v>4.7000000000000014E-2</c:v>
                </c:pt>
                <c:pt idx="54">
                  <c:v>4.7000000000000014E-2</c:v>
                </c:pt>
                <c:pt idx="55">
                  <c:v>4.7000000000000014E-2</c:v>
                </c:pt>
                <c:pt idx="56">
                  <c:v>0.20500000000000004</c:v>
                </c:pt>
                <c:pt idx="57">
                  <c:v>0.55200000000000005</c:v>
                </c:pt>
                <c:pt idx="58">
                  <c:v>0.75600000000000156</c:v>
                </c:pt>
                <c:pt idx="59">
                  <c:v>0.84600000000000064</c:v>
                </c:pt>
                <c:pt idx="60">
                  <c:v>0.91800000000000004</c:v>
                </c:pt>
                <c:pt idx="61">
                  <c:v>0.84600000000000064</c:v>
                </c:pt>
                <c:pt idx="62">
                  <c:v>0.75600000000000156</c:v>
                </c:pt>
                <c:pt idx="63">
                  <c:v>0.42000000000000032</c:v>
                </c:pt>
                <c:pt idx="64">
                  <c:v>0.20500000000000004</c:v>
                </c:pt>
                <c:pt idx="65">
                  <c:v>8.8000000000000064E-2</c:v>
                </c:pt>
                <c:pt idx="66">
                  <c:v>8.8000000000000064E-2</c:v>
                </c:pt>
                <c:pt idx="67">
                  <c:v>4.7000000000000014E-2</c:v>
                </c:pt>
                <c:pt idx="68">
                  <c:v>1.9000000000000048E-2</c:v>
                </c:pt>
                <c:pt idx="69">
                  <c:v>1.9000000000000048E-2</c:v>
                </c:pt>
                <c:pt idx="70">
                  <c:v>5.0000000000000114E-3</c:v>
                </c:pt>
                <c:pt idx="71">
                  <c:v>1.9000000000000048E-2</c:v>
                </c:pt>
                <c:pt idx="72">
                  <c:v>4.7000000000000014E-2</c:v>
                </c:pt>
                <c:pt idx="73">
                  <c:v>0.13800000000000001</c:v>
                </c:pt>
                <c:pt idx="74">
                  <c:v>0.33600000000000096</c:v>
                </c:pt>
                <c:pt idx="75">
                  <c:v>0.61600000000000144</c:v>
                </c:pt>
                <c:pt idx="76">
                  <c:v>0.81599999999999995</c:v>
                </c:pt>
                <c:pt idx="77">
                  <c:v>0.95900000000000063</c:v>
                </c:pt>
                <c:pt idx="78">
                  <c:v>0.95900000000000063</c:v>
                </c:pt>
                <c:pt idx="79">
                  <c:v>0.95900000000000063</c:v>
                </c:pt>
                <c:pt idx="80">
                  <c:v>0.9</c:v>
                </c:pt>
                <c:pt idx="81">
                  <c:v>0.55200000000000005</c:v>
                </c:pt>
                <c:pt idx="82">
                  <c:v>0.38600000000000084</c:v>
                </c:pt>
                <c:pt idx="83">
                  <c:v>0.38600000000000084</c:v>
                </c:pt>
                <c:pt idx="84">
                  <c:v>0.38600000000000084</c:v>
                </c:pt>
                <c:pt idx="85">
                  <c:v>0.29600000000000032</c:v>
                </c:pt>
                <c:pt idx="86">
                  <c:v>0.14200000000000004</c:v>
                </c:pt>
                <c:pt idx="87">
                  <c:v>4.7000000000000014E-2</c:v>
                </c:pt>
                <c:pt idx="88">
                  <c:v>4.3000000000000003E-2</c:v>
                </c:pt>
                <c:pt idx="89">
                  <c:v>4.3000000000000003E-2</c:v>
                </c:pt>
                <c:pt idx="90">
                  <c:v>1.9000000000000048E-2</c:v>
                </c:pt>
                <c:pt idx="91">
                  <c:v>1.9000000000000048E-2</c:v>
                </c:pt>
                <c:pt idx="92">
                  <c:v>4.3000000000000003E-2</c:v>
                </c:pt>
                <c:pt idx="93">
                  <c:v>0.14200000000000004</c:v>
                </c:pt>
                <c:pt idx="94">
                  <c:v>0.38600000000000084</c:v>
                </c:pt>
                <c:pt idx="95">
                  <c:v>0.55200000000000005</c:v>
                </c:pt>
                <c:pt idx="96">
                  <c:v>0.65500000000000191</c:v>
                </c:pt>
                <c:pt idx="97">
                  <c:v>0.65500000000000191</c:v>
                </c:pt>
                <c:pt idx="98">
                  <c:v>0.55200000000000005</c:v>
                </c:pt>
                <c:pt idx="99">
                  <c:v>0.42000000000000032</c:v>
                </c:pt>
                <c:pt idx="100">
                  <c:v>0.71800000000000064</c:v>
                </c:pt>
                <c:pt idx="101">
                  <c:v>0.81599999999999995</c:v>
                </c:pt>
                <c:pt idx="102">
                  <c:v>0.9</c:v>
                </c:pt>
                <c:pt idx="103">
                  <c:v>0.91800000000000004</c:v>
                </c:pt>
                <c:pt idx="104">
                  <c:v>0.81599999999999995</c:v>
                </c:pt>
                <c:pt idx="105">
                  <c:v>0.51400000000000001</c:v>
                </c:pt>
                <c:pt idx="106">
                  <c:v>0.19700000000000001</c:v>
                </c:pt>
                <c:pt idx="107">
                  <c:v>0.14100000000000001</c:v>
                </c:pt>
                <c:pt idx="108">
                  <c:v>8.8000000000000064E-2</c:v>
                </c:pt>
                <c:pt idx="109">
                  <c:v>4.7000000000000014E-2</c:v>
                </c:pt>
                <c:pt idx="110">
                  <c:v>4.7000000000000014E-2</c:v>
                </c:pt>
                <c:pt idx="111">
                  <c:v>0.20500000000000004</c:v>
                </c:pt>
                <c:pt idx="112">
                  <c:v>0.75600000000000156</c:v>
                </c:pt>
                <c:pt idx="113">
                  <c:v>0.9</c:v>
                </c:pt>
                <c:pt idx="114">
                  <c:v>0.9</c:v>
                </c:pt>
                <c:pt idx="115">
                  <c:v>0.95900000000000063</c:v>
                </c:pt>
                <c:pt idx="116">
                  <c:v>0.95900000000000063</c:v>
                </c:pt>
                <c:pt idx="117">
                  <c:v>0.95900000000000063</c:v>
                </c:pt>
                <c:pt idx="118">
                  <c:v>0.95900000000000063</c:v>
                </c:pt>
                <c:pt idx="119">
                  <c:v>0.95900000000000063</c:v>
                </c:pt>
                <c:pt idx="120">
                  <c:v>0.9</c:v>
                </c:pt>
                <c:pt idx="121">
                  <c:v>0.51400000000000001</c:v>
                </c:pt>
                <c:pt idx="122">
                  <c:v>0.13800000000000001</c:v>
                </c:pt>
                <c:pt idx="123">
                  <c:v>8.5000000000000006E-2</c:v>
                </c:pt>
                <c:pt idx="124">
                  <c:v>8.5000000000000006E-2</c:v>
                </c:pt>
                <c:pt idx="125">
                  <c:v>8.5000000000000006E-2</c:v>
                </c:pt>
                <c:pt idx="126">
                  <c:v>8.5000000000000006E-2</c:v>
                </c:pt>
                <c:pt idx="127">
                  <c:v>4.5000000000000012E-2</c:v>
                </c:pt>
                <c:pt idx="128">
                  <c:v>0.13800000000000001</c:v>
                </c:pt>
                <c:pt idx="129">
                  <c:v>0.61600000000000144</c:v>
                </c:pt>
                <c:pt idx="130">
                  <c:v>0.9</c:v>
                </c:pt>
                <c:pt idx="131">
                  <c:v>0.9</c:v>
                </c:pt>
                <c:pt idx="132">
                  <c:v>0.9</c:v>
                </c:pt>
                <c:pt idx="133">
                  <c:v>0.71800000000000064</c:v>
                </c:pt>
                <c:pt idx="134">
                  <c:v>0.42000000000000032</c:v>
                </c:pt>
                <c:pt idx="135">
                  <c:v>0.26200000000000001</c:v>
                </c:pt>
                <c:pt idx="136">
                  <c:v>0.14100000000000001</c:v>
                </c:pt>
                <c:pt idx="137">
                  <c:v>8.8000000000000064E-2</c:v>
                </c:pt>
                <c:pt idx="138">
                  <c:v>8.8000000000000064E-2</c:v>
                </c:pt>
                <c:pt idx="139">
                  <c:v>8.8000000000000064E-2</c:v>
                </c:pt>
                <c:pt idx="140">
                  <c:v>4.7000000000000014E-2</c:v>
                </c:pt>
                <c:pt idx="141">
                  <c:v>8.8000000000000064E-2</c:v>
                </c:pt>
                <c:pt idx="142">
                  <c:v>0.13800000000000001</c:v>
                </c:pt>
                <c:pt idx="143">
                  <c:v>0.26200000000000001</c:v>
                </c:pt>
                <c:pt idx="144">
                  <c:v>0.33600000000000096</c:v>
                </c:pt>
                <c:pt idx="145">
                  <c:v>0.61600000000000144</c:v>
                </c:pt>
                <c:pt idx="146">
                  <c:v>0.81599999999999995</c:v>
                </c:pt>
                <c:pt idx="147">
                  <c:v>0.9</c:v>
                </c:pt>
                <c:pt idx="148">
                  <c:v>0.84600000000000064</c:v>
                </c:pt>
                <c:pt idx="149">
                  <c:v>0.55200000000000005</c:v>
                </c:pt>
                <c:pt idx="150">
                  <c:v>0.27900000000000008</c:v>
                </c:pt>
                <c:pt idx="151">
                  <c:v>0.21600000000000036</c:v>
                </c:pt>
                <c:pt idx="152">
                  <c:v>0.22700000000000001</c:v>
                </c:pt>
                <c:pt idx="153">
                  <c:v>0.41800000000000032</c:v>
                </c:pt>
                <c:pt idx="154">
                  <c:v>0.48400000000000032</c:v>
                </c:pt>
                <c:pt idx="155">
                  <c:v>0.48400000000000032</c:v>
                </c:pt>
                <c:pt idx="156">
                  <c:v>0.48400000000000032</c:v>
                </c:pt>
                <c:pt idx="157">
                  <c:v>0.65500000000000191</c:v>
                </c:pt>
                <c:pt idx="158">
                  <c:v>0.71800000000000064</c:v>
                </c:pt>
                <c:pt idx="159">
                  <c:v>0.81599999999999995</c:v>
                </c:pt>
                <c:pt idx="160">
                  <c:v>0.96200000000000063</c:v>
                </c:pt>
                <c:pt idx="161">
                  <c:v>0.96200000000000063</c:v>
                </c:pt>
                <c:pt idx="162">
                  <c:v>0.95900000000000063</c:v>
                </c:pt>
                <c:pt idx="163">
                  <c:v>0.95900000000000063</c:v>
                </c:pt>
                <c:pt idx="164">
                  <c:v>0.9</c:v>
                </c:pt>
                <c:pt idx="165">
                  <c:v>0.81599999999999995</c:v>
                </c:pt>
                <c:pt idx="166">
                  <c:v>0.81599999999999995</c:v>
                </c:pt>
                <c:pt idx="167">
                  <c:v>0.71800000000000064</c:v>
                </c:pt>
                <c:pt idx="168">
                  <c:v>0.51400000000000001</c:v>
                </c:pt>
                <c:pt idx="169">
                  <c:v>0.33600000000000096</c:v>
                </c:pt>
                <c:pt idx="170">
                  <c:v>8.5000000000000006E-2</c:v>
                </c:pt>
                <c:pt idx="171">
                  <c:v>4.5000000000000012E-2</c:v>
                </c:pt>
                <c:pt idx="172">
                  <c:v>4.5000000000000012E-2</c:v>
                </c:pt>
                <c:pt idx="173">
                  <c:v>8.5000000000000006E-2</c:v>
                </c:pt>
                <c:pt idx="174">
                  <c:v>0.42000000000000032</c:v>
                </c:pt>
                <c:pt idx="175">
                  <c:v>0.9</c:v>
                </c:pt>
                <c:pt idx="176">
                  <c:v>0.95900000000000063</c:v>
                </c:pt>
                <c:pt idx="177">
                  <c:v>0.95900000000000063</c:v>
                </c:pt>
                <c:pt idx="178">
                  <c:v>0.95900000000000063</c:v>
                </c:pt>
                <c:pt idx="179">
                  <c:v>0.95900000000000063</c:v>
                </c:pt>
                <c:pt idx="180">
                  <c:v>0.95900000000000063</c:v>
                </c:pt>
                <c:pt idx="181">
                  <c:v>0.95900000000000063</c:v>
                </c:pt>
                <c:pt idx="182">
                  <c:v>0.98299999999999998</c:v>
                </c:pt>
                <c:pt idx="183">
                  <c:v>0.95900000000000063</c:v>
                </c:pt>
                <c:pt idx="184">
                  <c:v>0.81599999999999995</c:v>
                </c:pt>
                <c:pt idx="185">
                  <c:v>4.5000000000000012E-2</c:v>
                </c:pt>
              </c:numCache>
            </c:numRef>
          </c:val>
        </c:ser>
        <c:ser>
          <c:idx val="8"/>
          <c:order val="8"/>
          <c:tx>
            <c:strRef>
              <c:f>Sheet2!$I$1</c:f>
              <c:strCache>
                <c:ptCount val="1"/>
                <c:pt idx="0">
                  <c:v>IiDIR7 Coil</c:v>
                </c:pt>
              </c:strCache>
            </c:strRef>
          </c:tx>
          <c:spPr>
            <a:ln w="12700">
              <a:solidFill>
                <a:schemeClr val="accent6">
                  <a:lumMod val="75000"/>
                </a:schemeClr>
              </a:solidFill>
              <a:prstDash val="sysDash"/>
            </a:ln>
          </c:spPr>
          <c:marker>
            <c:symbol val="none"/>
          </c:marker>
          <c:val>
            <c:numRef>
              <c:f>Sheet2!$I$2:$I$187</c:f>
              <c:numCache>
                <c:formatCode>General</c:formatCode>
                <c:ptCount val="186"/>
                <c:pt idx="0">
                  <c:v>0.99399999999999999</c:v>
                </c:pt>
                <c:pt idx="1">
                  <c:v>0.80300000000000005</c:v>
                </c:pt>
                <c:pt idx="2">
                  <c:v>0.46200000000000002</c:v>
                </c:pt>
                <c:pt idx="3">
                  <c:v>0.13900000000000001</c:v>
                </c:pt>
                <c:pt idx="4">
                  <c:v>7.5999999999999998E-2</c:v>
                </c:pt>
                <c:pt idx="5">
                  <c:v>7.5999999999999998E-2</c:v>
                </c:pt>
                <c:pt idx="6">
                  <c:v>3.0000000000000002E-2</c:v>
                </c:pt>
                <c:pt idx="7">
                  <c:v>3.0000000000000002E-2</c:v>
                </c:pt>
                <c:pt idx="8">
                  <c:v>3.0000000000000002E-2</c:v>
                </c:pt>
                <c:pt idx="9">
                  <c:v>3.0000000000000002E-2</c:v>
                </c:pt>
                <c:pt idx="10">
                  <c:v>3.0000000000000002E-2</c:v>
                </c:pt>
                <c:pt idx="11">
                  <c:v>3.0000000000000002E-2</c:v>
                </c:pt>
                <c:pt idx="12">
                  <c:v>3.0000000000000002E-2</c:v>
                </c:pt>
                <c:pt idx="13">
                  <c:v>3.0000000000000002E-2</c:v>
                </c:pt>
                <c:pt idx="14">
                  <c:v>3.0000000000000002E-2</c:v>
                </c:pt>
                <c:pt idx="15">
                  <c:v>3.0000000000000002E-2</c:v>
                </c:pt>
                <c:pt idx="16">
                  <c:v>3.0000000000000002E-2</c:v>
                </c:pt>
                <c:pt idx="17">
                  <c:v>3.0000000000000002E-2</c:v>
                </c:pt>
                <c:pt idx="18">
                  <c:v>7.5999999999999998E-2</c:v>
                </c:pt>
                <c:pt idx="19">
                  <c:v>0.13900000000000001</c:v>
                </c:pt>
                <c:pt idx="20">
                  <c:v>0.30300000000000032</c:v>
                </c:pt>
                <c:pt idx="21">
                  <c:v>0.49500000000000038</c:v>
                </c:pt>
                <c:pt idx="22">
                  <c:v>0.64500000000000168</c:v>
                </c:pt>
                <c:pt idx="23">
                  <c:v>0.64500000000000168</c:v>
                </c:pt>
                <c:pt idx="24">
                  <c:v>0.68899999999999995</c:v>
                </c:pt>
                <c:pt idx="25">
                  <c:v>0.77300000000000169</c:v>
                </c:pt>
                <c:pt idx="26">
                  <c:v>0.72300000000000064</c:v>
                </c:pt>
                <c:pt idx="27">
                  <c:v>0.72300000000000064</c:v>
                </c:pt>
                <c:pt idx="28">
                  <c:v>0.72300000000000064</c:v>
                </c:pt>
                <c:pt idx="29">
                  <c:v>0.72300000000000064</c:v>
                </c:pt>
                <c:pt idx="30">
                  <c:v>0.72300000000000064</c:v>
                </c:pt>
                <c:pt idx="31">
                  <c:v>0.72300000000000064</c:v>
                </c:pt>
                <c:pt idx="32">
                  <c:v>0.72300000000000064</c:v>
                </c:pt>
                <c:pt idx="33">
                  <c:v>0.8</c:v>
                </c:pt>
                <c:pt idx="34">
                  <c:v>0.84400000000000064</c:v>
                </c:pt>
                <c:pt idx="35">
                  <c:v>0.86400000000000143</c:v>
                </c:pt>
                <c:pt idx="36">
                  <c:v>0.86400000000000143</c:v>
                </c:pt>
                <c:pt idx="37">
                  <c:v>0.86400000000000143</c:v>
                </c:pt>
                <c:pt idx="38">
                  <c:v>0.89300000000000002</c:v>
                </c:pt>
                <c:pt idx="39">
                  <c:v>0.84000000000000064</c:v>
                </c:pt>
                <c:pt idx="40">
                  <c:v>0.69899999999999995</c:v>
                </c:pt>
                <c:pt idx="41">
                  <c:v>0.66000000000000192</c:v>
                </c:pt>
                <c:pt idx="42">
                  <c:v>0.48100000000000032</c:v>
                </c:pt>
                <c:pt idx="43">
                  <c:v>0.38100000000000084</c:v>
                </c:pt>
                <c:pt idx="44">
                  <c:v>0.13600000000000001</c:v>
                </c:pt>
                <c:pt idx="45">
                  <c:v>7.0999999999999994E-2</c:v>
                </c:pt>
                <c:pt idx="46">
                  <c:v>7.0999999999999994E-2</c:v>
                </c:pt>
                <c:pt idx="47">
                  <c:v>0.13600000000000001</c:v>
                </c:pt>
                <c:pt idx="48">
                  <c:v>0.32200000000000084</c:v>
                </c:pt>
                <c:pt idx="49">
                  <c:v>0.52800000000000002</c:v>
                </c:pt>
                <c:pt idx="50">
                  <c:v>0.61900000000000144</c:v>
                </c:pt>
                <c:pt idx="51">
                  <c:v>0.7750000000000018</c:v>
                </c:pt>
                <c:pt idx="52">
                  <c:v>0.89300000000000002</c:v>
                </c:pt>
                <c:pt idx="53">
                  <c:v>0.93500000000000005</c:v>
                </c:pt>
                <c:pt idx="54">
                  <c:v>0.93500000000000005</c:v>
                </c:pt>
                <c:pt idx="55">
                  <c:v>0.93500000000000005</c:v>
                </c:pt>
                <c:pt idx="56">
                  <c:v>0.7750000000000018</c:v>
                </c:pt>
                <c:pt idx="57">
                  <c:v>0.42600000000000032</c:v>
                </c:pt>
                <c:pt idx="58">
                  <c:v>0.223</c:v>
                </c:pt>
                <c:pt idx="59">
                  <c:v>0.13600000000000001</c:v>
                </c:pt>
                <c:pt idx="60">
                  <c:v>7.0999999999999994E-2</c:v>
                </c:pt>
                <c:pt idx="61">
                  <c:v>0.13600000000000001</c:v>
                </c:pt>
                <c:pt idx="62">
                  <c:v>0.223</c:v>
                </c:pt>
                <c:pt idx="63">
                  <c:v>0.57600000000000062</c:v>
                </c:pt>
                <c:pt idx="64">
                  <c:v>0.7750000000000018</c:v>
                </c:pt>
                <c:pt idx="65">
                  <c:v>0.89300000000000002</c:v>
                </c:pt>
                <c:pt idx="66">
                  <c:v>0.89300000000000002</c:v>
                </c:pt>
                <c:pt idx="67">
                  <c:v>0.93500000000000005</c:v>
                </c:pt>
                <c:pt idx="68">
                  <c:v>0.96400000000000063</c:v>
                </c:pt>
                <c:pt idx="69">
                  <c:v>0.96400000000000063</c:v>
                </c:pt>
                <c:pt idx="70">
                  <c:v>0.97900000000000065</c:v>
                </c:pt>
                <c:pt idx="71">
                  <c:v>0.96400000000000063</c:v>
                </c:pt>
                <c:pt idx="72">
                  <c:v>0.93500000000000005</c:v>
                </c:pt>
                <c:pt idx="73">
                  <c:v>0.85800000000000065</c:v>
                </c:pt>
                <c:pt idx="74">
                  <c:v>0.66000000000000192</c:v>
                </c:pt>
                <c:pt idx="75">
                  <c:v>0.38100000000000084</c:v>
                </c:pt>
                <c:pt idx="76">
                  <c:v>0.18200000000000024</c:v>
                </c:pt>
                <c:pt idx="77">
                  <c:v>4.0000000000000022E-2</c:v>
                </c:pt>
                <c:pt idx="78">
                  <c:v>4.0000000000000022E-2</c:v>
                </c:pt>
                <c:pt idx="79">
                  <c:v>4.0000000000000022E-2</c:v>
                </c:pt>
                <c:pt idx="80">
                  <c:v>9.9000000000000046E-2</c:v>
                </c:pt>
                <c:pt idx="81">
                  <c:v>0.42600000000000032</c:v>
                </c:pt>
                <c:pt idx="82">
                  <c:v>0.54500000000000004</c:v>
                </c:pt>
                <c:pt idx="83">
                  <c:v>0.54500000000000004</c:v>
                </c:pt>
                <c:pt idx="84">
                  <c:v>0.54500000000000004</c:v>
                </c:pt>
                <c:pt idx="85">
                  <c:v>0.63800000000000157</c:v>
                </c:pt>
                <c:pt idx="86">
                  <c:v>0.80200000000000005</c:v>
                </c:pt>
                <c:pt idx="87">
                  <c:v>0.93500000000000005</c:v>
                </c:pt>
                <c:pt idx="88">
                  <c:v>0.90300000000000002</c:v>
                </c:pt>
                <c:pt idx="89">
                  <c:v>0.90300000000000002</c:v>
                </c:pt>
                <c:pt idx="90">
                  <c:v>0.96400000000000063</c:v>
                </c:pt>
                <c:pt idx="91">
                  <c:v>0.96400000000000063</c:v>
                </c:pt>
                <c:pt idx="92">
                  <c:v>0.90300000000000002</c:v>
                </c:pt>
                <c:pt idx="93">
                  <c:v>0.80200000000000005</c:v>
                </c:pt>
                <c:pt idx="94">
                  <c:v>0.54500000000000004</c:v>
                </c:pt>
                <c:pt idx="95">
                  <c:v>0.42600000000000032</c:v>
                </c:pt>
                <c:pt idx="96">
                  <c:v>0.32200000000000084</c:v>
                </c:pt>
                <c:pt idx="97">
                  <c:v>0.32200000000000084</c:v>
                </c:pt>
                <c:pt idx="98">
                  <c:v>0.42600000000000032</c:v>
                </c:pt>
                <c:pt idx="99">
                  <c:v>0.57600000000000062</c:v>
                </c:pt>
                <c:pt idx="100">
                  <c:v>0.27900000000000008</c:v>
                </c:pt>
                <c:pt idx="101">
                  <c:v>0.18200000000000024</c:v>
                </c:pt>
                <c:pt idx="102">
                  <c:v>9.9000000000000046E-2</c:v>
                </c:pt>
                <c:pt idx="103">
                  <c:v>7.0999999999999994E-2</c:v>
                </c:pt>
                <c:pt idx="104">
                  <c:v>0.18200000000000024</c:v>
                </c:pt>
                <c:pt idx="105">
                  <c:v>0.48100000000000032</c:v>
                </c:pt>
                <c:pt idx="106">
                  <c:v>0.79900000000000004</c:v>
                </c:pt>
                <c:pt idx="107">
                  <c:v>0.84000000000000064</c:v>
                </c:pt>
                <c:pt idx="108">
                  <c:v>0.89300000000000002</c:v>
                </c:pt>
                <c:pt idx="109">
                  <c:v>0.93500000000000005</c:v>
                </c:pt>
                <c:pt idx="110">
                  <c:v>0.93500000000000005</c:v>
                </c:pt>
                <c:pt idx="111">
                  <c:v>0.7750000000000018</c:v>
                </c:pt>
                <c:pt idx="112">
                  <c:v>0.223</c:v>
                </c:pt>
                <c:pt idx="113">
                  <c:v>9.9000000000000046E-2</c:v>
                </c:pt>
                <c:pt idx="114">
                  <c:v>9.9000000000000046E-2</c:v>
                </c:pt>
                <c:pt idx="115">
                  <c:v>4.0000000000000022E-2</c:v>
                </c:pt>
                <c:pt idx="116">
                  <c:v>4.0000000000000022E-2</c:v>
                </c:pt>
                <c:pt idx="117">
                  <c:v>4.0000000000000022E-2</c:v>
                </c:pt>
                <c:pt idx="118">
                  <c:v>4.0000000000000022E-2</c:v>
                </c:pt>
                <c:pt idx="119">
                  <c:v>4.0000000000000022E-2</c:v>
                </c:pt>
                <c:pt idx="120">
                  <c:v>9.9000000000000046E-2</c:v>
                </c:pt>
                <c:pt idx="121">
                  <c:v>0.48100000000000032</c:v>
                </c:pt>
                <c:pt idx="122">
                  <c:v>0.85800000000000065</c:v>
                </c:pt>
                <c:pt idx="123">
                  <c:v>0.91</c:v>
                </c:pt>
                <c:pt idx="124">
                  <c:v>0.91</c:v>
                </c:pt>
                <c:pt idx="125">
                  <c:v>0.91</c:v>
                </c:pt>
                <c:pt idx="126">
                  <c:v>0.91</c:v>
                </c:pt>
                <c:pt idx="127">
                  <c:v>0.95100000000000062</c:v>
                </c:pt>
                <c:pt idx="128">
                  <c:v>0.85800000000000065</c:v>
                </c:pt>
                <c:pt idx="129">
                  <c:v>0.38100000000000084</c:v>
                </c:pt>
                <c:pt idx="130">
                  <c:v>9.9000000000000046E-2</c:v>
                </c:pt>
                <c:pt idx="131">
                  <c:v>9.9000000000000046E-2</c:v>
                </c:pt>
                <c:pt idx="132">
                  <c:v>9.9000000000000046E-2</c:v>
                </c:pt>
                <c:pt idx="133">
                  <c:v>0.27900000000000008</c:v>
                </c:pt>
                <c:pt idx="134">
                  <c:v>0.57600000000000062</c:v>
                </c:pt>
                <c:pt idx="135">
                  <c:v>0.73300000000000065</c:v>
                </c:pt>
                <c:pt idx="136">
                  <c:v>0.84000000000000064</c:v>
                </c:pt>
                <c:pt idx="137">
                  <c:v>0.89300000000000002</c:v>
                </c:pt>
                <c:pt idx="138">
                  <c:v>0.89300000000000002</c:v>
                </c:pt>
                <c:pt idx="139">
                  <c:v>0.89300000000000002</c:v>
                </c:pt>
                <c:pt idx="140">
                  <c:v>0.93500000000000005</c:v>
                </c:pt>
                <c:pt idx="141">
                  <c:v>0.89300000000000002</c:v>
                </c:pt>
                <c:pt idx="142">
                  <c:v>0.85800000000000065</c:v>
                </c:pt>
                <c:pt idx="143">
                  <c:v>0.73300000000000065</c:v>
                </c:pt>
                <c:pt idx="144">
                  <c:v>0.66000000000000192</c:v>
                </c:pt>
                <c:pt idx="145">
                  <c:v>0.38100000000000084</c:v>
                </c:pt>
                <c:pt idx="146">
                  <c:v>0.18200000000000024</c:v>
                </c:pt>
                <c:pt idx="147">
                  <c:v>9.9000000000000046E-2</c:v>
                </c:pt>
                <c:pt idx="148">
                  <c:v>0.13600000000000001</c:v>
                </c:pt>
                <c:pt idx="149">
                  <c:v>0.42600000000000032</c:v>
                </c:pt>
                <c:pt idx="150">
                  <c:v>0.69899999999999995</c:v>
                </c:pt>
                <c:pt idx="151">
                  <c:v>0.72100000000000064</c:v>
                </c:pt>
                <c:pt idx="152">
                  <c:v>0.64800000000000169</c:v>
                </c:pt>
                <c:pt idx="153">
                  <c:v>0.43500000000000072</c:v>
                </c:pt>
                <c:pt idx="154">
                  <c:v>0.442</c:v>
                </c:pt>
                <c:pt idx="155">
                  <c:v>0.442</c:v>
                </c:pt>
                <c:pt idx="156">
                  <c:v>0.442</c:v>
                </c:pt>
                <c:pt idx="157">
                  <c:v>0.32200000000000084</c:v>
                </c:pt>
                <c:pt idx="158">
                  <c:v>0.27900000000000008</c:v>
                </c:pt>
                <c:pt idx="159">
                  <c:v>0.18200000000000024</c:v>
                </c:pt>
                <c:pt idx="160">
                  <c:v>3.2000000000000042E-2</c:v>
                </c:pt>
                <c:pt idx="161">
                  <c:v>3.2000000000000042E-2</c:v>
                </c:pt>
                <c:pt idx="162">
                  <c:v>4.0000000000000022E-2</c:v>
                </c:pt>
                <c:pt idx="163">
                  <c:v>4.0000000000000022E-2</c:v>
                </c:pt>
                <c:pt idx="164">
                  <c:v>9.9000000000000046E-2</c:v>
                </c:pt>
                <c:pt idx="165">
                  <c:v>0.18200000000000024</c:v>
                </c:pt>
                <c:pt idx="166">
                  <c:v>0.18200000000000024</c:v>
                </c:pt>
                <c:pt idx="167">
                  <c:v>0.27900000000000008</c:v>
                </c:pt>
                <c:pt idx="168">
                  <c:v>0.48100000000000032</c:v>
                </c:pt>
                <c:pt idx="169">
                  <c:v>0.66000000000000192</c:v>
                </c:pt>
                <c:pt idx="170">
                  <c:v>0.91</c:v>
                </c:pt>
                <c:pt idx="171">
                  <c:v>0.95100000000000062</c:v>
                </c:pt>
                <c:pt idx="172">
                  <c:v>0.95100000000000062</c:v>
                </c:pt>
                <c:pt idx="173">
                  <c:v>0.91</c:v>
                </c:pt>
                <c:pt idx="174">
                  <c:v>0.57600000000000062</c:v>
                </c:pt>
                <c:pt idx="175">
                  <c:v>9.9000000000000046E-2</c:v>
                </c:pt>
                <c:pt idx="176">
                  <c:v>4.0000000000000022E-2</c:v>
                </c:pt>
                <c:pt idx="177">
                  <c:v>4.0000000000000022E-2</c:v>
                </c:pt>
                <c:pt idx="178">
                  <c:v>4.0000000000000022E-2</c:v>
                </c:pt>
                <c:pt idx="179">
                  <c:v>4.0000000000000022E-2</c:v>
                </c:pt>
                <c:pt idx="180">
                  <c:v>4.0000000000000022E-2</c:v>
                </c:pt>
                <c:pt idx="181">
                  <c:v>4.0000000000000022E-2</c:v>
                </c:pt>
                <c:pt idx="182">
                  <c:v>1.7000000000000001E-2</c:v>
                </c:pt>
                <c:pt idx="183">
                  <c:v>4.0000000000000022E-2</c:v>
                </c:pt>
                <c:pt idx="184">
                  <c:v>0.18200000000000024</c:v>
                </c:pt>
                <c:pt idx="185">
                  <c:v>0.95100000000000062</c:v>
                </c:pt>
              </c:numCache>
            </c:numRef>
          </c:val>
        </c:ser>
        <c:ser>
          <c:idx val="9"/>
          <c:order val="9"/>
          <c:tx>
            <c:strRef>
              <c:f>Sheet2!$J$1</c:f>
              <c:strCache>
                <c:ptCount val="1"/>
                <c:pt idx="0">
                  <c:v>IiDIR8 α-Helix</c:v>
                </c:pt>
              </c:strCache>
            </c:strRef>
          </c:tx>
          <c:spPr>
            <a:ln w="12700">
              <a:solidFill>
                <a:srgbClr val="0000CC"/>
              </a:solidFill>
              <a:prstDash val="lgDash"/>
            </a:ln>
          </c:spPr>
          <c:marker>
            <c:symbol val="none"/>
          </c:marker>
          <c:val>
            <c:numRef>
              <c:f>Sheet2!$J$2:$J$187</c:f>
              <c:numCache>
                <c:formatCode>General</c:formatCode>
                <c:ptCount val="186"/>
                <c:pt idx="0">
                  <c:v>3.0000000000000061E-3</c:v>
                </c:pt>
                <c:pt idx="1">
                  <c:v>0.25700000000000001</c:v>
                </c:pt>
                <c:pt idx="2">
                  <c:v>0.62200000000000144</c:v>
                </c:pt>
                <c:pt idx="3">
                  <c:v>0.92300000000000004</c:v>
                </c:pt>
                <c:pt idx="4">
                  <c:v>0.92300000000000004</c:v>
                </c:pt>
                <c:pt idx="5">
                  <c:v>0.97000000000000064</c:v>
                </c:pt>
                <c:pt idx="6">
                  <c:v>0.97000000000000064</c:v>
                </c:pt>
                <c:pt idx="7">
                  <c:v>0.97000000000000064</c:v>
                </c:pt>
                <c:pt idx="8">
                  <c:v>0.97000000000000064</c:v>
                </c:pt>
                <c:pt idx="9">
                  <c:v>0.97000000000000064</c:v>
                </c:pt>
                <c:pt idx="10">
                  <c:v>0.97000000000000064</c:v>
                </c:pt>
                <c:pt idx="11">
                  <c:v>0.97000000000000064</c:v>
                </c:pt>
                <c:pt idx="12">
                  <c:v>0.97000000000000064</c:v>
                </c:pt>
                <c:pt idx="13">
                  <c:v>0.97000000000000064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0.92300000000000004</c:v>
                </c:pt>
                <c:pt idx="19">
                  <c:v>0.87900000000000156</c:v>
                </c:pt>
                <c:pt idx="20">
                  <c:v>0.62200000000000144</c:v>
                </c:pt>
                <c:pt idx="21">
                  <c:v>0.33900000000000097</c:v>
                </c:pt>
                <c:pt idx="22">
                  <c:v>0.25700000000000001</c:v>
                </c:pt>
                <c:pt idx="23">
                  <c:v>0.18100000000000024</c:v>
                </c:pt>
                <c:pt idx="24">
                  <c:v>0.18400000000000036</c:v>
                </c:pt>
                <c:pt idx="25">
                  <c:v>0.113</c:v>
                </c:pt>
                <c:pt idx="26">
                  <c:v>0.113</c:v>
                </c:pt>
                <c:pt idx="27">
                  <c:v>0.19900000000000001</c:v>
                </c:pt>
                <c:pt idx="28">
                  <c:v>0.11799999999999998</c:v>
                </c:pt>
                <c:pt idx="29">
                  <c:v>0.113</c:v>
                </c:pt>
                <c:pt idx="30">
                  <c:v>0.113</c:v>
                </c:pt>
                <c:pt idx="31">
                  <c:v>0.113</c:v>
                </c:pt>
                <c:pt idx="32">
                  <c:v>0.113</c:v>
                </c:pt>
                <c:pt idx="33">
                  <c:v>0.113</c:v>
                </c:pt>
                <c:pt idx="34">
                  <c:v>0.113</c:v>
                </c:pt>
                <c:pt idx="35">
                  <c:v>0.113</c:v>
                </c:pt>
                <c:pt idx="36">
                  <c:v>5.1999999999999998E-2</c:v>
                </c:pt>
                <c:pt idx="37">
                  <c:v>5.6000000000000001E-2</c:v>
                </c:pt>
                <c:pt idx="38">
                  <c:v>5.6000000000000001E-2</c:v>
                </c:pt>
                <c:pt idx="39">
                  <c:v>1.9000000000000048E-2</c:v>
                </c:pt>
                <c:pt idx="40">
                  <c:v>2.1000000000000012E-2</c:v>
                </c:pt>
                <c:pt idx="41">
                  <c:v>2.1999999999999999E-2</c:v>
                </c:pt>
                <c:pt idx="42">
                  <c:v>2.3E-2</c:v>
                </c:pt>
                <c:pt idx="43">
                  <c:v>2.3E-2</c:v>
                </c:pt>
                <c:pt idx="44">
                  <c:v>1.7999999999999999E-2</c:v>
                </c:pt>
                <c:pt idx="45">
                  <c:v>1.0999999999999998E-2</c:v>
                </c:pt>
                <c:pt idx="46">
                  <c:v>1.7999999999999999E-2</c:v>
                </c:pt>
                <c:pt idx="47">
                  <c:v>2.1000000000000012E-2</c:v>
                </c:pt>
                <c:pt idx="48">
                  <c:v>2.1999999999999999E-2</c:v>
                </c:pt>
                <c:pt idx="49">
                  <c:v>6.9000000000000034E-2</c:v>
                </c:pt>
                <c:pt idx="50">
                  <c:v>6.6000000000000003E-2</c:v>
                </c:pt>
                <c:pt idx="51">
                  <c:v>2.0000000000000011E-2</c:v>
                </c:pt>
                <c:pt idx="52">
                  <c:v>1.7999999999999999E-2</c:v>
                </c:pt>
                <c:pt idx="53">
                  <c:v>1.7999999999999999E-2</c:v>
                </c:pt>
                <c:pt idx="54">
                  <c:v>1.7999999999999999E-2</c:v>
                </c:pt>
                <c:pt idx="55">
                  <c:v>1.7999999999999999E-2</c:v>
                </c:pt>
                <c:pt idx="56">
                  <c:v>1.7999999999999999E-2</c:v>
                </c:pt>
                <c:pt idx="57">
                  <c:v>2.1999999999999999E-2</c:v>
                </c:pt>
                <c:pt idx="58">
                  <c:v>2.3E-2</c:v>
                </c:pt>
                <c:pt idx="59">
                  <c:v>2.1000000000000012E-2</c:v>
                </c:pt>
                <c:pt idx="60">
                  <c:v>1.7999999999999999E-2</c:v>
                </c:pt>
                <c:pt idx="61">
                  <c:v>1.0999999999999998E-2</c:v>
                </c:pt>
                <c:pt idx="62">
                  <c:v>1.7999999999999999E-2</c:v>
                </c:pt>
                <c:pt idx="63">
                  <c:v>4.0000000000000114E-3</c:v>
                </c:pt>
                <c:pt idx="64">
                  <c:v>5.0000000000000114E-3</c:v>
                </c:pt>
                <c:pt idx="65">
                  <c:v>1.9000000000000048E-2</c:v>
                </c:pt>
                <c:pt idx="66">
                  <c:v>1.7999999999999999E-2</c:v>
                </c:pt>
                <c:pt idx="67">
                  <c:v>1.7999999999999999E-2</c:v>
                </c:pt>
                <c:pt idx="68">
                  <c:v>1.7999999999999999E-2</c:v>
                </c:pt>
                <c:pt idx="69">
                  <c:v>1.6000000000000021E-2</c:v>
                </c:pt>
                <c:pt idx="70">
                  <c:v>1.6000000000000021E-2</c:v>
                </c:pt>
                <c:pt idx="71">
                  <c:v>1.7999999999999999E-2</c:v>
                </c:pt>
                <c:pt idx="72">
                  <c:v>1.7999999999999999E-2</c:v>
                </c:pt>
                <c:pt idx="73">
                  <c:v>4.0000000000000114E-3</c:v>
                </c:pt>
                <c:pt idx="74">
                  <c:v>4.0000000000000114E-3</c:v>
                </c:pt>
                <c:pt idx="75">
                  <c:v>4.0000000000000114E-3</c:v>
                </c:pt>
                <c:pt idx="76">
                  <c:v>2.0000000000000052E-3</c:v>
                </c:pt>
                <c:pt idx="77">
                  <c:v>1.0000000000000031E-3</c:v>
                </c:pt>
                <c:pt idx="78">
                  <c:v>1.0000000000000031E-3</c:v>
                </c:pt>
                <c:pt idx="79">
                  <c:v>1.0000000000000031E-3</c:v>
                </c:pt>
                <c:pt idx="80">
                  <c:v>1.0000000000000031E-3</c:v>
                </c:pt>
                <c:pt idx="81">
                  <c:v>2.1000000000000012E-2</c:v>
                </c:pt>
                <c:pt idx="82">
                  <c:v>2.0000000000000011E-2</c:v>
                </c:pt>
                <c:pt idx="83">
                  <c:v>2.1000000000000012E-2</c:v>
                </c:pt>
                <c:pt idx="84">
                  <c:v>2.1999999999999999E-2</c:v>
                </c:pt>
                <c:pt idx="85">
                  <c:v>2.1999999999999999E-2</c:v>
                </c:pt>
                <c:pt idx="86">
                  <c:v>1.9000000000000048E-2</c:v>
                </c:pt>
                <c:pt idx="87">
                  <c:v>1.7999999999999999E-2</c:v>
                </c:pt>
                <c:pt idx="88">
                  <c:v>5.3000000000000012E-2</c:v>
                </c:pt>
                <c:pt idx="89">
                  <c:v>5.3000000000000012E-2</c:v>
                </c:pt>
                <c:pt idx="90">
                  <c:v>1.7999999999999999E-2</c:v>
                </c:pt>
                <c:pt idx="91">
                  <c:v>1.7999999999999999E-2</c:v>
                </c:pt>
                <c:pt idx="92">
                  <c:v>5.3000000000000012E-2</c:v>
                </c:pt>
                <c:pt idx="93">
                  <c:v>2.1000000000000012E-2</c:v>
                </c:pt>
                <c:pt idx="94">
                  <c:v>2.1999999999999999E-2</c:v>
                </c:pt>
                <c:pt idx="95">
                  <c:v>2.1000000000000012E-2</c:v>
                </c:pt>
                <c:pt idx="96">
                  <c:v>1.7999999999999999E-2</c:v>
                </c:pt>
                <c:pt idx="97">
                  <c:v>2.0000000000000052E-3</c:v>
                </c:pt>
                <c:pt idx="98">
                  <c:v>2.0000000000000052E-3</c:v>
                </c:pt>
                <c:pt idx="99">
                  <c:v>2.0000000000000052E-3</c:v>
                </c:pt>
                <c:pt idx="100">
                  <c:v>1.0000000000000031E-3</c:v>
                </c:pt>
                <c:pt idx="101">
                  <c:v>1.0000000000000031E-3</c:v>
                </c:pt>
                <c:pt idx="102">
                  <c:v>1.0000000000000031E-3</c:v>
                </c:pt>
                <c:pt idx="103">
                  <c:v>1.0000000000000031E-3</c:v>
                </c:pt>
                <c:pt idx="104">
                  <c:v>2.0000000000000052E-3</c:v>
                </c:pt>
                <c:pt idx="105">
                  <c:v>4.0000000000000114E-3</c:v>
                </c:pt>
                <c:pt idx="106">
                  <c:v>4.0000000000000114E-3</c:v>
                </c:pt>
                <c:pt idx="107">
                  <c:v>1.9000000000000048E-2</c:v>
                </c:pt>
                <c:pt idx="108">
                  <c:v>1.9000000000000048E-2</c:v>
                </c:pt>
                <c:pt idx="109">
                  <c:v>1.7999999999999999E-2</c:v>
                </c:pt>
                <c:pt idx="110">
                  <c:v>1.7999999999999999E-2</c:v>
                </c:pt>
                <c:pt idx="111">
                  <c:v>5.0000000000000114E-3</c:v>
                </c:pt>
                <c:pt idx="112">
                  <c:v>3.0000000000000061E-3</c:v>
                </c:pt>
                <c:pt idx="113">
                  <c:v>1.0000000000000031E-3</c:v>
                </c:pt>
                <c:pt idx="114">
                  <c:v>1.0000000000000031E-3</c:v>
                </c:pt>
                <c:pt idx="115">
                  <c:v>1.0000000000000031E-3</c:v>
                </c:pt>
                <c:pt idx="116">
                  <c:v>1.0000000000000031E-3</c:v>
                </c:pt>
                <c:pt idx="117">
                  <c:v>1.0000000000000031E-3</c:v>
                </c:pt>
                <c:pt idx="118">
                  <c:v>1.0000000000000031E-3</c:v>
                </c:pt>
                <c:pt idx="119">
                  <c:v>1.0000000000000031E-3</c:v>
                </c:pt>
                <c:pt idx="120">
                  <c:v>1.0000000000000031E-3</c:v>
                </c:pt>
                <c:pt idx="121">
                  <c:v>4.0000000000000114E-3</c:v>
                </c:pt>
                <c:pt idx="122">
                  <c:v>4.0000000000000114E-3</c:v>
                </c:pt>
                <c:pt idx="123">
                  <c:v>4.0000000000000114E-3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4.0000000000000114E-3</c:v>
                </c:pt>
                <c:pt idx="127">
                  <c:v>5.0000000000000114E-3</c:v>
                </c:pt>
                <c:pt idx="128">
                  <c:v>4.0000000000000114E-3</c:v>
                </c:pt>
                <c:pt idx="129">
                  <c:v>4.0000000000000114E-3</c:v>
                </c:pt>
                <c:pt idx="130">
                  <c:v>1.0000000000000031E-3</c:v>
                </c:pt>
                <c:pt idx="131">
                  <c:v>1.0000000000000031E-3</c:v>
                </c:pt>
                <c:pt idx="132">
                  <c:v>1.0000000000000031E-3</c:v>
                </c:pt>
                <c:pt idx="133">
                  <c:v>3.0000000000000061E-3</c:v>
                </c:pt>
                <c:pt idx="134">
                  <c:v>4.0000000000000114E-3</c:v>
                </c:pt>
                <c:pt idx="135">
                  <c:v>5.0000000000000114E-3</c:v>
                </c:pt>
                <c:pt idx="136">
                  <c:v>2.0000000000000011E-2</c:v>
                </c:pt>
                <c:pt idx="137">
                  <c:v>1.7999999999999999E-2</c:v>
                </c:pt>
                <c:pt idx="138">
                  <c:v>1.7999999999999999E-2</c:v>
                </c:pt>
                <c:pt idx="139">
                  <c:v>1.7999999999999999E-2</c:v>
                </c:pt>
                <c:pt idx="140">
                  <c:v>1.7999999999999999E-2</c:v>
                </c:pt>
                <c:pt idx="141">
                  <c:v>1.7999999999999999E-2</c:v>
                </c:pt>
                <c:pt idx="142">
                  <c:v>1.9000000000000048E-2</c:v>
                </c:pt>
                <c:pt idx="143">
                  <c:v>4.0000000000000114E-3</c:v>
                </c:pt>
                <c:pt idx="144">
                  <c:v>5.0000000000000114E-3</c:v>
                </c:pt>
                <c:pt idx="145">
                  <c:v>4.0000000000000114E-3</c:v>
                </c:pt>
                <c:pt idx="146">
                  <c:v>2.0000000000000052E-3</c:v>
                </c:pt>
                <c:pt idx="147">
                  <c:v>1.0000000000000031E-3</c:v>
                </c:pt>
                <c:pt idx="148">
                  <c:v>1.7999999999999999E-2</c:v>
                </c:pt>
                <c:pt idx="149">
                  <c:v>2.1000000000000012E-2</c:v>
                </c:pt>
                <c:pt idx="150">
                  <c:v>2.1000000000000012E-2</c:v>
                </c:pt>
                <c:pt idx="151">
                  <c:v>0.125</c:v>
                </c:pt>
                <c:pt idx="152">
                  <c:v>0.125</c:v>
                </c:pt>
                <c:pt idx="153">
                  <c:v>0.14800000000000021</c:v>
                </c:pt>
                <c:pt idx="154">
                  <c:v>7.9000000000000181E-2</c:v>
                </c:pt>
                <c:pt idx="155">
                  <c:v>7.9000000000000181E-2</c:v>
                </c:pt>
                <c:pt idx="156">
                  <c:v>2.1999999999999999E-2</c:v>
                </c:pt>
                <c:pt idx="157">
                  <c:v>2.3E-2</c:v>
                </c:pt>
                <c:pt idx="158">
                  <c:v>3.0000000000000061E-3</c:v>
                </c:pt>
                <c:pt idx="159">
                  <c:v>1.0000000000000031E-3</c:v>
                </c:pt>
                <c:pt idx="160">
                  <c:v>6.0000000000000114E-3</c:v>
                </c:pt>
                <c:pt idx="161">
                  <c:v>6.0000000000000114E-3</c:v>
                </c:pt>
                <c:pt idx="162">
                  <c:v>1.0000000000000031E-3</c:v>
                </c:pt>
                <c:pt idx="163">
                  <c:v>1.0000000000000031E-3</c:v>
                </c:pt>
                <c:pt idx="164">
                  <c:v>1.0000000000000031E-3</c:v>
                </c:pt>
                <c:pt idx="165">
                  <c:v>2.0000000000000052E-3</c:v>
                </c:pt>
                <c:pt idx="166">
                  <c:v>3.0000000000000061E-3</c:v>
                </c:pt>
                <c:pt idx="167">
                  <c:v>4.0000000000000114E-3</c:v>
                </c:pt>
                <c:pt idx="168">
                  <c:v>5.0000000000000114E-3</c:v>
                </c:pt>
                <c:pt idx="169">
                  <c:v>2.0000000000000011E-2</c:v>
                </c:pt>
                <c:pt idx="170">
                  <c:v>1.7999999999999999E-2</c:v>
                </c:pt>
                <c:pt idx="171">
                  <c:v>5.0000000000000114E-3</c:v>
                </c:pt>
                <c:pt idx="172">
                  <c:v>5.0000000000000114E-3</c:v>
                </c:pt>
                <c:pt idx="173">
                  <c:v>4.0000000000000114E-3</c:v>
                </c:pt>
                <c:pt idx="174">
                  <c:v>4.0000000000000114E-3</c:v>
                </c:pt>
                <c:pt idx="175">
                  <c:v>1.0000000000000031E-3</c:v>
                </c:pt>
                <c:pt idx="176">
                  <c:v>1.0000000000000031E-3</c:v>
                </c:pt>
                <c:pt idx="177">
                  <c:v>1.0000000000000031E-3</c:v>
                </c:pt>
                <c:pt idx="178">
                  <c:v>1.0000000000000031E-3</c:v>
                </c:pt>
                <c:pt idx="179">
                  <c:v>1.0000000000000031E-3</c:v>
                </c:pt>
                <c:pt idx="180">
                  <c:v>1.0000000000000031E-3</c:v>
                </c:pt>
                <c:pt idx="181">
                  <c:v>1.0000000000000031E-3</c:v>
                </c:pt>
                <c:pt idx="182">
                  <c:v>0</c:v>
                </c:pt>
                <c:pt idx="183">
                  <c:v>1.0000000000000031E-3</c:v>
                </c:pt>
                <c:pt idx="184">
                  <c:v>2.0000000000000052E-3</c:v>
                </c:pt>
                <c:pt idx="185">
                  <c:v>5.0000000000000114E-3</c:v>
                </c:pt>
              </c:numCache>
            </c:numRef>
          </c:val>
        </c:ser>
        <c:ser>
          <c:idx val="10"/>
          <c:order val="10"/>
          <c:tx>
            <c:strRef>
              <c:f>Sheet2!$K$1</c:f>
              <c:strCache>
                <c:ptCount val="1"/>
                <c:pt idx="0">
                  <c:v>IiDIR8 β-Strand</c:v>
                </c:pt>
              </c:strCache>
            </c:strRef>
          </c:tx>
          <c:spPr>
            <a:ln w="12700">
              <a:solidFill>
                <a:srgbClr val="0000CC"/>
              </a:solidFill>
            </a:ln>
          </c:spPr>
          <c:marker>
            <c:symbol val="none"/>
          </c:marker>
          <c:val>
            <c:numRef>
              <c:f>Sheet2!$K$2:$K$187</c:f>
              <c:numCache>
                <c:formatCode>General</c:formatCode>
                <c:ptCount val="186"/>
                <c:pt idx="0">
                  <c:v>3.0000000000000061E-3</c:v>
                </c:pt>
                <c:pt idx="1">
                  <c:v>1.6000000000000021E-2</c:v>
                </c:pt>
                <c:pt idx="2">
                  <c:v>1.4999999999999998E-2</c:v>
                </c:pt>
                <c:pt idx="3">
                  <c:v>2.0000000000000052E-3</c:v>
                </c:pt>
                <c:pt idx="4">
                  <c:v>2.0000000000000052E-3</c:v>
                </c:pt>
                <c:pt idx="5">
                  <c:v>1.0000000000000031E-3</c:v>
                </c:pt>
                <c:pt idx="6">
                  <c:v>1.0000000000000031E-3</c:v>
                </c:pt>
                <c:pt idx="7">
                  <c:v>1.0000000000000031E-3</c:v>
                </c:pt>
                <c:pt idx="8">
                  <c:v>1.0000000000000031E-3</c:v>
                </c:pt>
                <c:pt idx="9">
                  <c:v>1.0000000000000031E-3</c:v>
                </c:pt>
                <c:pt idx="10">
                  <c:v>1.0000000000000031E-3</c:v>
                </c:pt>
                <c:pt idx="11">
                  <c:v>1.0000000000000031E-3</c:v>
                </c:pt>
                <c:pt idx="12">
                  <c:v>1.0000000000000031E-3</c:v>
                </c:pt>
                <c:pt idx="13">
                  <c:v>1.0000000000000031E-3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2.0000000000000052E-3</c:v>
                </c:pt>
                <c:pt idx="19">
                  <c:v>1.0000000000000005E-2</c:v>
                </c:pt>
                <c:pt idx="20">
                  <c:v>1.4999999999999998E-2</c:v>
                </c:pt>
                <c:pt idx="21">
                  <c:v>1.6000000000000021E-2</c:v>
                </c:pt>
                <c:pt idx="22">
                  <c:v>1.6000000000000021E-2</c:v>
                </c:pt>
                <c:pt idx="23">
                  <c:v>1.6000000000000021E-2</c:v>
                </c:pt>
                <c:pt idx="24">
                  <c:v>4.3000000000000003E-2</c:v>
                </c:pt>
                <c:pt idx="25">
                  <c:v>4.3000000000000003E-2</c:v>
                </c:pt>
                <c:pt idx="26">
                  <c:v>8.7000000000000022E-2</c:v>
                </c:pt>
                <c:pt idx="27">
                  <c:v>0.15200000000000036</c:v>
                </c:pt>
                <c:pt idx="28">
                  <c:v>0.15000000000000024</c:v>
                </c:pt>
                <c:pt idx="29">
                  <c:v>8.7000000000000022E-2</c:v>
                </c:pt>
                <c:pt idx="30">
                  <c:v>8.7000000000000022E-2</c:v>
                </c:pt>
                <c:pt idx="31">
                  <c:v>8.7000000000000022E-2</c:v>
                </c:pt>
                <c:pt idx="32">
                  <c:v>8.7000000000000022E-2</c:v>
                </c:pt>
                <c:pt idx="33">
                  <c:v>8.7000000000000022E-2</c:v>
                </c:pt>
                <c:pt idx="34">
                  <c:v>4.3000000000000003E-2</c:v>
                </c:pt>
                <c:pt idx="35">
                  <c:v>8.7000000000000022E-2</c:v>
                </c:pt>
                <c:pt idx="36">
                  <c:v>8.4000000000000047E-2</c:v>
                </c:pt>
                <c:pt idx="37">
                  <c:v>0.14200000000000004</c:v>
                </c:pt>
                <c:pt idx="38">
                  <c:v>0.14200000000000004</c:v>
                </c:pt>
                <c:pt idx="39">
                  <c:v>0.14100000000000001</c:v>
                </c:pt>
                <c:pt idx="40">
                  <c:v>0.27900000000000008</c:v>
                </c:pt>
                <c:pt idx="41">
                  <c:v>0.35900000000000032</c:v>
                </c:pt>
                <c:pt idx="42">
                  <c:v>0.65500000000000191</c:v>
                </c:pt>
                <c:pt idx="43">
                  <c:v>0.65500000000000191</c:v>
                </c:pt>
                <c:pt idx="44">
                  <c:v>0.84600000000000064</c:v>
                </c:pt>
                <c:pt idx="45">
                  <c:v>0.91800000000000004</c:v>
                </c:pt>
                <c:pt idx="46">
                  <c:v>0.84600000000000064</c:v>
                </c:pt>
                <c:pt idx="47">
                  <c:v>0.75600000000000156</c:v>
                </c:pt>
                <c:pt idx="48">
                  <c:v>0.55200000000000005</c:v>
                </c:pt>
                <c:pt idx="49">
                  <c:v>0.38600000000000084</c:v>
                </c:pt>
                <c:pt idx="50">
                  <c:v>0.29600000000000032</c:v>
                </c:pt>
                <c:pt idx="51">
                  <c:v>0.20500000000000004</c:v>
                </c:pt>
                <c:pt idx="52">
                  <c:v>8.8000000000000064E-2</c:v>
                </c:pt>
                <c:pt idx="53">
                  <c:v>4.7000000000000014E-2</c:v>
                </c:pt>
                <c:pt idx="54">
                  <c:v>1.9000000000000048E-2</c:v>
                </c:pt>
                <c:pt idx="55">
                  <c:v>4.7000000000000014E-2</c:v>
                </c:pt>
                <c:pt idx="56">
                  <c:v>8.8000000000000064E-2</c:v>
                </c:pt>
                <c:pt idx="57">
                  <c:v>0.35900000000000032</c:v>
                </c:pt>
                <c:pt idx="58">
                  <c:v>0.65500000000000191</c:v>
                </c:pt>
                <c:pt idx="59">
                  <c:v>0.75600000000000156</c:v>
                </c:pt>
                <c:pt idx="60">
                  <c:v>0.84600000000000064</c:v>
                </c:pt>
                <c:pt idx="61">
                  <c:v>0.91800000000000004</c:v>
                </c:pt>
                <c:pt idx="62">
                  <c:v>0.84600000000000064</c:v>
                </c:pt>
                <c:pt idx="63">
                  <c:v>0.61600000000000144</c:v>
                </c:pt>
                <c:pt idx="64">
                  <c:v>0.33600000000000096</c:v>
                </c:pt>
                <c:pt idx="65">
                  <c:v>0.14100000000000001</c:v>
                </c:pt>
                <c:pt idx="66">
                  <c:v>8.8000000000000064E-2</c:v>
                </c:pt>
                <c:pt idx="67">
                  <c:v>4.7000000000000014E-2</c:v>
                </c:pt>
                <c:pt idx="68">
                  <c:v>1.9000000000000048E-2</c:v>
                </c:pt>
                <c:pt idx="69">
                  <c:v>5.0000000000000114E-3</c:v>
                </c:pt>
                <c:pt idx="70">
                  <c:v>5.0000000000000114E-3</c:v>
                </c:pt>
                <c:pt idx="71">
                  <c:v>1.9000000000000048E-2</c:v>
                </c:pt>
                <c:pt idx="72">
                  <c:v>4.7000000000000014E-2</c:v>
                </c:pt>
                <c:pt idx="73">
                  <c:v>8.5000000000000006E-2</c:v>
                </c:pt>
                <c:pt idx="74">
                  <c:v>0.19700000000000001</c:v>
                </c:pt>
                <c:pt idx="75">
                  <c:v>0.42000000000000032</c:v>
                </c:pt>
                <c:pt idx="76">
                  <c:v>0.81599999999999995</c:v>
                </c:pt>
                <c:pt idx="77">
                  <c:v>0.95900000000000063</c:v>
                </c:pt>
                <c:pt idx="78">
                  <c:v>0.95900000000000063</c:v>
                </c:pt>
                <c:pt idx="79">
                  <c:v>0.95900000000000063</c:v>
                </c:pt>
                <c:pt idx="80">
                  <c:v>0.9</c:v>
                </c:pt>
                <c:pt idx="81">
                  <c:v>0.45100000000000001</c:v>
                </c:pt>
                <c:pt idx="82">
                  <c:v>0.20500000000000004</c:v>
                </c:pt>
                <c:pt idx="83">
                  <c:v>0.27900000000000008</c:v>
                </c:pt>
                <c:pt idx="84">
                  <c:v>0.35900000000000032</c:v>
                </c:pt>
                <c:pt idx="85">
                  <c:v>0.35900000000000032</c:v>
                </c:pt>
                <c:pt idx="86">
                  <c:v>0.14100000000000001</c:v>
                </c:pt>
                <c:pt idx="87">
                  <c:v>4.7000000000000014E-2</c:v>
                </c:pt>
                <c:pt idx="88">
                  <c:v>4.3000000000000003E-2</c:v>
                </c:pt>
                <c:pt idx="89">
                  <c:v>4.3000000000000003E-2</c:v>
                </c:pt>
                <c:pt idx="90">
                  <c:v>1.9000000000000048E-2</c:v>
                </c:pt>
                <c:pt idx="91">
                  <c:v>1.9000000000000048E-2</c:v>
                </c:pt>
                <c:pt idx="92">
                  <c:v>4.3000000000000003E-2</c:v>
                </c:pt>
                <c:pt idx="93">
                  <c:v>0.27900000000000008</c:v>
                </c:pt>
                <c:pt idx="94">
                  <c:v>0.55200000000000005</c:v>
                </c:pt>
                <c:pt idx="95">
                  <c:v>0.75600000000000156</c:v>
                </c:pt>
                <c:pt idx="96">
                  <c:v>0.84600000000000064</c:v>
                </c:pt>
                <c:pt idx="97">
                  <c:v>0.81599999999999995</c:v>
                </c:pt>
                <c:pt idx="98">
                  <c:v>0.81599999999999995</c:v>
                </c:pt>
                <c:pt idx="99">
                  <c:v>0.81599999999999995</c:v>
                </c:pt>
                <c:pt idx="100">
                  <c:v>0.9</c:v>
                </c:pt>
                <c:pt idx="101">
                  <c:v>0.9</c:v>
                </c:pt>
                <c:pt idx="102">
                  <c:v>0.95900000000000063</c:v>
                </c:pt>
                <c:pt idx="103">
                  <c:v>0.9</c:v>
                </c:pt>
                <c:pt idx="104">
                  <c:v>0.81599999999999995</c:v>
                </c:pt>
                <c:pt idx="105">
                  <c:v>0.51400000000000001</c:v>
                </c:pt>
                <c:pt idx="106">
                  <c:v>0.19700000000000001</c:v>
                </c:pt>
                <c:pt idx="107">
                  <c:v>0.14100000000000001</c:v>
                </c:pt>
                <c:pt idx="108">
                  <c:v>0.14100000000000001</c:v>
                </c:pt>
                <c:pt idx="109">
                  <c:v>4.7000000000000014E-2</c:v>
                </c:pt>
                <c:pt idx="110">
                  <c:v>8.8000000000000064E-2</c:v>
                </c:pt>
                <c:pt idx="111">
                  <c:v>0.26200000000000001</c:v>
                </c:pt>
                <c:pt idx="112">
                  <c:v>0.71800000000000064</c:v>
                </c:pt>
                <c:pt idx="113">
                  <c:v>0.9</c:v>
                </c:pt>
                <c:pt idx="114">
                  <c:v>0.9</c:v>
                </c:pt>
                <c:pt idx="115">
                  <c:v>0.95900000000000063</c:v>
                </c:pt>
                <c:pt idx="116">
                  <c:v>0.95900000000000063</c:v>
                </c:pt>
                <c:pt idx="117">
                  <c:v>0.95900000000000063</c:v>
                </c:pt>
                <c:pt idx="118">
                  <c:v>0.95900000000000063</c:v>
                </c:pt>
                <c:pt idx="119">
                  <c:v>0.95900000000000063</c:v>
                </c:pt>
                <c:pt idx="120">
                  <c:v>0.9</c:v>
                </c:pt>
                <c:pt idx="121">
                  <c:v>0.51400000000000001</c:v>
                </c:pt>
                <c:pt idx="122">
                  <c:v>0.19700000000000001</c:v>
                </c:pt>
                <c:pt idx="123">
                  <c:v>8.5000000000000006E-2</c:v>
                </c:pt>
                <c:pt idx="124">
                  <c:v>8.5000000000000006E-2</c:v>
                </c:pt>
                <c:pt idx="125">
                  <c:v>8.5000000000000006E-2</c:v>
                </c:pt>
                <c:pt idx="126">
                  <c:v>8.5000000000000006E-2</c:v>
                </c:pt>
                <c:pt idx="127">
                  <c:v>4.5000000000000012E-2</c:v>
                </c:pt>
                <c:pt idx="128">
                  <c:v>0.13800000000000001</c:v>
                </c:pt>
                <c:pt idx="129">
                  <c:v>0.61600000000000144</c:v>
                </c:pt>
                <c:pt idx="130">
                  <c:v>0.9</c:v>
                </c:pt>
                <c:pt idx="131">
                  <c:v>0.9</c:v>
                </c:pt>
                <c:pt idx="132">
                  <c:v>0.9</c:v>
                </c:pt>
                <c:pt idx="133">
                  <c:v>0.71800000000000064</c:v>
                </c:pt>
                <c:pt idx="134">
                  <c:v>0.42000000000000032</c:v>
                </c:pt>
                <c:pt idx="135">
                  <c:v>0.26200000000000001</c:v>
                </c:pt>
                <c:pt idx="136">
                  <c:v>0.20500000000000004</c:v>
                </c:pt>
                <c:pt idx="137">
                  <c:v>8.8000000000000064E-2</c:v>
                </c:pt>
                <c:pt idx="138">
                  <c:v>8.8000000000000064E-2</c:v>
                </c:pt>
                <c:pt idx="139">
                  <c:v>4.7000000000000014E-2</c:v>
                </c:pt>
                <c:pt idx="140">
                  <c:v>4.7000000000000014E-2</c:v>
                </c:pt>
                <c:pt idx="141">
                  <c:v>8.8000000000000064E-2</c:v>
                </c:pt>
                <c:pt idx="142">
                  <c:v>0.14100000000000001</c:v>
                </c:pt>
                <c:pt idx="143">
                  <c:v>0.19700000000000001</c:v>
                </c:pt>
                <c:pt idx="144">
                  <c:v>0.26200000000000001</c:v>
                </c:pt>
                <c:pt idx="145">
                  <c:v>0.61600000000000144</c:v>
                </c:pt>
                <c:pt idx="146">
                  <c:v>0.81599999999999995</c:v>
                </c:pt>
                <c:pt idx="147">
                  <c:v>0.9</c:v>
                </c:pt>
                <c:pt idx="148">
                  <c:v>0.84600000000000064</c:v>
                </c:pt>
                <c:pt idx="149">
                  <c:v>0.45100000000000001</c:v>
                </c:pt>
                <c:pt idx="150">
                  <c:v>0.27900000000000008</c:v>
                </c:pt>
                <c:pt idx="151">
                  <c:v>0.22700000000000001</c:v>
                </c:pt>
                <c:pt idx="152">
                  <c:v>0.22700000000000001</c:v>
                </c:pt>
                <c:pt idx="153">
                  <c:v>0.41800000000000032</c:v>
                </c:pt>
                <c:pt idx="154">
                  <c:v>0.59199999999999997</c:v>
                </c:pt>
                <c:pt idx="155">
                  <c:v>0.59199999999999997</c:v>
                </c:pt>
                <c:pt idx="156">
                  <c:v>0.55200000000000005</c:v>
                </c:pt>
                <c:pt idx="157">
                  <c:v>0.65500000000000191</c:v>
                </c:pt>
                <c:pt idx="158">
                  <c:v>0.71800000000000064</c:v>
                </c:pt>
                <c:pt idx="159">
                  <c:v>0.9</c:v>
                </c:pt>
                <c:pt idx="160">
                  <c:v>0.96200000000000063</c:v>
                </c:pt>
                <c:pt idx="161">
                  <c:v>0.96200000000000063</c:v>
                </c:pt>
                <c:pt idx="162">
                  <c:v>0.95900000000000063</c:v>
                </c:pt>
                <c:pt idx="163">
                  <c:v>0.95900000000000063</c:v>
                </c:pt>
                <c:pt idx="164">
                  <c:v>0.95900000000000063</c:v>
                </c:pt>
                <c:pt idx="165">
                  <c:v>0.81599999999999995</c:v>
                </c:pt>
                <c:pt idx="166">
                  <c:v>0.71800000000000064</c:v>
                </c:pt>
                <c:pt idx="167">
                  <c:v>0.61600000000000144</c:v>
                </c:pt>
                <c:pt idx="168">
                  <c:v>0.33600000000000096</c:v>
                </c:pt>
                <c:pt idx="169">
                  <c:v>0.20500000000000004</c:v>
                </c:pt>
                <c:pt idx="170">
                  <c:v>8.8000000000000064E-2</c:v>
                </c:pt>
                <c:pt idx="171">
                  <c:v>4.5000000000000012E-2</c:v>
                </c:pt>
                <c:pt idx="172">
                  <c:v>4.5000000000000012E-2</c:v>
                </c:pt>
                <c:pt idx="173">
                  <c:v>0.13800000000000001</c:v>
                </c:pt>
                <c:pt idx="174">
                  <c:v>0.42000000000000032</c:v>
                </c:pt>
                <c:pt idx="175">
                  <c:v>0.9</c:v>
                </c:pt>
                <c:pt idx="176">
                  <c:v>0.95900000000000063</c:v>
                </c:pt>
                <c:pt idx="177">
                  <c:v>0.95900000000000063</c:v>
                </c:pt>
                <c:pt idx="178">
                  <c:v>0.95900000000000063</c:v>
                </c:pt>
                <c:pt idx="179">
                  <c:v>0.95900000000000063</c:v>
                </c:pt>
                <c:pt idx="180">
                  <c:v>0.95900000000000063</c:v>
                </c:pt>
                <c:pt idx="181">
                  <c:v>0.95900000000000063</c:v>
                </c:pt>
                <c:pt idx="182">
                  <c:v>0.98299999999999998</c:v>
                </c:pt>
                <c:pt idx="183">
                  <c:v>0.95900000000000063</c:v>
                </c:pt>
                <c:pt idx="184">
                  <c:v>0.81599999999999995</c:v>
                </c:pt>
                <c:pt idx="185">
                  <c:v>4.5000000000000012E-2</c:v>
                </c:pt>
              </c:numCache>
            </c:numRef>
          </c:val>
        </c:ser>
        <c:ser>
          <c:idx val="11"/>
          <c:order val="11"/>
          <c:tx>
            <c:strRef>
              <c:f>Sheet2!$L$1</c:f>
              <c:strCache>
                <c:ptCount val="1"/>
                <c:pt idx="0">
                  <c:v>IiDIR8 Coil</c:v>
                </c:pt>
              </c:strCache>
            </c:strRef>
          </c:tx>
          <c:spPr>
            <a:ln w="12700">
              <a:solidFill>
                <a:srgbClr val="0000CC"/>
              </a:solidFill>
              <a:prstDash val="sysDash"/>
            </a:ln>
          </c:spPr>
          <c:marker>
            <c:symbol val="none"/>
          </c:marker>
          <c:val>
            <c:numRef>
              <c:f>Sheet2!$L$2:$L$187</c:f>
              <c:numCache>
                <c:formatCode>General</c:formatCode>
                <c:ptCount val="186"/>
                <c:pt idx="0">
                  <c:v>0.99399999999999999</c:v>
                </c:pt>
                <c:pt idx="1">
                  <c:v>0.72700000000000065</c:v>
                </c:pt>
                <c:pt idx="2">
                  <c:v>0.36300000000000032</c:v>
                </c:pt>
                <c:pt idx="3">
                  <c:v>7.5999999999999998E-2</c:v>
                </c:pt>
                <c:pt idx="4">
                  <c:v>7.5999999999999998E-2</c:v>
                </c:pt>
                <c:pt idx="5">
                  <c:v>3.0000000000000002E-2</c:v>
                </c:pt>
                <c:pt idx="6">
                  <c:v>3.0000000000000002E-2</c:v>
                </c:pt>
                <c:pt idx="7">
                  <c:v>3.0000000000000002E-2</c:v>
                </c:pt>
                <c:pt idx="8">
                  <c:v>3.0000000000000002E-2</c:v>
                </c:pt>
                <c:pt idx="9">
                  <c:v>3.0000000000000002E-2</c:v>
                </c:pt>
                <c:pt idx="10">
                  <c:v>3.0000000000000002E-2</c:v>
                </c:pt>
                <c:pt idx="11">
                  <c:v>3.0000000000000002E-2</c:v>
                </c:pt>
                <c:pt idx="12">
                  <c:v>3.0000000000000002E-2</c:v>
                </c:pt>
                <c:pt idx="13">
                  <c:v>3.0000000000000002E-2</c:v>
                </c:pt>
                <c:pt idx="14">
                  <c:v>3.0000000000000002E-2</c:v>
                </c:pt>
                <c:pt idx="15">
                  <c:v>3.0000000000000002E-2</c:v>
                </c:pt>
                <c:pt idx="16">
                  <c:v>3.0000000000000002E-2</c:v>
                </c:pt>
                <c:pt idx="17">
                  <c:v>3.0000000000000002E-2</c:v>
                </c:pt>
                <c:pt idx="18">
                  <c:v>7.5999999999999998E-2</c:v>
                </c:pt>
                <c:pt idx="19">
                  <c:v>0.111</c:v>
                </c:pt>
                <c:pt idx="20">
                  <c:v>0.36300000000000032</c:v>
                </c:pt>
                <c:pt idx="21">
                  <c:v>0.64500000000000168</c:v>
                </c:pt>
                <c:pt idx="22">
                  <c:v>0.72700000000000065</c:v>
                </c:pt>
                <c:pt idx="23">
                  <c:v>0.80300000000000005</c:v>
                </c:pt>
                <c:pt idx="24">
                  <c:v>0.77300000000000169</c:v>
                </c:pt>
                <c:pt idx="25">
                  <c:v>0.84400000000000064</c:v>
                </c:pt>
                <c:pt idx="26">
                  <c:v>0.8</c:v>
                </c:pt>
                <c:pt idx="27">
                  <c:v>0.64900000000000169</c:v>
                </c:pt>
                <c:pt idx="28">
                  <c:v>0.73200000000000065</c:v>
                </c:pt>
                <c:pt idx="29">
                  <c:v>0.8</c:v>
                </c:pt>
                <c:pt idx="30">
                  <c:v>0.8</c:v>
                </c:pt>
                <c:pt idx="31">
                  <c:v>0.8</c:v>
                </c:pt>
                <c:pt idx="32">
                  <c:v>0.8</c:v>
                </c:pt>
                <c:pt idx="33">
                  <c:v>0.8</c:v>
                </c:pt>
                <c:pt idx="34">
                  <c:v>0.84400000000000064</c:v>
                </c:pt>
                <c:pt idx="35">
                  <c:v>0.8</c:v>
                </c:pt>
                <c:pt idx="36">
                  <c:v>0.86400000000000143</c:v>
                </c:pt>
                <c:pt idx="37">
                  <c:v>0.80200000000000005</c:v>
                </c:pt>
                <c:pt idx="38">
                  <c:v>0.80200000000000005</c:v>
                </c:pt>
                <c:pt idx="39">
                  <c:v>0.84000000000000064</c:v>
                </c:pt>
                <c:pt idx="40">
                  <c:v>0.69899999999999995</c:v>
                </c:pt>
                <c:pt idx="41">
                  <c:v>0.61900000000000144</c:v>
                </c:pt>
                <c:pt idx="42">
                  <c:v>0.32200000000000084</c:v>
                </c:pt>
                <c:pt idx="43">
                  <c:v>0.32200000000000084</c:v>
                </c:pt>
                <c:pt idx="44">
                  <c:v>0.13600000000000001</c:v>
                </c:pt>
                <c:pt idx="45">
                  <c:v>7.0999999999999994E-2</c:v>
                </c:pt>
                <c:pt idx="46">
                  <c:v>0.13600000000000001</c:v>
                </c:pt>
                <c:pt idx="47">
                  <c:v>0.223</c:v>
                </c:pt>
                <c:pt idx="48">
                  <c:v>0.42600000000000032</c:v>
                </c:pt>
                <c:pt idx="49">
                  <c:v>0.54500000000000004</c:v>
                </c:pt>
                <c:pt idx="50">
                  <c:v>0.63800000000000157</c:v>
                </c:pt>
                <c:pt idx="51">
                  <c:v>0.7750000000000018</c:v>
                </c:pt>
                <c:pt idx="52">
                  <c:v>0.89300000000000002</c:v>
                </c:pt>
                <c:pt idx="53">
                  <c:v>0.93500000000000005</c:v>
                </c:pt>
                <c:pt idx="54">
                  <c:v>0.96400000000000063</c:v>
                </c:pt>
                <c:pt idx="55">
                  <c:v>0.93500000000000005</c:v>
                </c:pt>
                <c:pt idx="56">
                  <c:v>0.89300000000000002</c:v>
                </c:pt>
                <c:pt idx="57">
                  <c:v>0.61900000000000144</c:v>
                </c:pt>
                <c:pt idx="58">
                  <c:v>0.32200000000000084</c:v>
                </c:pt>
                <c:pt idx="59">
                  <c:v>0.223</c:v>
                </c:pt>
                <c:pt idx="60">
                  <c:v>0.13600000000000001</c:v>
                </c:pt>
                <c:pt idx="61">
                  <c:v>7.0999999999999994E-2</c:v>
                </c:pt>
                <c:pt idx="62">
                  <c:v>0.13600000000000001</c:v>
                </c:pt>
                <c:pt idx="63">
                  <c:v>0.38100000000000084</c:v>
                </c:pt>
                <c:pt idx="64">
                  <c:v>0.66000000000000192</c:v>
                </c:pt>
                <c:pt idx="65">
                  <c:v>0.84000000000000064</c:v>
                </c:pt>
                <c:pt idx="66">
                  <c:v>0.89300000000000002</c:v>
                </c:pt>
                <c:pt idx="67">
                  <c:v>0.93500000000000005</c:v>
                </c:pt>
                <c:pt idx="68">
                  <c:v>0.96400000000000063</c:v>
                </c:pt>
                <c:pt idx="69">
                  <c:v>0.97900000000000065</c:v>
                </c:pt>
                <c:pt idx="70">
                  <c:v>0.97900000000000065</c:v>
                </c:pt>
                <c:pt idx="71">
                  <c:v>0.96400000000000063</c:v>
                </c:pt>
                <c:pt idx="72">
                  <c:v>0.93500000000000005</c:v>
                </c:pt>
                <c:pt idx="73">
                  <c:v>0.91</c:v>
                </c:pt>
                <c:pt idx="74">
                  <c:v>0.79900000000000004</c:v>
                </c:pt>
                <c:pt idx="75">
                  <c:v>0.57600000000000062</c:v>
                </c:pt>
                <c:pt idx="76">
                  <c:v>0.18200000000000024</c:v>
                </c:pt>
                <c:pt idx="77">
                  <c:v>4.0000000000000022E-2</c:v>
                </c:pt>
                <c:pt idx="78">
                  <c:v>4.0000000000000022E-2</c:v>
                </c:pt>
                <c:pt idx="79">
                  <c:v>4.0000000000000022E-2</c:v>
                </c:pt>
                <c:pt idx="80">
                  <c:v>9.9000000000000046E-2</c:v>
                </c:pt>
                <c:pt idx="81">
                  <c:v>0.52800000000000002</c:v>
                </c:pt>
                <c:pt idx="82">
                  <c:v>0.7750000000000018</c:v>
                </c:pt>
                <c:pt idx="83">
                  <c:v>0.69899999999999995</c:v>
                </c:pt>
                <c:pt idx="84">
                  <c:v>0.61900000000000144</c:v>
                </c:pt>
                <c:pt idx="85">
                  <c:v>0.61900000000000144</c:v>
                </c:pt>
                <c:pt idx="86">
                  <c:v>0.84000000000000064</c:v>
                </c:pt>
                <c:pt idx="87">
                  <c:v>0.93500000000000005</c:v>
                </c:pt>
                <c:pt idx="88">
                  <c:v>0.90300000000000002</c:v>
                </c:pt>
                <c:pt idx="89">
                  <c:v>0.90300000000000002</c:v>
                </c:pt>
                <c:pt idx="90">
                  <c:v>0.96400000000000063</c:v>
                </c:pt>
                <c:pt idx="91">
                  <c:v>0.96400000000000063</c:v>
                </c:pt>
                <c:pt idx="92">
                  <c:v>0.90300000000000002</c:v>
                </c:pt>
                <c:pt idx="93">
                  <c:v>0.69899999999999995</c:v>
                </c:pt>
                <c:pt idx="94">
                  <c:v>0.42600000000000032</c:v>
                </c:pt>
                <c:pt idx="95">
                  <c:v>0.223</c:v>
                </c:pt>
                <c:pt idx="96">
                  <c:v>0.13600000000000001</c:v>
                </c:pt>
                <c:pt idx="97">
                  <c:v>0.18200000000000024</c:v>
                </c:pt>
                <c:pt idx="98">
                  <c:v>0.18200000000000024</c:v>
                </c:pt>
                <c:pt idx="99">
                  <c:v>0.18200000000000024</c:v>
                </c:pt>
                <c:pt idx="100">
                  <c:v>9.9000000000000046E-2</c:v>
                </c:pt>
                <c:pt idx="101">
                  <c:v>9.9000000000000046E-2</c:v>
                </c:pt>
                <c:pt idx="102">
                  <c:v>4.0000000000000022E-2</c:v>
                </c:pt>
                <c:pt idx="103">
                  <c:v>9.9000000000000046E-2</c:v>
                </c:pt>
                <c:pt idx="104">
                  <c:v>0.18200000000000024</c:v>
                </c:pt>
                <c:pt idx="105">
                  <c:v>0.48100000000000032</c:v>
                </c:pt>
                <c:pt idx="106">
                  <c:v>0.79900000000000004</c:v>
                </c:pt>
                <c:pt idx="107">
                  <c:v>0.84000000000000064</c:v>
                </c:pt>
                <c:pt idx="108">
                  <c:v>0.84000000000000064</c:v>
                </c:pt>
                <c:pt idx="109">
                  <c:v>0.93500000000000005</c:v>
                </c:pt>
                <c:pt idx="110">
                  <c:v>0.89300000000000002</c:v>
                </c:pt>
                <c:pt idx="111">
                  <c:v>0.73300000000000065</c:v>
                </c:pt>
                <c:pt idx="112">
                  <c:v>0.27900000000000008</c:v>
                </c:pt>
                <c:pt idx="113">
                  <c:v>9.9000000000000046E-2</c:v>
                </c:pt>
                <c:pt idx="114">
                  <c:v>9.9000000000000046E-2</c:v>
                </c:pt>
                <c:pt idx="115">
                  <c:v>4.0000000000000022E-2</c:v>
                </c:pt>
                <c:pt idx="116">
                  <c:v>4.0000000000000022E-2</c:v>
                </c:pt>
                <c:pt idx="117">
                  <c:v>4.0000000000000022E-2</c:v>
                </c:pt>
                <c:pt idx="118">
                  <c:v>4.0000000000000022E-2</c:v>
                </c:pt>
                <c:pt idx="119">
                  <c:v>4.0000000000000022E-2</c:v>
                </c:pt>
                <c:pt idx="120">
                  <c:v>9.9000000000000046E-2</c:v>
                </c:pt>
                <c:pt idx="121">
                  <c:v>0.48100000000000032</c:v>
                </c:pt>
                <c:pt idx="122">
                  <c:v>0.79900000000000004</c:v>
                </c:pt>
                <c:pt idx="123">
                  <c:v>0.91</c:v>
                </c:pt>
                <c:pt idx="124">
                  <c:v>0.91</c:v>
                </c:pt>
                <c:pt idx="125">
                  <c:v>0.91</c:v>
                </c:pt>
                <c:pt idx="126">
                  <c:v>0.91</c:v>
                </c:pt>
                <c:pt idx="127">
                  <c:v>0.95100000000000062</c:v>
                </c:pt>
                <c:pt idx="128">
                  <c:v>0.85800000000000065</c:v>
                </c:pt>
                <c:pt idx="129">
                  <c:v>0.38100000000000084</c:v>
                </c:pt>
                <c:pt idx="130">
                  <c:v>9.9000000000000046E-2</c:v>
                </c:pt>
                <c:pt idx="131">
                  <c:v>9.9000000000000046E-2</c:v>
                </c:pt>
                <c:pt idx="132">
                  <c:v>9.9000000000000046E-2</c:v>
                </c:pt>
                <c:pt idx="133">
                  <c:v>0.27900000000000008</c:v>
                </c:pt>
                <c:pt idx="134">
                  <c:v>0.57600000000000062</c:v>
                </c:pt>
                <c:pt idx="135">
                  <c:v>0.73300000000000065</c:v>
                </c:pt>
                <c:pt idx="136">
                  <c:v>0.7750000000000018</c:v>
                </c:pt>
                <c:pt idx="137">
                  <c:v>0.89300000000000002</c:v>
                </c:pt>
                <c:pt idx="138">
                  <c:v>0.89300000000000002</c:v>
                </c:pt>
                <c:pt idx="139">
                  <c:v>0.93500000000000005</c:v>
                </c:pt>
                <c:pt idx="140">
                  <c:v>0.93500000000000005</c:v>
                </c:pt>
                <c:pt idx="141">
                  <c:v>0.89300000000000002</c:v>
                </c:pt>
                <c:pt idx="142">
                  <c:v>0.84000000000000064</c:v>
                </c:pt>
                <c:pt idx="143">
                  <c:v>0.79900000000000004</c:v>
                </c:pt>
                <c:pt idx="144">
                  <c:v>0.73300000000000065</c:v>
                </c:pt>
                <c:pt idx="145">
                  <c:v>0.38100000000000084</c:v>
                </c:pt>
                <c:pt idx="146">
                  <c:v>0.18200000000000024</c:v>
                </c:pt>
                <c:pt idx="147">
                  <c:v>9.9000000000000046E-2</c:v>
                </c:pt>
                <c:pt idx="148">
                  <c:v>0.13600000000000001</c:v>
                </c:pt>
                <c:pt idx="149">
                  <c:v>0.52800000000000002</c:v>
                </c:pt>
                <c:pt idx="150">
                  <c:v>0.69899999999999995</c:v>
                </c:pt>
                <c:pt idx="151">
                  <c:v>0.64800000000000169</c:v>
                </c:pt>
                <c:pt idx="152">
                  <c:v>0.64800000000000169</c:v>
                </c:pt>
                <c:pt idx="153">
                  <c:v>0.43500000000000072</c:v>
                </c:pt>
                <c:pt idx="154">
                  <c:v>0.32900000000000096</c:v>
                </c:pt>
                <c:pt idx="155">
                  <c:v>0.32900000000000096</c:v>
                </c:pt>
                <c:pt idx="156">
                  <c:v>0.42600000000000032</c:v>
                </c:pt>
                <c:pt idx="157">
                  <c:v>0.32200000000000084</c:v>
                </c:pt>
                <c:pt idx="158">
                  <c:v>0.27900000000000008</c:v>
                </c:pt>
                <c:pt idx="159">
                  <c:v>9.9000000000000046E-2</c:v>
                </c:pt>
                <c:pt idx="160">
                  <c:v>3.2000000000000042E-2</c:v>
                </c:pt>
                <c:pt idx="161">
                  <c:v>3.2000000000000042E-2</c:v>
                </c:pt>
                <c:pt idx="162">
                  <c:v>4.0000000000000022E-2</c:v>
                </c:pt>
                <c:pt idx="163">
                  <c:v>4.0000000000000022E-2</c:v>
                </c:pt>
                <c:pt idx="164">
                  <c:v>4.0000000000000022E-2</c:v>
                </c:pt>
                <c:pt idx="165">
                  <c:v>0.18200000000000024</c:v>
                </c:pt>
                <c:pt idx="166">
                  <c:v>0.27900000000000008</c:v>
                </c:pt>
                <c:pt idx="167">
                  <c:v>0.38100000000000084</c:v>
                </c:pt>
                <c:pt idx="168">
                  <c:v>0.66000000000000192</c:v>
                </c:pt>
                <c:pt idx="169">
                  <c:v>0.7750000000000018</c:v>
                </c:pt>
                <c:pt idx="170">
                  <c:v>0.89300000000000002</c:v>
                </c:pt>
                <c:pt idx="171">
                  <c:v>0.95100000000000062</c:v>
                </c:pt>
                <c:pt idx="172">
                  <c:v>0.95100000000000062</c:v>
                </c:pt>
                <c:pt idx="173">
                  <c:v>0.85800000000000065</c:v>
                </c:pt>
                <c:pt idx="174">
                  <c:v>0.57600000000000062</c:v>
                </c:pt>
                <c:pt idx="175">
                  <c:v>9.9000000000000046E-2</c:v>
                </c:pt>
                <c:pt idx="176">
                  <c:v>4.0000000000000022E-2</c:v>
                </c:pt>
                <c:pt idx="177">
                  <c:v>4.0000000000000022E-2</c:v>
                </c:pt>
                <c:pt idx="178">
                  <c:v>4.0000000000000022E-2</c:v>
                </c:pt>
                <c:pt idx="179">
                  <c:v>4.0000000000000022E-2</c:v>
                </c:pt>
                <c:pt idx="180">
                  <c:v>4.0000000000000022E-2</c:v>
                </c:pt>
                <c:pt idx="181">
                  <c:v>4.0000000000000022E-2</c:v>
                </c:pt>
                <c:pt idx="182">
                  <c:v>1.7000000000000001E-2</c:v>
                </c:pt>
                <c:pt idx="183">
                  <c:v>4.0000000000000022E-2</c:v>
                </c:pt>
                <c:pt idx="184">
                  <c:v>0.18200000000000024</c:v>
                </c:pt>
                <c:pt idx="185">
                  <c:v>0.95100000000000062</c:v>
                </c:pt>
              </c:numCache>
            </c:numRef>
          </c:val>
        </c:ser>
        <c:marker val="1"/>
        <c:axId val="142966784"/>
        <c:axId val="143039872"/>
      </c:lineChart>
      <c:catAx>
        <c:axId val="1429667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 b="1" i="0" baseline="0">
                    <a:latin typeface="Times New Roman" pitchFamily="18" charset="0"/>
                    <a:cs typeface="Times New Roman" pitchFamily="18" charset="0"/>
                  </a:rPr>
                  <a:t>Residue number</a:t>
                </a:r>
                <a:endParaRPr lang="zh-CN" sz="1000" b="1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zh-CN"/>
          </a:p>
        </c:txPr>
        <c:crossAx val="143039872"/>
        <c:crosses val="autoZero"/>
        <c:auto val="1"/>
        <c:lblAlgn val="ctr"/>
        <c:lblOffset val="100"/>
        <c:tickLblSkip val="40"/>
        <c:tickMarkSkip val="20"/>
      </c:catAx>
      <c:valAx>
        <c:axId val="143039872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 b="1" i="0" baseline="0">
                    <a:latin typeface="Times New Roman" pitchFamily="18" charset="0"/>
                    <a:cs typeface="Times New Roman" pitchFamily="18" charset="0"/>
                  </a:rPr>
                  <a:t>Probability</a:t>
                </a:r>
                <a:endParaRPr lang="zh-CN" sz="1000" b="1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#,##0.0_);[Red]\(#,##0.0\)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zh-CN"/>
          </a:p>
        </c:txPr>
        <c:crossAx val="1429667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3819272723278762"/>
          <c:y val="3.2373809523809659E-2"/>
          <c:w val="0.24737732938485638"/>
          <c:h val="0.9307162698412671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zh-CN"/>
        </a:p>
      </c:txPr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title>
      <c:tx>
        <c:rich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en-US" altLang="zh-CN" sz="1400">
                <a:latin typeface="Times New Roman" pitchFamily="18" charset="0"/>
                <a:cs typeface="Times New Roman" pitchFamily="18" charset="0"/>
              </a:rPr>
              <a:t>IiDIR9/10/11</a:t>
            </a:r>
            <a:endParaRPr lang="zh-CN" altLang="en-US" sz="1400"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Sheet4!$A$1</c:f>
              <c:strCache>
                <c:ptCount val="1"/>
                <c:pt idx="0">
                  <c:v>IiDIR9 α-Helix</c:v>
                </c:pt>
              </c:strCache>
            </c:strRef>
          </c:tx>
          <c:spPr>
            <a:ln w="12700">
              <a:solidFill>
                <a:schemeClr val="tx1"/>
              </a:solidFill>
              <a:prstDash val="lgDash"/>
            </a:ln>
          </c:spPr>
          <c:marker>
            <c:symbol val="none"/>
          </c:marker>
          <c:val>
            <c:numRef>
              <c:f>Sheet4!$A$2:$A$191</c:f>
              <c:numCache>
                <c:formatCode>General</c:formatCode>
                <c:ptCount val="190"/>
                <c:pt idx="3">
                  <c:v>3.0000000000000061E-3</c:v>
                </c:pt>
                <c:pt idx="4">
                  <c:v>0.10900000000000012</c:v>
                </c:pt>
                <c:pt idx="5">
                  <c:v>0.502</c:v>
                </c:pt>
                <c:pt idx="6">
                  <c:v>0.92300000000000004</c:v>
                </c:pt>
                <c:pt idx="7">
                  <c:v>0.92300000000000004</c:v>
                </c:pt>
                <c:pt idx="8">
                  <c:v>0.92300000000000004</c:v>
                </c:pt>
                <c:pt idx="9">
                  <c:v>0.97000000000000064</c:v>
                </c:pt>
                <c:pt idx="10">
                  <c:v>0.97000000000000064</c:v>
                </c:pt>
                <c:pt idx="11">
                  <c:v>0.98799999999999999</c:v>
                </c:pt>
                <c:pt idx="12">
                  <c:v>0.98799999999999999</c:v>
                </c:pt>
                <c:pt idx="13">
                  <c:v>0.98799999999999999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0.97000000000000064</c:v>
                </c:pt>
                <c:pt idx="19">
                  <c:v>0.97000000000000064</c:v>
                </c:pt>
                <c:pt idx="20">
                  <c:v>0.92300000000000004</c:v>
                </c:pt>
                <c:pt idx="21">
                  <c:v>0.85800000000000065</c:v>
                </c:pt>
                <c:pt idx="22">
                  <c:v>0.78200000000000003</c:v>
                </c:pt>
                <c:pt idx="23">
                  <c:v>0.69399999999999995</c:v>
                </c:pt>
                <c:pt idx="24">
                  <c:v>0.40600000000000008</c:v>
                </c:pt>
                <c:pt idx="25">
                  <c:v>0.25700000000000001</c:v>
                </c:pt>
                <c:pt idx="26">
                  <c:v>0.18100000000000024</c:v>
                </c:pt>
                <c:pt idx="27">
                  <c:v>0.18400000000000036</c:v>
                </c:pt>
                <c:pt idx="28">
                  <c:v>0.191</c:v>
                </c:pt>
                <c:pt idx="29">
                  <c:v>0.191</c:v>
                </c:pt>
                <c:pt idx="30">
                  <c:v>0.191</c:v>
                </c:pt>
                <c:pt idx="31">
                  <c:v>0.191</c:v>
                </c:pt>
                <c:pt idx="32">
                  <c:v>0.113</c:v>
                </c:pt>
                <c:pt idx="33">
                  <c:v>5.3000000000000012E-2</c:v>
                </c:pt>
                <c:pt idx="34">
                  <c:v>5.8000000000000003E-2</c:v>
                </c:pt>
                <c:pt idx="35">
                  <c:v>5.3000000000000012E-2</c:v>
                </c:pt>
                <c:pt idx="36">
                  <c:v>0.113</c:v>
                </c:pt>
                <c:pt idx="37">
                  <c:v>0.113</c:v>
                </c:pt>
                <c:pt idx="38">
                  <c:v>5.3000000000000012E-2</c:v>
                </c:pt>
                <c:pt idx="39">
                  <c:v>0.113</c:v>
                </c:pt>
                <c:pt idx="40">
                  <c:v>5.6000000000000001E-2</c:v>
                </c:pt>
                <c:pt idx="41">
                  <c:v>5.1999999999999998E-2</c:v>
                </c:pt>
                <c:pt idx="42">
                  <c:v>5.3000000000000012E-2</c:v>
                </c:pt>
                <c:pt idx="43">
                  <c:v>1.7999999999999999E-2</c:v>
                </c:pt>
                <c:pt idx="44">
                  <c:v>1.7999999999999999E-2</c:v>
                </c:pt>
                <c:pt idx="45">
                  <c:v>2.0000000000000011E-2</c:v>
                </c:pt>
                <c:pt idx="46">
                  <c:v>2.1000000000000012E-2</c:v>
                </c:pt>
                <c:pt idx="47">
                  <c:v>2.3E-2</c:v>
                </c:pt>
                <c:pt idx="48">
                  <c:v>2.3E-2</c:v>
                </c:pt>
                <c:pt idx="49">
                  <c:v>1.7999999999999999E-2</c:v>
                </c:pt>
                <c:pt idx="50">
                  <c:v>1.7999999999999999E-2</c:v>
                </c:pt>
                <c:pt idx="51">
                  <c:v>1.7999999999999999E-2</c:v>
                </c:pt>
                <c:pt idx="52">
                  <c:v>8.7000000000000022E-2</c:v>
                </c:pt>
                <c:pt idx="53">
                  <c:v>7.9000000000000181E-2</c:v>
                </c:pt>
                <c:pt idx="54">
                  <c:v>6.9000000000000034E-2</c:v>
                </c:pt>
                <c:pt idx="55">
                  <c:v>6.6000000000000003E-2</c:v>
                </c:pt>
                <c:pt idx="56">
                  <c:v>6.4000000000000112E-2</c:v>
                </c:pt>
                <c:pt idx="57">
                  <c:v>1.7999999999999999E-2</c:v>
                </c:pt>
                <c:pt idx="58">
                  <c:v>1.7999999999999999E-2</c:v>
                </c:pt>
                <c:pt idx="59">
                  <c:v>1.7999999999999999E-2</c:v>
                </c:pt>
                <c:pt idx="60">
                  <c:v>1.7999999999999999E-2</c:v>
                </c:pt>
                <c:pt idx="61">
                  <c:v>1.7999999999999999E-2</c:v>
                </c:pt>
                <c:pt idx="62">
                  <c:v>2.1999999999999999E-2</c:v>
                </c:pt>
                <c:pt idx="63">
                  <c:v>2.1000000000000012E-2</c:v>
                </c:pt>
                <c:pt idx="64">
                  <c:v>1.7999999999999999E-2</c:v>
                </c:pt>
                <c:pt idx="65">
                  <c:v>1.7999999999999999E-2</c:v>
                </c:pt>
                <c:pt idx="66">
                  <c:v>1.7999999999999999E-2</c:v>
                </c:pt>
                <c:pt idx="67">
                  <c:v>2.3E-2</c:v>
                </c:pt>
                <c:pt idx="68">
                  <c:v>2.1000000000000012E-2</c:v>
                </c:pt>
                <c:pt idx="69">
                  <c:v>1.7999999999999999E-2</c:v>
                </c:pt>
                <c:pt idx="70">
                  <c:v>1.7999999999999999E-2</c:v>
                </c:pt>
                <c:pt idx="71">
                  <c:v>1.7999999999999999E-2</c:v>
                </c:pt>
                <c:pt idx="72">
                  <c:v>1.7999999999999999E-2</c:v>
                </c:pt>
                <c:pt idx="73">
                  <c:v>5.0000000000000114E-3</c:v>
                </c:pt>
                <c:pt idx="74">
                  <c:v>4.0000000000000114E-3</c:v>
                </c:pt>
                <c:pt idx="75">
                  <c:v>4.0000000000000114E-3</c:v>
                </c:pt>
                <c:pt idx="76">
                  <c:v>5.0000000000000114E-3</c:v>
                </c:pt>
                <c:pt idx="77">
                  <c:v>3.0000000000000061E-3</c:v>
                </c:pt>
                <c:pt idx="78">
                  <c:v>1.0000000000000031E-3</c:v>
                </c:pt>
                <c:pt idx="79">
                  <c:v>1.0000000000000031E-3</c:v>
                </c:pt>
                <c:pt idx="80">
                  <c:v>1.0000000000000031E-3</c:v>
                </c:pt>
                <c:pt idx="81">
                  <c:v>1.0000000000000031E-3</c:v>
                </c:pt>
                <c:pt idx="82">
                  <c:v>2.0000000000000052E-3</c:v>
                </c:pt>
                <c:pt idx="83">
                  <c:v>2.1000000000000012E-2</c:v>
                </c:pt>
                <c:pt idx="84">
                  <c:v>5.6000000000000001E-2</c:v>
                </c:pt>
                <c:pt idx="85">
                  <c:v>6.4000000000000112E-2</c:v>
                </c:pt>
                <c:pt idx="86">
                  <c:v>6.6000000000000003E-2</c:v>
                </c:pt>
                <c:pt idx="87">
                  <c:v>6.4000000000000112E-2</c:v>
                </c:pt>
                <c:pt idx="88">
                  <c:v>5.1999999999999998E-2</c:v>
                </c:pt>
                <c:pt idx="89">
                  <c:v>1.7999999999999999E-2</c:v>
                </c:pt>
                <c:pt idx="90">
                  <c:v>5.3000000000000012E-2</c:v>
                </c:pt>
                <c:pt idx="91">
                  <c:v>5.3000000000000012E-2</c:v>
                </c:pt>
                <c:pt idx="92">
                  <c:v>5.8000000000000003E-2</c:v>
                </c:pt>
                <c:pt idx="93">
                  <c:v>5.8000000000000003E-2</c:v>
                </c:pt>
                <c:pt idx="94">
                  <c:v>5.3000000000000012E-2</c:v>
                </c:pt>
                <c:pt idx="95">
                  <c:v>6.4000000000000112E-2</c:v>
                </c:pt>
                <c:pt idx="96">
                  <c:v>2.1999999999999999E-2</c:v>
                </c:pt>
                <c:pt idx="97">
                  <c:v>2.1999999999999999E-2</c:v>
                </c:pt>
                <c:pt idx="98">
                  <c:v>2.1000000000000012E-2</c:v>
                </c:pt>
                <c:pt idx="99">
                  <c:v>1.7999999999999999E-2</c:v>
                </c:pt>
                <c:pt idx="100">
                  <c:v>2.0000000000000052E-3</c:v>
                </c:pt>
                <c:pt idx="101">
                  <c:v>3.0000000000000061E-3</c:v>
                </c:pt>
                <c:pt idx="102">
                  <c:v>1.0000000000000031E-3</c:v>
                </c:pt>
                <c:pt idx="103">
                  <c:v>1.0000000000000031E-3</c:v>
                </c:pt>
                <c:pt idx="104">
                  <c:v>1.0000000000000031E-3</c:v>
                </c:pt>
                <c:pt idx="105">
                  <c:v>1.0000000000000031E-3</c:v>
                </c:pt>
                <c:pt idx="106">
                  <c:v>2.0000000000000052E-3</c:v>
                </c:pt>
                <c:pt idx="107">
                  <c:v>4.0000000000000114E-3</c:v>
                </c:pt>
                <c:pt idx="108">
                  <c:v>4.0000000000000114E-3</c:v>
                </c:pt>
                <c:pt idx="109">
                  <c:v>4.0000000000000114E-3</c:v>
                </c:pt>
                <c:pt idx="110">
                  <c:v>1.9000000000000048E-2</c:v>
                </c:pt>
                <c:pt idx="111">
                  <c:v>1.7999999999999999E-2</c:v>
                </c:pt>
                <c:pt idx="112">
                  <c:v>5.3000000000000012E-2</c:v>
                </c:pt>
                <c:pt idx="113">
                  <c:v>2.0000000000000011E-2</c:v>
                </c:pt>
                <c:pt idx="114">
                  <c:v>2.3E-2</c:v>
                </c:pt>
                <c:pt idx="115">
                  <c:v>1.0999999999999998E-2</c:v>
                </c:pt>
                <c:pt idx="116">
                  <c:v>6.0000000000000114E-3</c:v>
                </c:pt>
                <c:pt idx="117">
                  <c:v>1.0000000000000031E-3</c:v>
                </c:pt>
                <c:pt idx="118">
                  <c:v>1.0000000000000031E-3</c:v>
                </c:pt>
                <c:pt idx="119">
                  <c:v>1.0000000000000031E-3</c:v>
                </c:pt>
                <c:pt idx="120">
                  <c:v>1.0000000000000031E-3</c:v>
                </c:pt>
                <c:pt idx="121">
                  <c:v>1.0000000000000031E-3</c:v>
                </c:pt>
                <c:pt idx="122">
                  <c:v>1.0000000000000031E-3</c:v>
                </c:pt>
                <c:pt idx="123">
                  <c:v>4.0000000000000114E-3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4.0000000000000114E-3</c:v>
                </c:pt>
                <c:pt idx="127">
                  <c:v>5.0000000000000114E-3</c:v>
                </c:pt>
                <c:pt idx="128">
                  <c:v>4.0000000000000114E-3</c:v>
                </c:pt>
                <c:pt idx="129">
                  <c:v>4.0000000000000114E-3</c:v>
                </c:pt>
                <c:pt idx="130">
                  <c:v>4.0000000000000114E-3</c:v>
                </c:pt>
                <c:pt idx="131">
                  <c:v>4.0000000000000114E-3</c:v>
                </c:pt>
                <c:pt idx="132">
                  <c:v>2.0000000000000052E-3</c:v>
                </c:pt>
                <c:pt idx="133">
                  <c:v>1.0000000000000031E-3</c:v>
                </c:pt>
                <c:pt idx="134">
                  <c:v>1.0000000000000031E-3</c:v>
                </c:pt>
                <c:pt idx="135">
                  <c:v>2.3E-2</c:v>
                </c:pt>
                <c:pt idx="136">
                  <c:v>2.1000000000000012E-2</c:v>
                </c:pt>
                <c:pt idx="137">
                  <c:v>5.0000000000000114E-3</c:v>
                </c:pt>
                <c:pt idx="138">
                  <c:v>2.0000000000000011E-2</c:v>
                </c:pt>
                <c:pt idx="139">
                  <c:v>1.7999999999999999E-2</c:v>
                </c:pt>
                <c:pt idx="140">
                  <c:v>1.7999999999999999E-2</c:v>
                </c:pt>
                <c:pt idx="141">
                  <c:v>1.7999999999999999E-2</c:v>
                </c:pt>
                <c:pt idx="142">
                  <c:v>1.7999999999999999E-2</c:v>
                </c:pt>
                <c:pt idx="143">
                  <c:v>1.7999999999999999E-2</c:v>
                </c:pt>
                <c:pt idx="144">
                  <c:v>2.0000000000000011E-2</c:v>
                </c:pt>
                <c:pt idx="145">
                  <c:v>5.0000000000000114E-3</c:v>
                </c:pt>
                <c:pt idx="146">
                  <c:v>4.0000000000000114E-3</c:v>
                </c:pt>
                <c:pt idx="147">
                  <c:v>3.0000000000000061E-3</c:v>
                </c:pt>
                <c:pt idx="148">
                  <c:v>1.7999999999999999E-2</c:v>
                </c:pt>
                <c:pt idx="149">
                  <c:v>1.0999999999999998E-2</c:v>
                </c:pt>
                <c:pt idx="150">
                  <c:v>2.1000000000000012E-2</c:v>
                </c:pt>
                <c:pt idx="151">
                  <c:v>2.1000000000000012E-2</c:v>
                </c:pt>
                <c:pt idx="152">
                  <c:v>2.0000000000000011E-2</c:v>
                </c:pt>
                <c:pt idx="153">
                  <c:v>0.125</c:v>
                </c:pt>
                <c:pt idx="154">
                  <c:v>0.11799999999999998</c:v>
                </c:pt>
                <c:pt idx="155">
                  <c:v>0.21600000000000036</c:v>
                </c:pt>
                <c:pt idx="156">
                  <c:v>0.23100000000000001</c:v>
                </c:pt>
                <c:pt idx="157">
                  <c:v>0.13500000000000001</c:v>
                </c:pt>
                <c:pt idx="158">
                  <c:v>0.14800000000000021</c:v>
                </c:pt>
                <c:pt idx="159">
                  <c:v>7.3999999999999996E-2</c:v>
                </c:pt>
                <c:pt idx="160">
                  <c:v>2.3E-2</c:v>
                </c:pt>
                <c:pt idx="161">
                  <c:v>1.7999999999999999E-2</c:v>
                </c:pt>
                <c:pt idx="162">
                  <c:v>1.0999999999999998E-2</c:v>
                </c:pt>
                <c:pt idx="163">
                  <c:v>6.0000000000000114E-3</c:v>
                </c:pt>
                <c:pt idx="164">
                  <c:v>6.0000000000000114E-3</c:v>
                </c:pt>
                <c:pt idx="165">
                  <c:v>6.0000000000000114E-3</c:v>
                </c:pt>
                <c:pt idx="166">
                  <c:v>1.0000000000000031E-3</c:v>
                </c:pt>
                <c:pt idx="167">
                  <c:v>2.0000000000000052E-3</c:v>
                </c:pt>
                <c:pt idx="168">
                  <c:v>2.0000000000000052E-3</c:v>
                </c:pt>
                <c:pt idx="169">
                  <c:v>3.0000000000000061E-3</c:v>
                </c:pt>
                <c:pt idx="170">
                  <c:v>4.0000000000000114E-3</c:v>
                </c:pt>
                <c:pt idx="171">
                  <c:v>5.0000000000000114E-3</c:v>
                </c:pt>
                <c:pt idx="172">
                  <c:v>1.9000000000000048E-2</c:v>
                </c:pt>
                <c:pt idx="173">
                  <c:v>4.0000000000000114E-3</c:v>
                </c:pt>
                <c:pt idx="174">
                  <c:v>5.0000000000000114E-3</c:v>
                </c:pt>
                <c:pt idx="175">
                  <c:v>4.0000000000000114E-3</c:v>
                </c:pt>
                <c:pt idx="176">
                  <c:v>4.0000000000000114E-3</c:v>
                </c:pt>
                <c:pt idx="177">
                  <c:v>1.0000000000000031E-3</c:v>
                </c:pt>
                <c:pt idx="178">
                  <c:v>1.0000000000000031E-3</c:v>
                </c:pt>
                <c:pt idx="179">
                  <c:v>1.0000000000000031E-3</c:v>
                </c:pt>
                <c:pt idx="180">
                  <c:v>1.0000000000000031E-3</c:v>
                </c:pt>
                <c:pt idx="181">
                  <c:v>1.0000000000000031E-3</c:v>
                </c:pt>
                <c:pt idx="182">
                  <c:v>1.0000000000000031E-3</c:v>
                </c:pt>
                <c:pt idx="183">
                  <c:v>1.0000000000000031E-3</c:v>
                </c:pt>
                <c:pt idx="184">
                  <c:v>0</c:v>
                </c:pt>
                <c:pt idx="185">
                  <c:v>1.0000000000000031E-3</c:v>
                </c:pt>
                <c:pt idx="186">
                  <c:v>1.0000000000000031E-3</c:v>
                </c:pt>
                <c:pt idx="187">
                  <c:v>2.0000000000000052E-3</c:v>
                </c:pt>
                <c:pt idx="188">
                  <c:v>5.0000000000000114E-3</c:v>
                </c:pt>
              </c:numCache>
            </c:numRef>
          </c:val>
        </c:ser>
        <c:ser>
          <c:idx val="1"/>
          <c:order val="1"/>
          <c:tx>
            <c:strRef>
              <c:f>Sheet4!$B$1</c:f>
              <c:strCache>
                <c:ptCount val="1"/>
                <c:pt idx="0">
                  <c:v>IiDIR9 β-Strand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none"/>
          </c:marker>
          <c:val>
            <c:numRef>
              <c:f>Sheet4!$B$2:$B$191</c:f>
              <c:numCache>
                <c:formatCode>General</c:formatCode>
                <c:ptCount val="190"/>
                <c:pt idx="3">
                  <c:v>3.0000000000000061E-3</c:v>
                </c:pt>
                <c:pt idx="4">
                  <c:v>5.0000000000000114E-3</c:v>
                </c:pt>
                <c:pt idx="5">
                  <c:v>2.0000000000000052E-3</c:v>
                </c:pt>
                <c:pt idx="6">
                  <c:v>2.0000000000000052E-3</c:v>
                </c:pt>
                <c:pt idx="7">
                  <c:v>2.0000000000000052E-3</c:v>
                </c:pt>
                <c:pt idx="8">
                  <c:v>2.0000000000000052E-3</c:v>
                </c:pt>
                <c:pt idx="9">
                  <c:v>1.0000000000000031E-3</c:v>
                </c:pt>
                <c:pt idx="10">
                  <c:v>1.0000000000000031E-3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1.0000000000000031E-3</c:v>
                </c:pt>
                <c:pt idx="19">
                  <c:v>1.0000000000000031E-3</c:v>
                </c:pt>
                <c:pt idx="20">
                  <c:v>2.0000000000000052E-3</c:v>
                </c:pt>
                <c:pt idx="21">
                  <c:v>2.0000000000000052E-3</c:v>
                </c:pt>
                <c:pt idx="22">
                  <c:v>3.0000000000000061E-3</c:v>
                </c:pt>
                <c:pt idx="23">
                  <c:v>3.0000000000000061E-3</c:v>
                </c:pt>
                <c:pt idx="24">
                  <c:v>4.0000000000000114E-3</c:v>
                </c:pt>
                <c:pt idx="25">
                  <c:v>1.6000000000000021E-2</c:v>
                </c:pt>
                <c:pt idx="26">
                  <c:v>1.6000000000000021E-2</c:v>
                </c:pt>
                <c:pt idx="27">
                  <c:v>4.3000000000000003E-2</c:v>
                </c:pt>
                <c:pt idx="28">
                  <c:v>8.6000000000000021E-2</c:v>
                </c:pt>
                <c:pt idx="29">
                  <c:v>8.6000000000000021E-2</c:v>
                </c:pt>
                <c:pt idx="30">
                  <c:v>8.6000000000000021E-2</c:v>
                </c:pt>
                <c:pt idx="31">
                  <c:v>8.6000000000000021E-2</c:v>
                </c:pt>
                <c:pt idx="32">
                  <c:v>8.7000000000000022E-2</c:v>
                </c:pt>
                <c:pt idx="33">
                  <c:v>4.3000000000000003E-2</c:v>
                </c:pt>
                <c:pt idx="34">
                  <c:v>1.7000000000000001E-2</c:v>
                </c:pt>
                <c:pt idx="35">
                  <c:v>4.3000000000000003E-2</c:v>
                </c:pt>
                <c:pt idx="36">
                  <c:v>4.3000000000000003E-2</c:v>
                </c:pt>
                <c:pt idx="37">
                  <c:v>4.3000000000000003E-2</c:v>
                </c:pt>
                <c:pt idx="38">
                  <c:v>4.3000000000000003E-2</c:v>
                </c:pt>
                <c:pt idx="39">
                  <c:v>8.7000000000000022E-2</c:v>
                </c:pt>
                <c:pt idx="40">
                  <c:v>0.14200000000000004</c:v>
                </c:pt>
                <c:pt idx="41">
                  <c:v>8.4000000000000047E-2</c:v>
                </c:pt>
                <c:pt idx="42">
                  <c:v>4.3000000000000003E-2</c:v>
                </c:pt>
                <c:pt idx="43">
                  <c:v>4.7000000000000014E-2</c:v>
                </c:pt>
                <c:pt idx="44">
                  <c:v>8.8000000000000064E-2</c:v>
                </c:pt>
                <c:pt idx="45">
                  <c:v>0.20500000000000004</c:v>
                </c:pt>
                <c:pt idx="46">
                  <c:v>0.45100000000000001</c:v>
                </c:pt>
                <c:pt idx="47">
                  <c:v>0.65500000000000191</c:v>
                </c:pt>
                <c:pt idx="48">
                  <c:v>0.65500000000000191</c:v>
                </c:pt>
                <c:pt idx="49">
                  <c:v>0.84600000000000064</c:v>
                </c:pt>
                <c:pt idx="50">
                  <c:v>0.84600000000000064</c:v>
                </c:pt>
                <c:pt idx="51">
                  <c:v>0.84600000000000064</c:v>
                </c:pt>
                <c:pt idx="52">
                  <c:v>0.68300000000000005</c:v>
                </c:pt>
                <c:pt idx="53">
                  <c:v>0.59199999999999997</c:v>
                </c:pt>
                <c:pt idx="54">
                  <c:v>0.38600000000000084</c:v>
                </c:pt>
                <c:pt idx="55">
                  <c:v>0.29600000000000032</c:v>
                </c:pt>
                <c:pt idx="56">
                  <c:v>0.21600000000000036</c:v>
                </c:pt>
                <c:pt idx="57">
                  <c:v>8.8000000000000064E-2</c:v>
                </c:pt>
                <c:pt idx="58">
                  <c:v>4.7000000000000014E-2</c:v>
                </c:pt>
                <c:pt idx="59">
                  <c:v>1.9000000000000048E-2</c:v>
                </c:pt>
                <c:pt idx="60">
                  <c:v>4.7000000000000014E-2</c:v>
                </c:pt>
                <c:pt idx="61">
                  <c:v>8.8000000000000064E-2</c:v>
                </c:pt>
                <c:pt idx="62">
                  <c:v>0.35900000000000032</c:v>
                </c:pt>
                <c:pt idx="63">
                  <c:v>0.75600000000000156</c:v>
                </c:pt>
                <c:pt idx="64">
                  <c:v>0.84600000000000064</c:v>
                </c:pt>
                <c:pt idx="65">
                  <c:v>0.84600000000000064</c:v>
                </c:pt>
                <c:pt idx="66">
                  <c:v>0.84600000000000064</c:v>
                </c:pt>
                <c:pt idx="67">
                  <c:v>0.65500000000000191</c:v>
                </c:pt>
                <c:pt idx="68">
                  <c:v>0.27900000000000008</c:v>
                </c:pt>
                <c:pt idx="69">
                  <c:v>8.8000000000000064E-2</c:v>
                </c:pt>
                <c:pt idx="70">
                  <c:v>4.7000000000000014E-2</c:v>
                </c:pt>
                <c:pt idx="71">
                  <c:v>1.9000000000000048E-2</c:v>
                </c:pt>
                <c:pt idx="72">
                  <c:v>1.9000000000000048E-2</c:v>
                </c:pt>
                <c:pt idx="73">
                  <c:v>1.4999999999999998E-2</c:v>
                </c:pt>
                <c:pt idx="74">
                  <c:v>8.5000000000000006E-2</c:v>
                </c:pt>
                <c:pt idx="75">
                  <c:v>0.19700000000000001</c:v>
                </c:pt>
                <c:pt idx="76">
                  <c:v>0.33600000000000096</c:v>
                </c:pt>
                <c:pt idx="77">
                  <c:v>0.71800000000000064</c:v>
                </c:pt>
                <c:pt idx="78">
                  <c:v>0.9</c:v>
                </c:pt>
                <c:pt idx="79">
                  <c:v>0.95900000000000063</c:v>
                </c:pt>
                <c:pt idx="80">
                  <c:v>0.95900000000000063</c:v>
                </c:pt>
                <c:pt idx="81">
                  <c:v>0.95900000000000063</c:v>
                </c:pt>
                <c:pt idx="82">
                  <c:v>0.81599999999999995</c:v>
                </c:pt>
                <c:pt idx="83">
                  <c:v>0.45100000000000001</c:v>
                </c:pt>
                <c:pt idx="84">
                  <c:v>0.14200000000000004</c:v>
                </c:pt>
                <c:pt idx="85">
                  <c:v>0.21600000000000036</c:v>
                </c:pt>
                <c:pt idx="86">
                  <c:v>0.29600000000000032</c:v>
                </c:pt>
                <c:pt idx="87">
                  <c:v>0.21600000000000036</c:v>
                </c:pt>
                <c:pt idx="88">
                  <c:v>8.4000000000000047E-2</c:v>
                </c:pt>
                <c:pt idx="89">
                  <c:v>4.7000000000000014E-2</c:v>
                </c:pt>
                <c:pt idx="90">
                  <c:v>4.3000000000000003E-2</c:v>
                </c:pt>
                <c:pt idx="91">
                  <c:v>4.3000000000000003E-2</c:v>
                </c:pt>
                <c:pt idx="92">
                  <c:v>1.7000000000000001E-2</c:v>
                </c:pt>
                <c:pt idx="93">
                  <c:v>1.7000000000000001E-2</c:v>
                </c:pt>
                <c:pt idx="94">
                  <c:v>4.3000000000000003E-2</c:v>
                </c:pt>
                <c:pt idx="95">
                  <c:v>0.21600000000000036</c:v>
                </c:pt>
                <c:pt idx="96">
                  <c:v>0.35900000000000032</c:v>
                </c:pt>
                <c:pt idx="97">
                  <c:v>0.55200000000000005</c:v>
                </c:pt>
                <c:pt idx="98">
                  <c:v>0.75600000000000156</c:v>
                </c:pt>
                <c:pt idx="99">
                  <c:v>0.84600000000000064</c:v>
                </c:pt>
                <c:pt idx="100">
                  <c:v>0.81599999999999995</c:v>
                </c:pt>
                <c:pt idx="101">
                  <c:v>0.71800000000000064</c:v>
                </c:pt>
                <c:pt idx="102">
                  <c:v>0.9</c:v>
                </c:pt>
                <c:pt idx="103">
                  <c:v>0.9</c:v>
                </c:pt>
                <c:pt idx="104">
                  <c:v>0.95900000000000063</c:v>
                </c:pt>
                <c:pt idx="105">
                  <c:v>0.9</c:v>
                </c:pt>
                <c:pt idx="106">
                  <c:v>0.81599999999999995</c:v>
                </c:pt>
                <c:pt idx="107">
                  <c:v>0.51400000000000001</c:v>
                </c:pt>
                <c:pt idx="108">
                  <c:v>0.19700000000000001</c:v>
                </c:pt>
                <c:pt idx="109">
                  <c:v>0.19700000000000001</c:v>
                </c:pt>
                <c:pt idx="110">
                  <c:v>0.14100000000000001</c:v>
                </c:pt>
                <c:pt idx="111">
                  <c:v>4.7000000000000014E-2</c:v>
                </c:pt>
                <c:pt idx="112">
                  <c:v>4.3000000000000003E-2</c:v>
                </c:pt>
                <c:pt idx="113">
                  <c:v>0.20500000000000004</c:v>
                </c:pt>
                <c:pt idx="114">
                  <c:v>0.65500000000000191</c:v>
                </c:pt>
                <c:pt idx="115">
                  <c:v>0.91800000000000004</c:v>
                </c:pt>
                <c:pt idx="116">
                  <c:v>0.96200000000000063</c:v>
                </c:pt>
                <c:pt idx="117">
                  <c:v>0.95900000000000063</c:v>
                </c:pt>
                <c:pt idx="118">
                  <c:v>0.95900000000000063</c:v>
                </c:pt>
                <c:pt idx="119">
                  <c:v>0.95900000000000063</c:v>
                </c:pt>
                <c:pt idx="120">
                  <c:v>0.95900000000000063</c:v>
                </c:pt>
                <c:pt idx="121">
                  <c:v>0.95900000000000063</c:v>
                </c:pt>
                <c:pt idx="122">
                  <c:v>0.9</c:v>
                </c:pt>
                <c:pt idx="123">
                  <c:v>0.61600000000000144</c:v>
                </c:pt>
                <c:pt idx="124">
                  <c:v>0.19700000000000001</c:v>
                </c:pt>
                <c:pt idx="125">
                  <c:v>0.13800000000000001</c:v>
                </c:pt>
                <c:pt idx="126">
                  <c:v>0.19700000000000001</c:v>
                </c:pt>
                <c:pt idx="127">
                  <c:v>0.26200000000000001</c:v>
                </c:pt>
                <c:pt idx="128">
                  <c:v>0.19700000000000001</c:v>
                </c:pt>
                <c:pt idx="129">
                  <c:v>0.13800000000000001</c:v>
                </c:pt>
                <c:pt idx="130">
                  <c:v>0.19700000000000001</c:v>
                </c:pt>
                <c:pt idx="131">
                  <c:v>0.51400000000000001</c:v>
                </c:pt>
                <c:pt idx="132">
                  <c:v>0.81599999999999995</c:v>
                </c:pt>
                <c:pt idx="133">
                  <c:v>0.9</c:v>
                </c:pt>
                <c:pt idx="134">
                  <c:v>0.9</c:v>
                </c:pt>
                <c:pt idx="135">
                  <c:v>0.65500000000000191</c:v>
                </c:pt>
                <c:pt idx="136">
                  <c:v>0.45100000000000001</c:v>
                </c:pt>
                <c:pt idx="137">
                  <c:v>0.33600000000000096</c:v>
                </c:pt>
                <c:pt idx="138">
                  <c:v>0.20500000000000004</c:v>
                </c:pt>
                <c:pt idx="139">
                  <c:v>8.8000000000000064E-2</c:v>
                </c:pt>
                <c:pt idx="140">
                  <c:v>8.8000000000000064E-2</c:v>
                </c:pt>
                <c:pt idx="141">
                  <c:v>4.7000000000000014E-2</c:v>
                </c:pt>
                <c:pt idx="142">
                  <c:v>4.7000000000000014E-2</c:v>
                </c:pt>
                <c:pt idx="143">
                  <c:v>8.8000000000000064E-2</c:v>
                </c:pt>
                <c:pt idx="144">
                  <c:v>0.20500000000000004</c:v>
                </c:pt>
                <c:pt idx="145">
                  <c:v>0.26200000000000001</c:v>
                </c:pt>
                <c:pt idx="146">
                  <c:v>0.42000000000000032</c:v>
                </c:pt>
                <c:pt idx="147">
                  <c:v>0.71800000000000064</c:v>
                </c:pt>
                <c:pt idx="148">
                  <c:v>0.84600000000000064</c:v>
                </c:pt>
                <c:pt idx="149">
                  <c:v>0.91800000000000004</c:v>
                </c:pt>
                <c:pt idx="150">
                  <c:v>0.75600000000000156</c:v>
                </c:pt>
                <c:pt idx="151">
                  <c:v>0.45100000000000001</c:v>
                </c:pt>
                <c:pt idx="152">
                  <c:v>0.20500000000000004</c:v>
                </c:pt>
                <c:pt idx="153">
                  <c:v>0.22700000000000001</c:v>
                </c:pt>
                <c:pt idx="154">
                  <c:v>0.15000000000000024</c:v>
                </c:pt>
                <c:pt idx="155">
                  <c:v>0.23500000000000001</c:v>
                </c:pt>
                <c:pt idx="156">
                  <c:v>0.33000000000000096</c:v>
                </c:pt>
                <c:pt idx="157">
                  <c:v>0.31700000000000084</c:v>
                </c:pt>
                <c:pt idx="158">
                  <c:v>0.41800000000000032</c:v>
                </c:pt>
                <c:pt idx="159">
                  <c:v>0.48400000000000032</c:v>
                </c:pt>
                <c:pt idx="160">
                  <c:v>0.65500000000000191</c:v>
                </c:pt>
                <c:pt idx="161">
                  <c:v>0.84600000000000064</c:v>
                </c:pt>
                <c:pt idx="162">
                  <c:v>0.91800000000000004</c:v>
                </c:pt>
                <c:pt idx="163">
                  <c:v>0.96200000000000063</c:v>
                </c:pt>
                <c:pt idx="164">
                  <c:v>0.96200000000000063</c:v>
                </c:pt>
                <c:pt idx="165">
                  <c:v>0.96200000000000063</c:v>
                </c:pt>
                <c:pt idx="166">
                  <c:v>0.9</c:v>
                </c:pt>
                <c:pt idx="167">
                  <c:v>0.81599999999999995</c:v>
                </c:pt>
                <c:pt idx="168">
                  <c:v>0.81599999999999995</c:v>
                </c:pt>
                <c:pt idx="169">
                  <c:v>0.71800000000000064</c:v>
                </c:pt>
                <c:pt idx="170">
                  <c:v>0.42000000000000032</c:v>
                </c:pt>
                <c:pt idx="171">
                  <c:v>0.33600000000000096</c:v>
                </c:pt>
                <c:pt idx="172">
                  <c:v>0.14100000000000001</c:v>
                </c:pt>
                <c:pt idx="173">
                  <c:v>8.5000000000000006E-2</c:v>
                </c:pt>
                <c:pt idx="174">
                  <c:v>4.5000000000000012E-2</c:v>
                </c:pt>
                <c:pt idx="175">
                  <c:v>0.13800000000000001</c:v>
                </c:pt>
                <c:pt idx="176">
                  <c:v>0.42000000000000032</c:v>
                </c:pt>
                <c:pt idx="177">
                  <c:v>0.9</c:v>
                </c:pt>
                <c:pt idx="178">
                  <c:v>0.95900000000000063</c:v>
                </c:pt>
                <c:pt idx="179">
                  <c:v>0.95900000000000063</c:v>
                </c:pt>
                <c:pt idx="180">
                  <c:v>0.95900000000000063</c:v>
                </c:pt>
                <c:pt idx="181">
                  <c:v>0.95900000000000063</c:v>
                </c:pt>
                <c:pt idx="182">
                  <c:v>0.95900000000000063</c:v>
                </c:pt>
                <c:pt idx="183">
                  <c:v>0.95900000000000063</c:v>
                </c:pt>
                <c:pt idx="184">
                  <c:v>0.98299999999999998</c:v>
                </c:pt>
                <c:pt idx="185">
                  <c:v>0.95900000000000063</c:v>
                </c:pt>
                <c:pt idx="186">
                  <c:v>0.95900000000000063</c:v>
                </c:pt>
                <c:pt idx="187">
                  <c:v>0.81599999999999995</c:v>
                </c:pt>
                <c:pt idx="188">
                  <c:v>1.4999999999999998E-2</c:v>
                </c:pt>
              </c:numCache>
            </c:numRef>
          </c:val>
        </c:ser>
        <c:ser>
          <c:idx val="2"/>
          <c:order val="2"/>
          <c:tx>
            <c:strRef>
              <c:f>Sheet4!$C$1</c:f>
              <c:strCache>
                <c:ptCount val="1"/>
                <c:pt idx="0">
                  <c:v>IiDIR9 Coil</c:v>
                </c:pt>
              </c:strCache>
            </c:strRef>
          </c:tx>
          <c:spPr>
            <a:ln w="12700">
              <a:solidFill>
                <a:srgbClr val="0000CC"/>
              </a:solidFill>
              <a:prstDash val="sysDash"/>
            </a:ln>
          </c:spPr>
          <c:marker>
            <c:symbol val="none"/>
          </c:marker>
          <c:dPt>
            <c:idx val="4"/>
            <c:spPr>
              <a:ln w="12700">
                <a:solidFill>
                  <a:schemeClr val="tx1"/>
                </a:solidFill>
                <a:prstDash val="sysDash"/>
              </a:ln>
            </c:spPr>
          </c:dPt>
          <c:val>
            <c:numRef>
              <c:f>Sheet4!$C$2:$C$191</c:f>
              <c:numCache>
                <c:formatCode>General</c:formatCode>
                <c:ptCount val="190"/>
                <c:pt idx="3">
                  <c:v>0.99399999999999999</c:v>
                </c:pt>
                <c:pt idx="4">
                  <c:v>0.88600000000000001</c:v>
                </c:pt>
                <c:pt idx="5">
                  <c:v>0.49500000000000038</c:v>
                </c:pt>
                <c:pt idx="6">
                  <c:v>7.5999999999999998E-2</c:v>
                </c:pt>
                <c:pt idx="7">
                  <c:v>7.5999999999999998E-2</c:v>
                </c:pt>
                <c:pt idx="8">
                  <c:v>7.5999999999999998E-2</c:v>
                </c:pt>
                <c:pt idx="9">
                  <c:v>3.0000000000000002E-2</c:v>
                </c:pt>
                <c:pt idx="10">
                  <c:v>3.0000000000000002E-2</c:v>
                </c:pt>
                <c:pt idx="11">
                  <c:v>1.2E-2</c:v>
                </c:pt>
                <c:pt idx="12">
                  <c:v>1.2E-2</c:v>
                </c:pt>
                <c:pt idx="13">
                  <c:v>1.2E-2</c:v>
                </c:pt>
                <c:pt idx="14">
                  <c:v>3.0000000000000002E-2</c:v>
                </c:pt>
                <c:pt idx="15">
                  <c:v>3.0000000000000002E-2</c:v>
                </c:pt>
                <c:pt idx="16">
                  <c:v>3.0000000000000002E-2</c:v>
                </c:pt>
                <c:pt idx="17">
                  <c:v>3.0000000000000002E-2</c:v>
                </c:pt>
                <c:pt idx="18">
                  <c:v>3.0000000000000002E-2</c:v>
                </c:pt>
                <c:pt idx="19">
                  <c:v>3.0000000000000002E-2</c:v>
                </c:pt>
                <c:pt idx="20">
                  <c:v>7.5999999999999998E-2</c:v>
                </c:pt>
                <c:pt idx="21">
                  <c:v>0.13900000000000001</c:v>
                </c:pt>
                <c:pt idx="22">
                  <c:v>0.21600000000000036</c:v>
                </c:pt>
                <c:pt idx="23">
                  <c:v>0.30300000000000032</c:v>
                </c:pt>
                <c:pt idx="24">
                  <c:v>0.59</c:v>
                </c:pt>
                <c:pt idx="25">
                  <c:v>0.72700000000000065</c:v>
                </c:pt>
                <c:pt idx="26">
                  <c:v>0.80300000000000005</c:v>
                </c:pt>
                <c:pt idx="27">
                  <c:v>0.77300000000000169</c:v>
                </c:pt>
                <c:pt idx="28">
                  <c:v>0.72300000000000064</c:v>
                </c:pt>
                <c:pt idx="29">
                  <c:v>0.72300000000000064</c:v>
                </c:pt>
                <c:pt idx="30">
                  <c:v>0.72300000000000064</c:v>
                </c:pt>
                <c:pt idx="31">
                  <c:v>0.72300000000000064</c:v>
                </c:pt>
                <c:pt idx="32">
                  <c:v>0.8</c:v>
                </c:pt>
                <c:pt idx="33">
                  <c:v>0.90300000000000002</c:v>
                </c:pt>
                <c:pt idx="34">
                  <c:v>0.92500000000000004</c:v>
                </c:pt>
                <c:pt idx="35">
                  <c:v>0.90300000000000002</c:v>
                </c:pt>
                <c:pt idx="36">
                  <c:v>0.84400000000000064</c:v>
                </c:pt>
                <c:pt idx="37">
                  <c:v>0.84400000000000064</c:v>
                </c:pt>
                <c:pt idx="38">
                  <c:v>0.90300000000000002</c:v>
                </c:pt>
                <c:pt idx="39">
                  <c:v>0.8</c:v>
                </c:pt>
                <c:pt idx="40">
                  <c:v>0.80200000000000005</c:v>
                </c:pt>
                <c:pt idx="41">
                  <c:v>0.86400000000000143</c:v>
                </c:pt>
                <c:pt idx="42">
                  <c:v>0.90300000000000002</c:v>
                </c:pt>
                <c:pt idx="43">
                  <c:v>0.93500000000000005</c:v>
                </c:pt>
                <c:pt idx="44">
                  <c:v>0.89300000000000002</c:v>
                </c:pt>
                <c:pt idx="45">
                  <c:v>0.7750000000000018</c:v>
                </c:pt>
                <c:pt idx="46">
                  <c:v>0.52800000000000002</c:v>
                </c:pt>
                <c:pt idx="47">
                  <c:v>0.32200000000000084</c:v>
                </c:pt>
                <c:pt idx="48">
                  <c:v>0.32200000000000084</c:v>
                </c:pt>
                <c:pt idx="49">
                  <c:v>0.13600000000000001</c:v>
                </c:pt>
                <c:pt idx="50">
                  <c:v>0.13600000000000001</c:v>
                </c:pt>
                <c:pt idx="51">
                  <c:v>0.13600000000000001</c:v>
                </c:pt>
                <c:pt idx="52">
                  <c:v>0.23</c:v>
                </c:pt>
                <c:pt idx="53">
                  <c:v>0.32900000000000096</c:v>
                </c:pt>
                <c:pt idx="54">
                  <c:v>0.54500000000000004</c:v>
                </c:pt>
                <c:pt idx="55">
                  <c:v>0.63800000000000157</c:v>
                </c:pt>
                <c:pt idx="56">
                  <c:v>0.72100000000000064</c:v>
                </c:pt>
                <c:pt idx="57">
                  <c:v>0.89300000000000002</c:v>
                </c:pt>
                <c:pt idx="58">
                  <c:v>0.93500000000000005</c:v>
                </c:pt>
                <c:pt idx="59">
                  <c:v>0.96400000000000063</c:v>
                </c:pt>
                <c:pt idx="60">
                  <c:v>0.93500000000000005</c:v>
                </c:pt>
                <c:pt idx="61">
                  <c:v>0.89300000000000002</c:v>
                </c:pt>
                <c:pt idx="62">
                  <c:v>0.61900000000000144</c:v>
                </c:pt>
                <c:pt idx="63">
                  <c:v>0.223</c:v>
                </c:pt>
                <c:pt idx="64">
                  <c:v>0.13600000000000001</c:v>
                </c:pt>
                <c:pt idx="65">
                  <c:v>0.13600000000000001</c:v>
                </c:pt>
                <c:pt idx="66">
                  <c:v>0.13600000000000001</c:v>
                </c:pt>
                <c:pt idx="67">
                  <c:v>0.32200000000000084</c:v>
                </c:pt>
                <c:pt idx="68">
                  <c:v>0.69899999999999995</c:v>
                </c:pt>
                <c:pt idx="69">
                  <c:v>0.89300000000000002</c:v>
                </c:pt>
                <c:pt idx="70">
                  <c:v>0.93500000000000005</c:v>
                </c:pt>
                <c:pt idx="71">
                  <c:v>0.96400000000000063</c:v>
                </c:pt>
                <c:pt idx="72">
                  <c:v>0.96400000000000063</c:v>
                </c:pt>
                <c:pt idx="73">
                  <c:v>0.97900000000000065</c:v>
                </c:pt>
                <c:pt idx="74">
                  <c:v>0.91</c:v>
                </c:pt>
                <c:pt idx="75">
                  <c:v>0.79900000000000004</c:v>
                </c:pt>
                <c:pt idx="76">
                  <c:v>0.66000000000000192</c:v>
                </c:pt>
                <c:pt idx="77">
                  <c:v>0.27900000000000008</c:v>
                </c:pt>
                <c:pt idx="78">
                  <c:v>9.9000000000000046E-2</c:v>
                </c:pt>
                <c:pt idx="79">
                  <c:v>4.0000000000000022E-2</c:v>
                </c:pt>
                <c:pt idx="80">
                  <c:v>4.0000000000000022E-2</c:v>
                </c:pt>
                <c:pt idx="81">
                  <c:v>4.0000000000000022E-2</c:v>
                </c:pt>
                <c:pt idx="82">
                  <c:v>0.18200000000000024</c:v>
                </c:pt>
                <c:pt idx="83">
                  <c:v>0.52800000000000002</c:v>
                </c:pt>
                <c:pt idx="84">
                  <c:v>0.80200000000000005</c:v>
                </c:pt>
                <c:pt idx="85">
                  <c:v>0.72100000000000064</c:v>
                </c:pt>
                <c:pt idx="86">
                  <c:v>0.63800000000000157</c:v>
                </c:pt>
                <c:pt idx="87">
                  <c:v>0.72100000000000064</c:v>
                </c:pt>
                <c:pt idx="88">
                  <c:v>0.86400000000000143</c:v>
                </c:pt>
                <c:pt idx="89">
                  <c:v>0.93500000000000005</c:v>
                </c:pt>
                <c:pt idx="90">
                  <c:v>0.90300000000000002</c:v>
                </c:pt>
                <c:pt idx="91">
                  <c:v>0.90300000000000002</c:v>
                </c:pt>
                <c:pt idx="92">
                  <c:v>0.92500000000000004</c:v>
                </c:pt>
                <c:pt idx="93">
                  <c:v>0.92500000000000004</c:v>
                </c:pt>
                <c:pt idx="94">
                  <c:v>0.90300000000000002</c:v>
                </c:pt>
                <c:pt idx="95">
                  <c:v>0.72100000000000064</c:v>
                </c:pt>
                <c:pt idx="96">
                  <c:v>0.61900000000000144</c:v>
                </c:pt>
                <c:pt idx="97">
                  <c:v>0.42600000000000032</c:v>
                </c:pt>
                <c:pt idx="98">
                  <c:v>0.223</c:v>
                </c:pt>
                <c:pt idx="99">
                  <c:v>0.13600000000000001</c:v>
                </c:pt>
                <c:pt idx="100">
                  <c:v>0.18200000000000024</c:v>
                </c:pt>
                <c:pt idx="101">
                  <c:v>0.27900000000000008</c:v>
                </c:pt>
                <c:pt idx="102">
                  <c:v>9.9000000000000046E-2</c:v>
                </c:pt>
                <c:pt idx="103">
                  <c:v>9.9000000000000046E-2</c:v>
                </c:pt>
                <c:pt idx="104">
                  <c:v>4.0000000000000022E-2</c:v>
                </c:pt>
                <c:pt idx="105">
                  <c:v>9.9000000000000046E-2</c:v>
                </c:pt>
                <c:pt idx="106">
                  <c:v>0.18200000000000024</c:v>
                </c:pt>
                <c:pt idx="107">
                  <c:v>0.48100000000000032</c:v>
                </c:pt>
                <c:pt idx="108">
                  <c:v>0.79900000000000004</c:v>
                </c:pt>
                <c:pt idx="109">
                  <c:v>0.79900000000000004</c:v>
                </c:pt>
                <c:pt idx="110">
                  <c:v>0.84000000000000064</c:v>
                </c:pt>
                <c:pt idx="111">
                  <c:v>0.93500000000000005</c:v>
                </c:pt>
                <c:pt idx="112">
                  <c:v>0.90300000000000002</c:v>
                </c:pt>
                <c:pt idx="113">
                  <c:v>0.7750000000000018</c:v>
                </c:pt>
                <c:pt idx="114">
                  <c:v>0.32200000000000084</c:v>
                </c:pt>
                <c:pt idx="115">
                  <c:v>7.0999999999999994E-2</c:v>
                </c:pt>
                <c:pt idx="116">
                  <c:v>3.2000000000000042E-2</c:v>
                </c:pt>
                <c:pt idx="117">
                  <c:v>4.0000000000000022E-2</c:v>
                </c:pt>
                <c:pt idx="118">
                  <c:v>4.0000000000000022E-2</c:v>
                </c:pt>
                <c:pt idx="119">
                  <c:v>4.0000000000000022E-2</c:v>
                </c:pt>
                <c:pt idx="120">
                  <c:v>4.0000000000000022E-2</c:v>
                </c:pt>
                <c:pt idx="121">
                  <c:v>4.0000000000000022E-2</c:v>
                </c:pt>
                <c:pt idx="122">
                  <c:v>9.9000000000000046E-2</c:v>
                </c:pt>
                <c:pt idx="123">
                  <c:v>0.38100000000000084</c:v>
                </c:pt>
                <c:pt idx="124">
                  <c:v>0.79900000000000004</c:v>
                </c:pt>
                <c:pt idx="125">
                  <c:v>0.85800000000000065</c:v>
                </c:pt>
                <c:pt idx="126">
                  <c:v>0.79900000000000004</c:v>
                </c:pt>
                <c:pt idx="127">
                  <c:v>0.73300000000000065</c:v>
                </c:pt>
                <c:pt idx="128">
                  <c:v>0.79900000000000004</c:v>
                </c:pt>
                <c:pt idx="129">
                  <c:v>0.85800000000000065</c:v>
                </c:pt>
                <c:pt idx="130">
                  <c:v>0.79900000000000004</c:v>
                </c:pt>
                <c:pt idx="131">
                  <c:v>0.48100000000000032</c:v>
                </c:pt>
                <c:pt idx="132">
                  <c:v>0.18200000000000024</c:v>
                </c:pt>
                <c:pt idx="133">
                  <c:v>9.9000000000000046E-2</c:v>
                </c:pt>
                <c:pt idx="134">
                  <c:v>9.9000000000000046E-2</c:v>
                </c:pt>
                <c:pt idx="135">
                  <c:v>0.32200000000000084</c:v>
                </c:pt>
                <c:pt idx="136">
                  <c:v>0.52800000000000002</c:v>
                </c:pt>
                <c:pt idx="137">
                  <c:v>0.66000000000000192</c:v>
                </c:pt>
                <c:pt idx="138">
                  <c:v>0.7750000000000018</c:v>
                </c:pt>
                <c:pt idx="139">
                  <c:v>0.89300000000000002</c:v>
                </c:pt>
                <c:pt idx="140">
                  <c:v>0.89300000000000002</c:v>
                </c:pt>
                <c:pt idx="141">
                  <c:v>0.93500000000000005</c:v>
                </c:pt>
                <c:pt idx="142">
                  <c:v>0.93500000000000005</c:v>
                </c:pt>
                <c:pt idx="143">
                  <c:v>0.89300000000000002</c:v>
                </c:pt>
                <c:pt idx="144">
                  <c:v>0.7750000000000018</c:v>
                </c:pt>
                <c:pt idx="145">
                  <c:v>0.73300000000000065</c:v>
                </c:pt>
                <c:pt idx="146">
                  <c:v>0.57600000000000062</c:v>
                </c:pt>
                <c:pt idx="147">
                  <c:v>0.27900000000000008</c:v>
                </c:pt>
                <c:pt idx="148">
                  <c:v>0.13600000000000001</c:v>
                </c:pt>
                <c:pt idx="149">
                  <c:v>7.0999999999999994E-2</c:v>
                </c:pt>
                <c:pt idx="150">
                  <c:v>0.223</c:v>
                </c:pt>
                <c:pt idx="151">
                  <c:v>0.52800000000000002</c:v>
                </c:pt>
                <c:pt idx="152">
                  <c:v>0.7750000000000018</c:v>
                </c:pt>
                <c:pt idx="153">
                  <c:v>0.64800000000000169</c:v>
                </c:pt>
                <c:pt idx="154">
                  <c:v>0.73200000000000065</c:v>
                </c:pt>
                <c:pt idx="155">
                  <c:v>0.54800000000000004</c:v>
                </c:pt>
                <c:pt idx="156">
                  <c:v>0.43900000000000072</c:v>
                </c:pt>
                <c:pt idx="157">
                  <c:v>0.54800000000000004</c:v>
                </c:pt>
                <c:pt idx="158">
                  <c:v>0.43500000000000072</c:v>
                </c:pt>
                <c:pt idx="159">
                  <c:v>0.442</c:v>
                </c:pt>
                <c:pt idx="160">
                  <c:v>0.32200000000000084</c:v>
                </c:pt>
                <c:pt idx="161">
                  <c:v>0.13600000000000001</c:v>
                </c:pt>
                <c:pt idx="162">
                  <c:v>7.0999999999999994E-2</c:v>
                </c:pt>
                <c:pt idx="163">
                  <c:v>3.2000000000000042E-2</c:v>
                </c:pt>
                <c:pt idx="164">
                  <c:v>3.2000000000000042E-2</c:v>
                </c:pt>
                <c:pt idx="165">
                  <c:v>3.2000000000000042E-2</c:v>
                </c:pt>
                <c:pt idx="166">
                  <c:v>9.9000000000000046E-2</c:v>
                </c:pt>
                <c:pt idx="167">
                  <c:v>0.18200000000000024</c:v>
                </c:pt>
                <c:pt idx="168">
                  <c:v>0.18200000000000024</c:v>
                </c:pt>
                <c:pt idx="169">
                  <c:v>0.27900000000000008</c:v>
                </c:pt>
                <c:pt idx="170">
                  <c:v>0.57600000000000062</c:v>
                </c:pt>
                <c:pt idx="171">
                  <c:v>0.66000000000000192</c:v>
                </c:pt>
                <c:pt idx="172">
                  <c:v>0.84000000000000064</c:v>
                </c:pt>
                <c:pt idx="173">
                  <c:v>0.91</c:v>
                </c:pt>
                <c:pt idx="174">
                  <c:v>0.95100000000000062</c:v>
                </c:pt>
                <c:pt idx="175">
                  <c:v>0.85800000000000065</c:v>
                </c:pt>
                <c:pt idx="176">
                  <c:v>0.57600000000000062</c:v>
                </c:pt>
                <c:pt idx="177">
                  <c:v>9.9000000000000046E-2</c:v>
                </c:pt>
                <c:pt idx="178">
                  <c:v>4.0000000000000022E-2</c:v>
                </c:pt>
                <c:pt idx="179">
                  <c:v>4.0000000000000022E-2</c:v>
                </c:pt>
                <c:pt idx="180">
                  <c:v>4.0000000000000022E-2</c:v>
                </c:pt>
                <c:pt idx="181">
                  <c:v>4.0000000000000022E-2</c:v>
                </c:pt>
                <c:pt idx="182">
                  <c:v>4.0000000000000022E-2</c:v>
                </c:pt>
                <c:pt idx="183">
                  <c:v>4.0000000000000022E-2</c:v>
                </c:pt>
                <c:pt idx="184">
                  <c:v>1.7000000000000001E-2</c:v>
                </c:pt>
                <c:pt idx="185">
                  <c:v>4.0000000000000022E-2</c:v>
                </c:pt>
                <c:pt idx="186">
                  <c:v>4.0000000000000022E-2</c:v>
                </c:pt>
                <c:pt idx="187">
                  <c:v>0.18200000000000024</c:v>
                </c:pt>
                <c:pt idx="188">
                  <c:v>0.97900000000000065</c:v>
                </c:pt>
              </c:numCache>
            </c:numRef>
          </c:val>
        </c:ser>
        <c:ser>
          <c:idx val="3"/>
          <c:order val="3"/>
          <c:tx>
            <c:strRef>
              <c:f>Sheet4!$D$1</c:f>
              <c:strCache>
                <c:ptCount val="1"/>
                <c:pt idx="0">
                  <c:v>IiDIR10 α-Helix</c:v>
                </c:pt>
              </c:strCache>
            </c:strRef>
          </c:tx>
          <c:spPr>
            <a:ln w="12700">
              <a:solidFill>
                <a:srgbClr val="FF0000"/>
              </a:solidFill>
              <a:prstDash val="lgDash"/>
            </a:ln>
          </c:spPr>
          <c:marker>
            <c:symbol val="none"/>
          </c:marker>
          <c:val>
            <c:numRef>
              <c:f>Sheet4!$D$2:$D$191</c:f>
              <c:numCache>
                <c:formatCode>General</c:formatCode>
                <c:ptCount val="190"/>
                <c:pt idx="1">
                  <c:v>3.0000000000000061E-3</c:v>
                </c:pt>
                <c:pt idx="2">
                  <c:v>0.115</c:v>
                </c:pt>
                <c:pt idx="3">
                  <c:v>0.43000000000000038</c:v>
                </c:pt>
                <c:pt idx="4">
                  <c:v>0.80200000000000005</c:v>
                </c:pt>
                <c:pt idx="5">
                  <c:v>0.92300000000000004</c:v>
                </c:pt>
                <c:pt idx="6">
                  <c:v>0.92300000000000004</c:v>
                </c:pt>
                <c:pt idx="7">
                  <c:v>0.92300000000000004</c:v>
                </c:pt>
                <c:pt idx="8">
                  <c:v>0.97000000000000064</c:v>
                </c:pt>
                <c:pt idx="9">
                  <c:v>0.97000000000000064</c:v>
                </c:pt>
                <c:pt idx="10">
                  <c:v>0.98799999999999999</c:v>
                </c:pt>
                <c:pt idx="11">
                  <c:v>0.98799999999999999</c:v>
                </c:pt>
                <c:pt idx="12">
                  <c:v>0.98799999999999999</c:v>
                </c:pt>
                <c:pt idx="13">
                  <c:v>0.97000000000000064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0.97000000000000064</c:v>
                </c:pt>
                <c:pt idx="19">
                  <c:v>0.92300000000000004</c:v>
                </c:pt>
                <c:pt idx="20">
                  <c:v>0.92300000000000004</c:v>
                </c:pt>
                <c:pt idx="21">
                  <c:v>0.87900000000000156</c:v>
                </c:pt>
                <c:pt idx="22">
                  <c:v>0.71700000000000064</c:v>
                </c:pt>
                <c:pt idx="23">
                  <c:v>0.52200000000000002</c:v>
                </c:pt>
                <c:pt idx="24">
                  <c:v>0.25700000000000001</c:v>
                </c:pt>
                <c:pt idx="25">
                  <c:v>5.3000000000000012E-2</c:v>
                </c:pt>
                <c:pt idx="26">
                  <c:v>5.6000000000000001E-2</c:v>
                </c:pt>
                <c:pt idx="27">
                  <c:v>6.6000000000000003E-2</c:v>
                </c:pt>
                <c:pt idx="28">
                  <c:v>2.1999999999999999E-2</c:v>
                </c:pt>
                <c:pt idx="29">
                  <c:v>2.1000000000000012E-2</c:v>
                </c:pt>
                <c:pt idx="30">
                  <c:v>2.1999999999999999E-2</c:v>
                </c:pt>
                <c:pt idx="31">
                  <c:v>2.1000000000000012E-2</c:v>
                </c:pt>
                <c:pt idx="32">
                  <c:v>5.6000000000000001E-2</c:v>
                </c:pt>
                <c:pt idx="33">
                  <c:v>5.1999999999999998E-2</c:v>
                </c:pt>
                <c:pt idx="34">
                  <c:v>5.1999999999999998E-2</c:v>
                </c:pt>
                <c:pt idx="35">
                  <c:v>5.6000000000000001E-2</c:v>
                </c:pt>
                <c:pt idx="36">
                  <c:v>5.1999999999999998E-2</c:v>
                </c:pt>
                <c:pt idx="37">
                  <c:v>1.7999999999999999E-2</c:v>
                </c:pt>
                <c:pt idx="38">
                  <c:v>1.7999999999999999E-2</c:v>
                </c:pt>
                <c:pt idx="39">
                  <c:v>5.3000000000000012E-2</c:v>
                </c:pt>
                <c:pt idx="40">
                  <c:v>5.3000000000000012E-2</c:v>
                </c:pt>
                <c:pt idx="41">
                  <c:v>5.3000000000000012E-2</c:v>
                </c:pt>
                <c:pt idx="42">
                  <c:v>1.7999999999999999E-2</c:v>
                </c:pt>
                <c:pt idx="43">
                  <c:v>1.7999999999999999E-2</c:v>
                </c:pt>
                <c:pt idx="44">
                  <c:v>1.7999999999999999E-2</c:v>
                </c:pt>
                <c:pt idx="45">
                  <c:v>2.0000000000000011E-2</c:v>
                </c:pt>
                <c:pt idx="46">
                  <c:v>4.0000000000000114E-3</c:v>
                </c:pt>
                <c:pt idx="47">
                  <c:v>3.0000000000000061E-3</c:v>
                </c:pt>
                <c:pt idx="48">
                  <c:v>2.1000000000000012E-2</c:v>
                </c:pt>
                <c:pt idx="49">
                  <c:v>1.0999999999999998E-2</c:v>
                </c:pt>
                <c:pt idx="50">
                  <c:v>1.0999999999999998E-2</c:v>
                </c:pt>
                <c:pt idx="51">
                  <c:v>1.0999999999999998E-2</c:v>
                </c:pt>
                <c:pt idx="52">
                  <c:v>2.1000000000000012E-2</c:v>
                </c:pt>
                <c:pt idx="53">
                  <c:v>2.1999999999999999E-2</c:v>
                </c:pt>
                <c:pt idx="54">
                  <c:v>6.9000000000000034E-2</c:v>
                </c:pt>
                <c:pt idx="55">
                  <c:v>6.6000000000000003E-2</c:v>
                </c:pt>
                <c:pt idx="56">
                  <c:v>6.4000000000000112E-2</c:v>
                </c:pt>
                <c:pt idx="57">
                  <c:v>1.7999999999999999E-2</c:v>
                </c:pt>
                <c:pt idx="58">
                  <c:v>1.7999999999999999E-2</c:v>
                </c:pt>
                <c:pt idx="59">
                  <c:v>1.7999999999999999E-2</c:v>
                </c:pt>
                <c:pt idx="60">
                  <c:v>1.7999999999999999E-2</c:v>
                </c:pt>
                <c:pt idx="61">
                  <c:v>1.7999999999999999E-2</c:v>
                </c:pt>
                <c:pt idx="62">
                  <c:v>2.1999999999999999E-2</c:v>
                </c:pt>
                <c:pt idx="63">
                  <c:v>2.3E-2</c:v>
                </c:pt>
                <c:pt idx="64">
                  <c:v>2.1000000000000012E-2</c:v>
                </c:pt>
                <c:pt idx="65">
                  <c:v>1.7999999999999999E-2</c:v>
                </c:pt>
                <c:pt idx="66">
                  <c:v>2.1000000000000012E-2</c:v>
                </c:pt>
                <c:pt idx="67">
                  <c:v>2.3E-2</c:v>
                </c:pt>
                <c:pt idx="68">
                  <c:v>2.1000000000000012E-2</c:v>
                </c:pt>
                <c:pt idx="69">
                  <c:v>1.7999999999999999E-2</c:v>
                </c:pt>
                <c:pt idx="70">
                  <c:v>1.7999999999999999E-2</c:v>
                </c:pt>
                <c:pt idx="71">
                  <c:v>1.7999999999999999E-2</c:v>
                </c:pt>
                <c:pt idx="72">
                  <c:v>1.7999999999999999E-2</c:v>
                </c:pt>
                <c:pt idx="73">
                  <c:v>1.7999999999999999E-2</c:v>
                </c:pt>
                <c:pt idx="74">
                  <c:v>1.7999999999999999E-2</c:v>
                </c:pt>
                <c:pt idx="75">
                  <c:v>4.0000000000000114E-3</c:v>
                </c:pt>
                <c:pt idx="76">
                  <c:v>4.0000000000000114E-3</c:v>
                </c:pt>
                <c:pt idx="77">
                  <c:v>4.0000000000000114E-3</c:v>
                </c:pt>
                <c:pt idx="78">
                  <c:v>3.0000000000000061E-3</c:v>
                </c:pt>
                <c:pt idx="79">
                  <c:v>1.0000000000000031E-3</c:v>
                </c:pt>
                <c:pt idx="80">
                  <c:v>1.0000000000000031E-3</c:v>
                </c:pt>
                <c:pt idx="81">
                  <c:v>1.0000000000000031E-3</c:v>
                </c:pt>
                <c:pt idx="82">
                  <c:v>2.0000000000000052E-3</c:v>
                </c:pt>
                <c:pt idx="83">
                  <c:v>2.1000000000000012E-2</c:v>
                </c:pt>
                <c:pt idx="84">
                  <c:v>5.6000000000000001E-2</c:v>
                </c:pt>
                <c:pt idx="85">
                  <c:v>5.6000000000000001E-2</c:v>
                </c:pt>
                <c:pt idx="86">
                  <c:v>6.4000000000000112E-2</c:v>
                </c:pt>
                <c:pt idx="87">
                  <c:v>5.6000000000000001E-2</c:v>
                </c:pt>
                <c:pt idx="88">
                  <c:v>5.1999999999999998E-2</c:v>
                </c:pt>
                <c:pt idx="89">
                  <c:v>1.7999999999999999E-2</c:v>
                </c:pt>
                <c:pt idx="90">
                  <c:v>5.3000000000000012E-2</c:v>
                </c:pt>
                <c:pt idx="91">
                  <c:v>5.3000000000000012E-2</c:v>
                </c:pt>
                <c:pt idx="92">
                  <c:v>5.8000000000000003E-2</c:v>
                </c:pt>
                <c:pt idx="93">
                  <c:v>5.3000000000000012E-2</c:v>
                </c:pt>
                <c:pt idx="94">
                  <c:v>5.1999999999999998E-2</c:v>
                </c:pt>
                <c:pt idx="95">
                  <c:v>5.6000000000000001E-2</c:v>
                </c:pt>
                <c:pt idx="96">
                  <c:v>6.6000000000000003E-2</c:v>
                </c:pt>
                <c:pt idx="97">
                  <c:v>2.1000000000000012E-2</c:v>
                </c:pt>
                <c:pt idx="98">
                  <c:v>2.3E-2</c:v>
                </c:pt>
                <c:pt idx="99">
                  <c:v>2.3E-2</c:v>
                </c:pt>
                <c:pt idx="100">
                  <c:v>2.3E-2</c:v>
                </c:pt>
                <c:pt idx="101">
                  <c:v>4.0000000000000114E-3</c:v>
                </c:pt>
                <c:pt idx="102">
                  <c:v>2.0000000000000052E-3</c:v>
                </c:pt>
                <c:pt idx="103">
                  <c:v>1.0000000000000031E-3</c:v>
                </c:pt>
                <c:pt idx="104">
                  <c:v>1.0000000000000031E-3</c:v>
                </c:pt>
                <c:pt idx="105">
                  <c:v>1.0000000000000031E-3</c:v>
                </c:pt>
                <c:pt idx="106">
                  <c:v>2.0000000000000052E-3</c:v>
                </c:pt>
                <c:pt idx="107">
                  <c:v>4.0000000000000114E-3</c:v>
                </c:pt>
                <c:pt idx="108">
                  <c:v>4.0000000000000114E-3</c:v>
                </c:pt>
                <c:pt idx="109">
                  <c:v>2.0000000000000011E-2</c:v>
                </c:pt>
                <c:pt idx="110">
                  <c:v>1.7999999999999999E-2</c:v>
                </c:pt>
                <c:pt idx="111">
                  <c:v>1.7999999999999999E-2</c:v>
                </c:pt>
                <c:pt idx="112">
                  <c:v>5.3000000000000012E-2</c:v>
                </c:pt>
                <c:pt idx="113">
                  <c:v>1.9000000000000048E-2</c:v>
                </c:pt>
                <c:pt idx="114">
                  <c:v>2.1999999999999999E-2</c:v>
                </c:pt>
                <c:pt idx="115">
                  <c:v>1.7999999999999999E-2</c:v>
                </c:pt>
                <c:pt idx="116">
                  <c:v>1.0999999999999998E-2</c:v>
                </c:pt>
                <c:pt idx="117">
                  <c:v>6.0000000000000114E-3</c:v>
                </c:pt>
                <c:pt idx="118">
                  <c:v>1.0000000000000031E-3</c:v>
                </c:pt>
                <c:pt idx="119">
                  <c:v>1.0000000000000031E-3</c:v>
                </c:pt>
                <c:pt idx="120">
                  <c:v>1.0000000000000031E-3</c:v>
                </c:pt>
                <c:pt idx="121">
                  <c:v>1.0000000000000031E-3</c:v>
                </c:pt>
                <c:pt idx="122">
                  <c:v>1.0000000000000031E-3</c:v>
                </c:pt>
                <c:pt idx="123">
                  <c:v>4.0000000000000114E-3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5.0000000000000114E-3</c:v>
                </c:pt>
                <c:pt idx="127">
                  <c:v>5.0000000000000114E-3</c:v>
                </c:pt>
                <c:pt idx="128">
                  <c:v>4.0000000000000114E-3</c:v>
                </c:pt>
                <c:pt idx="129">
                  <c:v>4.0000000000000114E-3</c:v>
                </c:pt>
                <c:pt idx="130">
                  <c:v>5.0000000000000114E-3</c:v>
                </c:pt>
                <c:pt idx="131">
                  <c:v>2.0000000000000052E-3</c:v>
                </c:pt>
                <c:pt idx="132">
                  <c:v>1.0000000000000031E-3</c:v>
                </c:pt>
                <c:pt idx="133">
                  <c:v>1.0000000000000031E-3</c:v>
                </c:pt>
                <c:pt idx="134">
                  <c:v>1.0000000000000031E-3</c:v>
                </c:pt>
                <c:pt idx="135">
                  <c:v>1.0000000000000031E-3</c:v>
                </c:pt>
                <c:pt idx="136">
                  <c:v>4.0000000000000114E-3</c:v>
                </c:pt>
                <c:pt idx="137">
                  <c:v>5.0000000000000114E-3</c:v>
                </c:pt>
                <c:pt idx="138">
                  <c:v>2.1000000000000012E-2</c:v>
                </c:pt>
                <c:pt idx="139">
                  <c:v>1.9000000000000048E-2</c:v>
                </c:pt>
                <c:pt idx="140">
                  <c:v>1.9000000000000048E-2</c:v>
                </c:pt>
                <c:pt idx="141">
                  <c:v>1.7999999999999999E-2</c:v>
                </c:pt>
                <c:pt idx="142">
                  <c:v>1.7999999999999999E-2</c:v>
                </c:pt>
                <c:pt idx="143">
                  <c:v>1.7999999999999999E-2</c:v>
                </c:pt>
                <c:pt idx="144">
                  <c:v>2.0000000000000011E-2</c:v>
                </c:pt>
                <c:pt idx="145">
                  <c:v>2.1999999999999999E-2</c:v>
                </c:pt>
                <c:pt idx="146">
                  <c:v>2.1000000000000012E-2</c:v>
                </c:pt>
                <c:pt idx="147">
                  <c:v>2.3E-2</c:v>
                </c:pt>
                <c:pt idx="148">
                  <c:v>2.1000000000000012E-2</c:v>
                </c:pt>
                <c:pt idx="149">
                  <c:v>1.7999999999999999E-2</c:v>
                </c:pt>
                <c:pt idx="150">
                  <c:v>2.1000000000000012E-2</c:v>
                </c:pt>
                <c:pt idx="151">
                  <c:v>2.1000000000000012E-2</c:v>
                </c:pt>
                <c:pt idx="152">
                  <c:v>0.11799999999999998</c:v>
                </c:pt>
                <c:pt idx="153">
                  <c:v>0.27800000000000002</c:v>
                </c:pt>
                <c:pt idx="154">
                  <c:v>0.502</c:v>
                </c:pt>
                <c:pt idx="155">
                  <c:v>0.502</c:v>
                </c:pt>
                <c:pt idx="156">
                  <c:v>0.53800000000000003</c:v>
                </c:pt>
                <c:pt idx="157">
                  <c:v>0.42800000000000032</c:v>
                </c:pt>
                <c:pt idx="158">
                  <c:v>0.32100000000000084</c:v>
                </c:pt>
                <c:pt idx="159">
                  <c:v>0.13500000000000001</c:v>
                </c:pt>
                <c:pt idx="160">
                  <c:v>6.9000000000000034E-2</c:v>
                </c:pt>
                <c:pt idx="161">
                  <c:v>2.3E-2</c:v>
                </c:pt>
                <c:pt idx="162">
                  <c:v>1.0999999999999998E-2</c:v>
                </c:pt>
                <c:pt idx="163">
                  <c:v>6.0000000000000114E-3</c:v>
                </c:pt>
                <c:pt idx="164">
                  <c:v>6.0000000000000114E-3</c:v>
                </c:pt>
                <c:pt idx="165">
                  <c:v>6.0000000000000114E-3</c:v>
                </c:pt>
                <c:pt idx="166">
                  <c:v>1.0000000000000031E-3</c:v>
                </c:pt>
                <c:pt idx="167">
                  <c:v>1.7999999999999999E-2</c:v>
                </c:pt>
                <c:pt idx="168">
                  <c:v>2.0000000000000052E-3</c:v>
                </c:pt>
                <c:pt idx="169">
                  <c:v>3.0000000000000061E-3</c:v>
                </c:pt>
                <c:pt idx="170">
                  <c:v>2.1000000000000012E-2</c:v>
                </c:pt>
                <c:pt idx="171">
                  <c:v>2.1000000000000012E-2</c:v>
                </c:pt>
                <c:pt idx="172">
                  <c:v>1.9000000000000048E-2</c:v>
                </c:pt>
                <c:pt idx="173">
                  <c:v>1.7999999999999999E-2</c:v>
                </c:pt>
                <c:pt idx="174">
                  <c:v>1.7999999999999999E-2</c:v>
                </c:pt>
                <c:pt idx="175">
                  <c:v>4.0000000000000114E-3</c:v>
                </c:pt>
                <c:pt idx="176">
                  <c:v>5.0000000000000114E-3</c:v>
                </c:pt>
                <c:pt idx="177">
                  <c:v>2.0000000000000052E-3</c:v>
                </c:pt>
                <c:pt idx="178">
                  <c:v>1.0000000000000031E-3</c:v>
                </c:pt>
                <c:pt idx="179">
                  <c:v>1.0000000000000031E-3</c:v>
                </c:pt>
                <c:pt idx="180">
                  <c:v>1.0000000000000031E-3</c:v>
                </c:pt>
                <c:pt idx="181">
                  <c:v>1.0000000000000031E-3</c:v>
                </c:pt>
                <c:pt idx="182">
                  <c:v>1.0000000000000031E-3</c:v>
                </c:pt>
                <c:pt idx="183">
                  <c:v>0</c:v>
                </c:pt>
                <c:pt idx="184">
                  <c:v>0</c:v>
                </c:pt>
                <c:pt idx="185">
                  <c:v>1.0000000000000031E-3</c:v>
                </c:pt>
                <c:pt idx="186">
                  <c:v>1.0000000000000031E-3</c:v>
                </c:pt>
                <c:pt idx="187">
                  <c:v>3.0000000000000061E-3</c:v>
                </c:pt>
                <c:pt idx="188">
                  <c:v>3.0000000000000061E-3</c:v>
                </c:pt>
              </c:numCache>
            </c:numRef>
          </c:val>
        </c:ser>
        <c:ser>
          <c:idx val="4"/>
          <c:order val="4"/>
          <c:tx>
            <c:strRef>
              <c:f>Sheet4!$E$1</c:f>
              <c:strCache>
                <c:ptCount val="1"/>
                <c:pt idx="0">
                  <c:v>IiDIR10 β-Strand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none"/>
          </c:marker>
          <c:val>
            <c:numRef>
              <c:f>Sheet4!$E$2:$E$191</c:f>
              <c:numCache>
                <c:formatCode>General</c:formatCode>
                <c:ptCount val="190"/>
                <c:pt idx="1">
                  <c:v>3.0000000000000061E-3</c:v>
                </c:pt>
                <c:pt idx="2">
                  <c:v>1.6000000000000021E-2</c:v>
                </c:pt>
                <c:pt idx="3">
                  <c:v>1.6000000000000021E-2</c:v>
                </c:pt>
                <c:pt idx="4">
                  <c:v>1.4E-2</c:v>
                </c:pt>
                <c:pt idx="5">
                  <c:v>2.0000000000000052E-3</c:v>
                </c:pt>
                <c:pt idx="6">
                  <c:v>2.0000000000000052E-3</c:v>
                </c:pt>
                <c:pt idx="7">
                  <c:v>2.0000000000000052E-3</c:v>
                </c:pt>
                <c:pt idx="8">
                  <c:v>1.0000000000000031E-3</c:v>
                </c:pt>
                <c:pt idx="9">
                  <c:v>1.0000000000000031E-3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1.0000000000000031E-3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1.0000000000000031E-3</c:v>
                </c:pt>
                <c:pt idx="19">
                  <c:v>2.0000000000000052E-3</c:v>
                </c:pt>
                <c:pt idx="20">
                  <c:v>2.0000000000000052E-3</c:v>
                </c:pt>
                <c:pt idx="21">
                  <c:v>1.0000000000000005E-2</c:v>
                </c:pt>
                <c:pt idx="22">
                  <c:v>1.4E-2</c:v>
                </c:pt>
                <c:pt idx="23">
                  <c:v>1.6000000000000021E-2</c:v>
                </c:pt>
                <c:pt idx="24">
                  <c:v>1.6000000000000021E-2</c:v>
                </c:pt>
                <c:pt idx="25">
                  <c:v>4.3000000000000003E-2</c:v>
                </c:pt>
                <c:pt idx="26">
                  <c:v>0.14200000000000004</c:v>
                </c:pt>
                <c:pt idx="27">
                  <c:v>0.29600000000000032</c:v>
                </c:pt>
                <c:pt idx="28">
                  <c:v>0.35900000000000032</c:v>
                </c:pt>
                <c:pt idx="29">
                  <c:v>0.45100000000000001</c:v>
                </c:pt>
                <c:pt idx="30">
                  <c:v>0.35900000000000032</c:v>
                </c:pt>
                <c:pt idx="31">
                  <c:v>0.27900000000000008</c:v>
                </c:pt>
                <c:pt idx="32">
                  <c:v>0.14200000000000004</c:v>
                </c:pt>
                <c:pt idx="33">
                  <c:v>8.4000000000000047E-2</c:v>
                </c:pt>
                <c:pt idx="34">
                  <c:v>8.4000000000000047E-2</c:v>
                </c:pt>
                <c:pt idx="35">
                  <c:v>0.14200000000000004</c:v>
                </c:pt>
                <c:pt idx="36">
                  <c:v>8.4000000000000047E-2</c:v>
                </c:pt>
                <c:pt idx="37">
                  <c:v>4.7000000000000014E-2</c:v>
                </c:pt>
                <c:pt idx="38">
                  <c:v>4.7000000000000014E-2</c:v>
                </c:pt>
                <c:pt idx="39">
                  <c:v>4.3000000000000003E-2</c:v>
                </c:pt>
                <c:pt idx="40">
                  <c:v>4.3000000000000003E-2</c:v>
                </c:pt>
                <c:pt idx="41">
                  <c:v>4.3000000000000003E-2</c:v>
                </c:pt>
                <c:pt idx="42">
                  <c:v>4.7000000000000014E-2</c:v>
                </c:pt>
                <c:pt idx="43">
                  <c:v>4.7000000000000014E-2</c:v>
                </c:pt>
                <c:pt idx="44">
                  <c:v>8.8000000000000064E-2</c:v>
                </c:pt>
                <c:pt idx="45">
                  <c:v>0.20500000000000004</c:v>
                </c:pt>
                <c:pt idx="46">
                  <c:v>0.51400000000000001</c:v>
                </c:pt>
                <c:pt idx="47">
                  <c:v>0.71800000000000064</c:v>
                </c:pt>
                <c:pt idx="48">
                  <c:v>0.75600000000000156</c:v>
                </c:pt>
                <c:pt idx="49">
                  <c:v>0.91800000000000004</c:v>
                </c:pt>
                <c:pt idx="50">
                  <c:v>0.91800000000000004</c:v>
                </c:pt>
                <c:pt idx="51">
                  <c:v>0.91800000000000004</c:v>
                </c:pt>
                <c:pt idx="52">
                  <c:v>0.75600000000000156</c:v>
                </c:pt>
                <c:pt idx="53">
                  <c:v>0.55200000000000005</c:v>
                </c:pt>
                <c:pt idx="54">
                  <c:v>0.38600000000000084</c:v>
                </c:pt>
                <c:pt idx="55">
                  <c:v>0.29600000000000032</c:v>
                </c:pt>
                <c:pt idx="56">
                  <c:v>0.21600000000000036</c:v>
                </c:pt>
                <c:pt idx="57">
                  <c:v>8.8000000000000064E-2</c:v>
                </c:pt>
                <c:pt idx="58">
                  <c:v>4.7000000000000014E-2</c:v>
                </c:pt>
                <c:pt idx="59">
                  <c:v>1.9000000000000048E-2</c:v>
                </c:pt>
                <c:pt idx="60">
                  <c:v>1.9000000000000048E-2</c:v>
                </c:pt>
                <c:pt idx="61">
                  <c:v>8.8000000000000064E-2</c:v>
                </c:pt>
                <c:pt idx="62">
                  <c:v>0.35900000000000032</c:v>
                </c:pt>
                <c:pt idx="63">
                  <c:v>0.65500000000000191</c:v>
                </c:pt>
                <c:pt idx="64">
                  <c:v>0.75600000000000156</c:v>
                </c:pt>
                <c:pt idx="65">
                  <c:v>0.84600000000000064</c:v>
                </c:pt>
                <c:pt idx="66">
                  <c:v>0.75600000000000156</c:v>
                </c:pt>
                <c:pt idx="67">
                  <c:v>0.65500000000000191</c:v>
                </c:pt>
                <c:pt idx="68">
                  <c:v>0.27900000000000008</c:v>
                </c:pt>
                <c:pt idx="69">
                  <c:v>8.8000000000000064E-2</c:v>
                </c:pt>
                <c:pt idx="70">
                  <c:v>4.7000000000000014E-2</c:v>
                </c:pt>
                <c:pt idx="71">
                  <c:v>1.9000000000000048E-2</c:v>
                </c:pt>
                <c:pt idx="72">
                  <c:v>1.9000000000000048E-2</c:v>
                </c:pt>
                <c:pt idx="73">
                  <c:v>1.9000000000000048E-2</c:v>
                </c:pt>
                <c:pt idx="74">
                  <c:v>8.8000000000000064E-2</c:v>
                </c:pt>
                <c:pt idx="75">
                  <c:v>0.19700000000000001</c:v>
                </c:pt>
                <c:pt idx="76">
                  <c:v>0.42000000000000032</c:v>
                </c:pt>
                <c:pt idx="77">
                  <c:v>0.61600000000000144</c:v>
                </c:pt>
                <c:pt idx="78">
                  <c:v>0.71800000000000064</c:v>
                </c:pt>
                <c:pt idx="79">
                  <c:v>0.95900000000000063</c:v>
                </c:pt>
                <c:pt idx="80">
                  <c:v>0.95900000000000063</c:v>
                </c:pt>
                <c:pt idx="81">
                  <c:v>0.95900000000000063</c:v>
                </c:pt>
                <c:pt idx="82">
                  <c:v>0.81599999999999995</c:v>
                </c:pt>
                <c:pt idx="83">
                  <c:v>0.45100000000000001</c:v>
                </c:pt>
                <c:pt idx="84">
                  <c:v>0.14200000000000004</c:v>
                </c:pt>
                <c:pt idx="85">
                  <c:v>0.14200000000000004</c:v>
                </c:pt>
                <c:pt idx="86">
                  <c:v>0.21600000000000036</c:v>
                </c:pt>
                <c:pt idx="87">
                  <c:v>0.14200000000000004</c:v>
                </c:pt>
                <c:pt idx="88">
                  <c:v>8.4000000000000047E-2</c:v>
                </c:pt>
                <c:pt idx="89">
                  <c:v>4.7000000000000014E-2</c:v>
                </c:pt>
                <c:pt idx="90">
                  <c:v>4.3000000000000003E-2</c:v>
                </c:pt>
                <c:pt idx="91">
                  <c:v>4.3000000000000003E-2</c:v>
                </c:pt>
                <c:pt idx="92">
                  <c:v>1.7000000000000001E-2</c:v>
                </c:pt>
                <c:pt idx="93">
                  <c:v>4.3000000000000003E-2</c:v>
                </c:pt>
                <c:pt idx="94">
                  <c:v>8.4000000000000047E-2</c:v>
                </c:pt>
                <c:pt idx="95">
                  <c:v>0.14200000000000004</c:v>
                </c:pt>
                <c:pt idx="96">
                  <c:v>0.29600000000000032</c:v>
                </c:pt>
                <c:pt idx="97">
                  <c:v>0.45100000000000001</c:v>
                </c:pt>
                <c:pt idx="98">
                  <c:v>0.65500000000000191</c:v>
                </c:pt>
                <c:pt idx="99">
                  <c:v>0.65500000000000191</c:v>
                </c:pt>
                <c:pt idx="100">
                  <c:v>0.65500000000000191</c:v>
                </c:pt>
                <c:pt idx="101">
                  <c:v>0.61600000000000144</c:v>
                </c:pt>
                <c:pt idx="102">
                  <c:v>0.81599999999999995</c:v>
                </c:pt>
                <c:pt idx="103">
                  <c:v>0.9</c:v>
                </c:pt>
                <c:pt idx="104">
                  <c:v>0.95900000000000063</c:v>
                </c:pt>
                <c:pt idx="105">
                  <c:v>0.9</c:v>
                </c:pt>
                <c:pt idx="106">
                  <c:v>0.81599999999999995</c:v>
                </c:pt>
                <c:pt idx="107">
                  <c:v>0.51400000000000001</c:v>
                </c:pt>
                <c:pt idx="108">
                  <c:v>0.19700000000000001</c:v>
                </c:pt>
                <c:pt idx="109">
                  <c:v>0.20500000000000004</c:v>
                </c:pt>
                <c:pt idx="110">
                  <c:v>8.8000000000000064E-2</c:v>
                </c:pt>
                <c:pt idx="111">
                  <c:v>4.7000000000000014E-2</c:v>
                </c:pt>
                <c:pt idx="112">
                  <c:v>4.3000000000000003E-2</c:v>
                </c:pt>
                <c:pt idx="113">
                  <c:v>0.14100000000000001</c:v>
                </c:pt>
                <c:pt idx="114">
                  <c:v>0.55200000000000005</c:v>
                </c:pt>
                <c:pt idx="115">
                  <c:v>0.84600000000000064</c:v>
                </c:pt>
                <c:pt idx="116">
                  <c:v>0.91800000000000004</c:v>
                </c:pt>
                <c:pt idx="117">
                  <c:v>0.96200000000000063</c:v>
                </c:pt>
                <c:pt idx="118">
                  <c:v>0.95900000000000063</c:v>
                </c:pt>
                <c:pt idx="119">
                  <c:v>0.95900000000000063</c:v>
                </c:pt>
                <c:pt idx="120">
                  <c:v>0.95900000000000063</c:v>
                </c:pt>
                <c:pt idx="121">
                  <c:v>0.95900000000000063</c:v>
                </c:pt>
                <c:pt idx="122">
                  <c:v>0.9</c:v>
                </c:pt>
                <c:pt idx="123">
                  <c:v>0.61600000000000144</c:v>
                </c:pt>
                <c:pt idx="124">
                  <c:v>0.19700000000000001</c:v>
                </c:pt>
                <c:pt idx="125">
                  <c:v>0.13800000000000001</c:v>
                </c:pt>
                <c:pt idx="126">
                  <c:v>0.26200000000000001</c:v>
                </c:pt>
                <c:pt idx="127">
                  <c:v>0.33600000000000096</c:v>
                </c:pt>
                <c:pt idx="128">
                  <c:v>0.19700000000000001</c:v>
                </c:pt>
                <c:pt idx="129">
                  <c:v>0.13800000000000001</c:v>
                </c:pt>
                <c:pt idx="130">
                  <c:v>0.26200000000000001</c:v>
                </c:pt>
                <c:pt idx="131">
                  <c:v>0.81599999999999995</c:v>
                </c:pt>
                <c:pt idx="132">
                  <c:v>0.95900000000000063</c:v>
                </c:pt>
                <c:pt idx="133">
                  <c:v>0.95900000000000063</c:v>
                </c:pt>
                <c:pt idx="134">
                  <c:v>0.95900000000000063</c:v>
                </c:pt>
                <c:pt idx="135">
                  <c:v>0.9</c:v>
                </c:pt>
                <c:pt idx="136">
                  <c:v>0.61600000000000144</c:v>
                </c:pt>
                <c:pt idx="137">
                  <c:v>0.33600000000000096</c:v>
                </c:pt>
                <c:pt idx="138">
                  <c:v>0.27900000000000008</c:v>
                </c:pt>
                <c:pt idx="139">
                  <c:v>0.14100000000000001</c:v>
                </c:pt>
                <c:pt idx="140">
                  <c:v>0.14100000000000001</c:v>
                </c:pt>
                <c:pt idx="141">
                  <c:v>8.8000000000000064E-2</c:v>
                </c:pt>
                <c:pt idx="142">
                  <c:v>4.7000000000000014E-2</c:v>
                </c:pt>
                <c:pt idx="143">
                  <c:v>8.8000000000000064E-2</c:v>
                </c:pt>
                <c:pt idx="144">
                  <c:v>0.20500000000000004</c:v>
                </c:pt>
                <c:pt idx="145">
                  <c:v>0.35900000000000032</c:v>
                </c:pt>
                <c:pt idx="146">
                  <c:v>0.45100000000000001</c:v>
                </c:pt>
                <c:pt idx="147">
                  <c:v>0.65500000000000191</c:v>
                </c:pt>
                <c:pt idx="148">
                  <c:v>0.75600000000000156</c:v>
                </c:pt>
                <c:pt idx="149">
                  <c:v>0.84600000000000064</c:v>
                </c:pt>
                <c:pt idx="150">
                  <c:v>0.75600000000000156</c:v>
                </c:pt>
                <c:pt idx="151">
                  <c:v>0.45100000000000001</c:v>
                </c:pt>
                <c:pt idx="152">
                  <c:v>0.15000000000000024</c:v>
                </c:pt>
                <c:pt idx="153">
                  <c:v>9.3000000000000208E-2</c:v>
                </c:pt>
                <c:pt idx="154">
                  <c:v>0.10199999999999998</c:v>
                </c:pt>
                <c:pt idx="155">
                  <c:v>0.10199999999999998</c:v>
                </c:pt>
                <c:pt idx="156">
                  <c:v>0.17300000000000001</c:v>
                </c:pt>
                <c:pt idx="157">
                  <c:v>0.17100000000000001</c:v>
                </c:pt>
                <c:pt idx="158">
                  <c:v>0.252</c:v>
                </c:pt>
                <c:pt idx="159">
                  <c:v>0.31700000000000084</c:v>
                </c:pt>
                <c:pt idx="160">
                  <c:v>0.38600000000000084</c:v>
                </c:pt>
                <c:pt idx="161">
                  <c:v>0.65500000000000191</c:v>
                </c:pt>
                <c:pt idx="162">
                  <c:v>0.91800000000000004</c:v>
                </c:pt>
                <c:pt idx="163">
                  <c:v>0.96200000000000063</c:v>
                </c:pt>
                <c:pt idx="164">
                  <c:v>0.96200000000000063</c:v>
                </c:pt>
                <c:pt idx="165">
                  <c:v>0.96200000000000063</c:v>
                </c:pt>
                <c:pt idx="166">
                  <c:v>0.9</c:v>
                </c:pt>
                <c:pt idx="167">
                  <c:v>0.84600000000000064</c:v>
                </c:pt>
                <c:pt idx="168">
                  <c:v>0.81599999999999995</c:v>
                </c:pt>
                <c:pt idx="169">
                  <c:v>0.71800000000000064</c:v>
                </c:pt>
                <c:pt idx="170">
                  <c:v>0.45100000000000001</c:v>
                </c:pt>
                <c:pt idx="171">
                  <c:v>0.27900000000000008</c:v>
                </c:pt>
                <c:pt idx="172">
                  <c:v>0.14100000000000001</c:v>
                </c:pt>
                <c:pt idx="173">
                  <c:v>4.7000000000000014E-2</c:v>
                </c:pt>
                <c:pt idx="174">
                  <c:v>4.7000000000000014E-2</c:v>
                </c:pt>
                <c:pt idx="175">
                  <c:v>8.5000000000000006E-2</c:v>
                </c:pt>
                <c:pt idx="176">
                  <c:v>0.33600000000000096</c:v>
                </c:pt>
                <c:pt idx="177">
                  <c:v>0.81599999999999995</c:v>
                </c:pt>
                <c:pt idx="178">
                  <c:v>0.95900000000000063</c:v>
                </c:pt>
                <c:pt idx="179">
                  <c:v>0.95900000000000063</c:v>
                </c:pt>
                <c:pt idx="180">
                  <c:v>0.95900000000000063</c:v>
                </c:pt>
                <c:pt idx="181">
                  <c:v>0.95900000000000063</c:v>
                </c:pt>
                <c:pt idx="182">
                  <c:v>0.95900000000000063</c:v>
                </c:pt>
                <c:pt idx="183">
                  <c:v>0.98299999999999998</c:v>
                </c:pt>
                <c:pt idx="184">
                  <c:v>0.98299999999999998</c:v>
                </c:pt>
                <c:pt idx="185">
                  <c:v>0.95900000000000063</c:v>
                </c:pt>
                <c:pt idx="186">
                  <c:v>0.95900000000000063</c:v>
                </c:pt>
                <c:pt idx="187">
                  <c:v>0.71800000000000064</c:v>
                </c:pt>
                <c:pt idx="188">
                  <c:v>3.0000000000000061E-3</c:v>
                </c:pt>
              </c:numCache>
            </c:numRef>
          </c:val>
        </c:ser>
        <c:ser>
          <c:idx val="5"/>
          <c:order val="5"/>
          <c:tx>
            <c:strRef>
              <c:f>Sheet4!$F$1</c:f>
              <c:strCache>
                <c:ptCount val="1"/>
                <c:pt idx="0">
                  <c:v>IiDIR10 Coil</c:v>
                </c:pt>
              </c:strCache>
            </c:strRef>
          </c:tx>
          <c:spPr>
            <a:ln w="12700">
              <a:solidFill>
                <a:srgbClr val="FF0000"/>
              </a:solidFill>
              <a:prstDash val="sysDash"/>
            </a:ln>
          </c:spPr>
          <c:marker>
            <c:symbol val="none"/>
          </c:marker>
          <c:val>
            <c:numRef>
              <c:f>Sheet4!$F$2:$F$191</c:f>
              <c:numCache>
                <c:formatCode>General</c:formatCode>
                <c:ptCount val="190"/>
                <c:pt idx="1">
                  <c:v>0.99399999999999999</c:v>
                </c:pt>
                <c:pt idx="2">
                  <c:v>0.86800000000000144</c:v>
                </c:pt>
                <c:pt idx="3">
                  <c:v>0.55500000000000005</c:v>
                </c:pt>
                <c:pt idx="4">
                  <c:v>0.18500000000000036</c:v>
                </c:pt>
                <c:pt idx="5">
                  <c:v>7.5999999999999998E-2</c:v>
                </c:pt>
                <c:pt idx="6">
                  <c:v>7.5999999999999998E-2</c:v>
                </c:pt>
                <c:pt idx="7">
                  <c:v>7.5999999999999998E-2</c:v>
                </c:pt>
                <c:pt idx="8">
                  <c:v>3.0000000000000002E-2</c:v>
                </c:pt>
                <c:pt idx="9">
                  <c:v>3.0000000000000002E-2</c:v>
                </c:pt>
                <c:pt idx="10">
                  <c:v>1.2E-2</c:v>
                </c:pt>
                <c:pt idx="11">
                  <c:v>1.2E-2</c:v>
                </c:pt>
                <c:pt idx="12">
                  <c:v>1.2E-2</c:v>
                </c:pt>
                <c:pt idx="13">
                  <c:v>3.0000000000000002E-2</c:v>
                </c:pt>
                <c:pt idx="14">
                  <c:v>3.0000000000000002E-2</c:v>
                </c:pt>
                <c:pt idx="15">
                  <c:v>3.0000000000000002E-2</c:v>
                </c:pt>
                <c:pt idx="16">
                  <c:v>3.0000000000000002E-2</c:v>
                </c:pt>
                <c:pt idx="17">
                  <c:v>3.0000000000000002E-2</c:v>
                </c:pt>
                <c:pt idx="18">
                  <c:v>3.0000000000000002E-2</c:v>
                </c:pt>
                <c:pt idx="19">
                  <c:v>7.5999999999999998E-2</c:v>
                </c:pt>
                <c:pt idx="20">
                  <c:v>7.5999999999999998E-2</c:v>
                </c:pt>
                <c:pt idx="21">
                  <c:v>0.111</c:v>
                </c:pt>
                <c:pt idx="22">
                  <c:v>0.26900000000000002</c:v>
                </c:pt>
                <c:pt idx="23">
                  <c:v>0.46200000000000002</c:v>
                </c:pt>
                <c:pt idx="24">
                  <c:v>0.72700000000000065</c:v>
                </c:pt>
                <c:pt idx="25">
                  <c:v>0.90300000000000002</c:v>
                </c:pt>
                <c:pt idx="26">
                  <c:v>0.80200000000000005</c:v>
                </c:pt>
                <c:pt idx="27">
                  <c:v>0.63800000000000157</c:v>
                </c:pt>
                <c:pt idx="28">
                  <c:v>0.61900000000000144</c:v>
                </c:pt>
                <c:pt idx="29">
                  <c:v>0.52800000000000002</c:v>
                </c:pt>
                <c:pt idx="30">
                  <c:v>0.61900000000000144</c:v>
                </c:pt>
                <c:pt idx="31">
                  <c:v>0.69899999999999995</c:v>
                </c:pt>
                <c:pt idx="32">
                  <c:v>0.80200000000000005</c:v>
                </c:pt>
                <c:pt idx="33">
                  <c:v>0.86400000000000143</c:v>
                </c:pt>
                <c:pt idx="34">
                  <c:v>0.86400000000000143</c:v>
                </c:pt>
                <c:pt idx="35">
                  <c:v>0.80200000000000005</c:v>
                </c:pt>
                <c:pt idx="36">
                  <c:v>0.86400000000000143</c:v>
                </c:pt>
                <c:pt idx="37">
                  <c:v>0.93500000000000005</c:v>
                </c:pt>
                <c:pt idx="38">
                  <c:v>0.93500000000000005</c:v>
                </c:pt>
                <c:pt idx="39">
                  <c:v>0.90300000000000002</c:v>
                </c:pt>
                <c:pt idx="40">
                  <c:v>0.90300000000000002</c:v>
                </c:pt>
                <c:pt idx="41">
                  <c:v>0.90300000000000002</c:v>
                </c:pt>
                <c:pt idx="42">
                  <c:v>0.93500000000000005</c:v>
                </c:pt>
                <c:pt idx="43">
                  <c:v>0.93500000000000005</c:v>
                </c:pt>
                <c:pt idx="44">
                  <c:v>0.89300000000000002</c:v>
                </c:pt>
                <c:pt idx="45">
                  <c:v>0.7750000000000018</c:v>
                </c:pt>
                <c:pt idx="46">
                  <c:v>0.48100000000000032</c:v>
                </c:pt>
                <c:pt idx="47">
                  <c:v>0.27900000000000008</c:v>
                </c:pt>
                <c:pt idx="48">
                  <c:v>0.223</c:v>
                </c:pt>
                <c:pt idx="49">
                  <c:v>7.0999999999999994E-2</c:v>
                </c:pt>
                <c:pt idx="50">
                  <c:v>7.0999999999999994E-2</c:v>
                </c:pt>
                <c:pt idx="51">
                  <c:v>7.0999999999999994E-2</c:v>
                </c:pt>
                <c:pt idx="52">
                  <c:v>0.223</c:v>
                </c:pt>
                <c:pt idx="53">
                  <c:v>0.42600000000000032</c:v>
                </c:pt>
                <c:pt idx="54">
                  <c:v>0.54500000000000004</c:v>
                </c:pt>
                <c:pt idx="55">
                  <c:v>0.63800000000000157</c:v>
                </c:pt>
                <c:pt idx="56">
                  <c:v>0.72100000000000064</c:v>
                </c:pt>
                <c:pt idx="57">
                  <c:v>0.89300000000000002</c:v>
                </c:pt>
                <c:pt idx="58">
                  <c:v>0.93500000000000005</c:v>
                </c:pt>
                <c:pt idx="59">
                  <c:v>0.96400000000000063</c:v>
                </c:pt>
                <c:pt idx="60">
                  <c:v>0.96400000000000063</c:v>
                </c:pt>
                <c:pt idx="61">
                  <c:v>0.89300000000000002</c:v>
                </c:pt>
                <c:pt idx="62">
                  <c:v>0.61900000000000144</c:v>
                </c:pt>
                <c:pt idx="63">
                  <c:v>0.32200000000000084</c:v>
                </c:pt>
                <c:pt idx="64">
                  <c:v>0.223</c:v>
                </c:pt>
                <c:pt idx="65">
                  <c:v>0.13600000000000001</c:v>
                </c:pt>
                <c:pt idx="66">
                  <c:v>0.223</c:v>
                </c:pt>
                <c:pt idx="67">
                  <c:v>0.32200000000000084</c:v>
                </c:pt>
                <c:pt idx="68">
                  <c:v>0.69899999999999995</c:v>
                </c:pt>
                <c:pt idx="69">
                  <c:v>0.89300000000000002</c:v>
                </c:pt>
                <c:pt idx="70">
                  <c:v>0.93500000000000005</c:v>
                </c:pt>
                <c:pt idx="71">
                  <c:v>0.96400000000000063</c:v>
                </c:pt>
                <c:pt idx="72">
                  <c:v>0.96400000000000063</c:v>
                </c:pt>
                <c:pt idx="73">
                  <c:v>0.96400000000000063</c:v>
                </c:pt>
                <c:pt idx="74">
                  <c:v>0.89300000000000002</c:v>
                </c:pt>
                <c:pt idx="75">
                  <c:v>0.79900000000000004</c:v>
                </c:pt>
                <c:pt idx="76">
                  <c:v>0.57600000000000062</c:v>
                </c:pt>
                <c:pt idx="77">
                  <c:v>0.38100000000000084</c:v>
                </c:pt>
                <c:pt idx="78">
                  <c:v>0.27900000000000008</c:v>
                </c:pt>
                <c:pt idx="79">
                  <c:v>4.0000000000000022E-2</c:v>
                </c:pt>
                <c:pt idx="80">
                  <c:v>4.0000000000000022E-2</c:v>
                </c:pt>
                <c:pt idx="81">
                  <c:v>4.0000000000000022E-2</c:v>
                </c:pt>
                <c:pt idx="82">
                  <c:v>0.18200000000000024</c:v>
                </c:pt>
                <c:pt idx="83">
                  <c:v>0.52800000000000002</c:v>
                </c:pt>
                <c:pt idx="84">
                  <c:v>0.80200000000000005</c:v>
                </c:pt>
                <c:pt idx="85">
                  <c:v>0.80200000000000005</c:v>
                </c:pt>
                <c:pt idx="86">
                  <c:v>0.72100000000000064</c:v>
                </c:pt>
                <c:pt idx="87">
                  <c:v>0.80200000000000005</c:v>
                </c:pt>
                <c:pt idx="88">
                  <c:v>0.86400000000000143</c:v>
                </c:pt>
                <c:pt idx="89">
                  <c:v>0.93500000000000005</c:v>
                </c:pt>
                <c:pt idx="90">
                  <c:v>0.90300000000000002</c:v>
                </c:pt>
                <c:pt idx="91">
                  <c:v>0.90300000000000002</c:v>
                </c:pt>
                <c:pt idx="92">
                  <c:v>0.92500000000000004</c:v>
                </c:pt>
                <c:pt idx="93">
                  <c:v>0.90300000000000002</c:v>
                </c:pt>
                <c:pt idx="94">
                  <c:v>0.86400000000000143</c:v>
                </c:pt>
                <c:pt idx="95">
                  <c:v>0.80200000000000005</c:v>
                </c:pt>
                <c:pt idx="96">
                  <c:v>0.63800000000000157</c:v>
                </c:pt>
                <c:pt idx="97">
                  <c:v>0.52800000000000002</c:v>
                </c:pt>
                <c:pt idx="98">
                  <c:v>0.32200000000000084</c:v>
                </c:pt>
                <c:pt idx="99">
                  <c:v>0.32200000000000084</c:v>
                </c:pt>
                <c:pt idx="100">
                  <c:v>0.32200000000000084</c:v>
                </c:pt>
                <c:pt idx="101">
                  <c:v>0.38100000000000084</c:v>
                </c:pt>
                <c:pt idx="102">
                  <c:v>0.18200000000000024</c:v>
                </c:pt>
                <c:pt idx="103">
                  <c:v>9.9000000000000046E-2</c:v>
                </c:pt>
                <c:pt idx="104">
                  <c:v>4.0000000000000022E-2</c:v>
                </c:pt>
                <c:pt idx="105">
                  <c:v>9.9000000000000046E-2</c:v>
                </c:pt>
                <c:pt idx="106">
                  <c:v>0.18200000000000024</c:v>
                </c:pt>
                <c:pt idx="107">
                  <c:v>0.48100000000000032</c:v>
                </c:pt>
                <c:pt idx="108">
                  <c:v>0.79900000000000004</c:v>
                </c:pt>
                <c:pt idx="109">
                  <c:v>0.7750000000000018</c:v>
                </c:pt>
                <c:pt idx="110">
                  <c:v>0.89300000000000002</c:v>
                </c:pt>
                <c:pt idx="111">
                  <c:v>0.93500000000000005</c:v>
                </c:pt>
                <c:pt idx="112">
                  <c:v>0.90300000000000002</c:v>
                </c:pt>
                <c:pt idx="113">
                  <c:v>0.84000000000000064</c:v>
                </c:pt>
                <c:pt idx="114">
                  <c:v>0.42600000000000032</c:v>
                </c:pt>
                <c:pt idx="115">
                  <c:v>0.13600000000000001</c:v>
                </c:pt>
                <c:pt idx="116">
                  <c:v>7.0999999999999994E-2</c:v>
                </c:pt>
                <c:pt idx="117">
                  <c:v>3.2000000000000042E-2</c:v>
                </c:pt>
                <c:pt idx="118">
                  <c:v>4.0000000000000022E-2</c:v>
                </c:pt>
                <c:pt idx="119">
                  <c:v>4.0000000000000022E-2</c:v>
                </c:pt>
                <c:pt idx="120">
                  <c:v>4.0000000000000022E-2</c:v>
                </c:pt>
                <c:pt idx="121">
                  <c:v>4.0000000000000022E-2</c:v>
                </c:pt>
                <c:pt idx="122">
                  <c:v>9.9000000000000046E-2</c:v>
                </c:pt>
                <c:pt idx="123">
                  <c:v>0.38100000000000084</c:v>
                </c:pt>
                <c:pt idx="124">
                  <c:v>0.79900000000000004</c:v>
                </c:pt>
                <c:pt idx="125">
                  <c:v>0.85800000000000065</c:v>
                </c:pt>
                <c:pt idx="126">
                  <c:v>0.73300000000000065</c:v>
                </c:pt>
                <c:pt idx="127">
                  <c:v>0.66000000000000192</c:v>
                </c:pt>
                <c:pt idx="128">
                  <c:v>0.79900000000000004</c:v>
                </c:pt>
                <c:pt idx="129">
                  <c:v>0.85800000000000065</c:v>
                </c:pt>
                <c:pt idx="130">
                  <c:v>0.73300000000000065</c:v>
                </c:pt>
                <c:pt idx="131">
                  <c:v>0.18200000000000024</c:v>
                </c:pt>
                <c:pt idx="132">
                  <c:v>4.0000000000000022E-2</c:v>
                </c:pt>
                <c:pt idx="133">
                  <c:v>4.0000000000000022E-2</c:v>
                </c:pt>
                <c:pt idx="134">
                  <c:v>4.0000000000000022E-2</c:v>
                </c:pt>
                <c:pt idx="135">
                  <c:v>9.9000000000000046E-2</c:v>
                </c:pt>
                <c:pt idx="136">
                  <c:v>0.38100000000000084</c:v>
                </c:pt>
                <c:pt idx="137">
                  <c:v>0.66000000000000192</c:v>
                </c:pt>
                <c:pt idx="138">
                  <c:v>0.69899999999999995</c:v>
                </c:pt>
                <c:pt idx="139">
                  <c:v>0.84000000000000064</c:v>
                </c:pt>
                <c:pt idx="140">
                  <c:v>0.84000000000000064</c:v>
                </c:pt>
                <c:pt idx="141">
                  <c:v>0.89300000000000002</c:v>
                </c:pt>
                <c:pt idx="142">
                  <c:v>0.93500000000000005</c:v>
                </c:pt>
                <c:pt idx="143">
                  <c:v>0.89300000000000002</c:v>
                </c:pt>
                <c:pt idx="144">
                  <c:v>0.7750000000000018</c:v>
                </c:pt>
                <c:pt idx="145">
                  <c:v>0.61900000000000144</c:v>
                </c:pt>
                <c:pt idx="146">
                  <c:v>0.52800000000000002</c:v>
                </c:pt>
                <c:pt idx="147">
                  <c:v>0.32200000000000084</c:v>
                </c:pt>
                <c:pt idx="148">
                  <c:v>0.223</c:v>
                </c:pt>
                <c:pt idx="149">
                  <c:v>0.13600000000000001</c:v>
                </c:pt>
                <c:pt idx="150">
                  <c:v>0.223</c:v>
                </c:pt>
                <c:pt idx="151">
                  <c:v>0.52800000000000002</c:v>
                </c:pt>
                <c:pt idx="152">
                  <c:v>0.73200000000000065</c:v>
                </c:pt>
                <c:pt idx="153">
                  <c:v>0.62800000000000156</c:v>
                </c:pt>
                <c:pt idx="154">
                  <c:v>0.39600000000000096</c:v>
                </c:pt>
                <c:pt idx="155">
                  <c:v>0.39600000000000096</c:v>
                </c:pt>
                <c:pt idx="156">
                  <c:v>0.28900000000000031</c:v>
                </c:pt>
                <c:pt idx="157">
                  <c:v>0.40200000000000002</c:v>
                </c:pt>
                <c:pt idx="158">
                  <c:v>0.42700000000000032</c:v>
                </c:pt>
                <c:pt idx="159">
                  <c:v>0.54800000000000004</c:v>
                </c:pt>
                <c:pt idx="160">
                  <c:v>0.54500000000000004</c:v>
                </c:pt>
                <c:pt idx="161">
                  <c:v>0.32200000000000084</c:v>
                </c:pt>
                <c:pt idx="162">
                  <c:v>7.0999999999999994E-2</c:v>
                </c:pt>
                <c:pt idx="163">
                  <c:v>3.2000000000000042E-2</c:v>
                </c:pt>
                <c:pt idx="164">
                  <c:v>3.2000000000000042E-2</c:v>
                </c:pt>
                <c:pt idx="165">
                  <c:v>3.2000000000000042E-2</c:v>
                </c:pt>
                <c:pt idx="166">
                  <c:v>9.9000000000000046E-2</c:v>
                </c:pt>
                <c:pt idx="167">
                  <c:v>0.13600000000000001</c:v>
                </c:pt>
                <c:pt idx="168">
                  <c:v>0.18200000000000024</c:v>
                </c:pt>
                <c:pt idx="169">
                  <c:v>0.27900000000000008</c:v>
                </c:pt>
                <c:pt idx="170">
                  <c:v>0.52800000000000002</c:v>
                </c:pt>
                <c:pt idx="171">
                  <c:v>0.69899999999999995</c:v>
                </c:pt>
                <c:pt idx="172">
                  <c:v>0.84000000000000064</c:v>
                </c:pt>
                <c:pt idx="173">
                  <c:v>0.93500000000000005</c:v>
                </c:pt>
                <c:pt idx="174">
                  <c:v>0.93500000000000005</c:v>
                </c:pt>
                <c:pt idx="175">
                  <c:v>0.91</c:v>
                </c:pt>
                <c:pt idx="176">
                  <c:v>0.66000000000000192</c:v>
                </c:pt>
                <c:pt idx="177">
                  <c:v>0.18200000000000024</c:v>
                </c:pt>
                <c:pt idx="178">
                  <c:v>4.0000000000000022E-2</c:v>
                </c:pt>
                <c:pt idx="179">
                  <c:v>4.0000000000000022E-2</c:v>
                </c:pt>
                <c:pt idx="180">
                  <c:v>4.0000000000000022E-2</c:v>
                </c:pt>
                <c:pt idx="181">
                  <c:v>4.0000000000000022E-2</c:v>
                </c:pt>
                <c:pt idx="182">
                  <c:v>4.0000000000000022E-2</c:v>
                </c:pt>
                <c:pt idx="183">
                  <c:v>1.7000000000000001E-2</c:v>
                </c:pt>
                <c:pt idx="184">
                  <c:v>1.7000000000000001E-2</c:v>
                </c:pt>
                <c:pt idx="185">
                  <c:v>4.0000000000000022E-2</c:v>
                </c:pt>
                <c:pt idx="186">
                  <c:v>4.0000000000000022E-2</c:v>
                </c:pt>
                <c:pt idx="187">
                  <c:v>0.27900000000000008</c:v>
                </c:pt>
                <c:pt idx="188">
                  <c:v>0.99399999999999999</c:v>
                </c:pt>
              </c:numCache>
            </c:numRef>
          </c:val>
        </c:ser>
        <c:ser>
          <c:idx val="6"/>
          <c:order val="6"/>
          <c:tx>
            <c:strRef>
              <c:f>Sheet4!$G$1</c:f>
              <c:strCache>
                <c:ptCount val="1"/>
                <c:pt idx="0">
                  <c:v>IiDIR11 α-Helix</c:v>
                </c:pt>
              </c:strCache>
            </c:strRef>
          </c:tx>
          <c:spPr>
            <a:ln w="12700">
              <a:solidFill>
                <a:srgbClr val="0000CC"/>
              </a:solidFill>
              <a:prstDash val="lgDash"/>
            </a:ln>
          </c:spPr>
          <c:marker>
            <c:symbol val="none"/>
          </c:marker>
          <c:val>
            <c:numRef>
              <c:f>Sheet4!$G$2:$G$191</c:f>
              <c:numCache>
                <c:formatCode>General</c:formatCode>
                <c:ptCount val="190"/>
                <c:pt idx="0">
                  <c:v>1.6000000000000021E-2</c:v>
                </c:pt>
                <c:pt idx="1">
                  <c:v>0.113</c:v>
                </c:pt>
                <c:pt idx="2">
                  <c:v>0.115</c:v>
                </c:pt>
                <c:pt idx="3">
                  <c:v>0.18100000000000024</c:v>
                </c:pt>
                <c:pt idx="4">
                  <c:v>0.24600000000000036</c:v>
                </c:pt>
                <c:pt idx="5">
                  <c:v>0.40600000000000008</c:v>
                </c:pt>
                <c:pt idx="6">
                  <c:v>0.60000000000000064</c:v>
                </c:pt>
                <c:pt idx="7">
                  <c:v>0.71700000000000064</c:v>
                </c:pt>
                <c:pt idx="8">
                  <c:v>0.87900000000000156</c:v>
                </c:pt>
                <c:pt idx="9">
                  <c:v>0.97000000000000064</c:v>
                </c:pt>
                <c:pt idx="10">
                  <c:v>0.97000000000000064</c:v>
                </c:pt>
                <c:pt idx="11">
                  <c:v>0.98799999999999999</c:v>
                </c:pt>
                <c:pt idx="12">
                  <c:v>0.98799999999999999</c:v>
                </c:pt>
                <c:pt idx="13">
                  <c:v>0.98799999999999999</c:v>
                </c:pt>
                <c:pt idx="14">
                  <c:v>0.98799999999999999</c:v>
                </c:pt>
                <c:pt idx="15">
                  <c:v>0.98799999999999999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0.97000000000000064</c:v>
                </c:pt>
                <c:pt idx="19">
                  <c:v>0.97000000000000064</c:v>
                </c:pt>
                <c:pt idx="20">
                  <c:v>0.97000000000000064</c:v>
                </c:pt>
                <c:pt idx="21">
                  <c:v>0.97000000000000064</c:v>
                </c:pt>
                <c:pt idx="22">
                  <c:v>0.92300000000000004</c:v>
                </c:pt>
                <c:pt idx="23">
                  <c:v>0.85800000000000065</c:v>
                </c:pt>
                <c:pt idx="24">
                  <c:v>0.69399999999999995</c:v>
                </c:pt>
                <c:pt idx="25">
                  <c:v>0.32100000000000084</c:v>
                </c:pt>
                <c:pt idx="26">
                  <c:v>0.18100000000000024</c:v>
                </c:pt>
                <c:pt idx="27">
                  <c:v>0.115</c:v>
                </c:pt>
                <c:pt idx="28">
                  <c:v>0.113</c:v>
                </c:pt>
                <c:pt idx="29">
                  <c:v>0.11799999999999998</c:v>
                </c:pt>
                <c:pt idx="30">
                  <c:v>0.11799999999999998</c:v>
                </c:pt>
                <c:pt idx="31">
                  <c:v>0.11799999999999998</c:v>
                </c:pt>
                <c:pt idx="32">
                  <c:v>0.125</c:v>
                </c:pt>
                <c:pt idx="33">
                  <c:v>6.4000000000000112E-2</c:v>
                </c:pt>
                <c:pt idx="34">
                  <c:v>6.4000000000000112E-2</c:v>
                </c:pt>
                <c:pt idx="35">
                  <c:v>5.6000000000000001E-2</c:v>
                </c:pt>
                <c:pt idx="36">
                  <c:v>1.7999999999999999E-2</c:v>
                </c:pt>
                <c:pt idx="37">
                  <c:v>1.7999999999999999E-2</c:v>
                </c:pt>
                <c:pt idx="38">
                  <c:v>1.7999999999999999E-2</c:v>
                </c:pt>
                <c:pt idx="39">
                  <c:v>1.7999999999999999E-2</c:v>
                </c:pt>
                <c:pt idx="40">
                  <c:v>1.7999999999999999E-2</c:v>
                </c:pt>
                <c:pt idx="41">
                  <c:v>1.7999999999999999E-2</c:v>
                </c:pt>
                <c:pt idx="42">
                  <c:v>4.0000000000000114E-3</c:v>
                </c:pt>
                <c:pt idx="43">
                  <c:v>5.0000000000000114E-3</c:v>
                </c:pt>
                <c:pt idx="44">
                  <c:v>3.0000000000000061E-3</c:v>
                </c:pt>
                <c:pt idx="45">
                  <c:v>2.0000000000000052E-3</c:v>
                </c:pt>
                <c:pt idx="46">
                  <c:v>1.7999999999999999E-2</c:v>
                </c:pt>
                <c:pt idx="47">
                  <c:v>1.0999999999999998E-2</c:v>
                </c:pt>
                <c:pt idx="48">
                  <c:v>6.0000000000000114E-3</c:v>
                </c:pt>
                <c:pt idx="49">
                  <c:v>1.0999999999999998E-2</c:v>
                </c:pt>
                <c:pt idx="50">
                  <c:v>1.7999999999999999E-2</c:v>
                </c:pt>
                <c:pt idx="51">
                  <c:v>2.1999999999999999E-2</c:v>
                </c:pt>
                <c:pt idx="52">
                  <c:v>6.6000000000000003E-2</c:v>
                </c:pt>
                <c:pt idx="53">
                  <c:v>6.4000000000000112E-2</c:v>
                </c:pt>
                <c:pt idx="54">
                  <c:v>1.9000000000000048E-2</c:v>
                </c:pt>
                <c:pt idx="55">
                  <c:v>1.7999999999999999E-2</c:v>
                </c:pt>
                <c:pt idx="56">
                  <c:v>1.7999999999999999E-2</c:v>
                </c:pt>
                <c:pt idx="57">
                  <c:v>1.7999999999999999E-2</c:v>
                </c:pt>
                <c:pt idx="58">
                  <c:v>1.7999999999999999E-2</c:v>
                </c:pt>
                <c:pt idx="59">
                  <c:v>5.1999999999999998E-2</c:v>
                </c:pt>
                <c:pt idx="60">
                  <c:v>6.6000000000000003E-2</c:v>
                </c:pt>
                <c:pt idx="61">
                  <c:v>2.1999999999999999E-2</c:v>
                </c:pt>
                <c:pt idx="62">
                  <c:v>2.1000000000000012E-2</c:v>
                </c:pt>
                <c:pt idx="63">
                  <c:v>1.7999999999999999E-2</c:v>
                </c:pt>
                <c:pt idx="64">
                  <c:v>1.7999999999999999E-2</c:v>
                </c:pt>
                <c:pt idx="65">
                  <c:v>2.1000000000000012E-2</c:v>
                </c:pt>
                <c:pt idx="66">
                  <c:v>2.1999999999999999E-2</c:v>
                </c:pt>
                <c:pt idx="67">
                  <c:v>2.0000000000000011E-2</c:v>
                </c:pt>
                <c:pt idx="68">
                  <c:v>1.7999999999999999E-2</c:v>
                </c:pt>
                <c:pt idx="69">
                  <c:v>1.7999999999999999E-2</c:v>
                </c:pt>
                <c:pt idx="70">
                  <c:v>1.7999999999999999E-2</c:v>
                </c:pt>
                <c:pt idx="71">
                  <c:v>1.7999999999999999E-2</c:v>
                </c:pt>
                <c:pt idx="72">
                  <c:v>1.7999999999999999E-2</c:v>
                </c:pt>
                <c:pt idx="73">
                  <c:v>1.6000000000000021E-2</c:v>
                </c:pt>
                <c:pt idx="74">
                  <c:v>1.7999999999999999E-2</c:v>
                </c:pt>
                <c:pt idx="75">
                  <c:v>1.7999999999999999E-2</c:v>
                </c:pt>
                <c:pt idx="76">
                  <c:v>1.7999999999999999E-2</c:v>
                </c:pt>
                <c:pt idx="77">
                  <c:v>4.0000000000000114E-3</c:v>
                </c:pt>
                <c:pt idx="78">
                  <c:v>4.0000000000000114E-3</c:v>
                </c:pt>
                <c:pt idx="79">
                  <c:v>2.0000000000000052E-3</c:v>
                </c:pt>
                <c:pt idx="80">
                  <c:v>1.0000000000000031E-3</c:v>
                </c:pt>
                <c:pt idx="81">
                  <c:v>1.0000000000000031E-3</c:v>
                </c:pt>
                <c:pt idx="82">
                  <c:v>1.0000000000000031E-3</c:v>
                </c:pt>
                <c:pt idx="83">
                  <c:v>1.0000000000000031E-3</c:v>
                </c:pt>
                <c:pt idx="84">
                  <c:v>2.1000000000000012E-2</c:v>
                </c:pt>
                <c:pt idx="85">
                  <c:v>6.4000000000000112E-2</c:v>
                </c:pt>
                <c:pt idx="86">
                  <c:v>6.6000000000000003E-2</c:v>
                </c:pt>
                <c:pt idx="87">
                  <c:v>6.9000000000000034E-2</c:v>
                </c:pt>
                <c:pt idx="88">
                  <c:v>6.6000000000000003E-2</c:v>
                </c:pt>
                <c:pt idx="89">
                  <c:v>1.9000000000000048E-2</c:v>
                </c:pt>
                <c:pt idx="90">
                  <c:v>1.7999999999999999E-2</c:v>
                </c:pt>
                <c:pt idx="91">
                  <c:v>5.3000000000000012E-2</c:v>
                </c:pt>
                <c:pt idx="92">
                  <c:v>5.3000000000000012E-2</c:v>
                </c:pt>
                <c:pt idx="93">
                  <c:v>5.3000000000000012E-2</c:v>
                </c:pt>
                <c:pt idx="94">
                  <c:v>5.3000000000000012E-2</c:v>
                </c:pt>
                <c:pt idx="95">
                  <c:v>0.113</c:v>
                </c:pt>
                <c:pt idx="96">
                  <c:v>5.6000000000000001E-2</c:v>
                </c:pt>
                <c:pt idx="97">
                  <c:v>6.6000000000000003E-2</c:v>
                </c:pt>
                <c:pt idx="98">
                  <c:v>2.1000000000000012E-2</c:v>
                </c:pt>
                <c:pt idx="99">
                  <c:v>2.1999999999999999E-2</c:v>
                </c:pt>
                <c:pt idx="100">
                  <c:v>2.1999999999999999E-2</c:v>
                </c:pt>
                <c:pt idx="101">
                  <c:v>2.1000000000000012E-2</c:v>
                </c:pt>
                <c:pt idx="102">
                  <c:v>2.1999999999999999E-2</c:v>
                </c:pt>
                <c:pt idx="103">
                  <c:v>3.0000000000000061E-3</c:v>
                </c:pt>
                <c:pt idx="104">
                  <c:v>2.0000000000000052E-3</c:v>
                </c:pt>
                <c:pt idx="105">
                  <c:v>1.0999999999999998E-2</c:v>
                </c:pt>
                <c:pt idx="106">
                  <c:v>1.0999999999999998E-2</c:v>
                </c:pt>
                <c:pt idx="107">
                  <c:v>2.1000000000000012E-2</c:v>
                </c:pt>
                <c:pt idx="108">
                  <c:v>4.0000000000000114E-3</c:v>
                </c:pt>
                <c:pt idx="109">
                  <c:v>2.1000000000000012E-2</c:v>
                </c:pt>
                <c:pt idx="110">
                  <c:v>2.1000000000000012E-2</c:v>
                </c:pt>
                <c:pt idx="111">
                  <c:v>2.0000000000000011E-2</c:v>
                </c:pt>
                <c:pt idx="112">
                  <c:v>5.1999999999999998E-2</c:v>
                </c:pt>
                <c:pt idx="113">
                  <c:v>5.3000000000000012E-2</c:v>
                </c:pt>
                <c:pt idx="114">
                  <c:v>1.9000000000000048E-2</c:v>
                </c:pt>
                <c:pt idx="115">
                  <c:v>2.1999999999999999E-2</c:v>
                </c:pt>
                <c:pt idx="116">
                  <c:v>1.7999999999999999E-2</c:v>
                </c:pt>
                <c:pt idx="117">
                  <c:v>1.0999999999999998E-2</c:v>
                </c:pt>
                <c:pt idx="118">
                  <c:v>1.0000000000000031E-3</c:v>
                </c:pt>
                <c:pt idx="119">
                  <c:v>1.0000000000000031E-3</c:v>
                </c:pt>
                <c:pt idx="120">
                  <c:v>1.0000000000000031E-3</c:v>
                </c:pt>
                <c:pt idx="121">
                  <c:v>1.0000000000000031E-3</c:v>
                </c:pt>
                <c:pt idx="122">
                  <c:v>1.0000000000000031E-3</c:v>
                </c:pt>
                <c:pt idx="123">
                  <c:v>1.0000000000000031E-3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4.0000000000000114E-3</c:v>
                </c:pt>
                <c:pt idx="127">
                  <c:v>5.0000000000000114E-3</c:v>
                </c:pt>
                <c:pt idx="128">
                  <c:v>5.0000000000000114E-3</c:v>
                </c:pt>
                <c:pt idx="129">
                  <c:v>4.0000000000000114E-3</c:v>
                </c:pt>
                <c:pt idx="130">
                  <c:v>4.0000000000000114E-3</c:v>
                </c:pt>
                <c:pt idx="131">
                  <c:v>4.0000000000000114E-3</c:v>
                </c:pt>
                <c:pt idx="132">
                  <c:v>3.0000000000000061E-3</c:v>
                </c:pt>
                <c:pt idx="133">
                  <c:v>1.0000000000000031E-3</c:v>
                </c:pt>
                <c:pt idx="134">
                  <c:v>1.0000000000000031E-3</c:v>
                </c:pt>
                <c:pt idx="135">
                  <c:v>1.0000000000000031E-3</c:v>
                </c:pt>
                <c:pt idx="136">
                  <c:v>1.0000000000000031E-3</c:v>
                </c:pt>
                <c:pt idx="137">
                  <c:v>4.0000000000000114E-3</c:v>
                </c:pt>
                <c:pt idx="138">
                  <c:v>4.0000000000000114E-3</c:v>
                </c:pt>
                <c:pt idx="139">
                  <c:v>5.0000000000000114E-3</c:v>
                </c:pt>
                <c:pt idx="140">
                  <c:v>1.9000000000000048E-2</c:v>
                </c:pt>
                <c:pt idx="141">
                  <c:v>1.7999999999999999E-2</c:v>
                </c:pt>
                <c:pt idx="142">
                  <c:v>1.7999999999999999E-2</c:v>
                </c:pt>
                <c:pt idx="143">
                  <c:v>1.7999999999999999E-2</c:v>
                </c:pt>
                <c:pt idx="144">
                  <c:v>1.9000000000000048E-2</c:v>
                </c:pt>
                <c:pt idx="145">
                  <c:v>5.0000000000000114E-3</c:v>
                </c:pt>
                <c:pt idx="146">
                  <c:v>4.0000000000000114E-3</c:v>
                </c:pt>
                <c:pt idx="147">
                  <c:v>4.0000000000000114E-3</c:v>
                </c:pt>
                <c:pt idx="148">
                  <c:v>3.0000000000000061E-3</c:v>
                </c:pt>
                <c:pt idx="149">
                  <c:v>1.0000000000000031E-3</c:v>
                </c:pt>
                <c:pt idx="150">
                  <c:v>1.0000000000000031E-3</c:v>
                </c:pt>
                <c:pt idx="151">
                  <c:v>2.0000000000000052E-3</c:v>
                </c:pt>
                <c:pt idx="152">
                  <c:v>2.1999999999999999E-2</c:v>
                </c:pt>
                <c:pt idx="153">
                  <c:v>2.1000000000000012E-2</c:v>
                </c:pt>
                <c:pt idx="154">
                  <c:v>5.6000000000000001E-2</c:v>
                </c:pt>
                <c:pt idx="155">
                  <c:v>0.11799999999999998</c:v>
                </c:pt>
                <c:pt idx="156">
                  <c:v>0.21600000000000036</c:v>
                </c:pt>
                <c:pt idx="157">
                  <c:v>0.23100000000000001</c:v>
                </c:pt>
                <c:pt idx="158">
                  <c:v>0.14800000000000021</c:v>
                </c:pt>
                <c:pt idx="159">
                  <c:v>6.9000000000000034E-2</c:v>
                </c:pt>
                <c:pt idx="160">
                  <c:v>2.1999999999999999E-2</c:v>
                </c:pt>
                <c:pt idx="161">
                  <c:v>2.1000000000000012E-2</c:v>
                </c:pt>
                <c:pt idx="162">
                  <c:v>1.0999999999999998E-2</c:v>
                </c:pt>
                <c:pt idx="163">
                  <c:v>6.0000000000000114E-3</c:v>
                </c:pt>
                <c:pt idx="164">
                  <c:v>6.0000000000000114E-3</c:v>
                </c:pt>
                <c:pt idx="165">
                  <c:v>1.0000000000000031E-3</c:v>
                </c:pt>
                <c:pt idx="166">
                  <c:v>1.0000000000000031E-3</c:v>
                </c:pt>
                <c:pt idx="167">
                  <c:v>1.0000000000000031E-3</c:v>
                </c:pt>
                <c:pt idx="168">
                  <c:v>2.0000000000000052E-3</c:v>
                </c:pt>
                <c:pt idx="169">
                  <c:v>3.0000000000000061E-3</c:v>
                </c:pt>
                <c:pt idx="170">
                  <c:v>4.0000000000000114E-3</c:v>
                </c:pt>
                <c:pt idx="171">
                  <c:v>4.0000000000000114E-3</c:v>
                </c:pt>
                <c:pt idx="172">
                  <c:v>5.0000000000000114E-3</c:v>
                </c:pt>
                <c:pt idx="173">
                  <c:v>4.0000000000000114E-3</c:v>
                </c:pt>
                <c:pt idx="174">
                  <c:v>4.0000000000000114E-3</c:v>
                </c:pt>
                <c:pt idx="175">
                  <c:v>4.0000000000000114E-3</c:v>
                </c:pt>
                <c:pt idx="176">
                  <c:v>4.0000000000000114E-3</c:v>
                </c:pt>
                <c:pt idx="177">
                  <c:v>4.0000000000000114E-3</c:v>
                </c:pt>
                <c:pt idx="178">
                  <c:v>2.0000000000000052E-3</c:v>
                </c:pt>
                <c:pt idx="179">
                  <c:v>1.0000000000000031E-3</c:v>
                </c:pt>
                <c:pt idx="180">
                  <c:v>1.0000000000000031E-3</c:v>
                </c:pt>
                <c:pt idx="181">
                  <c:v>1.0000000000000031E-3</c:v>
                </c:pt>
                <c:pt idx="182">
                  <c:v>1.0000000000000031E-3</c:v>
                </c:pt>
                <c:pt idx="183">
                  <c:v>1.0000000000000031E-3</c:v>
                </c:pt>
                <c:pt idx="184">
                  <c:v>1.0000000000000031E-3</c:v>
                </c:pt>
                <c:pt idx="185">
                  <c:v>1.0000000000000031E-3</c:v>
                </c:pt>
                <c:pt idx="186">
                  <c:v>1.0000000000000031E-3</c:v>
                </c:pt>
                <c:pt idx="187">
                  <c:v>2.0000000000000052E-3</c:v>
                </c:pt>
                <c:pt idx="188">
                  <c:v>5.0000000000000114E-3</c:v>
                </c:pt>
              </c:numCache>
            </c:numRef>
          </c:val>
        </c:ser>
        <c:ser>
          <c:idx val="7"/>
          <c:order val="7"/>
          <c:tx>
            <c:strRef>
              <c:f>Sheet4!$H$1</c:f>
              <c:strCache>
                <c:ptCount val="1"/>
                <c:pt idx="0">
                  <c:v>IiDIR11 β-Strand</c:v>
                </c:pt>
              </c:strCache>
            </c:strRef>
          </c:tx>
          <c:spPr>
            <a:ln w="12700">
              <a:solidFill>
                <a:srgbClr val="0000CC"/>
              </a:solidFill>
            </a:ln>
          </c:spPr>
          <c:marker>
            <c:symbol val="none"/>
          </c:marker>
          <c:val>
            <c:numRef>
              <c:f>Sheet4!$H$2:$H$191</c:f>
              <c:numCache>
                <c:formatCode>General</c:formatCode>
                <c:ptCount val="190"/>
                <c:pt idx="0">
                  <c:v>5.0000000000000114E-3</c:v>
                </c:pt>
                <c:pt idx="1">
                  <c:v>4.3000000000000003E-2</c:v>
                </c:pt>
                <c:pt idx="2">
                  <c:v>1.6000000000000021E-2</c:v>
                </c:pt>
                <c:pt idx="3">
                  <c:v>1.6000000000000021E-2</c:v>
                </c:pt>
                <c:pt idx="4">
                  <c:v>4.0000000000000114E-3</c:v>
                </c:pt>
                <c:pt idx="5">
                  <c:v>4.0000000000000114E-3</c:v>
                </c:pt>
                <c:pt idx="6">
                  <c:v>3.0000000000000061E-3</c:v>
                </c:pt>
                <c:pt idx="7">
                  <c:v>1.4E-2</c:v>
                </c:pt>
                <c:pt idx="8">
                  <c:v>1.0000000000000005E-2</c:v>
                </c:pt>
                <c:pt idx="9">
                  <c:v>1.0000000000000031E-3</c:v>
                </c:pt>
                <c:pt idx="10">
                  <c:v>1.0000000000000031E-3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1.0000000000000031E-3</c:v>
                </c:pt>
                <c:pt idx="19">
                  <c:v>1.0000000000000031E-3</c:v>
                </c:pt>
                <c:pt idx="20">
                  <c:v>1.0000000000000031E-3</c:v>
                </c:pt>
                <c:pt idx="21">
                  <c:v>1.0000000000000031E-3</c:v>
                </c:pt>
                <c:pt idx="22">
                  <c:v>2.0000000000000052E-3</c:v>
                </c:pt>
                <c:pt idx="23">
                  <c:v>2.0000000000000052E-3</c:v>
                </c:pt>
                <c:pt idx="24">
                  <c:v>3.0000000000000061E-3</c:v>
                </c:pt>
                <c:pt idx="25">
                  <c:v>3.0000000000000061E-3</c:v>
                </c:pt>
                <c:pt idx="26">
                  <c:v>1.6000000000000021E-2</c:v>
                </c:pt>
                <c:pt idx="27">
                  <c:v>1.6000000000000021E-2</c:v>
                </c:pt>
                <c:pt idx="28">
                  <c:v>8.7000000000000022E-2</c:v>
                </c:pt>
                <c:pt idx="29">
                  <c:v>0.15000000000000024</c:v>
                </c:pt>
                <c:pt idx="30">
                  <c:v>0.15000000000000024</c:v>
                </c:pt>
                <c:pt idx="31">
                  <c:v>0.15000000000000024</c:v>
                </c:pt>
                <c:pt idx="32">
                  <c:v>0.22700000000000001</c:v>
                </c:pt>
                <c:pt idx="33">
                  <c:v>0.21600000000000036</c:v>
                </c:pt>
                <c:pt idx="34">
                  <c:v>0.21600000000000036</c:v>
                </c:pt>
                <c:pt idx="35">
                  <c:v>0.14200000000000004</c:v>
                </c:pt>
                <c:pt idx="36">
                  <c:v>4.7000000000000014E-2</c:v>
                </c:pt>
                <c:pt idx="37">
                  <c:v>4.7000000000000014E-2</c:v>
                </c:pt>
                <c:pt idx="38">
                  <c:v>1.9000000000000048E-2</c:v>
                </c:pt>
                <c:pt idx="39">
                  <c:v>1.9000000000000048E-2</c:v>
                </c:pt>
                <c:pt idx="40">
                  <c:v>4.7000000000000014E-2</c:v>
                </c:pt>
                <c:pt idx="41">
                  <c:v>4.7000000000000014E-2</c:v>
                </c:pt>
                <c:pt idx="42">
                  <c:v>0.13800000000000001</c:v>
                </c:pt>
                <c:pt idx="43">
                  <c:v>0.33600000000000096</c:v>
                </c:pt>
                <c:pt idx="44">
                  <c:v>0.71800000000000064</c:v>
                </c:pt>
                <c:pt idx="45">
                  <c:v>0.81599999999999995</c:v>
                </c:pt>
                <c:pt idx="46">
                  <c:v>0.84600000000000064</c:v>
                </c:pt>
                <c:pt idx="47">
                  <c:v>0.91800000000000004</c:v>
                </c:pt>
                <c:pt idx="48">
                  <c:v>0.96200000000000063</c:v>
                </c:pt>
                <c:pt idx="49">
                  <c:v>0.91800000000000004</c:v>
                </c:pt>
                <c:pt idx="50">
                  <c:v>0.84600000000000064</c:v>
                </c:pt>
                <c:pt idx="51">
                  <c:v>0.55200000000000005</c:v>
                </c:pt>
                <c:pt idx="52">
                  <c:v>0.29600000000000032</c:v>
                </c:pt>
                <c:pt idx="53">
                  <c:v>0.21600000000000036</c:v>
                </c:pt>
                <c:pt idx="54">
                  <c:v>0.14100000000000001</c:v>
                </c:pt>
                <c:pt idx="55">
                  <c:v>4.7000000000000014E-2</c:v>
                </c:pt>
                <c:pt idx="56">
                  <c:v>4.7000000000000014E-2</c:v>
                </c:pt>
                <c:pt idx="57">
                  <c:v>1.9000000000000048E-2</c:v>
                </c:pt>
                <c:pt idx="58">
                  <c:v>1.9000000000000048E-2</c:v>
                </c:pt>
                <c:pt idx="59">
                  <c:v>8.4000000000000047E-2</c:v>
                </c:pt>
                <c:pt idx="60">
                  <c:v>0.29600000000000032</c:v>
                </c:pt>
                <c:pt idx="61">
                  <c:v>0.55200000000000005</c:v>
                </c:pt>
                <c:pt idx="62">
                  <c:v>0.75600000000000156</c:v>
                </c:pt>
                <c:pt idx="63">
                  <c:v>0.84600000000000064</c:v>
                </c:pt>
                <c:pt idx="64">
                  <c:v>0.84600000000000064</c:v>
                </c:pt>
                <c:pt idx="65">
                  <c:v>0.75600000000000156</c:v>
                </c:pt>
                <c:pt idx="66">
                  <c:v>0.55200000000000005</c:v>
                </c:pt>
                <c:pt idx="67">
                  <c:v>0.20500000000000004</c:v>
                </c:pt>
                <c:pt idx="68">
                  <c:v>8.8000000000000064E-2</c:v>
                </c:pt>
                <c:pt idx="69">
                  <c:v>4.7000000000000014E-2</c:v>
                </c:pt>
                <c:pt idx="70">
                  <c:v>4.7000000000000014E-2</c:v>
                </c:pt>
                <c:pt idx="71">
                  <c:v>1.9000000000000048E-2</c:v>
                </c:pt>
                <c:pt idx="72">
                  <c:v>1.9000000000000048E-2</c:v>
                </c:pt>
                <c:pt idx="73">
                  <c:v>5.0000000000000114E-3</c:v>
                </c:pt>
                <c:pt idx="74">
                  <c:v>1.9000000000000048E-2</c:v>
                </c:pt>
                <c:pt idx="75">
                  <c:v>4.7000000000000014E-2</c:v>
                </c:pt>
                <c:pt idx="76">
                  <c:v>4.7000000000000014E-2</c:v>
                </c:pt>
                <c:pt idx="77">
                  <c:v>0.13800000000000001</c:v>
                </c:pt>
                <c:pt idx="78">
                  <c:v>0.42000000000000032</c:v>
                </c:pt>
                <c:pt idx="79">
                  <c:v>0.81599999999999995</c:v>
                </c:pt>
                <c:pt idx="80">
                  <c:v>0.95900000000000063</c:v>
                </c:pt>
                <c:pt idx="81">
                  <c:v>0.95900000000000063</c:v>
                </c:pt>
                <c:pt idx="82">
                  <c:v>0.95900000000000063</c:v>
                </c:pt>
                <c:pt idx="83">
                  <c:v>0.9</c:v>
                </c:pt>
                <c:pt idx="84">
                  <c:v>0.45100000000000001</c:v>
                </c:pt>
                <c:pt idx="85">
                  <c:v>0.21600000000000036</c:v>
                </c:pt>
                <c:pt idx="86">
                  <c:v>0.29600000000000032</c:v>
                </c:pt>
                <c:pt idx="87">
                  <c:v>0.38600000000000084</c:v>
                </c:pt>
                <c:pt idx="88">
                  <c:v>0.29600000000000032</c:v>
                </c:pt>
                <c:pt idx="89">
                  <c:v>0.14100000000000001</c:v>
                </c:pt>
                <c:pt idx="90">
                  <c:v>4.7000000000000014E-2</c:v>
                </c:pt>
                <c:pt idx="91">
                  <c:v>4.3000000000000003E-2</c:v>
                </c:pt>
                <c:pt idx="92">
                  <c:v>4.3000000000000003E-2</c:v>
                </c:pt>
                <c:pt idx="93">
                  <c:v>4.3000000000000003E-2</c:v>
                </c:pt>
                <c:pt idx="94">
                  <c:v>4.3000000000000003E-2</c:v>
                </c:pt>
                <c:pt idx="95">
                  <c:v>8.7000000000000022E-2</c:v>
                </c:pt>
                <c:pt idx="96">
                  <c:v>0.14200000000000004</c:v>
                </c:pt>
                <c:pt idx="97">
                  <c:v>0.29600000000000032</c:v>
                </c:pt>
                <c:pt idx="98">
                  <c:v>0.45100000000000001</c:v>
                </c:pt>
                <c:pt idx="99">
                  <c:v>0.55200000000000005</c:v>
                </c:pt>
                <c:pt idx="100">
                  <c:v>0.55200000000000005</c:v>
                </c:pt>
                <c:pt idx="101">
                  <c:v>0.45100000000000001</c:v>
                </c:pt>
                <c:pt idx="102">
                  <c:v>0.35900000000000032</c:v>
                </c:pt>
                <c:pt idx="103">
                  <c:v>0.71800000000000064</c:v>
                </c:pt>
                <c:pt idx="104">
                  <c:v>0.81599999999999995</c:v>
                </c:pt>
                <c:pt idx="105">
                  <c:v>0.91800000000000004</c:v>
                </c:pt>
                <c:pt idx="106">
                  <c:v>0.91800000000000004</c:v>
                </c:pt>
                <c:pt idx="107">
                  <c:v>0.75600000000000156</c:v>
                </c:pt>
                <c:pt idx="108">
                  <c:v>0.51400000000000001</c:v>
                </c:pt>
                <c:pt idx="109">
                  <c:v>0.27900000000000008</c:v>
                </c:pt>
                <c:pt idx="110">
                  <c:v>0.27900000000000008</c:v>
                </c:pt>
                <c:pt idx="111">
                  <c:v>0.20500000000000004</c:v>
                </c:pt>
                <c:pt idx="112">
                  <c:v>8.4000000000000047E-2</c:v>
                </c:pt>
                <c:pt idx="113">
                  <c:v>4.3000000000000003E-2</c:v>
                </c:pt>
                <c:pt idx="114">
                  <c:v>0.14100000000000001</c:v>
                </c:pt>
                <c:pt idx="115">
                  <c:v>0.55200000000000005</c:v>
                </c:pt>
                <c:pt idx="116">
                  <c:v>0.84600000000000064</c:v>
                </c:pt>
                <c:pt idx="117">
                  <c:v>0.91800000000000004</c:v>
                </c:pt>
                <c:pt idx="118">
                  <c:v>0.95900000000000063</c:v>
                </c:pt>
                <c:pt idx="119">
                  <c:v>0.95900000000000063</c:v>
                </c:pt>
                <c:pt idx="120">
                  <c:v>0.95900000000000063</c:v>
                </c:pt>
                <c:pt idx="121">
                  <c:v>0.95900000000000063</c:v>
                </c:pt>
                <c:pt idx="122">
                  <c:v>0.95900000000000063</c:v>
                </c:pt>
                <c:pt idx="123">
                  <c:v>0.9</c:v>
                </c:pt>
                <c:pt idx="124">
                  <c:v>0.61600000000000144</c:v>
                </c:pt>
                <c:pt idx="125">
                  <c:v>0.13800000000000001</c:v>
                </c:pt>
                <c:pt idx="126">
                  <c:v>0.13800000000000001</c:v>
                </c:pt>
                <c:pt idx="127">
                  <c:v>0.26200000000000001</c:v>
                </c:pt>
                <c:pt idx="128">
                  <c:v>0.33600000000000096</c:v>
                </c:pt>
                <c:pt idx="129">
                  <c:v>0.19700000000000001</c:v>
                </c:pt>
                <c:pt idx="130">
                  <c:v>8.5000000000000006E-2</c:v>
                </c:pt>
                <c:pt idx="131">
                  <c:v>0.19700000000000001</c:v>
                </c:pt>
                <c:pt idx="132">
                  <c:v>0.71800000000000064</c:v>
                </c:pt>
                <c:pt idx="133">
                  <c:v>0.9</c:v>
                </c:pt>
                <c:pt idx="134">
                  <c:v>0.95900000000000063</c:v>
                </c:pt>
                <c:pt idx="135">
                  <c:v>0.95900000000000063</c:v>
                </c:pt>
                <c:pt idx="136">
                  <c:v>0.9</c:v>
                </c:pt>
                <c:pt idx="137">
                  <c:v>0.61600000000000144</c:v>
                </c:pt>
                <c:pt idx="138">
                  <c:v>0.51400000000000001</c:v>
                </c:pt>
                <c:pt idx="139">
                  <c:v>0.33600000000000096</c:v>
                </c:pt>
                <c:pt idx="140">
                  <c:v>0.14100000000000001</c:v>
                </c:pt>
                <c:pt idx="141">
                  <c:v>8.8000000000000064E-2</c:v>
                </c:pt>
                <c:pt idx="142">
                  <c:v>4.7000000000000014E-2</c:v>
                </c:pt>
                <c:pt idx="143">
                  <c:v>4.7000000000000014E-2</c:v>
                </c:pt>
                <c:pt idx="144">
                  <c:v>0.14100000000000001</c:v>
                </c:pt>
                <c:pt idx="145">
                  <c:v>0.26200000000000001</c:v>
                </c:pt>
                <c:pt idx="146">
                  <c:v>0.42000000000000032</c:v>
                </c:pt>
                <c:pt idx="147">
                  <c:v>0.51400000000000001</c:v>
                </c:pt>
                <c:pt idx="148">
                  <c:v>0.71800000000000064</c:v>
                </c:pt>
                <c:pt idx="149">
                  <c:v>0.9</c:v>
                </c:pt>
                <c:pt idx="150">
                  <c:v>0.9</c:v>
                </c:pt>
                <c:pt idx="151">
                  <c:v>0.81599999999999995</c:v>
                </c:pt>
                <c:pt idx="152">
                  <c:v>0.55200000000000005</c:v>
                </c:pt>
                <c:pt idx="153">
                  <c:v>0.27900000000000008</c:v>
                </c:pt>
                <c:pt idx="154">
                  <c:v>0.14200000000000004</c:v>
                </c:pt>
                <c:pt idx="155">
                  <c:v>0.15000000000000024</c:v>
                </c:pt>
                <c:pt idx="156">
                  <c:v>0.23500000000000001</c:v>
                </c:pt>
                <c:pt idx="157">
                  <c:v>0.33000000000000096</c:v>
                </c:pt>
                <c:pt idx="158">
                  <c:v>0.41800000000000032</c:v>
                </c:pt>
                <c:pt idx="159">
                  <c:v>0.38600000000000084</c:v>
                </c:pt>
                <c:pt idx="160">
                  <c:v>0.55200000000000005</c:v>
                </c:pt>
                <c:pt idx="161">
                  <c:v>0.75600000000000156</c:v>
                </c:pt>
                <c:pt idx="162">
                  <c:v>0.91800000000000004</c:v>
                </c:pt>
                <c:pt idx="163">
                  <c:v>0.96200000000000063</c:v>
                </c:pt>
                <c:pt idx="164">
                  <c:v>0.96200000000000063</c:v>
                </c:pt>
                <c:pt idx="165">
                  <c:v>0.95900000000000063</c:v>
                </c:pt>
                <c:pt idx="166">
                  <c:v>0.95900000000000063</c:v>
                </c:pt>
                <c:pt idx="167">
                  <c:v>0.95900000000000063</c:v>
                </c:pt>
                <c:pt idx="168">
                  <c:v>0.81599999999999995</c:v>
                </c:pt>
                <c:pt idx="169">
                  <c:v>0.71800000000000064</c:v>
                </c:pt>
                <c:pt idx="170">
                  <c:v>0.61600000000000144</c:v>
                </c:pt>
                <c:pt idx="171">
                  <c:v>0.42000000000000032</c:v>
                </c:pt>
                <c:pt idx="172">
                  <c:v>0.26200000000000001</c:v>
                </c:pt>
                <c:pt idx="173">
                  <c:v>0.13800000000000001</c:v>
                </c:pt>
                <c:pt idx="174">
                  <c:v>8.5000000000000006E-2</c:v>
                </c:pt>
                <c:pt idx="175">
                  <c:v>8.5000000000000006E-2</c:v>
                </c:pt>
                <c:pt idx="176">
                  <c:v>0.19700000000000001</c:v>
                </c:pt>
                <c:pt idx="177">
                  <c:v>0.42000000000000032</c:v>
                </c:pt>
                <c:pt idx="178">
                  <c:v>0.81599999999999995</c:v>
                </c:pt>
                <c:pt idx="179">
                  <c:v>0.95900000000000063</c:v>
                </c:pt>
                <c:pt idx="180">
                  <c:v>0.95900000000000063</c:v>
                </c:pt>
                <c:pt idx="181">
                  <c:v>0.95900000000000063</c:v>
                </c:pt>
                <c:pt idx="182">
                  <c:v>0.95900000000000063</c:v>
                </c:pt>
                <c:pt idx="183">
                  <c:v>0.95900000000000063</c:v>
                </c:pt>
                <c:pt idx="184">
                  <c:v>0.95900000000000063</c:v>
                </c:pt>
                <c:pt idx="185">
                  <c:v>0.95900000000000063</c:v>
                </c:pt>
                <c:pt idx="186">
                  <c:v>0.95900000000000063</c:v>
                </c:pt>
                <c:pt idx="187">
                  <c:v>0.81599999999999995</c:v>
                </c:pt>
                <c:pt idx="188">
                  <c:v>1.4999999999999998E-2</c:v>
                </c:pt>
              </c:numCache>
            </c:numRef>
          </c:val>
        </c:ser>
        <c:ser>
          <c:idx val="8"/>
          <c:order val="8"/>
          <c:tx>
            <c:strRef>
              <c:f>Sheet4!$I$1</c:f>
              <c:strCache>
                <c:ptCount val="1"/>
                <c:pt idx="0">
                  <c:v>IiDIR11 Coil</c:v>
                </c:pt>
              </c:strCache>
            </c:strRef>
          </c:tx>
          <c:spPr>
            <a:ln w="12700">
              <a:solidFill>
                <a:srgbClr val="0000CC"/>
              </a:solidFill>
              <a:prstDash val="sysDash"/>
            </a:ln>
          </c:spPr>
          <c:marker>
            <c:symbol val="none"/>
          </c:marker>
          <c:val>
            <c:numRef>
              <c:f>Sheet4!$I$2:$I$191</c:f>
              <c:numCache>
                <c:formatCode>General</c:formatCode>
                <c:ptCount val="190"/>
                <c:pt idx="0">
                  <c:v>0.97900000000000065</c:v>
                </c:pt>
                <c:pt idx="1">
                  <c:v>0.84400000000000064</c:v>
                </c:pt>
                <c:pt idx="2">
                  <c:v>0.86800000000000144</c:v>
                </c:pt>
                <c:pt idx="3">
                  <c:v>0.80300000000000005</c:v>
                </c:pt>
                <c:pt idx="4">
                  <c:v>0.75000000000000155</c:v>
                </c:pt>
                <c:pt idx="5">
                  <c:v>0.59</c:v>
                </c:pt>
                <c:pt idx="6">
                  <c:v>0.39700000000000096</c:v>
                </c:pt>
                <c:pt idx="7">
                  <c:v>0.26900000000000002</c:v>
                </c:pt>
                <c:pt idx="8">
                  <c:v>0.111</c:v>
                </c:pt>
                <c:pt idx="9">
                  <c:v>3.0000000000000002E-2</c:v>
                </c:pt>
                <c:pt idx="10">
                  <c:v>3.0000000000000002E-2</c:v>
                </c:pt>
                <c:pt idx="11">
                  <c:v>1.2E-2</c:v>
                </c:pt>
                <c:pt idx="12">
                  <c:v>1.2E-2</c:v>
                </c:pt>
                <c:pt idx="13">
                  <c:v>1.2E-2</c:v>
                </c:pt>
                <c:pt idx="14">
                  <c:v>1.2E-2</c:v>
                </c:pt>
                <c:pt idx="15">
                  <c:v>1.2E-2</c:v>
                </c:pt>
                <c:pt idx="16">
                  <c:v>3.0000000000000002E-2</c:v>
                </c:pt>
                <c:pt idx="17">
                  <c:v>3.0000000000000002E-2</c:v>
                </c:pt>
                <c:pt idx="18">
                  <c:v>3.0000000000000002E-2</c:v>
                </c:pt>
                <c:pt idx="19">
                  <c:v>3.0000000000000002E-2</c:v>
                </c:pt>
                <c:pt idx="20">
                  <c:v>3.0000000000000002E-2</c:v>
                </c:pt>
                <c:pt idx="21">
                  <c:v>3.0000000000000002E-2</c:v>
                </c:pt>
                <c:pt idx="22">
                  <c:v>7.5999999999999998E-2</c:v>
                </c:pt>
                <c:pt idx="23">
                  <c:v>0.13900000000000001</c:v>
                </c:pt>
                <c:pt idx="24">
                  <c:v>0.30300000000000032</c:v>
                </c:pt>
                <c:pt idx="25">
                  <c:v>0.67500000000000193</c:v>
                </c:pt>
                <c:pt idx="26">
                  <c:v>0.80300000000000005</c:v>
                </c:pt>
                <c:pt idx="27">
                  <c:v>0.86800000000000144</c:v>
                </c:pt>
                <c:pt idx="28">
                  <c:v>0.8</c:v>
                </c:pt>
                <c:pt idx="29">
                  <c:v>0.73200000000000065</c:v>
                </c:pt>
                <c:pt idx="30">
                  <c:v>0.73200000000000065</c:v>
                </c:pt>
                <c:pt idx="31">
                  <c:v>0.73200000000000065</c:v>
                </c:pt>
                <c:pt idx="32">
                  <c:v>0.64800000000000169</c:v>
                </c:pt>
                <c:pt idx="33">
                  <c:v>0.72100000000000064</c:v>
                </c:pt>
                <c:pt idx="34">
                  <c:v>0.72100000000000064</c:v>
                </c:pt>
                <c:pt idx="35">
                  <c:v>0.80200000000000005</c:v>
                </c:pt>
                <c:pt idx="36">
                  <c:v>0.93500000000000005</c:v>
                </c:pt>
                <c:pt idx="37">
                  <c:v>0.93500000000000005</c:v>
                </c:pt>
                <c:pt idx="38">
                  <c:v>0.96400000000000063</c:v>
                </c:pt>
                <c:pt idx="39">
                  <c:v>0.96400000000000063</c:v>
                </c:pt>
                <c:pt idx="40">
                  <c:v>0.93500000000000005</c:v>
                </c:pt>
                <c:pt idx="41">
                  <c:v>0.93500000000000005</c:v>
                </c:pt>
                <c:pt idx="42">
                  <c:v>0.85800000000000065</c:v>
                </c:pt>
                <c:pt idx="43">
                  <c:v>0.66000000000000192</c:v>
                </c:pt>
                <c:pt idx="44">
                  <c:v>0.27900000000000008</c:v>
                </c:pt>
                <c:pt idx="45">
                  <c:v>0.18200000000000024</c:v>
                </c:pt>
                <c:pt idx="46">
                  <c:v>0.13600000000000001</c:v>
                </c:pt>
                <c:pt idx="47">
                  <c:v>7.0999999999999994E-2</c:v>
                </c:pt>
                <c:pt idx="48">
                  <c:v>3.2000000000000042E-2</c:v>
                </c:pt>
                <c:pt idx="49">
                  <c:v>7.0999999999999994E-2</c:v>
                </c:pt>
                <c:pt idx="50">
                  <c:v>0.13600000000000001</c:v>
                </c:pt>
                <c:pt idx="51">
                  <c:v>0.42600000000000032</c:v>
                </c:pt>
                <c:pt idx="52">
                  <c:v>0.63800000000000157</c:v>
                </c:pt>
                <c:pt idx="53">
                  <c:v>0.72100000000000064</c:v>
                </c:pt>
                <c:pt idx="54">
                  <c:v>0.84000000000000064</c:v>
                </c:pt>
                <c:pt idx="55">
                  <c:v>0.93500000000000005</c:v>
                </c:pt>
                <c:pt idx="56">
                  <c:v>0.93500000000000005</c:v>
                </c:pt>
                <c:pt idx="57">
                  <c:v>0.96400000000000063</c:v>
                </c:pt>
                <c:pt idx="58">
                  <c:v>0.96400000000000063</c:v>
                </c:pt>
                <c:pt idx="59">
                  <c:v>0.86400000000000143</c:v>
                </c:pt>
                <c:pt idx="60">
                  <c:v>0.63800000000000157</c:v>
                </c:pt>
                <c:pt idx="61">
                  <c:v>0.42600000000000032</c:v>
                </c:pt>
                <c:pt idx="62">
                  <c:v>0.223</c:v>
                </c:pt>
                <c:pt idx="63">
                  <c:v>0.13600000000000001</c:v>
                </c:pt>
                <c:pt idx="64">
                  <c:v>0.13600000000000001</c:v>
                </c:pt>
                <c:pt idx="65">
                  <c:v>0.223</c:v>
                </c:pt>
                <c:pt idx="66">
                  <c:v>0.42600000000000032</c:v>
                </c:pt>
                <c:pt idx="67">
                  <c:v>0.7750000000000018</c:v>
                </c:pt>
                <c:pt idx="68">
                  <c:v>0.89300000000000002</c:v>
                </c:pt>
                <c:pt idx="69">
                  <c:v>0.93500000000000005</c:v>
                </c:pt>
                <c:pt idx="70">
                  <c:v>0.93500000000000005</c:v>
                </c:pt>
                <c:pt idx="71">
                  <c:v>0.96400000000000063</c:v>
                </c:pt>
                <c:pt idx="72">
                  <c:v>0.96400000000000063</c:v>
                </c:pt>
                <c:pt idx="73">
                  <c:v>0.97900000000000065</c:v>
                </c:pt>
                <c:pt idx="74">
                  <c:v>0.96400000000000063</c:v>
                </c:pt>
                <c:pt idx="75">
                  <c:v>0.93500000000000005</c:v>
                </c:pt>
                <c:pt idx="76">
                  <c:v>0.93500000000000005</c:v>
                </c:pt>
                <c:pt idx="77">
                  <c:v>0.85800000000000065</c:v>
                </c:pt>
                <c:pt idx="78">
                  <c:v>0.57600000000000062</c:v>
                </c:pt>
                <c:pt idx="79">
                  <c:v>0.18200000000000024</c:v>
                </c:pt>
                <c:pt idx="80">
                  <c:v>4.0000000000000022E-2</c:v>
                </c:pt>
                <c:pt idx="81">
                  <c:v>4.0000000000000022E-2</c:v>
                </c:pt>
                <c:pt idx="82">
                  <c:v>4.0000000000000022E-2</c:v>
                </c:pt>
                <c:pt idx="83">
                  <c:v>9.9000000000000046E-2</c:v>
                </c:pt>
                <c:pt idx="84">
                  <c:v>0.52800000000000002</c:v>
                </c:pt>
                <c:pt idx="85">
                  <c:v>0.72100000000000064</c:v>
                </c:pt>
                <c:pt idx="86">
                  <c:v>0.63800000000000157</c:v>
                </c:pt>
                <c:pt idx="87">
                  <c:v>0.54500000000000004</c:v>
                </c:pt>
                <c:pt idx="88">
                  <c:v>0.63800000000000157</c:v>
                </c:pt>
                <c:pt idx="89">
                  <c:v>0.84000000000000064</c:v>
                </c:pt>
                <c:pt idx="90">
                  <c:v>0.93500000000000005</c:v>
                </c:pt>
                <c:pt idx="91">
                  <c:v>0.90300000000000002</c:v>
                </c:pt>
                <c:pt idx="92">
                  <c:v>0.90300000000000002</c:v>
                </c:pt>
                <c:pt idx="93">
                  <c:v>0.90300000000000002</c:v>
                </c:pt>
                <c:pt idx="94">
                  <c:v>0.90300000000000002</c:v>
                </c:pt>
                <c:pt idx="95">
                  <c:v>0.8</c:v>
                </c:pt>
                <c:pt idx="96">
                  <c:v>0.80200000000000005</c:v>
                </c:pt>
                <c:pt idx="97">
                  <c:v>0.63800000000000157</c:v>
                </c:pt>
                <c:pt idx="98">
                  <c:v>0.52800000000000002</c:v>
                </c:pt>
                <c:pt idx="99">
                  <c:v>0.42600000000000032</c:v>
                </c:pt>
                <c:pt idx="100">
                  <c:v>0.42600000000000032</c:v>
                </c:pt>
                <c:pt idx="101">
                  <c:v>0.52800000000000002</c:v>
                </c:pt>
                <c:pt idx="102">
                  <c:v>0.61900000000000144</c:v>
                </c:pt>
                <c:pt idx="103">
                  <c:v>0.27900000000000008</c:v>
                </c:pt>
                <c:pt idx="104">
                  <c:v>0.18200000000000024</c:v>
                </c:pt>
                <c:pt idx="105">
                  <c:v>7.0999999999999994E-2</c:v>
                </c:pt>
                <c:pt idx="106">
                  <c:v>7.0999999999999994E-2</c:v>
                </c:pt>
                <c:pt idx="107">
                  <c:v>0.223</c:v>
                </c:pt>
                <c:pt idx="108">
                  <c:v>0.48100000000000032</c:v>
                </c:pt>
                <c:pt idx="109">
                  <c:v>0.69899999999999995</c:v>
                </c:pt>
                <c:pt idx="110">
                  <c:v>0.69899999999999995</c:v>
                </c:pt>
                <c:pt idx="111">
                  <c:v>0.7750000000000018</c:v>
                </c:pt>
                <c:pt idx="112">
                  <c:v>0.86400000000000143</c:v>
                </c:pt>
                <c:pt idx="113">
                  <c:v>0.90300000000000002</c:v>
                </c:pt>
                <c:pt idx="114">
                  <c:v>0.84000000000000064</c:v>
                </c:pt>
                <c:pt idx="115">
                  <c:v>0.42600000000000032</c:v>
                </c:pt>
                <c:pt idx="116">
                  <c:v>0.13600000000000001</c:v>
                </c:pt>
                <c:pt idx="117">
                  <c:v>7.0999999999999994E-2</c:v>
                </c:pt>
                <c:pt idx="118">
                  <c:v>4.0000000000000022E-2</c:v>
                </c:pt>
                <c:pt idx="119">
                  <c:v>4.0000000000000022E-2</c:v>
                </c:pt>
                <c:pt idx="120">
                  <c:v>4.0000000000000022E-2</c:v>
                </c:pt>
                <c:pt idx="121">
                  <c:v>4.0000000000000022E-2</c:v>
                </c:pt>
                <c:pt idx="122">
                  <c:v>4.0000000000000022E-2</c:v>
                </c:pt>
                <c:pt idx="123">
                  <c:v>9.9000000000000046E-2</c:v>
                </c:pt>
                <c:pt idx="124">
                  <c:v>0.38100000000000084</c:v>
                </c:pt>
                <c:pt idx="125">
                  <c:v>0.85800000000000065</c:v>
                </c:pt>
                <c:pt idx="126">
                  <c:v>0.85800000000000065</c:v>
                </c:pt>
                <c:pt idx="127">
                  <c:v>0.73300000000000065</c:v>
                </c:pt>
                <c:pt idx="128">
                  <c:v>0.66000000000000192</c:v>
                </c:pt>
                <c:pt idx="129">
                  <c:v>0.79900000000000004</c:v>
                </c:pt>
                <c:pt idx="130">
                  <c:v>0.91</c:v>
                </c:pt>
                <c:pt idx="131">
                  <c:v>0.79900000000000004</c:v>
                </c:pt>
                <c:pt idx="132">
                  <c:v>0.27900000000000008</c:v>
                </c:pt>
                <c:pt idx="133">
                  <c:v>9.9000000000000046E-2</c:v>
                </c:pt>
                <c:pt idx="134">
                  <c:v>4.0000000000000022E-2</c:v>
                </c:pt>
                <c:pt idx="135">
                  <c:v>4.0000000000000022E-2</c:v>
                </c:pt>
                <c:pt idx="136">
                  <c:v>9.9000000000000046E-2</c:v>
                </c:pt>
                <c:pt idx="137">
                  <c:v>0.38100000000000084</c:v>
                </c:pt>
                <c:pt idx="138">
                  <c:v>0.48100000000000032</c:v>
                </c:pt>
                <c:pt idx="139">
                  <c:v>0.66000000000000192</c:v>
                </c:pt>
                <c:pt idx="140">
                  <c:v>0.84000000000000064</c:v>
                </c:pt>
                <c:pt idx="141">
                  <c:v>0.89300000000000002</c:v>
                </c:pt>
                <c:pt idx="142">
                  <c:v>0.93500000000000005</c:v>
                </c:pt>
                <c:pt idx="143">
                  <c:v>0.93500000000000005</c:v>
                </c:pt>
                <c:pt idx="144">
                  <c:v>0.84000000000000064</c:v>
                </c:pt>
                <c:pt idx="145">
                  <c:v>0.73300000000000065</c:v>
                </c:pt>
                <c:pt idx="146">
                  <c:v>0.57600000000000062</c:v>
                </c:pt>
                <c:pt idx="147">
                  <c:v>0.48100000000000032</c:v>
                </c:pt>
                <c:pt idx="148">
                  <c:v>0.27900000000000008</c:v>
                </c:pt>
                <c:pt idx="149">
                  <c:v>9.9000000000000046E-2</c:v>
                </c:pt>
                <c:pt idx="150">
                  <c:v>9.9000000000000046E-2</c:v>
                </c:pt>
                <c:pt idx="151">
                  <c:v>0.18200000000000024</c:v>
                </c:pt>
                <c:pt idx="152">
                  <c:v>0.42600000000000032</c:v>
                </c:pt>
                <c:pt idx="153">
                  <c:v>0.69899999999999995</c:v>
                </c:pt>
                <c:pt idx="154">
                  <c:v>0.80200000000000005</c:v>
                </c:pt>
                <c:pt idx="155">
                  <c:v>0.73200000000000065</c:v>
                </c:pt>
                <c:pt idx="156">
                  <c:v>0.54800000000000004</c:v>
                </c:pt>
                <c:pt idx="157">
                  <c:v>0.43900000000000072</c:v>
                </c:pt>
                <c:pt idx="158">
                  <c:v>0.43500000000000072</c:v>
                </c:pt>
                <c:pt idx="159">
                  <c:v>0.54500000000000004</c:v>
                </c:pt>
                <c:pt idx="160">
                  <c:v>0.42600000000000032</c:v>
                </c:pt>
                <c:pt idx="161">
                  <c:v>0.223</c:v>
                </c:pt>
                <c:pt idx="162">
                  <c:v>7.0999999999999994E-2</c:v>
                </c:pt>
                <c:pt idx="163">
                  <c:v>3.2000000000000042E-2</c:v>
                </c:pt>
                <c:pt idx="164">
                  <c:v>3.2000000000000042E-2</c:v>
                </c:pt>
                <c:pt idx="165">
                  <c:v>4.0000000000000022E-2</c:v>
                </c:pt>
                <c:pt idx="166">
                  <c:v>4.0000000000000022E-2</c:v>
                </c:pt>
                <c:pt idx="167">
                  <c:v>4.0000000000000022E-2</c:v>
                </c:pt>
                <c:pt idx="168">
                  <c:v>0.18200000000000024</c:v>
                </c:pt>
                <c:pt idx="169">
                  <c:v>0.27900000000000008</c:v>
                </c:pt>
                <c:pt idx="170">
                  <c:v>0.38100000000000084</c:v>
                </c:pt>
                <c:pt idx="171">
                  <c:v>0.57600000000000062</c:v>
                </c:pt>
                <c:pt idx="172">
                  <c:v>0.73300000000000065</c:v>
                </c:pt>
                <c:pt idx="173">
                  <c:v>0.85800000000000065</c:v>
                </c:pt>
                <c:pt idx="174">
                  <c:v>0.91</c:v>
                </c:pt>
                <c:pt idx="175">
                  <c:v>0.91</c:v>
                </c:pt>
                <c:pt idx="176">
                  <c:v>0.79900000000000004</c:v>
                </c:pt>
                <c:pt idx="177">
                  <c:v>0.57600000000000062</c:v>
                </c:pt>
                <c:pt idx="178">
                  <c:v>0.18200000000000024</c:v>
                </c:pt>
                <c:pt idx="179">
                  <c:v>4.0000000000000022E-2</c:v>
                </c:pt>
                <c:pt idx="180">
                  <c:v>4.0000000000000022E-2</c:v>
                </c:pt>
                <c:pt idx="181">
                  <c:v>4.0000000000000022E-2</c:v>
                </c:pt>
                <c:pt idx="182">
                  <c:v>4.0000000000000022E-2</c:v>
                </c:pt>
                <c:pt idx="183">
                  <c:v>4.0000000000000022E-2</c:v>
                </c:pt>
                <c:pt idx="184">
                  <c:v>4.0000000000000022E-2</c:v>
                </c:pt>
                <c:pt idx="185">
                  <c:v>4.0000000000000022E-2</c:v>
                </c:pt>
                <c:pt idx="186">
                  <c:v>4.0000000000000022E-2</c:v>
                </c:pt>
                <c:pt idx="187">
                  <c:v>0.18200000000000024</c:v>
                </c:pt>
                <c:pt idx="188">
                  <c:v>0.97900000000000065</c:v>
                </c:pt>
              </c:numCache>
            </c:numRef>
          </c:val>
        </c:ser>
        <c:marker val="1"/>
        <c:axId val="146142720"/>
        <c:axId val="119349632"/>
      </c:lineChart>
      <c:catAx>
        <c:axId val="14614272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 b="1" i="0" baseline="0">
                    <a:latin typeface="Times New Roman" pitchFamily="18" charset="0"/>
                    <a:cs typeface="Times New Roman" pitchFamily="18" charset="0"/>
                  </a:rPr>
                  <a:t>Residue number</a:t>
                </a:r>
                <a:endParaRPr lang="zh-CN" sz="1000" b="1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zh-CN"/>
          </a:p>
        </c:txPr>
        <c:crossAx val="119349632"/>
        <c:crosses val="autoZero"/>
        <c:auto val="1"/>
        <c:lblAlgn val="ctr"/>
        <c:lblOffset val="100"/>
        <c:tickLblSkip val="20"/>
        <c:tickMarkSkip val="20"/>
      </c:catAx>
      <c:valAx>
        <c:axId val="119349632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1000"/>
                </a:pPr>
                <a:r>
                  <a:rPr lang="en-US" sz="1000" b="1" i="0" baseline="0">
                    <a:latin typeface="Times New Roman" pitchFamily="18" charset="0"/>
                    <a:cs typeface="Times New Roman" pitchFamily="18" charset="0"/>
                  </a:rPr>
                  <a:t>Probability</a:t>
                </a:r>
                <a:endParaRPr lang="zh-CN" sz="1000" b="1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#,##0.0_);[Red]\(#,##0.0\)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zh-CN"/>
          </a:p>
        </c:txPr>
        <c:crossAx val="14614272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zh-CN"/>
        </a:p>
      </c:txPr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IiDIR12</a:t>
            </a:r>
            <a:endParaRPr lang="zh-CN" sz="1400"/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Sheet8!$D$1</c:f>
              <c:strCache>
                <c:ptCount val="1"/>
                <c:pt idx="0">
                  <c:v>IiDIR12 α-Helix</c:v>
                </c:pt>
              </c:strCache>
            </c:strRef>
          </c:tx>
          <c:spPr>
            <a:ln w="12700">
              <a:solidFill>
                <a:schemeClr val="tx1"/>
              </a:solidFill>
              <a:prstDash val="lgDash"/>
            </a:ln>
          </c:spPr>
          <c:marker>
            <c:symbol val="none"/>
          </c:marker>
          <c:val>
            <c:numRef>
              <c:f>Sheet8!$D$2:$D$191</c:f>
              <c:numCache>
                <c:formatCode>General</c:formatCode>
                <c:ptCount val="190"/>
                <c:pt idx="0">
                  <c:v>3.0000000000000061E-3</c:v>
                </c:pt>
                <c:pt idx="1">
                  <c:v>0.52200000000000002</c:v>
                </c:pt>
                <c:pt idx="2">
                  <c:v>0.87900000000000156</c:v>
                </c:pt>
                <c:pt idx="3">
                  <c:v>0.93799999999999994</c:v>
                </c:pt>
                <c:pt idx="4">
                  <c:v>0.93799999999999994</c:v>
                </c:pt>
                <c:pt idx="5">
                  <c:v>0.97500000000000064</c:v>
                </c:pt>
                <c:pt idx="6">
                  <c:v>0.97000000000000064</c:v>
                </c:pt>
                <c:pt idx="7">
                  <c:v>0.98799999999999999</c:v>
                </c:pt>
                <c:pt idx="8">
                  <c:v>0.98799999999999999</c:v>
                </c:pt>
                <c:pt idx="9">
                  <c:v>0.98799999999999999</c:v>
                </c:pt>
                <c:pt idx="10">
                  <c:v>0.97000000000000064</c:v>
                </c:pt>
                <c:pt idx="11">
                  <c:v>0.97000000000000064</c:v>
                </c:pt>
                <c:pt idx="12">
                  <c:v>0.97000000000000064</c:v>
                </c:pt>
                <c:pt idx="13">
                  <c:v>0.97000000000000064</c:v>
                </c:pt>
                <c:pt idx="14">
                  <c:v>0.97000000000000064</c:v>
                </c:pt>
                <c:pt idx="15">
                  <c:v>0.97000000000000064</c:v>
                </c:pt>
                <c:pt idx="16">
                  <c:v>0.97000000000000064</c:v>
                </c:pt>
                <c:pt idx="17">
                  <c:v>0.97000000000000064</c:v>
                </c:pt>
                <c:pt idx="18">
                  <c:v>0.97000000000000064</c:v>
                </c:pt>
                <c:pt idx="19">
                  <c:v>0.92300000000000004</c:v>
                </c:pt>
                <c:pt idx="20">
                  <c:v>0.92300000000000004</c:v>
                </c:pt>
                <c:pt idx="21">
                  <c:v>0.85800000000000065</c:v>
                </c:pt>
                <c:pt idx="22">
                  <c:v>0.71700000000000064</c:v>
                </c:pt>
                <c:pt idx="23">
                  <c:v>0.52200000000000002</c:v>
                </c:pt>
                <c:pt idx="24">
                  <c:v>0.26800000000000002</c:v>
                </c:pt>
                <c:pt idx="25">
                  <c:v>0.27800000000000002</c:v>
                </c:pt>
                <c:pt idx="26">
                  <c:v>0.113</c:v>
                </c:pt>
                <c:pt idx="27">
                  <c:v>5.3000000000000012E-2</c:v>
                </c:pt>
                <c:pt idx="28">
                  <c:v>5.8000000000000003E-2</c:v>
                </c:pt>
                <c:pt idx="29">
                  <c:v>5.3000000000000012E-2</c:v>
                </c:pt>
                <c:pt idx="30">
                  <c:v>1.7999999999999999E-2</c:v>
                </c:pt>
                <c:pt idx="31">
                  <c:v>1.7999999999999999E-2</c:v>
                </c:pt>
                <c:pt idx="32">
                  <c:v>1.7999999999999999E-2</c:v>
                </c:pt>
                <c:pt idx="33">
                  <c:v>1.7999999999999999E-2</c:v>
                </c:pt>
                <c:pt idx="34">
                  <c:v>1.7999999999999999E-2</c:v>
                </c:pt>
                <c:pt idx="35">
                  <c:v>2.1000000000000012E-2</c:v>
                </c:pt>
                <c:pt idx="36">
                  <c:v>2.1999999999999999E-2</c:v>
                </c:pt>
                <c:pt idx="37">
                  <c:v>2.1000000000000012E-2</c:v>
                </c:pt>
                <c:pt idx="38">
                  <c:v>1.7999999999999999E-2</c:v>
                </c:pt>
                <c:pt idx="39">
                  <c:v>1.0999999999999998E-2</c:v>
                </c:pt>
                <c:pt idx="40">
                  <c:v>1.0999999999999998E-2</c:v>
                </c:pt>
                <c:pt idx="41">
                  <c:v>1.0999999999999998E-2</c:v>
                </c:pt>
                <c:pt idx="42">
                  <c:v>1.7999999999999999E-2</c:v>
                </c:pt>
                <c:pt idx="43">
                  <c:v>1.7999999999999999E-2</c:v>
                </c:pt>
                <c:pt idx="44">
                  <c:v>2.3E-2</c:v>
                </c:pt>
                <c:pt idx="45">
                  <c:v>2.1999999999999999E-2</c:v>
                </c:pt>
                <c:pt idx="46">
                  <c:v>2.1999999999999999E-2</c:v>
                </c:pt>
                <c:pt idx="47">
                  <c:v>2.0000000000000011E-2</c:v>
                </c:pt>
                <c:pt idx="48">
                  <c:v>1.7999999999999999E-2</c:v>
                </c:pt>
                <c:pt idx="49">
                  <c:v>1.7999999999999999E-2</c:v>
                </c:pt>
                <c:pt idx="50">
                  <c:v>1.7999999999999999E-2</c:v>
                </c:pt>
                <c:pt idx="51">
                  <c:v>1.7999999999999999E-2</c:v>
                </c:pt>
                <c:pt idx="52">
                  <c:v>2.0000000000000011E-2</c:v>
                </c:pt>
                <c:pt idx="53">
                  <c:v>2.1999999999999999E-2</c:v>
                </c:pt>
                <c:pt idx="54">
                  <c:v>2.1000000000000012E-2</c:v>
                </c:pt>
                <c:pt idx="55">
                  <c:v>2.1999999999999999E-2</c:v>
                </c:pt>
                <c:pt idx="56">
                  <c:v>2.1000000000000012E-2</c:v>
                </c:pt>
                <c:pt idx="57">
                  <c:v>2.1000000000000012E-2</c:v>
                </c:pt>
                <c:pt idx="58">
                  <c:v>5.6000000000000001E-2</c:v>
                </c:pt>
                <c:pt idx="59">
                  <c:v>5.1999999999999998E-2</c:v>
                </c:pt>
                <c:pt idx="60">
                  <c:v>5.6000000000000001E-2</c:v>
                </c:pt>
                <c:pt idx="61">
                  <c:v>6.4000000000000112E-2</c:v>
                </c:pt>
                <c:pt idx="62">
                  <c:v>5.6000000000000001E-2</c:v>
                </c:pt>
                <c:pt idx="63">
                  <c:v>1.7999999999999999E-2</c:v>
                </c:pt>
                <c:pt idx="64">
                  <c:v>1.7999999999999999E-2</c:v>
                </c:pt>
                <c:pt idx="65">
                  <c:v>1.7999999999999999E-2</c:v>
                </c:pt>
                <c:pt idx="66">
                  <c:v>1.7999999999999999E-2</c:v>
                </c:pt>
                <c:pt idx="67">
                  <c:v>1.7999999999999999E-2</c:v>
                </c:pt>
                <c:pt idx="68">
                  <c:v>1.7999999999999999E-2</c:v>
                </c:pt>
                <c:pt idx="69">
                  <c:v>1.7999999999999999E-2</c:v>
                </c:pt>
                <c:pt idx="70">
                  <c:v>4.0000000000000114E-3</c:v>
                </c:pt>
                <c:pt idx="71">
                  <c:v>5.0000000000000114E-3</c:v>
                </c:pt>
                <c:pt idx="72">
                  <c:v>4.0000000000000114E-3</c:v>
                </c:pt>
                <c:pt idx="73">
                  <c:v>1.0000000000000031E-3</c:v>
                </c:pt>
                <c:pt idx="74">
                  <c:v>1.0000000000000031E-3</c:v>
                </c:pt>
                <c:pt idx="75">
                  <c:v>1.0000000000000031E-3</c:v>
                </c:pt>
                <c:pt idx="76">
                  <c:v>1.0000000000000031E-3</c:v>
                </c:pt>
                <c:pt idx="77">
                  <c:v>1.0000000000000031E-3</c:v>
                </c:pt>
                <c:pt idx="78">
                  <c:v>2.1000000000000012E-2</c:v>
                </c:pt>
                <c:pt idx="79">
                  <c:v>5.6000000000000001E-2</c:v>
                </c:pt>
                <c:pt idx="80">
                  <c:v>6.4000000000000112E-2</c:v>
                </c:pt>
                <c:pt idx="81">
                  <c:v>6.6000000000000003E-2</c:v>
                </c:pt>
                <c:pt idx="82">
                  <c:v>6.6000000000000003E-2</c:v>
                </c:pt>
                <c:pt idx="83">
                  <c:v>5.1999999999999998E-2</c:v>
                </c:pt>
                <c:pt idx="84">
                  <c:v>1.7999999999999999E-2</c:v>
                </c:pt>
                <c:pt idx="85">
                  <c:v>1.7999999999999999E-2</c:v>
                </c:pt>
                <c:pt idx="86">
                  <c:v>1.7999999999999999E-2</c:v>
                </c:pt>
                <c:pt idx="87">
                  <c:v>1.7999999999999999E-2</c:v>
                </c:pt>
                <c:pt idx="88">
                  <c:v>5.8000000000000003E-2</c:v>
                </c:pt>
                <c:pt idx="89">
                  <c:v>0.113</c:v>
                </c:pt>
                <c:pt idx="90">
                  <c:v>0.11799999999999998</c:v>
                </c:pt>
                <c:pt idx="91">
                  <c:v>0.14800000000000021</c:v>
                </c:pt>
                <c:pt idx="92">
                  <c:v>8.7000000000000022E-2</c:v>
                </c:pt>
                <c:pt idx="93">
                  <c:v>8.5000000000000006E-2</c:v>
                </c:pt>
                <c:pt idx="94">
                  <c:v>2.1000000000000012E-2</c:v>
                </c:pt>
                <c:pt idx="95">
                  <c:v>2.1000000000000012E-2</c:v>
                </c:pt>
                <c:pt idx="96">
                  <c:v>2.1000000000000012E-2</c:v>
                </c:pt>
                <c:pt idx="97">
                  <c:v>1.7999999999999999E-2</c:v>
                </c:pt>
                <c:pt idx="98">
                  <c:v>1.7999999999999999E-2</c:v>
                </c:pt>
                <c:pt idx="99">
                  <c:v>1.0999999999999998E-2</c:v>
                </c:pt>
                <c:pt idx="100">
                  <c:v>1.0999999999999998E-2</c:v>
                </c:pt>
                <c:pt idx="101">
                  <c:v>2.0000000000000052E-3</c:v>
                </c:pt>
                <c:pt idx="102">
                  <c:v>4.0000000000000114E-3</c:v>
                </c:pt>
                <c:pt idx="103">
                  <c:v>5.0000000000000114E-3</c:v>
                </c:pt>
                <c:pt idx="104">
                  <c:v>1.9000000000000048E-2</c:v>
                </c:pt>
                <c:pt idx="105">
                  <c:v>5.1999999999999998E-2</c:v>
                </c:pt>
                <c:pt idx="106">
                  <c:v>0.113</c:v>
                </c:pt>
                <c:pt idx="107">
                  <c:v>5.3000000000000012E-2</c:v>
                </c:pt>
                <c:pt idx="108">
                  <c:v>6.4000000000000112E-2</c:v>
                </c:pt>
                <c:pt idx="109">
                  <c:v>2.1999999999999999E-2</c:v>
                </c:pt>
                <c:pt idx="110">
                  <c:v>1.7999999999999999E-2</c:v>
                </c:pt>
                <c:pt idx="111">
                  <c:v>1.7999999999999999E-2</c:v>
                </c:pt>
                <c:pt idx="112">
                  <c:v>1.0999999999999998E-2</c:v>
                </c:pt>
                <c:pt idx="113">
                  <c:v>1.0000000000000031E-3</c:v>
                </c:pt>
                <c:pt idx="114">
                  <c:v>1.0000000000000031E-3</c:v>
                </c:pt>
                <c:pt idx="115">
                  <c:v>1.0000000000000031E-3</c:v>
                </c:pt>
                <c:pt idx="116">
                  <c:v>1.0000000000000031E-3</c:v>
                </c:pt>
                <c:pt idx="117">
                  <c:v>1.0000000000000031E-3</c:v>
                </c:pt>
                <c:pt idx="118">
                  <c:v>4.0000000000000114E-3</c:v>
                </c:pt>
                <c:pt idx="119">
                  <c:v>4.0000000000000114E-3</c:v>
                </c:pt>
                <c:pt idx="120">
                  <c:v>4.0000000000000114E-3</c:v>
                </c:pt>
                <c:pt idx="121">
                  <c:v>4.0000000000000114E-3</c:v>
                </c:pt>
                <c:pt idx="122">
                  <c:v>4.0000000000000114E-3</c:v>
                </c:pt>
                <c:pt idx="123">
                  <c:v>4.0000000000000114E-3</c:v>
                </c:pt>
                <c:pt idx="124">
                  <c:v>4.0000000000000114E-3</c:v>
                </c:pt>
                <c:pt idx="125">
                  <c:v>4.0000000000000114E-3</c:v>
                </c:pt>
                <c:pt idx="126">
                  <c:v>2.0000000000000052E-3</c:v>
                </c:pt>
                <c:pt idx="127">
                  <c:v>1.0000000000000031E-3</c:v>
                </c:pt>
                <c:pt idx="128">
                  <c:v>1.0000000000000031E-3</c:v>
                </c:pt>
                <c:pt idx="129">
                  <c:v>2.0000000000000052E-3</c:v>
                </c:pt>
                <c:pt idx="130">
                  <c:v>2.1999999999999999E-2</c:v>
                </c:pt>
                <c:pt idx="131">
                  <c:v>2.1000000000000012E-2</c:v>
                </c:pt>
                <c:pt idx="132">
                  <c:v>2.1000000000000012E-2</c:v>
                </c:pt>
                <c:pt idx="133">
                  <c:v>1.9000000000000048E-2</c:v>
                </c:pt>
                <c:pt idx="134">
                  <c:v>1.9000000000000048E-2</c:v>
                </c:pt>
                <c:pt idx="135">
                  <c:v>1.7999999999999999E-2</c:v>
                </c:pt>
                <c:pt idx="136">
                  <c:v>1.7999999999999999E-2</c:v>
                </c:pt>
                <c:pt idx="137">
                  <c:v>1.7999999999999999E-2</c:v>
                </c:pt>
                <c:pt idx="138">
                  <c:v>5.0000000000000114E-3</c:v>
                </c:pt>
                <c:pt idx="139">
                  <c:v>4.0000000000000114E-3</c:v>
                </c:pt>
                <c:pt idx="140">
                  <c:v>4.0000000000000114E-3</c:v>
                </c:pt>
                <c:pt idx="141">
                  <c:v>3.0000000000000061E-3</c:v>
                </c:pt>
                <c:pt idx="142">
                  <c:v>1.7999999999999999E-2</c:v>
                </c:pt>
                <c:pt idx="143">
                  <c:v>1.0999999999999998E-2</c:v>
                </c:pt>
                <c:pt idx="144">
                  <c:v>2.1000000000000012E-2</c:v>
                </c:pt>
                <c:pt idx="145">
                  <c:v>2.1000000000000012E-2</c:v>
                </c:pt>
                <c:pt idx="146">
                  <c:v>2.1000000000000012E-2</c:v>
                </c:pt>
                <c:pt idx="147">
                  <c:v>0.125</c:v>
                </c:pt>
                <c:pt idx="148">
                  <c:v>0.19900000000000001</c:v>
                </c:pt>
                <c:pt idx="149">
                  <c:v>0.21600000000000036</c:v>
                </c:pt>
                <c:pt idx="150">
                  <c:v>0.23100000000000001</c:v>
                </c:pt>
                <c:pt idx="151">
                  <c:v>0.14800000000000021</c:v>
                </c:pt>
                <c:pt idx="152">
                  <c:v>0.14800000000000021</c:v>
                </c:pt>
                <c:pt idx="153">
                  <c:v>2.1999999999999999E-2</c:v>
                </c:pt>
                <c:pt idx="154">
                  <c:v>2.3E-2</c:v>
                </c:pt>
                <c:pt idx="155">
                  <c:v>2.0000000000000052E-3</c:v>
                </c:pt>
                <c:pt idx="156">
                  <c:v>1.0999999999999998E-2</c:v>
                </c:pt>
                <c:pt idx="157">
                  <c:v>6.0000000000000114E-3</c:v>
                </c:pt>
                <c:pt idx="158">
                  <c:v>1.0000000000000031E-3</c:v>
                </c:pt>
                <c:pt idx="159">
                  <c:v>1.0000000000000031E-3</c:v>
                </c:pt>
                <c:pt idx="160">
                  <c:v>1.0000000000000031E-3</c:v>
                </c:pt>
                <c:pt idx="161">
                  <c:v>3.0000000000000061E-3</c:v>
                </c:pt>
                <c:pt idx="162">
                  <c:v>4.0000000000000114E-3</c:v>
                </c:pt>
                <c:pt idx="163">
                  <c:v>5.0000000000000114E-3</c:v>
                </c:pt>
                <c:pt idx="164">
                  <c:v>2.0000000000000011E-2</c:v>
                </c:pt>
                <c:pt idx="165">
                  <c:v>1.9000000000000048E-2</c:v>
                </c:pt>
                <c:pt idx="166">
                  <c:v>1.7999999999999999E-2</c:v>
                </c:pt>
                <c:pt idx="167">
                  <c:v>4.0000000000000114E-3</c:v>
                </c:pt>
                <c:pt idx="168">
                  <c:v>4.0000000000000114E-3</c:v>
                </c:pt>
                <c:pt idx="169">
                  <c:v>1.0000000000000031E-3</c:v>
                </c:pt>
                <c:pt idx="170">
                  <c:v>1.0000000000000031E-3</c:v>
                </c:pt>
                <c:pt idx="171">
                  <c:v>1.0000000000000031E-3</c:v>
                </c:pt>
                <c:pt idx="172">
                  <c:v>1.0000000000000031E-3</c:v>
                </c:pt>
                <c:pt idx="173">
                  <c:v>1.0000000000000031E-3</c:v>
                </c:pt>
                <c:pt idx="174">
                  <c:v>1.0000000000000031E-3</c:v>
                </c:pt>
                <c:pt idx="175">
                  <c:v>0</c:v>
                </c:pt>
                <c:pt idx="176">
                  <c:v>1.0000000000000031E-3</c:v>
                </c:pt>
                <c:pt idx="177">
                  <c:v>1.0000000000000031E-3</c:v>
                </c:pt>
                <c:pt idx="178">
                  <c:v>1.0000000000000031E-3</c:v>
                </c:pt>
                <c:pt idx="179">
                  <c:v>1.0000000000000031E-3</c:v>
                </c:pt>
                <c:pt idx="180">
                  <c:v>4.0000000000000114E-3</c:v>
                </c:pt>
                <c:pt idx="181">
                  <c:v>1.9000000000000048E-2</c:v>
                </c:pt>
                <c:pt idx="182">
                  <c:v>2.0000000000000011E-2</c:v>
                </c:pt>
                <c:pt idx="183">
                  <c:v>2.1999999999999999E-2</c:v>
                </c:pt>
                <c:pt idx="184">
                  <c:v>2.1999999999999999E-2</c:v>
                </c:pt>
                <c:pt idx="185">
                  <c:v>2.3E-2</c:v>
                </c:pt>
                <c:pt idx="186">
                  <c:v>4.0000000000000114E-3</c:v>
                </c:pt>
                <c:pt idx="187">
                  <c:v>5.0000000000000114E-3</c:v>
                </c:pt>
                <c:pt idx="188">
                  <c:v>1.7999999999999999E-2</c:v>
                </c:pt>
                <c:pt idx="189">
                  <c:v>3.0000000000000061E-3</c:v>
                </c:pt>
              </c:numCache>
            </c:numRef>
          </c:val>
        </c:ser>
        <c:ser>
          <c:idx val="1"/>
          <c:order val="1"/>
          <c:tx>
            <c:strRef>
              <c:f>Sheet8!$E$1</c:f>
              <c:strCache>
                <c:ptCount val="1"/>
                <c:pt idx="0">
                  <c:v>IiDIR12 β-Strand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none"/>
          </c:marker>
          <c:val>
            <c:numRef>
              <c:f>Sheet8!$E$2:$E$191</c:f>
              <c:numCache>
                <c:formatCode>General</c:formatCode>
                <c:ptCount val="190"/>
                <c:pt idx="0">
                  <c:v>3.0000000000000061E-3</c:v>
                </c:pt>
                <c:pt idx="1">
                  <c:v>1.6000000000000021E-2</c:v>
                </c:pt>
                <c:pt idx="2">
                  <c:v>1.0000000000000005E-2</c:v>
                </c:pt>
                <c:pt idx="3">
                  <c:v>7.0000000000000114E-3</c:v>
                </c:pt>
                <c:pt idx="4">
                  <c:v>7.0000000000000114E-3</c:v>
                </c:pt>
                <c:pt idx="5">
                  <c:v>3.0000000000000061E-3</c:v>
                </c:pt>
                <c:pt idx="6">
                  <c:v>1.0000000000000031E-3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1.0000000000000031E-3</c:v>
                </c:pt>
                <c:pt idx="11">
                  <c:v>1.0000000000000031E-3</c:v>
                </c:pt>
                <c:pt idx="12">
                  <c:v>1.0000000000000031E-3</c:v>
                </c:pt>
                <c:pt idx="13">
                  <c:v>1.0000000000000031E-3</c:v>
                </c:pt>
                <c:pt idx="14">
                  <c:v>1.0000000000000031E-3</c:v>
                </c:pt>
                <c:pt idx="15">
                  <c:v>1.0000000000000031E-3</c:v>
                </c:pt>
                <c:pt idx="16">
                  <c:v>1.0000000000000031E-3</c:v>
                </c:pt>
                <c:pt idx="17">
                  <c:v>1.0000000000000031E-3</c:v>
                </c:pt>
                <c:pt idx="18">
                  <c:v>1.0000000000000031E-3</c:v>
                </c:pt>
                <c:pt idx="19">
                  <c:v>2.0000000000000052E-3</c:v>
                </c:pt>
                <c:pt idx="20">
                  <c:v>2.0000000000000052E-3</c:v>
                </c:pt>
                <c:pt idx="21">
                  <c:v>2.0000000000000052E-3</c:v>
                </c:pt>
                <c:pt idx="22">
                  <c:v>1.4E-2</c:v>
                </c:pt>
                <c:pt idx="23">
                  <c:v>1.6000000000000021E-2</c:v>
                </c:pt>
                <c:pt idx="24">
                  <c:v>4.3000000000000003E-2</c:v>
                </c:pt>
                <c:pt idx="25">
                  <c:v>9.3000000000000208E-2</c:v>
                </c:pt>
                <c:pt idx="26">
                  <c:v>4.3000000000000003E-2</c:v>
                </c:pt>
                <c:pt idx="27">
                  <c:v>4.3000000000000003E-2</c:v>
                </c:pt>
                <c:pt idx="28">
                  <c:v>1.7000000000000001E-2</c:v>
                </c:pt>
                <c:pt idx="29">
                  <c:v>4.3000000000000003E-2</c:v>
                </c:pt>
                <c:pt idx="30">
                  <c:v>1.9000000000000048E-2</c:v>
                </c:pt>
                <c:pt idx="31">
                  <c:v>1.9000000000000048E-2</c:v>
                </c:pt>
                <c:pt idx="32">
                  <c:v>1.9000000000000048E-2</c:v>
                </c:pt>
                <c:pt idx="33">
                  <c:v>4.7000000000000014E-2</c:v>
                </c:pt>
                <c:pt idx="34">
                  <c:v>8.8000000000000064E-2</c:v>
                </c:pt>
                <c:pt idx="35">
                  <c:v>0.45100000000000001</c:v>
                </c:pt>
                <c:pt idx="36">
                  <c:v>0.55200000000000005</c:v>
                </c:pt>
                <c:pt idx="37">
                  <c:v>0.75600000000000156</c:v>
                </c:pt>
                <c:pt idx="38">
                  <c:v>0.84600000000000064</c:v>
                </c:pt>
                <c:pt idx="39">
                  <c:v>0.91800000000000004</c:v>
                </c:pt>
                <c:pt idx="40">
                  <c:v>0.91800000000000004</c:v>
                </c:pt>
                <c:pt idx="41">
                  <c:v>0.91800000000000004</c:v>
                </c:pt>
                <c:pt idx="42">
                  <c:v>0.84600000000000064</c:v>
                </c:pt>
                <c:pt idx="43">
                  <c:v>0.84600000000000064</c:v>
                </c:pt>
                <c:pt idx="44">
                  <c:v>0.65500000000000191</c:v>
                </c:pt>
                <c:pt idx="45">
                  <c:v>0.55200000000000005</c:v>
                </c:pt>
                <c:pt idx="46">
                  <c:v>0.35900000000000032</c:v>
                </c:pt>
                <c:pt idx="47">
                  <c:v>0.20500000000000004</c:v>
                </c:pt>
                <c:pt idx="48">
                  <c:v>8.8000000000000064E-2</c:v>
                </c:pt>
                <c:pt idx="49">
                  <c:v>1.9000000000000048E-2</c:v>
                </c:pt>
                <c:pt idx="50">
                  <c:v>4.7000000000000014E-2</c:v>
                </c:pt>
                <c:pt idx="51">
                  <c:v>8.8000000000000064E-2</c:v>
                </c:pt>
                <c:pt idx="52">
                  <c:v>0.20500000000000004</c:v>
                </c:pt>
                <c:pt idx="53">
                  <c:v>0.35900000000000032</c:v>
                </c:pt>
                <c:pt idx="54">
                  <c:v>0.45100000000000001</c:v>
                </c:pt>
                <c:pt idx="55">
                  <c:v>0.55200000000000005</c:v>
                </c:pt>
                <c:pt idx="56">
                  <c:v>0.45100000000000001</c:v>
                </c:pt>
                <c:pt idx="57">
                  <c:v>0.27900000000000008</c:v>
                </c:pt>
                <c:pt idx="58">
                  <c:v>0.14200000000000004</c:v>
                </c:pt>
                <c:pt idx="59">
                  <c:v>8.4000000000000047E-2</c:v>
                </c:pt>
                <c:pt idx="60">
                  <c:v>0.14200000000000004</c:v>
                </c:pt>
                <c:pt idx="61">
                  <c:v>0.21600000000000036</c:v>
                </c:pt>
                <c:pt idx="62">
                  <c:v>0.14200000000000004</c:v>
                </c:pt>
                <c:pt idx="63">
                  <c:v>8.8000000000000064E-2</c:v>
                </c:pt>
                <c:pt idx="64">
                  <c:v>4.7000000000000014E-2</c:v>
                </c:pt>
                <c:pt idx="65">
                  <c:v>4.7000000000000014E-2</c:v>
                </c:pt>
                <c:pt idx="66">
                  <c:v>1.9000000000000048E-2</c:v>
                </c:pt>
                <c:pt idx="67">
                  <c:v>1.9000000000000048E-2</c:v>
                </c:pt>
                <c:pt idx="68">
                  <c:v>1.9000000000000048E-2</c:v>
                </c:pt>
                <c:pt idx="69">
                  <c:v>4.7000000000000014E-2</c:v>
                </c:pt>
                <c:pt idx="70">
                  <c:v>0.13800000000000001</c:v>
                </c:pt>
                <c:pt idx="71">
                  <c:v>0.33600000000000096</c:v>
                </c:pt>
                <c:pt idx="72">
                  <c:v>0.61600000000000144</c:v>
                </c:pt>
                <c:pt idx="73">
                  <c:v>0.9</c:v>
                </c:pt>
                <c:pt idx="74">
                  <c:v>0.95900000000000063</c:v>
                </c:pt>
                <c:pt idx="75">
                  <c:v>0.95900000000000063</c:v>
                </c:pt>
                <c:pt idx="76">
                  <c:v>0.95900000000000063</c:v>
                </c:pt>
                <c:pt idx="77">
                  <c:v>0.9</c:v>
                </c:pt>
                <c:pt idx="78">
                  <c:v>0.45100000000000001</c:v>
                </c:pt>
                <c:pt idx="79">
                  <c:v>0.14200000000000004</c:v>
                </c:pt>
                <c:pt idx="80">
                  <c:v>0.21600000000000036</c:v>
                </c:pt>
                <c:pt idx="81">
                  <c:v>0.29600000000000032</c:v>
                </c:pt>
                <c:pt idx="82">
                  <c:v>0.29600000000000032</c:v>
                </c:pt>
                <c:pt idx="83">
                  <c:v>8.4000000000000047E-2</c:v>
                </c:pt>
                <c:pt idx="84">
                  <c:v>1.9000000000000048E-2</c:v>
                </c:pt>
                <c:pt idx="85">
                  <c:v>1.9000000000000048E-2</c:v>
                </c:pt>
                <c:pt idx="86">
                  <c:v>1.9000000000000048E-2</c:v>
                </c:pt>
                <c:pt idx="87">
                  <c:v>1.9000000000000048E-2</c:v>
                </c:pt>
                <c:pt idx="88">
                  <c:v>1.7000000000000001E-2</c:v>
                </c:pt>
                <c:pt idx="89">
                  <c:v>4.3000000000000003E-2</c:v>
                </c:pt>
                <c:pt idx="90">
                  <c:v>0.15000000000000024</c:v>
                </c:pt>
                <c:pt idx="91">
                  <c:v>0.41800000000000032</c:v>
                </c:pt>
                <c:pt idx="92">
                  <c:v>0.68300000000000005</c:v>
                </c:pt>
                <c:pt idx="93">
                  <c:v>0.7750000000000018</c:v>
                </c:pt>
                <c:pt idx="94">
                  <c:v>0.75600000000000156</c:v>
                </c:pt>
                <c:pt idx="95">
                  <c:v>0.75600000000000156</c:v>
                </c:pt>
                <c:pt idx="96">
                  <c:v>0.75600000000000156</c:v>
                </c:pt>
                <c:pt idx="97">
                  <c:v>0.84600000000000064</c:v>
                </c:pt>
                <c:pt idx="98">
                  <c:v>0.84600000000000064</c:v>
                </c:pt>
                <c:pt idx="99">
                  <c:v>0.91800000000000004</c:v>
                </c:pt>
                <c:pt idx="100">
                  <c:v>0.91800000000000004</c:v>
                </c:pt>
                <c:pt idx="101">
                  <c:v>0.81599999999999995</c:v>
                </c:pt>
                <c:pt idx="102">
                  <c:v>0.51400000000000001</c:v>
                </c:pt>
                <c:pt idx="103">
                  <c:v>0.26200000000000001</c:v>
                </c:pt>
                <c:pt idx="104">
                  <c:v>0.14100000000000001</c:v>
                </c:pt>
                <c:pt idx="105">
                  <c:v>8.4000000000000047E-2</c:v>
                </c:pt>
                <c:pt idx="106">
                  <c:v>4.3000000000000003E-2</c:v>
                </c:pt>
                <c:pt idx="107">
                  <c:v>4.3000000000000003E-2</c:v>
                </c:pt>
                <c:pt idx="108">
                  <c:v>0.21600000000000036</c:v>
                </c:pt>
                <c:pt idx="109">
                  <c:v>0.55200000000000005</c:v>
                </c:pt>
                <c:pt idx="110">
                  <c:v>0.84600000000000064</c:v>
                </c:pt>
                <c:pt idx="111">
                  <c:v>0.84600000000000064</c:v>
                </c:pt>
                <c:pt idx="112">
                  <c:v>0.91800000000000004</c:v>
                </c:pt>
                <c:pt idx="113">
                  <c:v>0.95900000000000063</c:v>
                </c:pt>
                <c:pt idx="114">
                  <c:v>0.95900000000000063</c:v>
                </c:pt>
                <c:pt idx="115">
                  <c:v>0.95900000000000063</c:v>
                </c:pt>
                <c:pt idx="116">
                  <c:v>0.95900000000000063</c:v>
                </c:pt>
                <c:pt idx="117">
                  <c:v>0.9</c:v>
                </c:pt>
                <c:pt idx="118">
                  <c:v>0.61600000000000144</c:v>
                </c:pt>
                <c:pt idx="119">
                  <c:v>0.19700000000000001</c:v>
                </c:pt>
                <c:pt idx="120">
                  <c:v>8.5000000000000006E-2</c:v>
                </c:pt>
                <c:pt idx="121">
                  <c:v>8.5000000000000006E-2</c:v>
                </c:pt>
                <c:pt idx="122">
                  <c:v>0.13800000000000001</c:v>
                </c:pt>
                <c:pt idx="123">
                  <c:v>8.5000000000000006E-2</c:v>
                </c:pt>
                <c:pt idx="124">
                  <c:v>8.5000000000000006E-2</c:v>
                </c:pt>
                <c:pt idx="125">
                  <c:v>0.42000000000000032</c:v>
                </c:pt>
                <c:pt idx="126">
                  <c:v>0.81599999999999995</c:v>
                </c:pt>
                <c:pt idx="127">
                  <c:v>0.9</c:v>
                </c:pt>
                <c:pt idx="128">
                  <c:v>0.9</c:v>
                </c:pt>
                <c:pt idx="129">
                  <c:v>0.81599999999999995</c:v>
                </c:pt>
                <c:pt idx="130">
                  <c:v>0.55200000000000005</c:v>
                </c:pt>
                <c:pt idx="131">
                  <c:v>0.27900000000000008</c:v>
                </c:pt>
                <c:pt idx="132">
                  <c:v>0.27900000000000008</c:v>
                </c:pt>
                <c:pt idx="133">
                  <c:v>0.14100000000000001</c:v>
                </c:pt>
                <c:pt idx="134">
                  <c:v>0.14100000000000001</c:v>
                </c:pt>
                <c:pt idx="135">
                  <c:v>4.7000000000000014E-2</c:v>
                </c:pt>
                <c:pt idx="136">
                  <c:v>4.7000000000000014E-2</c:v>
                </c:pt>
                <c:pt idx="137">
                  <c:v>8.8000000000000064E-2</c:v>
                </c:pt>
                <c:pt idx="138">
                  <c:v>0.26200000000000001</c:v>
                </c:pt>
                <c:pt idx="139">
                  <c:v>0.42000000000000032</c:v>
                </c:pt>
                <c:pt idx="140">
                  <c:v>0.61600000000000144</c:v>
                </c:pt>
                <c:pt idx="141">
                  <c:v>0.71800000000000064</c:v>
                </c:pt>
                <c:pt idx="142">
                  <c:v>0.84600000000000064</c:v>
                </c:pt>
                <c:pt idx="143">
                  <c:v>0.91800000000000004</c:v>
                </c:pt>
                <c:pt idx="144">
                  <c:v>0.75600000000000156</c:v>
                </c:pt>
                <c:pt idx="145">
                  <c:v>0.45100000000000001</c:v>
                </c:pt>
                <c:pt idx="146">
                  <c:v>0.27900000000000008</c:v>
                </c:pt>
                <c:pt idx="147">
                  <c:v>0.22700000000000001</c:v>
                </c:pt>
                <c:pt idx="148">
                  <c:v>0.15200000000000036</c:v>
                </c:pt>
                <c:pt idx="149">
                  <c:v>0.23500000000000001</c:v>
                </c:pt>
                <c:pt idx="150">
                  <c:v>0.33000000000000096</c:v>
                </c:pt>
                <c:pt idx="151">
                  <c:v>0.41800000000000032</c:v>
                </c:pt>
                <c:pt idx="152">
                  <c:v>0.41800000000000032</c:v>
                </c:pt>
                <c:pt idx="153">
                  <c:v>0.55200000000000005</c:v>
                </c:pt>
                <c:pt idx="154">
                  <c:v>0.65500000000000191</c:v>
                </c:pt>
                <c:pt idx="155">
                  <c:v>0.81599999999999995</c:v>
                </c:pt>
                <c:pt idx="156">
                  <c:v>0.91800000000000004</c:v>
                </c:pt>
                <c:pt idx="157">
                  <c:v>0.96200000000000063</c:v>
                </c:pt>
                <c:pt idx="158">
                  <c:v>0.95900000000000063</c:v>
                </c:pt>
                <c:pt idx="159">
                  <c:v>0.95900000000000063</c:v>
                </c:pt>
                <c:pt idx="160">
                  <c:v>0.9</c:v>
                </c:pt>
                <c:pt idx="161">
                  <c:v>0.71800000000000064</c:v>
                </c:pt>
                <c:pt idx="162">
                  <c:v>0.51400000000000001</c:v>
                </c:pt>
                <c:pt idx="163">
                  <c:v>0.26200000000000001</c:v>
                </c:pt>
                <c:pt idx="164">
                  <c:v>0.20500000000000004</c:v>
                </c:pt>
                <c:pt idx="165">
                  <c:v>0.14100000000000001</c:v>
                </c:pt>
                <c:pt idx="166">
                  <c:v>8.8000000000000064E-2</c:v>
                </c:pt>
                <c:pt idx="167">
                  <c:v>8.5000000000000006E-2</c:v>
                </c:pt>
                <c:pt idx="168">
                  <c:v>0.61600000000000144</c:v>
                </c:pt>
                <c:pt idx="169">
                  <c:v>0.9</c:v>
                </c:pt>
                <c:pt idx="170">
                  <c:v>0.95900000000000063</c:v>
                </c:pt>
                <c:pt idx="171">
                  <c:v>0.95900000000000063</c:v>
                </c:pt>
                <c:pt idx="172">
                  <c:v>0.9</c:v>
                </c:pt>
                <c:pt idx="173">
                  <c:v>0.9</c:v>
                </c:pt>
                <c:pt idx="174">
                  <c:v>0.95900000000000063</c:v>
                </c:pt>
                <c:pt idx="175">
                  <c:v>0.98299999999999998</c:v>
                </c:pt>
                <c:pt idx="176">
                  <c:v>0.95900000000000063</c:v>
                </c:pt>
                <c:pt idx="177">
                  <c:v>0.95900000000000063</c:v>
                </c:pt>
                <c:pt idx="178">
                  <c:v>0.95900000000000063</c:v>
                </c:pt>
                <c:pt idx="179">
                  <c:v>0.9</c:v>
                </c:pt>
                <c:pt idx="180">
                  <c:v>0.61600000000000144</c:v>
                </c:pt>
                <c:pt idx="181">
                  <c:v>0.14100000000000001</c:v>
                </c:pt>
                <c:pt idx="182">
                  <c:v>0.20500000000000004</c:v>
                </c:pt>
                <c:pt idx="183">
                  <c:v>0.35900000000000032</c:v>
                </c:pt>
                <c:pt idx="184">
                  <c:v>0.55200000000000005</c:v>
                </c:pt>
                <c:pt idx="185">
                  <c:v>0.65500000000000191</c:v>
                </c:pt>
                <c:pt idx="186">
                  <c:v>0.61600000000000144</c:v>
                </c:pt>
                <c:pt idx="187">
                  <c:v>0.26200000000000001</c:v>
                </c:pt>
                <c:pt idx="188">
                  <c:v>4.7000000000000014E-2</c:v>
                </c:pt>
                <c:pt idx="189">
                  <c:v>3.0000000000000061E-3</c:v>
                </c:pt>
              </c:numCache>
            </c:numRef>
          </c:val>
        </c:ser>
        <c:ser>
          <c:idx val="2"/>
          <c:order val="2"/>
          <c:tx>
            <c:strRef>
              <c:f>Sheet8!$F$1</c:f>
              <c:strCache>
                <c:ptCount val="1"/>
                <c:pt idx="0">
                  <c:v>IiDIR12 Coil</c:v>
                </c:pt>
              </c:strCache>
            </c:strRef>
          </c:tx>
          <c:spPr>
            <a:ln w="12700">
              <a:solidFill>
                <a:sysClr val="windowText" lastClr="000000"/>
              </a:solidFill>
              <a:prstDash val="sysDash"/>
            </a:ln>
          </c:spPr>
          <c:marker>
            <c:symbol val="none"/>
          </c:marker>
          <c:val>
            <c:numRef>
              <c:f>Sheet8!$F$2:$F$191</c:f>
              <c:numCache>
                <c:formatCode>General</c:formatCode>
                <c:ptCount val="190"/>
                <c:pt idx="0">
                  <c:v>0.99399999999999999</c:v>
                </c:pt>
                <c:pt idx="1">
                  <c:v>0.46200000000000002</c:v>
                </c:pt>
                <c:pt idx="2">
                  <c:v>0.111</c:v>
                </c:pt>
                <c:pt idx="3">
                  <c:v>5.5000000000000014E-2</c:v>
                </c:pt>
                <c:pt idx="4">
                  <c:v>5.5000000000000014E-2</c:v>
                </c:pt>
                <c:pt idx="5">
                  <c:v>2.1999999999999999E-2</c:v>
                </c:pt>
                <c:pt idx="6">
                  <c:v>3.0000000000000002E-2</c:v>
                </c:pt>
                <c:pt idx="7">
                  <c:v>1.2E-2</c:v>
                </c:pt>
                <c:pt idx="8">
                  <c:v>1.2E-2</c:v>
                </c:pt>
                <c:pt idx="9">
                  <c:v>1.2E-2</c:v>
                </c:pt>
                <c:pt idx="10">
                  <c:v>3.0000000000000002E-2</c:v>
                </c:pt>
                <c:pt idx="11">
                  <c:v>3.0000000000000002E-2</c:v>
                </c:pt>
                <c:pt idx="12">
                  <c:v>3.0000000000000002E-2</c:v>
                </c:pt>
                <c:pt idx="13">
                  <c:v>3.0000000000000002E-2</c:v>
                </c:pt>
                <c:pt idx="14">
                  <c:v>3.0000000000000002E-2</c:v>
                </c:pt>
                <c:pt idx="15">
                  <c:v>3.0000000000000002E-2</c:v>
                </c:pt>
                <c:pt idx="16">
                  <c:v>3.0000000000000002E-2</c:v>
                </c:pt>
                <c:pt idx="17">
                  <c:v>3.0000000000000002E-2</c:v>
                </c:pt>
                <c:pt idx="18">
                  <c:v>3.0000000000000002E-2</c:v>
                </c:pt>
                <c:pt idx="19">
                  <c:v>7.5999999999999998E-2</c:v>
                </c:pt>
                <c:pt idx="20">
                  <c:v>7.5999999999999998E-2</c:v>
                </c:pt>
                <c:pt idx="21">
                  <c:v>0.13900000000000001</c:v>
                </c:pt>
                <c:pt idx="22">
                  <c:v>0.26900000000000002</c:v>
                </c:pt>
                <c:pt idx="23">
                  <c:v>0.46200000000000002</c:v>
                </c:pt>
                <c:pt idx="24">
                  <c:v>0.68899999999999995</c:v>
                </c:pt>
                <c:pt idx="25">
                  <c:v>0.62800000000000156</c:v>
                </c:pt>
                <c:pt idx="26">
                  <c:v>0.84400000000000064</c:v>
                </c:pt>
                <c:pt idx="27">
                  <c:v>0.90300000000000002</c:v>
                </c:pt>
                <c:pt idx="28">
                  <c:v>0.92500000000000004</c:v>
                </c:pt>
                <c:pt idx="29">
                  <c:v>0.90300000000000002</c:v>
                </c:pt>
                <c:pt idx="30">
                  <c:v>0.96400000000000063</c:v>
                </c:pt>
                <c:pt idx="31">
                  <c:v>0.96400000000000063</c:v>
                </c:pt>
                <c:pt idx="32">
                  <c:v>0.96400000000000063</c:v>
                </c:pt>
                <c:pt idx="33">
                  <c:v>0.93500000000000005</c:v>
                </c:pt>
                <c:pt idx="34">
                  <c:v>0.89300000000000002</c:v>
                </c:pt>
                <c:pt idx="35">
                  <c:v>0.52800000000000002</c:v>
                </c:pt>
                <c:pt idx="36">
                  <c:v>0.42600000000000032</c:v>
                </c:pt>
                <c:pt idx="37">
                  <c:v>0.223</c:v>
                </c:pt>
                <c:pt idx="38">
                  <c:v>0.13600000000000001</c:v>
                </c:pt>
                <c:pt idx="39">
                  <c:v>7.0999999999999994E-2</c:v>
                </c:pt>
                <c:pt idx="40">
                  <c:v>7.0999999999999994E-2</c:v>
                </c:pt>
                <c:pt idx="41">
                  <c:v>7.0999999999999994E-2</c:v>
                </c:pt>
                <c:pt idx="42">
                  <c:v>0.13600000000000001</c:v>
                </c:pt>
                <c:pt idx="43">
                  <c:v>0.13600000000000001</c:v>
                </c:pt>
                <c:pt idx="44">
                  <c:v>0.32200000000000084</c:v>
                </c:pt>
                <c:pt idx="45">
                  <c:v>0.42600000000000032</c:v>
                </c:pt>
                <c:pt idx="46">
                  <c:v>0.61900000000000144</c:v>
                </c:pt>
                <c:pt idx="47">
                  <c:v>0.7750000000000018</c:v>
                </c:pt>
                <c:pt idx="48">
                  <c:v>0.89300000000000002</c:v>
                </c:pt>
                <c:pt idx="49">
                  <c:v>0.96400000000000063</c:v>
                </c:pt>
                <c:pt idx="50">
                  <c:v>0.93500000000000005</c:v>
                </c:pt>
                <c:pt idx="51">
                  <c:v>0.89300000000000002</c:v>
                </c:pt>
                <c:pt idx="52">
                  <c:v>0.7750000000000018</c:v>
                </c:pt>
                <c:pt idx="53">
                  <c:v>0.61900000000000144</c:v>
                </c:pt>
                <c:pt idx="54">
                  <c:v>0.52800000000000002</c:v>
                </c:pt>
                <c:pt idx="55">
                  <c:v>0.42600000000000032</c:v>
                </c:pt>
                <c:pt idx="56">
                  <c:v>0.52800000000000002</c:v>
                </c:pt>
                <c:pt idx="57">
                  <c:v>0.69899999999999995</c:v>
                </c:pt>
                <c:pt idx="58">
                  <c:v>0.80200000000000005</c:v>
                </c:pt>
                <c:pt idx="59">
                  <c:v>0.86400000000000143</c:v>
                </c:pt>
                <c:pt idx="60">
                  <c:v>0.80200000000000005</c:v>
                </c:pt>
                <c:pt idx="61">
                  <c:v>0.72100000000000064</c:v>
                </c:pt>
                <c:pt idx="62">
                  <c:v>0.80200000000000005</c:v>
                </c:pt>
                <c:pt idx="63">
                  <c:v>0.89300000000000002</c:v>
                </c:pt>
                <c:pt idx="64">
                  <c:v>0.93500000000000005</c:v>
                </c:pt>
                <c:pt idx="65">
                  <c:v>0.93500000000000005</c:v>
                </c:pt>
                <c:pt idx="66">
                  <c:v>0.96400000000000063</c:v>
                </c:pt>
                <c:pt idx="67">
                  <c:v>0.96400000000000063</c:v>
                </c:pt>
                <c:pt idx="68">
                  <c:v>0.96400000000000063</c:v>
                </c:pt>
                <c:pt idx="69">
                  <c:v>0.93500000000000005</c:v>
                </c:pt>
                <c:pt idx="70">
                  <c:v>0.85800000000000065</c:v>
                </c:pt>
                <c:pt idx="71">
                  <c:v>0.66000000000000192</c:v>
                </c:pt>
                <c:pt idx="72">
                  <c:v>0.38100000000000084</c:v>
                </c:pt>
                <c:pt idx="73">
                  <c:v>9.9000000000000046E-2</c:v>
                </c:pt>
                <c:pt idx="74">
                  <c:v>4.0000000000000022E-2</c:v>
                </c:pt>
                <c:pt idx="75">
                  <c:v>4.0000000000000022E-2</c:v>
                </c:pt>
                <c:pt idx="76">
                  <c:v>4.0000000000000022E-2</c:v>
                </c:pt>
                <c:pt idx="77">
                  <c:v>9.9000000000000046E-2</c:v>
                </c:pt>
                <c:pt idx="78">
                  <c:v>0.52800000000000002</c:v>
                </c:pt>
                <c:pt idx="79">
                  <c:v>0.80200000000000005</c:v>
                </c:pt>
                <c:pt idx="80">
                  <c:v>0.72100000000000064</c:v>
                </c:pt>
                <c:pt idx="81">
                  <c:v>0.63800000000000157</c:v>
                </c:pt>
                <c:pt idx="82">
                  <c:v>0.63800000000000157</c:v>
                </c:pt>
                <c:pt idx="83">
                  <c:v>0.86400000000000143</c:v>
                </c:pt>
                <c:pt idx="84">
                  <c:v>0.96400000000000063</c:v>
                </c:pt>
                <c:pt idx="85">
                  <c:v>0.96400000000000063</c:v>
                </c:pt>
                <c:pt idx="86">
                  <c:v>0.96400000000000063</c:v>
                </c:pt>
                <c:pt idx="87">
                  <c:v>0.96400000000000063</c:v>
                </c:pt>
                <c:pt idx="88">
                  <c:v>0.92500000000000004</c:v>
                </c:pt>
                <c:pt idx="89">
                  <c:v>0.84400000000000064</c:v>
                </c:pt>
                <c:pt idx="90">
                  <c:v>0.73200000000000065</c:v>
                </c:pt>
                <c:pt idx="91">
                  <c:v>0.43500000000000072</c:v>
                </c:pt>
                <c:pt idx="92">
                  <c:v>0.23</c:v>
                </c:pt>
                <c:pt idx="93">
                  <c:v>0.14000000000000001</c:v>
                </c:pt>
                <c:pt idx="94">
                  <c:v>0.223</c:v>
                </c:pt>
                <c:pt idx="95">
                  <c:v>0.223</c:v>
                </c:pt>
                <c:pt idx="96">
                  <c:v>0.223</c:v>
                </c:pt>
                <c:pt idx="97">
                  <c:v>0.13600000000000001</c:v>
                </c:pt>
                <c:pt idx="98">
                  <c:v>0.13600000000000001</c:v>
                </c:pt>
                <c:pt idx="99">
                  <c:v>7.0999999999999994E-2</c:v>
                </c:pt>
                <c:pt idx="100">
                  <c:v>7.0999999999999994E-2</c:v>
                </c:pt>
                <c:pt idx="101">
                  <c:v>0.18200000000000024</c:v>
                </c:pt>
                <c:pt idx="102">
                  <c:v>0.48100000000000032</c:v>
                </c:pt>
                <c:pt idx="103">
                  <c:v>0.73300000000000065</c:v>
                </c:pt>
                <c:pt idx="104">
                  <c:v>0.84000000000000064</c:v>
                </c:pt>
                <c:pt idx="105">
                  <c:v>0.86400000000000143</c:v>
                </c:pt>
                <c:pt idx="106">
                  <c:v>0.84400000000000064</c:v>
                </c:pt>
                <c:pt idx="107">
                  <c:v>0.90300000000000002</c:v>
                </c:pt>
                <c:pt idx="108">
                  <c:v>0.72100000000000064</c:v>
                </c:pt>
                <c:pt idx="109">
                  <c:v>0.42600000000000032</c:v>
                </c:pt>
                <c:pt idx="110">
                  <c:v>0.13600000000000001</c:v>
                </c:pt>
                <c:pt idx="111">
                  <c:v>0.13600000000000001</c:v>
                </c:pt>
                <c:pt idx="112">
                  <c:v>7.0999999999999994E-2</c:v>
                </c:pt>
                <c:pt idx="113">
                  <c:v>4.0000000000000022E-2</c:v>
                </c:pt>
                <c:pt idx="114">
                  <c:v>4.0000000000000022E-2</c:v>
                </c:pt>
                <c:pt idx="115">
                  <c:v>4.0000000000000022E-2</c:v>
                </c:pt>
                <c:pt idx="116">
                  <c:v>4.0000000000000022E-2</c:v>
                </c:pt>
                <c:pt idx="117">
                  <c:v>9.9000000000000046E-2</c:v>
                </c:pt>
                <c:pt idx="118">
                  <c:v>0.38100000000000084</c:v>
                </c:pt>
                <c:pt idx="119">
                  <c:v>0.79900000000000004</c:v>
                </c:pt>
                <c:pt idx="120">
                  <c:v>0.91</c:v>
                </c:pt>
                <c:pt idx="121">
                  <c:v>0.91</c:v>
                </c:pt>
                <c:pt idx="122">
                  <c:v>0.85800000000000065</c:v>
                </c:pt>
                <c:pt idx="123">
                  <c:v>0.91</c:v>
                </c:pt>
                <c:pt idx="124">
                  <c:v>0.91</c:v>
                </c:pt>
                <c:pt idx="125">
                  <c:v>0.57600000000000062</c:v>
                </c:pt>
                <c:pt idx="126">
                  <c:v>0.18200000000000024</c:v>
                </c:pt>
                <c:pt idx="127">
                  <c:v>9.9000000000000046E-2</c:v>
                </c:pt>
                <c:pt idx="128">
                  <c:v>9.9000000000000046E-2</c:v>
                </c:pt>
                <c:pt idx="129">
                  <c:v>0.18200000000000024</c:v>
                </c:pt>
                <c:pt idx="130">
                  <c:v>0.42600000000000032</c:v>
                </c:pt>
                <c:pt idx="131">
                  <c:v>0.69899999999999995</c:v>
                </c:pt>
                <c:pt idx="132">
                  <c:v>0.69899999999999995</c:v>
                </c:pt>
                <c:pt idx="133">
                  <c:v>0.84000000000000064</c:v>
                </c:pt>
                <c:pt idx="134">
                  <c:v>0.84000000000000064</c:v>
                </c:pt>
                <c:pt idx="135">
                  <c:v>0.93500000000000005</c:v>
                </c:pt>
                <c:pt idx="136">
                  <c:v>0.93500000000000005</c:v>
                </c:pt>
                <c:pt idx="137">
                  <c:v>0.89300000000000002</c:v>
                </c:pt>
                <c:pt idx="138">
                  <c:v>0.73300000000000065</c:v>
                </c:pt>
                <c:pt idx="139">
                  <c:v>0.57600000000000062</c:v>
                </c:pt>
                <c:pt idx="140">
                  <c:v>0.38100000000000084</c:v>
                </c:pt>
                <c:pt idx="141">
                  <c:v>0.27900000000000008</c:v>
                </c:pt>
                <c:pt idx="142">
                  <c:v>0.13600000000000001</c:v>
                </c:pt>
                <c:pt idx="143">
                  <c:v>7.0999999999999994E-2</c:v>
                </c:pt>
                <c:pt idx="144">
                  <c:v>0.223</c:v>
                </c:pt>
                <c:pt idx="145">
                  <c:v>0.52800000000000002</c:v>
                </c:pt>
                <c:pt idx="146">
                  <c:v>0.69899999999999995</c:v>
                </c:pt>
                <c:pt idx="147">
                  <c:v>0.64800000000000169</c:v>
                </c:pt>
                <c:pt idx="148">
                  <c:v>0.64900000000000169</c:v>
                </c:pt>
                <c:pt idx="149">
                  <c:v>0.54800000000000004</c:v>
                </c:pt>
                <c:pt idx="150">
                  <c:v>0.43900000000000072</c:v>
                </c:pt>
                <c:pt idx="151">
                  <c:v>0.43500000000000072</c:v>
                </c:pt>
                <c:pt idx="152">
                  <c:v>0.43500000000000072</c:v>
                </c:pt>
                <c:pt idx="153">
                  <c:v>0.42600000000000032</c:v>
                </c:pt>
                <c:pt idx="154">
                  <c:v>0.32200000000000084</c:v>
                </c:pt>
                <c:pt idx="155">
                  <c:v>0.18200000000000024</c:v>
                </c:pt>
                <c:pt idx="156">
                  <c:v>7.0999999999999994E-2</c:v>
                </c:pt>
                <c:pt idx="157">
                  <c:v>3.2000000000000042E-2</c:v>
                </c:pt>
                <c:pt idx="158">
                  <c:v>4.0000000000000022E-2</c:v>
                </c:pt>
                <c:pt idx="159">
                  <c:v>4.0000000000000022E-2</c:v>
                </c:pt>
                <c:pt idx="160">
                  <c:v>9.9000000000000046E-2</c:v>
                </c:pt>
                <c:pt idx="161">
                  <c:v>0.27900000000000008</c:v>
                </c:pt>
                <c:pt idx="162">
                  <c:v>0.48100000000000032</c:v>
                </c:pt>
                <c:pt idx="163">
                  <c:v>0.73300000000000065</c:v>
                </c:pt>
                <c:pt idx="164">
                  <c:v>0.7750000000000018</c:v>
                </c:pt>
                <c:pt idx="165">
                  <c:v>0.84000000000000064</c:v>
                </c:pt>
                <c:pt idx="166">
                  <c:v>0.89300000000000002</c:v>
                </c:pt>
                <c:pt idx="167">
                  <c:v>0.91</c:v>
                </c:pt>
                <c:pt idx="168">
                  <c:v>0.38100000000000084</c:v>
                </c:pt>
                <c:pt idx="169">
                  <c:v>9.9000000000000046E-2</c:v>
                </c:pt>
                <c:pt idx="170">
                  <c:v>4.0000000000000022E-2</c:v>
                </c:pt>
                <c:pt idx="171">
                  <c:v>4.0000000000000022E-2</c:v>
                </c:pt>
                <c:pt idx="172">
                  <c:v>9.9000000000000046E-2</c:v>
                </c:pt>
                <c:pt idx="173">
                  <c:v>9.9000000000000046E-2</c:v>
                </c:pt>
                <c:pt idx="174">
                  <c:v>4.0000000000000022E-2</c:v>
                </c:pt>
                <c:pt idx="175">
                  <c:v>1.7000000000000001E-2</c:v>
                </c:pt>
                <c:pt idx="176">
                  <c:v>4.0000000000000022E-2</c:v>
                </c:pt>
                <c:pt idx="177">
                  <c:v>4.0000000000000022E-2</c:v>
                </c:pt>
                <c:pt idx="178">
                  <c:v>4.0000000000000022E-2</c:v>
                </c:pt>
                <c:pt idx="179">
                  <c:v>9.9000000000000046E-2</c:v>
                </c:pt>
                <c:pt idx="180">
                  <c:v>0.38100000000000084</c:v>
                </c:pt>
                <c:pt idx="181">
                  <c:v>0.84000000000000064</c:v>
                </c:pt>
                <c:pt idx="182">
                  <c:v>0.7750000000000018</c:v>
                </c:pt>
                <c:pt idx="183">
                  <c:v>0.61900000000000144</c:v>
                </c:pt>
                <c:pt idx="184">
                  <c:v>0.42600000000000032</c:v>
                </c:pt>
                <c:pt idx="185">
                  <c:v>0.32200000000000084</c:v>
                </c:pt>
                <c:pt idx="186">
                  <c:v>0.38100000000000084</c:v>
                </c:pt>
                <c:pt idx="187">
                  <c:v>0.73300000000000065</c:v>
                </c:pt>
                <c:pt idx="188">
                  <c:v>0.93500000000000005</c:v>
                </c:pt>
                <c:pt idx="189">
                  <c:v>0.99399999999999999</c:v>
                </c:pt>
              </c:numCache>
            </c:numRef>
          </c:val>
        </c:ser>
        <c:marker val="1"/>
        <c:axId val="119375744"/>
        <c:axId val="119377920"/>
      </c:lineChart>
      <c:catAx>
        <c:axId val="11937574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Residue number</a:t>
                </a:r>
                <a:endParaRPr lang="zh-CN"/>
              </a:p>
            </c:rich>
          </c:tx>
        </c:title>
        <c:tickLblPos val="nextTo"/>
        <c:crossAx val="119377920"/>
        <c:crosses val="autoZero"/>
        <c:auto val="1"/>
        <c:lblAlgn val="ctr"/>
        <c:lblOffset val="100"/>
        <c:tickLblSkip val="40"/>
        <c:tickMarkSkip val="20"/>
      </c:catAx>
      <c:valAx>
        <c:axId val="119377920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Probability</a:t>
                </a:r>
                <a:endParaRPr lang="zh-CN"/>
              </a:p>
            </c:rich>
          </c:tx>
        </c:title>
        <c:numFmt formatCode="#,##0.0_);[Red]\(#,##0.0\)" sourceLinked="0"/>
        <c:tickLblPos val="nextTo"/>
        <c:crossAx val="119375744"/>
        <c:crosses val="autoZero"/>
        <c:crossBetween val="between"/>
      </c:valAx>
    </c:plotArea>
    <c:legend>
      <c:legendPos val="r"/>
    </c:legend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zh-CN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IiDIR13/14/15</a:t>
            </a:r>
            <a:endParaRPr lang="zh-CN" sz="1400"/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Sheet5!$A$1</c:f>
              <c:strCache>
                <c:ptCount val="1"/>
                <c:pt idx="0">
                  <c:v>IiDIR13 α-Helix</c:v>
                </c:pt>
              </c:strCache>
            </c:strRef>
          </c:tx>
          <c:spPr>
            <a:ln w="12700">
              <a:solidFill>
                <a:schemeClr val="tx1"/>
              </a:solidFill>
              <a:prstDash val="lgDash"/>
            </a:ln>
          </c:spPr>
          <c:marker>
            <c:symbol val="none"/>
          </c:marker>
          <c:val>
            <c:numRef>
              <c:f>Sheet5!$A$2:$A$268</c:f>
              <c:numCache>
                <c:formatCode>General</c:formatCode>
                <c:ptCount val="267"/>
                <c:pt idx="0">
                  <c:v>3.0000000000000061E-3</c:v>
                </c:pt>
                <c:pt idx="1">
                  <c:v>5.3000000000000012E-2</c:v>
                </c:pt>
                <c:pt idx="2">
                  <c:v>0.113</c:v>
                </c:pt>
                <c:pt idx="3">
                  <c:v>0.113</c:v>
                </c:pt>
                <c:pt idx="4">
                  <c:v>0.18400000000000036</c:v>
                </c:pt>
                <c:pt idx="5">
                  <c:v>0.33900000000000097</c:v>
                </c:pt>
                <c:pt idx="6">
                  <c:v>0.52200000000000002</c:v>
                </c:pt>
                <c:pt idx="7">
                  <c:v>0.62200000000000144</c:v>
                </c:pt>
                <c:pt idx="8">
                  <c:v>0.71700000000000064</c:v>
                </c:pt>
                <c:pt idx="9">
                  <c:v>0.66000000000000192</c:v>
                </c:pt>
                <c:pt idx="10">
                  <c:v>0.66000000000000192</c:v>
                </c:pt>
                <c:pt idx="11">
                  <c:v>0.66000000000000192</c:v>
                </c:pt>
                <c:pt idx="12">
                  <c:v>0.62200000000000144</c:v>
                </c:pt>
                <c:pt idx="13">
                  <c:v>0.52200000000000002</c:v>
                </c:pt>
                <c:pt idx="14">
                  <c:v>0.43000000000000038</c:v>
                </c:pt>
                <c:pt idx="15">
                  <c:v>0.33900000000000097</c:v>
                </c:pt>
                <c:pt idx="16">
                  <c:v>0.33900000000000097</c:v>
                </c:pt>
                <c:pt idx="17">
                  <c:v>0.62200000000000144</c:v>
                </c:pt>
                <c:pt idx="18">
                  <c:v>0.66000000000000192</c:v>
                </c:pt>
                <c:pt idx="19">
                  <c:v>0.71700000000000064</c:v>
                </c:pt>
                <c:pt idx="20">
                  <c:v>0.80200000000000005</c:v>
                </c:pt>
                <c:pt idx="21">
                  <c:v>0.80200000000000005</c:v>
                </c:pt>
                <c:pt idx="22">
                  <c:v>0.80200000000000005</c:v>
                </c:pt>
                <c:pt idx="23">
                  <c:v>0.80200000000000005</c:v>
                </c:pt>
                <c:pt idx="24">
                  <c:v>0.80200000000000005</c:v>
                </c:pt>
                <c:pt idx="25">
                  <c:v>0.62200000000000144</c:v>
                </c:pt>
                <c:pt idx="26">
                  <c:v>0.52200000000000002</c:v>
                </c:pt>
                <c:pt idx="27">
                  <c:v>0.32100000000000084</c:v>
                </c:pt>
                <c:pt idx="28">
                  <c:v>0.40600000000000008</c:v>
                </c:pt>
                <c:pt idx="29">
                  <c:v>0.69399999999999995</c:v>
                </c:pt>
                <c:pt idx="30">
                  <c:v>0.78200000000000003</c:v>
                </c:pt>
                <c:pt idx="31">
                  <c:v>0.85800000000000065</c:v>
                </c:pt>
                <c:pt idx="32">
                  <c:v>0.85800000000000065</c:v>
                </c:pt>
                <c:pt idx="33">
                  <c:v>0.92300000000000004</c:v>
                </c:pt>
                <c:pt idx="34">
                  <c:v>0.92300000000000004</c:v>
                </c:pt>
                <c:pt idx="35">
                  <c:v>0.92300000000000004</c:v>
                </c:pt>
                <c:pt idx="36">
                  <c:v>0.97000000000000064</c:v>
                </c:pt>
                <c:pt idx="37">
                  <c:v>0.97000000000000064</c:v>
                </c:pt>
                <c:pt idx="38">
                  <c:v>0.92300000000000004</c:v>
                </c:pt>
                <c:pt idx="39">
                  <c:v>0.93799999999999994</c:v>
                </c:pt>
                <c:pt idx="40">
                  <c:v>0.87900000000000156</c:v>
                </c:pt>
                <c:pt idx="41">
                  <c:v>0.80200000000000005</c:v>
                </c:pt>
                <c:pt idx="42">
                  <c:v>0.80200000000000005</c:v>
                </c:pt>
                <c:pt idx="43">
                  <c:v>0.71700000000000064</c:v>
                </c:pt>
                <c:pt idx="44">
                  <c:v>0.66000000000000192</c:v>
                </c:pt>
                <c:pt idx="45">
                  <c:v>0.45500000000000002</c:v>
                </c:pt>
                <c:pt idx="46">
                  <c:v>0.27800000000000002</c:v>
                </c:pt>
                <c:pt idx="47">
                  <c:v>0.113</c:v>
                </c:pt>
                <c:pt idx="48">
                  <c:v>5.1999999999999998E-2</c:v>
                </c:pt>
                <c:pt idx="49">
                  <c:v>5.1999999999999998E-2</c:v>
                </c:pt>
                <c:pt idx="50">
                  <c:v>1.7999999999999999E-2</c:v>
                </c:pt>
                <c:pt idx="51">
                  <c:v>1.7999999999999999E-2</c:v>
                </c:pt>
                <c:pt idx="52">
                  <c:v>1.7999999999999999E-2</c:v>
                </c:pt>
                <c:pt idx="53">
                  <c:v>1.7999999999999999E-2</c:v>
                </c:pt>
                <c:pt idx="54">
                  <c:v>1.7999999999999999E-2</c:v>
                </c:pt>
                <c:pt idx="55">
                  <c:v>1.7999999999999999E-2</c:v>
                </c:pt>
                <c:pt idx="56">
                  <c:v>4.0000000000000114E-3</c:v>
                </c:pt>
                <c:pt idx="57">
                  <c:v>1.0999999999999998E-2</c:v>
                </c:pt>
                <c:pt idx="58">
                  <c:v>1.0999999999999998E-2</c:v>
                </c:pt>
                <c:pt idx="59">
                  <c:v>6.0000000000000114E-3</c:v>
                </c:pt>
                <c:pt idx="60">
                  <c:v>1.0999999999999998E-2</c:v>
                </c:pt>
                <c:pt idx="61">
                  <c:v>1.7999999999999999E-2</c:v>
                </c:pt>
                <c:pt idx="62">
                  <c:v>7.9000000000000181E-2</c:v>
                </c:pt>
                <c:pt idx="63">
                  <c:v>6.9000000000000034E-2</c:v>
                </c:pt>
                <c:pt idx="64">
                  <c:v>6.6000000000000003E-2</c:v>
                </c:pt>
                <c:pt idx="65">
                  <c:v>0.125</c:v>
                </c:pt>
                <c:pt idx="66">
                  <c:v>5.1999999999999998E-2</c:v>
                </c:pt>
                <c:pt idx="67">
                  <c:v>5.3000000000000012E-2</c:v>
                </c:pt>
                <c:pt idx="68">
                  <c:v>1.7999999999999999E-2</c:v>
                </c:pt>
                <c:pt idx="69">
                  <c:v>1.7999999999999999E-2</c:v>
                </c:pt>
                <c:pt idx="70">
                  <c:v>5.1999999999999998E-2</c:v>
                </c:pt>
                <c:pt idx="71">
                  <c:v>0.11799999999999998</c:v>
                </c:pt>
                <c:pt idx="72">
                  <c:v>0.13500000000000001</c:v>
                </c:pt>
                <c:pt idx="73">
                  <c:v>0.14800000000000021</c:v>
                </c:pt>
                <c:pt idx="74">
                  <c:v>0.15900000000000039</c:v>
                </c:pt>
                <c:pt idx="75">
                  <c:v>0.26800000000000002</c:v>
                </c:pt>
                <c:pt idx="76">
                  <c:v>0.252</c:v>
                </c:pt>
                <c:pt idx="77">
                  <c:v>0.252</c:v>
                </c:pt>
                <c:pt idx="78">
                  <c:v>0.252</c:v>
                </c:pt>
                <c:pt idx="79">
                  <c:v>0.35200000000000031</c:v>
                </c:pt>
                <c:pt idx="80">
                  <c:v>0.30700000000000038</c:v>
                </c:pt>
                <c:pt idx="81">
                  <c:v>0.38600000000000084</c:v>
                </c:pt>
                <c:pt idx="82">
                  <c:v>0.38600000000000084</c:v>
                </c:pt>
                <c:pt idx="83">
                  <c:v>0.30700000000000038</c:v>
                </c:pt>
                <c:pt idx="84">
                  <c:v>0.19900000000000001</c:v>
                </c:pt>
                <c:pt idx="85">
                  <c:v>5.1999999999999998E-2</c:v>
                </c:pt>
                <c:pt idx="86">
                  <c:v>5.6000000000000001E-2</c:v>
                </c:pt>
                <c:pt idx="87">
                  <c:v>6.6000000000000003E-2</c:v>
                </c:pt>
                <c:pt idx="88">
                  <c:v>6.4000000000000112E-2</c:v>
                </c:pt>
                <c:pt idx="89">
                  <c:v>6.4000000000000112E-2</c:v>
                </c:pt>
                <c:pt idx="90">
                  <c:v>5.6000000000000001E-2</c:v>
                </c:pt>
                <c:pt idx="91">
                  <c:v>5.1999999999999998E-2</c:v>
                </c:pt>
                <c:pt idx="92">
                  <c:v>0.113</c:v>
                </c:pt>
                <c:pt idx="93">
                  <c:v>5.1999999999999998E-2</c:v>
                </c:pt>
                <c:pt idx="94">
                  <c:v>1.7999999999999999E-2</c:v>
                </c:pt>
                <c:pt idx="95">
                  <c:v>1.7999999999999999E-2</c:v>
                </c:pt>
                <c:pt idx="96">
                  <c:v>1.9000000000000048E-2</c:v>
                </c:pt>
                <c:pt idx="97">
                  <c:v>1.7999999999999999E-2</c:v>
                </c:pt>
                <c:pt idx="98">
                  <c:v>1.7999999999999999E-2</c:v>
                </c:pt>
                <c:pt idx="99">
                  <c:v>1.7999999999999999E-2</c:v>
                </c:pt>
                <c:pt idx="100">
                  <c:v>1.7999999999999999E-2</c:v>
                </c:pt>
                <c:pt idx="101">
                  <c:v>1.9000000000000048E-2</c:v>
                </c:pt>
                <c:pt idx="102">
                  <c:v>2.1999999999999999E-2</c:v>
                </c:pt>
                <c:pt idx="103">
                  <c:v>2.3E-2</c:v>
                </c:pt>
                <c:pt idx="104">
                  <c:v>2.1999999999999999E-2</c:v>
                </c:pt>
                <c:pt idx="105">
                  <c:v>2.1999999999999999E-2</c:v>
                </c:pt>
                <c:pt idx="106">
                  <c:v>1.9000000000000048E-2</c:v>
                </c:pt>
                <c:pt idx="107">
                  <c:v>1.7999999999999999E-2</c:v>
                </c:pt>
                <c:pt idx="108">
                  <c:v>1.7999999999999999E-2</c:v>
                </c:pt>
                <c:pt idx="109">
                  <c:v>1.7999999999999999E-2</c:v>
                </c:pt>
                <c:pt idx="110">
                  <c:v>1.7999999999999999E-2</c:v>
                </c:pt>
                <c:pt idx="111">
                  <c:v>1.9000000000000048E-2</c:v>
                </c:pt>
                <c:pt idx="112">
                  <c:v>2.1000000000000012E-2</c:v>
                </c:pt>
                <c:pt idx="113">
                  <c:v>2.1000000000000012E-2</c:v>
                </c:pt>
                <c:pt idx="114">
                  <c:v>2.3E-2</c:v>
                </c:pt>
                <c:pt idx="115">
                  <c:v>2.1999999999999999E-2</c:v>
                </c:pt>
                <c:pt idx="116">
                  <c:v>2.1999999999999999E-2</c:v>
                </c:pt>
                <c:pt idx="117">
                  <c:v>2.0000000000000011E-2</c:v>
                </c:pt>
                <c:pt idx="118">
                  <c:v>2.0000000000000011E-2</c:v>
                </c:pt>
                <c:pt idx="119">
                  <c:v>2.0000000000000011E-2</c:v>
                </c:pt>
                <c:pt idx="120">
                  <c:v>2.1000000000000012E-2</c:v>
                </c:pt>
                <c:pt idx="121">
                  <c:v>2.1999999999999999E-2</c:v>
                </c:pt>
                <c:pt idx="122">
                  <c:v>2.1000000000000012E-2</c:v>
                </c:pt>
                <c:pt idx="123">
                  <c:v>2.1000000000000012E-2</c:v>
                </c:pt>
                <c:pt idx="124">
                  <c:v>2.1999999999999999E-2</c:v>
                </c:pt>
                <c:pt idx="125">
                  <c:v>2.0000000000000011E-2</c:v>
                </c:pt>
                <c:pt idx="126">
                  <c:v>1.9000000000000048E-2</c:v>
                </c:pt>
                <c:pt idx="127">
                  <c:v>1.7999999999999999E-2</c:v>
                </c:pt>
                <c:pt idx="128">
                  <c:v>1.7999999999999999E-2</c:v>
                </c:pt>
                <c:pt idx="129">
                  <c:v>6.4000000000000112E-2</c:v>
                </c:pt>
                <c:pt idx="130">
                  <c:v>2.1999999999999999E-2</c:v>
                </c:pt>
                <c:pt idx="131">
                  <c:v>2.1999999999999999E-2</c:v>
                </c:pt>
                <c:pt idx="132">
                  <c:v>2.0000000000000011E-2</c:v>
                </c:pt>
                <c:pt idx="133">
                  <c:v>1.7999999999999999E-2</c:v>
                </c:pt>
                <c:pt idx="134">
                  <c:v>1.7999999999999999E-2</c:v>
                </c:pt>
                <c:pt idx="135">
                  <c:v>1.7999999999999999E-2</c:v>
                </c:pt>
                <c:pt idx="136">
                  <c:v>1.7999999999999999E-2</c:v>
                </c:pt>
                <c:pt idx="137">
                  <c:v>2.0000000000000011E-2</c:v>
                </c:pt>
                <c:pt idx="138">
                  <c:v>2.1000000000000012E-2</c:v>
                </c:pt>
                <c:pt idx="139">
                  <c:v>2.3E-2</c:v>
                </c:pt>
                <c:pt idx="140">
                  <c:v>2.1000000000000012E-2</c:v>
                </c:pt>
                <c:pt idx="141">
                  <c:v>2.1000000000000012E-2</c:v>
                </c:pt>
                <c:pt idx="142">
                  <c:v>4.0000000000000114E-3</c:v>
                </c:pt>
                <c:pt idx="143">
                  <c:v>4.0000000000000114E-3</c:v>
                </c:pt>
                <c:pt idx="144">
                  <c:v>4.0000000000000114E-3</c:v>
                </c:pt>
                <c:pt idx="145">
                  <c:v>5.0000000000000114E-3</c:v>
                </c:pt>
                <c:pt idx="146">
                  <c:v>1.7999999999999999E-2</c:v>
                </c:pt>
                <c:pt idx="147">
                  <c:v>1.6000000000000021E-2</c:v>
                </c:pt>
                <c:pt idx="148">
                  <c:v>1.7999999999999999E-2</c:v>
                </c:pt>
                <c:pt idx="149">
                  <c:v>1.7999999999999999E-2</c:v>
                </c:pt>
                <c:pt idx="150">
                  <c:v>1.7999999999999999E-2</c:v>
                </c:pt>
                <c:pt idx="151">
                  <c:v>1.7999999999999999E-2</c:v>
                </c:pt>
                <c:pt idx="152">
                  <c:v>5.0000000000000114E-3</c:v>
                </c:pt>
                <c:pt idx="153">
                  <c:v>4.0000000000000114E-3</c:v>
                </c:pt>
                <c:pt idx="154">
                  <c:v>2.0000000000000052E-3</c:v>
                </c:pt>
                <c:pt idx="155">
                  <c:v>1.0000000000000031E-3</c:v>
                </c:pt>
                <c:pt idx="156">
                  <c:v>1.0000000000000031E-3</c:v>
                </c:pt>
                <c:pt idx="157">
                  <c:v>1.0000000000000031E-3</c:v>
                </c:pt>
                <c:pt idx="158">
                  <c:v>2.0000000000000052E-3</c:v>
                </c:pt>
                <c:pt idx="159">
                  <c:v>2.1000000000000012E-2</c:v>
                </c:pt>
                <c:pt idx="160">
                  <c:v>5.6000000000000001E-2</c:v>
                </c:pt>
                <c:pt idx="161">
                  <c:v>0.125</c:v>
                </c:pt>
                <c:pt idx="162">
                  <c:v>0.13500000000000001</c:v>
                </c:pt>
                <c:pt idx="163">
                  <c:v>6.6000000000000003E-2</c:v>
                </c:pt>
                <c:pt idx="164">
                  <c:v>5.6000000000000001E-2</c:v>
                </c:pt>
                <c:pt idx="165">
                  <c:v>1.7999999999999999E-2</c:v>
                </c:pt>
                <c:pt idx="166">
                  <c:v>5.3000000000000012E-2</c:v>
                </c:pt>
                <c:pt idx="167">
                  <c:v>1.7999999999999999E-2</c:v>
                </c:pt>
                <c:pt idx="168">
                  <c:v>1.7999999999999999E-2</c:v>
                </c:pt>
                <c:pt idx="169">
                  <c:v>1.7999999999999999E-2</c:v>
                </c:pt>
                <c:pt idx="170">
                  <c:v>5.3000000000000012E-2</c:v>
                </c:pt>
                <c:pt idx="171">
                  <c:v>6.4000000000000112E-2</c:v>
                </c:pt>
                <c:pt idx="172">
                  <c:v>2.1999999999999999E-2</c:v>
                </c:pt>
                <c:pt idx="173">
                  <c:v>2.1000000000000012E-2</c:v>
                </c:pt>
                <c:pt idx="174">
                  <c:v>1.7999999999999999E-2</c:v>
                </c:pt>
                <c:pt idx="175">
                  <c:v>1.7999999999999999E-2</c:v>
                </c:pt>
                <c:pt idx="176">
                  <c:v>2.1000000000000012E-2</c:v>
                </c:pt>
                <c:pt idx="177">
                  <c:v>2.3E-2</c:v>
                </c:pt>
                <c:pt idx="178">
                  <c:v>2.1000000000000012E-2</c:v>
                </c:pt>
                <c:pt idx="179">
                  <c:v>1.7999999999999999E-2</c:v>
                </c:pt>
                <c:pt idx="180">
                  <c:v>1.7999999999999999E-2</c:v>
                </c:pt>
                <c:pt idx="181">
                  <c:v>1.7999999999999999E-2</c:v>
                </c:pt>
                <c:pt idx="182">
                  <c:v>1.7999999999999999E-2</c:v>
                </c:pt>
                <c:pt idx="183">
                  <c:v>2.1999999999999999E-2</c:v>
                </c:pt>
                <c:pt idx="184">
                  <c:v>2.1000000000000012E-2</c:v>
                </c:pt>
                <c:pt idx="185">
                  <c:v>2.0000000000000011E-2</c:v>
                </c:pt>
                <c:pt idx="186">
                  <c:v>5.6000000000000001E-2</c:v>
                </c:pt>
                <c:pt idx="187">
                  <c:v>5.1999999999999998E-2</c:v>
                </c:pt>
                <c:pt idx="188">
                  <c:v>0.113</c:v>
                </c:pt>
                <c:pt idx="189">
                  <c:v>0.11799999999999998</c:v>
                </c:pt>
                <c:pt idx="190">
                  <c:v>7.3999999999999996E-2</c:v>
                </c:pt>
                <c:pt idx="191">
                  <c:v>2.1000000000000012E-2</c:v>
                </c:pt>
                <c:pt idx="192">
                  <c:v>1.0999999999999998E-2</c:v>
                </c:pt>
                <c:pt idx="193">
                  <c:v>6.0000000000000114E-3</c:v>
                </c:pt>
                <c:pt idx="194">
                  <c:v>1.0000000000000031E-3</c:v>
                </c:pt>
                <c:pt idx="195">
                  <c:v>1.0000000000000031E-3</c:v>
                </c:pt>
                <c:pt idx="196">
                  <c:v>0</c:v>
                </c:pt>
                <c:pt idx="197">
                  <c:v>1.0000000000000031E-3</c:v>
                </c:pt>
                <c:pt idx="198">
                  <c:v>1.0000000000000031E-3</c:v>
                </c:pt>
                <c:pt idx="199">
                  <c:v>3.0000000000000061E-3</c:v>
                </c:pt>
                <c:pt idx="200">
                  <c:v>5.0000000000000114E-3</c:v>
                </c:pt>
                <c:pt idx="201">
                  <c:v>4.0000000000000114E-3</c:v>
                </c:pt>
                <c:pt idx="202">
                  <c:v>4.0000000000000114E-3</c:v>
                </c:pt>
                <c:pt idx="203">
                  <c:v>5.0000000000000114E-3</c:v>
                </c:pt>
                <c:pt idx="204">
                  <c:v>5.0000000000000114E-3</c:v>
                </c:pt>
                <c:pt idx="205">
                  <c:v>4.0000000000000114E-3</c:v>
                </c:pt>
                <c:pt idx="206">
                  <c:v>2.0000000000000052E-3</c:v>
                </c:pt>
                <c:pt idx="207">
                  <c:v>1.0000000000000031E-3</c:v>
                </c:pt>
                <c:pt idx="208">
                  <c:v>1.0000000000000031E-3</c:v>
                </c:pt>
                <c:pt idx="209">
                  <c:v>1.0000000000000031E-3</c:v>
                </c:pt>
                <c:pt idx="210">
                  <c:v>2.1000000000000012E-2</c:v>
                </c:pt>
                <c:pt idx="211">
                  <c:v>2.1999999999999999E-2</c:v>
                </c:pt>
                <c:pt idx="212">
                  <c:v>5.0000000000000114E-3</c:v>
                </c:pt>
                <c:pt idx="213">
                  <c:v>2.0000000000000011E-2</c:v>
                </c:pt>
                <c:pt idx="214">
                  <c:v>1.7999999999999999E-2</c:v>
                </c:pt>
                <c:pt idx="215">
                  <c:v>1.7999999999999999E-2</c:v>
                </c:pt>
                <c:pt idx="216">
                  <c:v>1.7999999999999999E-2</c:v>
                </c:pt>
                <c:pt idx="217">
                  <c:v>1.7999999999999999E-2</c:v>
                </c:pt>
                <c:pt idx="218">
                  <c:v>1.7999999999999999E-2</c:v>
                </c:pt>
                <c:pt idx="219">
                  <c:v>2.0000000000000011E-2</c:v>
                </c:pt>
                <c:pt idx="220">
                  <c:v>2.1999999999999999E-2</c:v>
                </c:pt>
                <c:pt idx="221">
                  <c:v>2.1999999999999999E-2</c:v>
                </c:pt>
                <c:pt idx="222">
                  <c:v>2.1000000000000012E-2</c:v>
                </c:pt>
                <c:pt idx="223">
                  <c:v>1.7999999999999999E-2</c:v>
                </c:pt>
                <c:pt idx="224">
                  <c:v>1.0999999999999998E-2</c:v>
                </c:pt>
                <c:pt idx="225">
                  <c:v>1.7999999999999999E-2</c:v>
                </c:pt>
                <c:pt idx="226">
                  <c:v>2.1999999999999999E-2</c:v>
                </c:pt>
                <c:pt idx="227">
                  <c:v>6.4000000000000112E-2</c:v>
                </c:pt>
                <c:pt idx="228">
                  <c:v>0.27800000000000002</c:v>
                </c:pt>
                <c:pt idx="229">
                  <c:v>0.38600000000000084</c:v>
                </c:pt>
                <c:pt idx="230">
                  <c:v>0.38600000000000084</c:v>
                </c:pt>
                <c:pt idx="231">
                  <c:v>0.42800000000000032</c:v>
                </c:pt>
                <c:pt idx="232">
                  <c:v>0.32100000000000084</c:v>
                </c:pt>
                <c:pt idx="233">
                  <c:v>0.21600000000000036</c:v>
                </c:pt>
                <c:pt idx="234">
                  <c:v>0.13500000000000001</c:v>
                </c:pt>
                <c:pt idx="235">
                  <c:v>2.1000000000000012E-2</c:v>
                </c:pt>
                <c:pt idx="236">
                  <c:v>2.1999999999999999E-2</c:v>
                </c:pt>
                <c:pt idx="237">
                  <c:v>1.7999999999999999E-2</c:v>
                </c:pt>
                <c:pt idx="238">
                  <c:v>1.0999999999999998E-2</c:v>
                </c:pt>
                <c:pt idx="239">
                  <c:v>1.0999999999999998E-2</c:v>
                </c:pt>
                <c:pt idx="240">
                  <c:v>1.0999999999999998E-2</c:v>
                </c:pt>
                <c:pt idx="241">
                  <c:v>1.0999999999999998E-2</c:v>
                </c:pt>
                <c:pt idx="242">
                  <c:v>2.1000000000000012E-2</c:v>
                </c:pt>
                <c:pt idx="243">
                  <c:v>2.3E-2</c:v>
                </c:pt>
                <c:pt idx="244">
                  <c:v>2.1000000000000012E-2</c:v>
                </c:pt>
                <c:pt idx="245">
                  <c:v>2.0000000000000011E-2</c:v>
                </c:pt>
                <c:pt idx="246">
                  <c:v>5.6000000000000001E-2</c:v>
                </c:pt>
                <c:pt idx="247">
                  <c:v>5.1999999999999998E-2</c:v>
                </c:pt>
                <c:pt idx="248">
                  <c:v>2.0000000000000011E-2</c:v>
                </c:pt>
                <c:pt idx="249">
                  <c:v>2.1999999999999999E-2</c:v>
                </c:pt>
                <c:pt idx="250">
                  <c:v>2.3E-2</c:v>
                </c:pt>
                <c:pt idx="251">
                  <c:v>2.3E-2</c:v>
                </c:pt>
                <c:pt idx="252">
                  <c:v>5.0000000000000114E-3</c:v>
                </c:pt>
                <c:pt idx="253">
                  <c:v>4.0000000000000114E-3</c:v>
                </c:pt>
                <c:pt idx="254">
                  <c:v>4.0000000000000114E-3</c:v>
                </c:pt>
                <c:pt idx="255">
                  <c:v>4.0000000000000114E-3</c:v>
                </c:pt>
                <c:pt idx="256">
                  <c:v>1.0000000000000031E-3</c:v>
                </c:pt>
                <c:pt idx="257">
                  <c:v>1.0000000000000031E-3</c:v>
                </c:pt>
                <c:pt idx="258">
                  <c:v>1.0000000000000031E-3</c:v>
                </c:pt>
                <c:pt idx="259">
                  <c:v>1.0000000000000031E-3</c:v>
                </c:pt>
                <c:pt idx="260">
                  <c:v>1.0000000000000031E-3</c:v>
                </c:pt>
                <c:pt idx="261">
                  <c:v>1.0000000000000031E-3</c:v>
                </c:pt>
                <c:pt idx="262">
                  <c:v>1.0000000000000031E-3</c:v>
                </c:pt>
                <c:pt idx="263">
                  <c:v>1.0000000000000031E-3</c:v>
                </c:pt>
                <c:pt idx="264">
                  <c:v>1.0000000000000031E-3</c:v>
                </c:pt>
                <c:pt idx="265">
                  <c:v>2.0000000000000052E-3</c:v>
                </c:pt>
                <c:pt idx="266">
                  <c:v>5.0000000000000114E-3</c:v>
                </c:pt>
              </c:numCache>
            </c:numRef>
          </c:val>
        </c:ser>
        <c:ser>
          <c:idx val="1"/>
          <c:order val="1"/>
          <c:tx>
            <c:strRef>
              <c:f>Sheet5!$B$1</c:f>
              <c:strCache>
                <c:ptCount val="1"/>
                <c:pt idx="0">
                  <c:v>IiDIR13 β-Strand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none"/>
          </c:marker>
          <c:val>
            <c:numRef>
              <c:f>Sheet5!$B$2:$B$268</c:f>
              <c:numCache>
                <c:formatCode>General</c:formatCode>
                <c:ptCount val="267"/>
                <c:pt idx="0">
                  <c:v>3.0000000000000061E-3</c:v>
                </c:pt>
                <c:pt idx="1">
                  <c:v>4.3000000000000003E-2</c:v>
                </c:pt>
                <c:pt idx="2">
                  <c:v>8.7000000000000022E-2</c:v>
                </c:pt>
                <c:pt idx="3">
                  <c:v>8.7000000000000022E-2</c:v>
                </c:pt>
                <c:pt idx="4">
                  <c:v>4.3000000000000003E-2</c:v>
                </c:pt>
                <c:pt idx="5">
                  <c:v>1.6000000000000021E-2</c:v>
                </c:pt>
                <c:pt idx="6">
                  <c:v>1.6000000000000021E-2</c:v>
                </c:pt>
                <c:pt idx="7">
                  <c:v>1.4999999999999998E-2</c:v>
                </c:pt>
                <c:pt idx="8">
                  <c:v>1.4E-2</c:v>
                </c:pt>
                <c:pt idx="9">
                  <c:v>4.9000000000000113E-2</c:v>
                </c:pt>
                <c:pt idx="10">
                  <c:v>4.9000000000000113E-2</c:v>
                </c:pt>
                <c:pt idx="11">
                  <c:v>4.9000000000000113E-2</c:v>
                </c:pt>
                <c:pt idx="12">
                  <c:v>1.4999999999999998E-2</c:v>
                </c:pt>
                <c:pt idx="13">
                  <c:v>1.6000000000000021E-2</c:v>
                </c:pt>
                <c:pt idx="14">
                  <c:v>1.6000000000000021E-2</c:v>
                </c:pt>
                <c:pt idx="15">
                  <c:v>1.6000000000000021E-2</c:v>
                </c:pt>
                <c:pt idx="16">
                  <c:v>1.6000000000000021E-2</c:v>
                </c:pt>
                <c:pt idx="17">
                  <c:v>1.4999999999999998E-2</c:v>
                </c:pt>
                <c:pt idx="18">
                  <c:v>4.9000000000000113E-2</c:v>
                </c:pt>
                <c:pt idx="19">
                  <c:v>1.4E-2</c:v>
                </c:pt>
                <c:pt idx="20">
                  <c:v>1.4E-2</c:v>
                </c:pt>
                <c:pt idx="21">
                  <c:v>1.4E-2</c:v>
                </c:pt>
                <c:pt idx="22">
                  <c:v>1.4E-2</c:v>
                </c:pt>
                <c:pt idx="23">
                  <c:v>1.4E-2</c:v>
                </c:pt>
                <c:pt idx="24">
                  <c:v>1.4E-2</c:v>
                </c:pt>
                <c:pt idx="25">
                  <c:v>1.4999999999999998E-2</c:v>
                </c:pt>
                <c:pt idx="26">
                  <c:v>1.6000000000000021E-2</c:v>
                </c:pt>
                <c:pt idx="27">
                  <c:v>3.0000000000000061E-3</c:v>
                </c:pt>
                <c:pt idx="28">
                  <c:v>4.0000000000000114E-3</c:v>
                </c:pt>
                <c:pt idx="29">
                  <c:v>3.0000000000000061E-3</c:v>
                </c:pt>
                <c:pt idx="30">
                  <c:v>3.0000000000000061E-3</c:v>
                </c:pt>
                <c:pt idx="31">
                  <c:v>2.0000000000000052E-3</c:v>
                </c:pt>
                <c:pt idx="32">
                  <c:v>2.0000000000000052E-3</c:v>
                </c:pt>
                <c:pt idx="33">
                  <c:v>2.0000000000000052E-3</c:v>
                </c:pt>
                <c:pt idx="34">
                  <c:v>2.0000000000000052E-3</c:v>
                </c:pt>
                <c:pt idx="35">
                  <c:v>2.0000000000000052E-3</c:v>
                </c:pt>
                <c:pt idx="36">
                  <c:v>1.0000000000000031E-3</c:v>
                </c:pt>
                <c:pt idx="37">
                  <c:v>1.0000000000000031E-3</c:v>
                </c:pt>
                <c:pt idx="38">
                  <c:v>2.0000000000000052E-3</c:v>
                </c:pt>
                <c:pt idx="39">
                  <c:v>7.0000000000000114E-3</c:v>
                </c:pt>
                <c:pt idx="40">
                  <c:v>1.0000000000000005E-2</c:v>
                </c:pt>
                <c:pt idx="41">
                  <c:v>1.4E-2</c:v>
                </c:pt>
                <c:pt idx="42">
                  <c:v>1.4E-2</c:v>
                </c:pt>
                <c:pt idx="43">
                  <c:v>1.4E-2</c:v>
                </c:pt>
                <c:pt idx="44">
                  <c:v>4.9000000000000113E-2</c:v>
                </c:pt>
                <c:pt idx="45">
                  <c:v>4.5999999999999999E-2</c:v>
                </c:pt>
                <c:pt idx="46">
                  <c:v>9.3000000000000208E-2</c:v>
                </c:pt>
                <c:pt idx="47">
                  <c:v>8.7000000000000022E-2</c:v>
                </c:pt>
                <c:pt idx="48">
                  <c:v>8.4000000000000047E-2</c:v>
                </c:pt>
                <c:pt idx="49">
                  <c:v>8.4000000000000047E-2</c:v>
                </c:pt>
                <c:pt idx="50">
                  <c:v>8.8000000000000064E-2</c:v>
                </c:pt>
                <c:pt idx="51">
                  <c:v>8.8000000000000064E-2</c:v>
                </c:pt>
                <c:pt idx="52">
                  <c:v>4.7000000000000014E-2</c:v>
                </c:pt>
                <c:pt idx="53">
                  <c:v>1.9000000000000048E-2</c:v>
                </c:pt>
                <c:pt idx="54">
                  <c:v>1.9000000000000048E-2</c:v>
                </c:pt>
                <c:pt idx="55">
                  <c:v>8.8000000000000064E-2</c:v>
                </c:pt>
                <c:pt idx="56">
                  <c:v>0.51400000000000001</c:v>
                </c:pt>
                <c:pt idx="57">
                  <c:v>0.91800000000000004</c:v>
                </c:pt>
                <c:pt idx="58">
                  <c:v>0.91800000000000004</c:v>
                </c:pt>
                <c:pt idx="59">
                  <c:v>0.96200000000000063</c:v>
                </c:pt>
                <c:pt idx="60">
                  <c:v>0.91800000000000004</c:v>
                </c:pt>
                <c:pt idx="61">
                  <c:v>0.84600000000000064</c:v>
                </c:pt>
                <c:pt idx="62">
                  <c:v>0.59199999999999997</c:v>
                </c:pt>
                <c:pt idx="63">
                  <c:v>0.38600000000000084</c:v>
                </c:pt>
                <c:pt idx="64">
                  <c:v>0.29600000000000032</c:v>
                </c:pt>
                <c:pt idx="65">
                  <c:v>0.22700000000000001</c:v>
                </c:pt>
                <c:pt idx="66">
                  <c:v>8.4000000000000047E-2</c:v>
                </c:pt>
                <c:pt idx="67">
                  <c:v>4.3000000000000003E-2</c:v>
                </c:pt>
                <c:pt idx="68">
                  <c:v>4.7000000000000014E-2</c:v>
                </c:pt>
                <c:pt idx="69">
                  <c:v>4.7000000000000014E-2</c:v>
                </c:pt>
                <c:pt idx="70">
                  <c:v>8.4000000000000047E-2</c:v>
                </c:pt>
                <c:pt idx="71">
                  <c:v>0.15000000000000024</c:v>
                </c:pt>
                <c:pt idx="72">
                  <c:v>0.31700000000000084</c:v>
                </c:pt>
                <c:pt idx="73">
                  <c:v>0.41800000000000032</c:v>
                </c:pt>
                <c:pt idx="74">
                  <c:v>0.51600000000000001</c:v>
                </c:pt>
                <c:pt idx="75">
                  <c:v>0.505</c:v>
                </c:pt>
                <c:pt idx="76">
                  <c:v>0.42300000000000032</c:v>
                </c:pt>
                <c:pt idx="77">
                  <c:v>0.42300000000000032</c:v>
                </c:pt>
                <c:pt idx="78">
                  <c:v>0.42300000000000032</c:v>
                </c:pt>
                <c:pt idx="79">
                  <c:v>0.33200000000000096</c:v>
                </c:pt>
                <c:pt idx="80">
                  <c:v>0.16500000000000001</c:v>
                </c:pt>
                <c:pt idx="81">
                  <c:v>9.7000000000000003E-2</c:v>
                </c:pt>
                <c:pt idx="82">
                  <c:v>9.7000000000000003E-2</c:v>
                </c:pt>
                <c:pt idx="83">
                  <c:v>0.16500000000000001</c:v>
                </c:pt>
                <c:pt idx="84">
                  <c:v>0.15200000000000036</c:v>
                </c:pt>
                <c:pt idx="85">
                  <c:v>8.4000000000000047E-2</c:v>
                </c:pt>
                <c:pt idx="86">
                  <c:v>0.14200000000000004</c:v>
                </c:pt>
                <c:pt idx="87">
                  <c:v>0.29600000000000032</c:v>
                </c:pt>
                <c:pt idx="88">
                  <c:v>0.21600000000000036</c:v>
                </c:pt>
                <c:pt idx="89">
                  <c:v>0.21600000000000036</c:v>
                </c:pt>
                <c:pt idx="90">
                  <c:v>0.14200000000000004</c:v>
                </c:pt>
                <c:pt idx="91">
                  <c:v>8.4000000000000047E-2</c:v>
                </c:pt>
                <c:pt idx="92">
                  <c:v>8.7000000000000022E-2</c:v>
                </c:pt>
                <c:pt idx="93">
                  <c:v>8.4000000000000047E-2</c:v>
                </c:pt>
                <c:pt idx="94">
                  <c:v>4.7000000000000014E-2</c:v>
                </c:pt>
                <c:pt idx="95">
                  <c:v>8.8000000000000064E-2</c:v>
                </c:pt>
                <c:pt idx="96">
                  <c:v>0.14100000000000001</c:v>
                </c:pt>
                <c:pt idx="97">
                  <c:v>8.8000000000000064E-2</c:v>
                </c:pt>
                <c:pt idx="98">
                  <c:v>8.8000000000000064E-2</c:v>
                </c:pt>
                <c:pt idx="99">
                  <c:v>8.8000000000000064E-2</c:v>
                </c:pt>
                <c:pt idx="100">
                  <c:v>8.8000000000000064E-2</c:v>
                </c:pt>
                <c:pt idx="101">
                  <c:v>0.14100000000000001</c:v>
                </c:pt>
                <c:pt idx="102">
                  <c:v>0.55200000000000005</c:v>
                </c:pt>
                <c:pt idx="103">
                  <c:v>0.65500000000000191</c:v>
                </c:pt>
                <c:pt idx="104">
                  <c:v>0.55200000000000005</c:v>
                </c:pt>
                <c:pt idx="105">
                  <c:v>0.35900000000000032</c:v>
                </c:pt>
                <c:pt idx="106">
                  <c:v>0.14100000000000001</c:v>
                </c:pt>
                <c:pt idx="107">
                  <c:v>4.7000000000000014E-2</c:v>
                </c:pt>
                <c:pt idx="108">
                  <c:v>1.9000000000000048E-2</c:v>
                </c:pt>
                <c:pt idx="109">
                  <c:v>1.9000000000000048E-2</c:v>
                </c:pt>
                <c:pt idx="110">
                  <c:v>4.7000000000000014E-2</c:v>
                </c:pt>
                <c:pt idx="111">
                  <c:v>0.14100000000000001</c:v>
                </c:pt>
                <c:pt idx="112">
                  <c:v>0.27900000000000008</c:v>
                </c:pt>
                <c:pt idx="113">
                  <c:v>0.45100000000000001</c:v>
                </c:pt>
                <c:pt idx="114">
                  <c:v>0.65500000000000191</c:v>
                </c:pt>
                <c:pt idx="115">
                  <c:v>0.55200000000000005</c:v>
                </c:pt>
                <c:pt idx="116">
                  <c:v>0.35900000000000032</c:v>
                </c:pt>
                <c:pt idx="117">
                  <c:v>0.20500000000000004</c:v>
                </c:pt>
                <c:pt idx="118">
                  <c:v>0.20500000000000004</c:v>
                </c:pt>
                <c:pt idx="119">
                  <c:v>0.20500000000000004</c:v>
                </c:pt>
                <c:pt idx="120">
                  <c:v>0.27900000000000008</c:v>
                </c:pt>
                <c:pt idx="121">
                  <c:v>0.35900000000000032</c:v>
                </c:pt>
                <c:pt idx="122">
                  <c:v>0.45100000000000001</c:v>
                </c:pt>
                <c:pt idx="123">
                  <c:v>0.45100000000000001</c:v>
                </c:pt>
                <c:pt idx="124">
                  <c:v>0.35900000000000032</c:v>
                </c:pt>
                <c:pt idx="125">
                  <c:v>0.20500000000000004</c:v>
                </c:pt>
                <c:pt idx="126">
                  <c:v>0.14100000000000001</c:v>
                </c:pt>
                <c:pt idx="127">
                  <c:v>4.7000000000000014E-2</c:v>
                </c:pt>
                <c:pt idx="128">
                  <c:v>4.7000000000000014E-2</c:v>
                </c:pt>
                <c:pt idx="129">
                  <c:v>0.21600000000000036</c:v>
                </c:pt>
                <c:pt idx="130">
                  <c:v>0.35900000000000032</c:v>
                </c:pt>
                <c:pt idx="131">
                  <c:v>0.35900000000000032</c:v>
                </c:pt>
                <c:pt idx="132">
                  <c:v>0.20500000000000004</c:v>
                </c:pt>
                <c:pt idx="133">
                  <c:v>8.8000000000000064E-2</c:v>
                </c:pt>
                <c:pt idx="134">
                  <c:v>4.7000000000000014E-2</c:v>
                </c:pt>
                <c:pt idx="135">
                  <c:v>4.7000000000000014E-2</c:v>
                </c:pt>
                <c:pt idx="136">
                  <c:v>8.8000000000000064E-2</c:v>
                </c:pt>
                <c:pt idx="137">
                  <c:v>0.20500000000000004</c:v>
                </c:pt>
                <c:pt idx="138">
                  <c:v>0.45100000000000001</c:v>
                </c:pt>
                <c:pt idx="139">
                  <c:v>0.65500000000000191</c:v>
                </c:pt>
                <c:pt idx="140">
                  <c:v>0.75600000000000156</c:v>
                </c:pt>
                <c:pt idx="141">
                  <c:v>0.75600000000000156</c:v>
                </c:pt>
                <c:pt idx="142">
                  <c:v>0.61600000000000144</c:v>
                </c:pt>
                <c:pt idx="143">
                  <c:v>0.42000000000000032</c:v>
                </c:pt>
                <c:pt idx="144">
                  <c:v>0.13800000000000001</c:v>
                </c:pt>
                <c:pt idx="145">
                  <c:v>1.4999999999999998E-2</c:v>
                </c:pt>
                <c:pt idx="146">
                  <c:v>1.9000000000000048E-2</c:v>
                </c:pt>
                <c:pt idx="147">
                  <c:v>5.0000000000000114E-3</c:v>
                </c:pt>
                <c:pt idx="148">
                  <c:v>1.9000000000000048E-2</c:v>
                </c:pt>
                <c:pt idx="149">
                  <c:v>4.7000000000000014E-2</c:v>
                </c:pt>
                <c:pt idx="150">
                  <c:v>8.8000000000000064E-2</c:v>
                </c:pt>
                <c:pt idx="151">
                  <c:v>8.8000000000000064E-2</c:v>
                </c:pt>
                <c:pt idx="152">
                  <c:v>0.26200000000000001</c:v>
                </c:pt>
                <c:pt idx="153">
                  <c:v>0.61600000000000144</c:v>
                </c:pt>
                <c:pt idx="154">
                  <c:v>0.81599999999999995</c:v>
                </c:pt>
                <c:pt idx="155">
                  <c:v>0.95900000000000063</c:v>
                </c:pt>
                <c:pt idx="156">
                  <c:v>0.95900000000000063</c:v>
                </c:pt>
                <c:pt idx="157">
                  <c:v>0.95900000000000063</c:v>
                </c:pt>
                <c:pt idx="158">
                  <c:v>0.81599999999999995</c:v>
                </c:pt>
                <c:pt idx="159">
                  <c:v>0.45100000000000001</c:v>
                </c:pt>
                <c:pt idx="160">
                  <c:v>0.14200000000000004</c:v>
                </c:pt>
                <c:pt idx="161">
                  <c:v>0.22700000000000001</c:v>
                </c:pt>
                <c:pt idx="162">
                  <c:v>0.31700000000000084</c:v>
                </c:pt>
                <c:pt idx="163">
                  <c:v>0.29600000000000032</c:v>
                </c:pt>
                <c:pt idx="164">
                  <c:v>0.14200000000000004</c:v>
                </c:pt>
                <c:pt idx="165">
                  <c:v>4.7000000000000014E-2</c:v>
                </c:pt>
                <c:pt idx="166">
                  <c:v>4.3000000000000003E-2</c:v>
                </c:pt>
                <c:pt idx="167">
                  <c:v>1.9000000000000048E-2</c:v>
                </c:pt>
                <c:pt idx="168">
                  <c:v>1.9000000000000048E-2</c:v>
                </c:pt>
                <c:pt idx="169">
                  <c:v>1.9000000000000048E-2</c:v>
                </c:pt>
                <c:pt idx="170">
                  <c:v>4.3000000000000003E-2</c:v>
                </c:pt>
                <c:pt idx="171">
                  <c:v>0.21600000000000036</c:v>
                </c:pt>
                <c:pt idx="172">
                  <c:v>0.55200000000000005</c:v>
                </c:pt>
                <c:pt idx="173">
                  <c:v>0.75600000000000156</c:v>
                </c:pt>
                <c:pt idx="174">
                  <c:v>0.84600000000000064</c:v>
                </c:pt>
                <c:pt idx="175">
                  <c:v>0.84600000000000064</c:v>
                </c:pt>
                <c:pt idx="176">
                  <c:v>0.75600000000000156</c:v>
                </c:pt>
                <c:pt idx="177">
                  <c:v>0.65500000000000191</c:v>
                </c:pt>
                <c:pt idx="178">
                  <c:v>0.75600000000000156</c:v>
                </c:pt>
                <c:pt idx="179">
                  <c:v>0.84600000000000064</c:v>
                </c:pt>
                <c:pt idx="180">
                  <c:v>0.84600000000000064</c:v>
                </c:pt>
                <c:pt idx="181">
                  <c:v>0.84600000000000064</c:v>
                </c:pt>
                <c:pt idx="182">
                  <c:v>0.84600000000000064</c:v>
                </c:pt>
                <c:pt idx="183">
                  <c:v>0.55200000000000005</c:v>
                </c:pt>
                <c:pt idx="184">
                  <c:v>0.27900000000000008</c:v>
                </c:pt>
                <c:pt idx="185">
                  <c:v>0.20500000000000004</c:v>
                </c:pt>
                <c:pt idx="186">
                  <c:v>0.14200000000000004</c:v>
                </c:pt>
                <c:pt idx="187">
                  <c:v>8.4000000000000047E-2</c:v>
                </c:pt>
                <c:pt idx="188">
                  <c:v>4.3000000000000003E-2</c:v>
                </c:pt>
                <c:pt idx="189">
                  <c:v>0.15000000000000024</c:v>
                </c:pt>
                <c:pt idx="190">
                  <c:v>0.48400000000000032</c:v>
                </c:pt>
                <c:pt idx="191">
                  <c:v>0.75600000000000156</c:v>
                </c:pt>
                <c:pt idx="192">
                  <c:v>0.91800000000000004</c:v>
                </c:pt>
                <c:pt idx="193">
                  <c:v>0.96200000000000063</c:v>
                </c:pt>
                <c:pt idx="194">
                  <c:v>0.95900000000000063</c:v>
                </c:pt>
                <c:pt idx="195">
                  <c:v>0.95900000000000063</c:v>
                </c:pt>
                <c:pt idx="196">
                  <c:v>0.98299999999999998</c:v>
                </c:pt>
                <c:pt idx="197">
                  <c:v>0.95900000000000063</c:v>
                </c:pt>
                <c:pt idx="198">
                  <c:v>0.95900000000000063</c:v>
                </c:pt>
                <c:pt idx="199">
                  <c:v>0.71800000000000064</c:v>
                </c:pt>
                <c:pt idx="200">
                  <c:v>0.26200000000000001</c:v>
                </c:pt>
                <c:pt idx="201">
                  <c:v>0.13800000000000001</c:v>
                </c:pt>
                <c:pt idx="202">
                  <c:v>0.19700000000000001</c:v>
                </c:pt>
                <c:pt idx="203">
                  <c:v>0.33600000000000096</c:v>
                </c:pt>
                <c:pt idx="204">
                  <c:v>0.33600000000000096</c:v>
                </c:pt>
                <c:pt idx="205">
                  <c:v>0.42000000000000032</c:v>
                </c:pt>
                <c:pt idx="206">
                  <c:v>0.81599999999999995</c:v>
                </c:pt>
                <c:pt idx="207">
                  <c:v>0.95900000000000063</c:v>
                </c:pt>
                <c:pt idx="208">
                  <c:v>0.95900000000000063</c:v>
                </c:pt>
                <c:pt idx="209">
                  <c:v>0.9</c:v>
                </c:pt>
                <c:pt idx="210">
                  <c:v>0.75600000000000156</c:v>
                </c:pt>
                <c:pt idx="211">
                  <c:v>0.55200000000000005</c:v>
                </c:pt>
                <c:pt idx="212">
                  <c:v>0.33600000000000096</c:v>
                </c:pt>
                <c:pt idx="213">
                  <c:v>0.20500000000000004</c:v>
                </c:pt>
                <c:pt idx="214">
                  <c:v>8.8000000000000064E-2</c:v>
                </c:pt>
                <c:pt idx="215">
                  <c:v>8.8000000000000064E-2</c:v>
                </c:pt>
                <c:pt idx="216">
                  <c:v>4.7000000000000014E-2</c:v>
                </c:pt>
                <c:pt idx="217">
                  <c:v>4.7000000000000014E-2</c:v>
                </c:pt>
                <c:pt idx="218">
                  <c:v>8.8000000000000064E-2</c:v>
                </c:pt>
                <c:pt idx="219">
                  <c:v>0.20500000000000004</c:v>
                </c:pt>
                <c:pt idx="220">
                  <c:v>0.35900000000000032</c:v>
                </c:pt>
                <c:pt idx="221">
                  <c:v>0.55200000000000005</c:v>
                </c:pt>
                <c:pt idx="222">
                  <c:v>0.75600000000000156</c:v>
                </c:pt>
                <c:pt idx="223">
                  <c:v>0.84600000000000064</c:v>
                </c:pt>
                <c:pt idx="224">
                  <c:v>0.91800000000000004</c:v>
                </c:pt>
                <c:pt idx="225">
                  <c:v>0.84600000000000064</c:v>
                </c:pt>
                <c:pt idx="226">
                  <c:v>0.55200000000000005</c:v>
                </c:pt>
                <c:pt idx="227">
                  <c:v>0.21600000000000036</c:v>
                </c:pt>
                <c:pt idx="228">
                  <c:v>9.3000000000000208E-2</c:v>
                </c:pt>
                <c:pt idx="229">
                  <c:v>9.7000000000000003E-2</c:v>
                </c:pt>
                <c:pt idx="230">
                  <c:v>9.7000000000000003E-2</c:v>
                </c:pt>
                <c:pt idx="231">
                  <c:v>0.17100000000000001</c:v>
                </c:pt>
                <c:pt idx="232">
                  <c:v>0.252</c:v>
                </c:pt>
                <c:pt idx="233">
                  <c:v>0.23500000000000001</c:v>
                </c:pt>
                <c:pt idx="234">
                  <c:v>0.31700000000000084</c:v>
                </c:pt>
                <c:pt idx="235">
                  <c:v>0.45100000000000001</c:v>
                </c:pt>
                <c:pt idx="236">
                  <c:v>0.55200000000000005</c:v>
                </c:pt>
                <c:pt idx="237">
                  <c:v>0.84600000000000064</c:v>
                </c:pt>
                <c:pt idx="238">
                  <c:v>0.91800000000000004</c:v>
                </c:pt>
                <c:pt idx="239">
                  <c:v>0.91800000000000004</c:v>
                </c:pt>
                <c:pt idx="240">
                  <c:v>0.91800000000000004</c:v>
                </c:pt>
                <c:pt idx="241">
                  <c:v>0.91800000000000004</c:v>
                </c:pt>
                <c:pt idx="242">
                  <c:v>0.75600000000000156</c:v>
                </c:pt>
                <c:pt idx="243">
                  <c:v>0.65500000000000191</c:v>
                </c:pt>
                <c:pt idx="244">
                  <c:v>0.45100000000000001</c:v>
                </c:pt>
                <c:pt idx="245">
                  <c:v>0.20500000000000004</c:v>
                </c:pt>
                <c:pt idx="246">
                  <c:v>0.14200000000000004</c:v>
                </c:pt>
                <c:pt idx="247">
                  <c:v>8.4000000000000047E-2</c:v>
                </c:pt>
                <c:pt idx="248">
                  <c:v>0.20500000000000004</c:v>
                </c:pt>
                <c:pt idx="249">
                  <c:v>0.55200000000000005</c:v>
                </c:pt>
                <c:pt idx="250">
                  <c:v>0.65500000000000191</c:v>
                </c:pt>
                <c:pt idx="251">
                  <c:v>0.65500000000000191</c:v>
                </c:pt>
                <c:pt idx="252">
                  <c:v>0.33600000000000096</c:v>
                </c:pt>
                <c:pt idx="253">
                  <c:v>0.13800000000000001</c:v>
                </c:pt>
                <c:pt idx="254">
                  <c:v>0.13800000000000001</c:v>
                </c:pt>
                <c:pt idx="255">
                  <c:v>0.51400000000000001</c:v>
                </c:pt>
                <c:pt idx="256">
                  <c:v>0.9</c:v>
                </c:pt>
                <c:pt idx="257">
                  <c:v>0.95900000000000063</c:v>
                </c:pt>
                <c:pt idx="258">
                  <c:v>0.95900000000000063</c:v>
                </c:pt>
                <c:pt idx="259">
                  <c:v>0.95900000000000063</c:v>
                </c:pt>
                <c:pt idx="260">
                  <c:v>0.95900000000000063</c:v>
                </c:pt>
                <c:pt idx="261">
                  <c:v>0.95900000000000063</c:v>
                </c:pt>
                <c:pt idx="262">
                  <c:v>0.95900000000000063</c:v>
                </c:pt>
                <c:pt idx="263">
                  <c:v>0.95900000000000063</c:v>
                </c:pt>
                <c:pt idx="264">
                  <c:v>0.95900000000000063</c:v>
                </c:pt>
                <c:pt idx="265">
                  <c:v>0.81599999999999995</c:v>
                </c:pt>
                <c:pt idx="266">
                  <c:v>4.5000000000000012E-2</c:v>
                </c:pt>
              </c:numCache>
            </c:numRef>
          </c:val>
        </c:ser>
        <c:ser>
          <c:idx val="2"/>
          <c:order val="2"/>
          <c:tx>
            <c:strRef>
              <c:f>Sheet5!$C$1</c:f>
              <c:strCache>
                <c:ptCount val="1"/>
                <c:pt idx="0">
                  <c:v>IiDIR13 Coil</c:v>
                </c:pt>
              </c:strCache>
            </c:strRef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val>
            <c:numRef>
              <c:f>Sheet5!$C$2:$C$268</c:f>
              <c:numCache>
                <c:formatCode>General</c:formatCode>
                <c:ptCount val="267"/>
                <c:pt idx="0">
                  <c:v>0.99399999999999999</c:v>
                </c:pt>
                <c:pt idx="1">
                  <c:v>0.90300000000000002</c:v>
                </c:pt>
                <c:pt idx="2">
                  <c:v>0.8</c:v>
                </c:pt>
                <c:pt idx="3">
                  <c:v>0.8</c:v>
                </c:pt>
                <c:pt idx="4">
                  <c:v>0.77300000000000169</c:v>
                </c:pt>
                <c:pt idx="5">
                  <c:v>0.64500000000000168</c:v>
                </c:pt>
                <c:pt idx="6">
                  <c:v>0.46200000000000002</c:v>
                </c:pt>
                <c:pt idx="7">
                  <c:v>0.36300000000000032</c:v>
                </c:pt>
                <c:pt idx="8">
                  <c:v>0.26900000000000002</c:v>
                </c:pt>
                <c:pt idx="9">
                  <c:v>0.29100000000000031</c:v>
                </c:pt>
                <c:pt idx="10">
                  <c:v>0.29100000000000031</c:v>
                </c:pt>
                <c:pt idx="11">
                  <c:v>0.29100000000000031</c:v>
                </c:pt>
                <c:pt idx="12">
                  <c:v>0.36300000000000032</c:v>
                </c:pt>
                <c:pt idx="13">
                  <c:v>0.46200000000000002</c:v>
                </c:pt>
                <c:pt idx="14">
                  <c:v>0.55500000000000005</c:v>
                </c:pt>
                <c:pt idx="15">
                  <c:v>0.64500000000000168</c:v>
                </c:pt>
                <c:pt idx="16">
                  <c:v>0.64500000000000168</c:v>
                </c:pt>
                <c:pt idx="17">
                  <c:v>0.36300000000000032</c:v>
                </c:pt>
                <c:pt idx="18">
                  <c:v>0.29100000000000031</c:v>
                </c:pt>
                <c:pt idx="19">
                  <c:v>0.26900000000000002</c:v>
                </c:pt>
                <c:pt idx="20">
                  <c:v>0.18500000000000036</c:v>
                </c:pt>
                <c:pt idx="21">
                  <c:v>0.18500000000000036</c:v>
                </c:pt>
                <c:pt idx="22">
                  <c:v>0.18500000000000036</c:v>
                </c:pt>
                <c:pt idx="23">
                  <c:v>0.18500000000000036</c:v>
                </c:pt>
                <c:pt idx="24">
                  <c:v>0.18500000000000036</c:v>
                </c:pt>
                <c:pt idx="25">
                  <c:v>0.36300000000000032</c:v>
                </c:pt>
                <c:pt idx="26">
                  <c:v>0.46200000000000002</c:v>
                </c:pt>
                <c:pt idx="27">
                  <c:v>0.67500000000000193</c:v>
                </c:pt>
                <c:pt idx="28">
                  <c:v>0.59</c:v>
                </c:pt>
                <c:pt idx="29">
                  <c:v>0.30300000000000032</c:v>
                </c:pt>
                <c:pt idx="30">
                  <c:v>0.21600000000000036</c:v>
                </c:pt>
                <c:pt idx="31">
                  <c:v>0.13900000000000001</c:v>
                </c:pt>
                <c:pt idx="32">
                  <c:v>0.13900000000000001</c:v>
                </c:pt>
                <c:pt idx="33">
                  <c:v>7.5999999999999998E-2</c:v>
                </c:pt>
                <c:pt idx="34">
                  <c:v>7.5999999999999998E-2</c:v>
                </c:pt>
                <c:pt idx="35">
                  <c:v>7.5999999999999998E-2</c:v>
                </c:pt>
                <c:pt idx="36">
                  <c:v>3.0000000000000002E-2</c:v>
                </c:pt>
                <c:pt idx="37">
                  <c:v>3.0000000000000002E-2</c:v>
                </c:pt>
                <c:pt idx="38">
                  <c:v>7.5999999999999998E-2</c:v>
                </c:pt>
                <c:pt idx="39">
                  <c:v>5.5000000000000014E-2</c:v>
                </c:pt>
                <c:pt idx="40">
                  <c:v>0.111</c:v>
                </c:pt>
                <c:pt idx="41">
                  <c:v>0.18500000000000036</c:v>
                </c:pt>
                <c:pt idx="42">
                  <c:v>0.18500000000000036</c:v>
                </c:pt>
                <c:pt idx="43">
                  <c:v>0.26900000000000002</c:v>
                </c:pt>
                <c:pt idx="44">
                  <c:v>0.29100000000000031</c:v>
                </c:pt>
                <c:pt idx="45">
                  <c:v>0.49800000000000072</c:v>
                </c:pt>
                <c:pt idx="46">
                  <c:v>0.62800000000000156</c:v>
                </c:pt>
                <c:pt idx="47">
                  <c:v>0.8</c:v>
                </c:pt>
                <c:pt idx="48">
                  <c:v>0.86400000000000143</c:v>
                </c:pt>
                <c:pt idx="49">
                  <c:v>0.86400000000000143</c:v>
                </c:pt>
                <c:pt idx="50">
                  <c:v>0.89300000000000002</c:v>
                </c:pt>
                <c:pt idx="51">
                  <c:v>0.89300000000000002</c:v>
                </c:pt>
                <c:pt idx="52">
                  <c:v>0.93500000000000005</c:v>
                </c:pt>
                <c:pt idx="53">
                  <c:v>0.96400000000000063</c:v>
                </c:pt>
                <c:pt idx="54">
                  <c:v>0.96400000000000063</c:v>
                </c:pt>
                <c:pt idx="55">
                  <c:v>0.89300000000000002</c:v>
                </c:pt>
                <c:pt idx="56">
                  <c:v>0.48100000000000032</c:v>
                </c:pt>
                <c:pt idx="57">
                  <c:v>7.0999999999999994E-2</c:v>
                </c:pt>
                <c:pt idx="58">
                  <c:v>7.0999999999999994E-2</c:v>
                </c:pt>
                <c:pt idx="59">
                  <c:v>3.2000000000000042E-2</c:v>
                </c:pt>
                <c:pt idx="60">
                  <c:v>7.0999999999999994E-2</c:v>
                </c:pt>
                <c:pt idx="61">
                  <c:v>0.13600000000000001</c:v>
                </c:pt>
                <c:pt idx="62">
                  <c:v>0.32900000000000096</c:v>
                </c:pt>
                <c:pt idx="63">
                  <c:v>0.54500000000000004</c:v>
                </c:pt>
                <c:pt idx="64">
                  <c:v>0.63800000000000157</c:v>
                </c:pt>
                <c:pt idx="65">
                  <c:v>0.64800000000000169</c:v>
                </c:pt>
                <c:pt idx="66">
                  <c:v>0.86400000000000143</c:v>
                </c:pt>
                <c:pt idx="67">
                  <c:v>0.90300000000000002</c:v>
                </c:pt>
                <c:pt idx="68">
                  <c:v>0.93500000000000005</c:v>
                </c:pt>
                <c:pt idx="69">
                  <c:v>0.93500000000000005</c:v>
                </c:pt>
                <c:pt idx="70">
                  <c:v>0.86400000000000143</c:v>
                </c:pt>
                <c:pt idx="71">
                  <c:v>0.73200000000000065</c:v>
                </c:pt>
                <c:pt idx="72">
                  <c:v>0.54800000000000004</c:v>
                </c:pt>
                <c:pt idx="73">
                  <c:v>0.43500000000000072</c:v>
                </c:pt>
                <c:pt idx="74">
                  <c:v>0.32500000000000084</c:v>
                </c:pt>
                <c:pt idx="75">
                  <c:v>0.22700000000000001</c:v>
                </c:pt>
                <c:pt idx="76">
                  <c:v>0.32500000000000084</c:v>
                </c:pt>
                <c:pt idx="77">
                  <c:v>0.32500000000000084</c:v>
                </c:pt>
                <c:pt idx="78">
                  <c:v>0.32500000000000084</c:v>
                </c:pt>
                <c:pt idx="79">
                  <c:v>0.31600000000000078</c:v>
                </c:pt>
                <c:pt idx="80">
                  <c:v>0.52700000000000002</c:v>
                </c:pt>
                <c:pt idx="81">
                  <c:v>0.51700000000000002</c:v>
                </c:pt>
                <c:pt idx="82">
                  <c:v>0.51700000000000002</c:v>
                </c:pt>
                <c:pt idx="83">
                  <c:v>0.52700000000000002</c:v>
                </c:pt>
                <c:pt idx="84">
                  <c:v>0.64900000000000169</c:v>
                </c:pt>
                <c:pt idx="85">
                  <c:v>0.86400000000000143</c:v>
                </c:pt>
                <c:pt idx="86">
                  <c:v>0.80200000000000005</c:v>
                </c:pt>
                <c:pt idx="87">
                  <c:v>0.63800000000000157</c:v>
                </c:pt>
                <c:pt idx="88">
                  <c:v>0.72100000000000064</c:v>
                </c:pt>
                <c:pt idx="89">
                  <c:v>0.72100000000000064</c:v>
                </c:pt>
                <c:pt idx="90">
                  <c:v>0.80200000000000005</c:v>
                </c:pt>
                <c:pt idx="91">
                  <c:v>0.86400000000000143</c:v>
                </c:pt>
                <c:pt idx="92">
                  <c:v>0.8</c:v>
                </c:pt>
                <c:pt idx="93">
                  <c:v>0.86400000000000143</c:v>
                </c:pt>
                <c:pt idx="94">
                  <c:v>0.93500000000000005</c:v>
                </c:pt>
                <c:pt idx="95">
                  <c:v>0.89300000000000002</c:v>
                </c:pt>
                <c:pt idx="96">
                  <c:v>0.84000000000000064</c:v>
                </c:pt>
                <c:pt idx="97">
                  <c:v>0.89300000000000002</c:v>
                </c:pt>
                <c:pt idx="98">
                  <c:v>0.89300000000000002</c:v>
                </c:pt>
                <c:pt idx="99">
                  <c:v>0.89300000000000002</c:v>
                </c:pt>
                <c:pt idx="100">
                  <c:v>0.89300000000000002</c:v>
                </c:pt>
                <c:pt idx="101">
                  <c:v>0.84000000000000064</c:v>
                </c:pt>
                <c:pt idx="102">
                  <c:v>0.42600000000000032</c:v>
                </c:pt>
                <c:pt idx="103">
                  <c:v>0.32200000000000084</c:v>
                </c:pt>
                <c:pt idx="104">
                  <c:v>0.42600000000000032</c:v>
                </c:pt>
                <c:pt idx="105">
                  <c:v>0.61900000000000144</c:v>
                </c:pt>
                <c:pt idx="106">
                  <c:v>0.84000000000000064</c:v>
                </c:pt>
                <c:pt idx="107">
                  <c:v>0.93500000000000005</c:v>
                </c:pt>
                <c:pt idx="108">
                  <c:v>0.96400000000000063</c:v>
                </c:pt>
                <c:pt idx="109">
                  <c:v>0.96400000000000063</c:v>
                </c:pt>
                <c:pt idx="110">
                  <c:v>0.93500000000000005</c:v>
                </c:pt>
                <c:pt idx="111">
                  <c:v>0.84000000000000064</c:v>
                </c:pt>
                <c:pt idx="112">
                  <c:v>0.69899999999999995</c:v>
                </c:pt>
                <c:pt idx="113">
                  <c:v>0.52800000000000002</c:v>
                </c:pt>
                <c:pt idx="114">
                  <c:v>0.32200000000000084</c:v>
                </c:pt>
                <c:pt idx="115">
                  <c:v>0.42600000000000032</c:v>
                </c:pt>
                <c:pt idx="116">
                  <c:v>0.61900000000000144</c:v>
                </c:pt>
                <c:pt idx="117">
                  <c:v>0.7750000000000018</c:v>
                </c:pt>
                <c:pt idx="118">
                  <c:v>0.7750000000000018</c:v>
                </c:pt>
                <c:pt idx="119">
                  <c:v>0.7750000000000018</c:v>
                </c:pt>
                <c:pt idx="120">
                  <c:v>0.69899999999999995</c:v>
                </c:pt>
                <c:pt idx="121">
                  <c:v>0.61900000000000144</c:v>
                </c:pt>
                <c:pt idx="122">
                  <c:v>0.52800000000000002</c:v>
                </c:pt>
                <c:pt idx="123">
                  <c:v>0.52800000000000002</c:v>
                </c:pt>
                <c:pt idx="124">
                  <c:v>0.61900000000000144</c:v>
                </c:pt>
                <c:pt idx="125">
                  <c:v>0.7750000000000018</c:v>
                </c:pt>
                <c:pt idx="126">
                  <c:v>0.84000000000000064</c:v>
                </c:pt>
                <c:pt idx="127">
                  <c:v>0.93500000000000005</c:v>
                </c:pt>
                <c:pt idx="128">
                  <c:v>0.93500000000000005</c:v>
                </c:pt>
                <c:pt idx="129">
                  <c:v>0.72100000000000064</c:v>
                </c:pt>
                <c:pt idx="130">
                  <c:v>0.61900000000000144</c:v>
                </c:pt>
                <c:pt idx="131">
                  <c:v>0.61900000000000144</c:v>
                </c:pt>
                <c:pt idx="132">
                  <c:v>0.7750000000000018</c:v>
                </c:pt>
                <c:pt idx="133">
                  <c:v>0.89300000000000002</c:v>
                </c:pt>
                <c:pt idx="134">
                  <c:v>0.93500000000000005</c:v>
                </c:pt>
                <c:pt idx="135">
                  <c:v>0.93500000000000005</c:v>
                </c:pt>
                <c:pt idx="136">
                  <c:v>0.89300000000000002</c:v>
                </c:pt>
                <c:pt idx="137">
                  <c:v>0.7750000000000018</c:v>
                </c:pt>
                <c:pt idx="138">
                  <c:v>0.52800000000000002</c:v>
                </c:pt>
                <c:pt idx="139">
                  <c:v>0.32200000000000084</c:v>
                </c:pt>
                <c:pt idx="140">
                  <c:v>0.223</c:v>
                </c:pt>
                <c:pt idx="141">
                  <c:v>0.223</c:v>
                </c:pt>
                <c:pt idx="142">
                  <c:v>0.38100000000000084</c:v>
                </c:pt>
                <c:pt idx="143">
                  <c:v>0.57600000000000062</c:v>
                </c:pt>
                <c:pt idx="144">
                  <c:v>0.85800000000000065</c:v>
                </c:pt>
                <c:pt idx="145">
                  <c:v>0.97900000000000065</c:v>
                </c:pt>
                <c:pt idx="146">
                  <c:v>0.96400000000000063</c:v>
                </c:pt>
                <c:pt idx="147">
                  <c:v>0.97900000000000065</c:v>
                </c:pt>
                <c:pt idx="148">
                  <c:v>0.96400000000000063</c:v>
                </c:pt>
                <c:pt idx="149">
                  <c:v>0.93500000000000005</c:v>
                </c:pt>
                <c:pt idx="150">
                  <c:v>0.89300000000000002</c:v>
                </c:pt>
                <c:pt idx="151">
                  <c:v>0.89300000000000002</c:v>
                </c:pt>
                <c:pt idx="152">
                  <c:v>0.73300000000000065</c:v>
                </c:pt>
                <c:pt idx="153">
                  <c:v>0.38100000000000084</c:v>
                </c:pt>
                <c:pt idx="154">
                  <c:v>0.18200000000000024</c:v>
                </c:pt>
                <c:pt idx="155">
                  <c:v>4.0000000000000022E-2</c:v>
                </c:pt>
                <c:pt idx="156">
                  <c:v>4.0000000000000022E-2</c:v>
                </c:pt>
                <c:pt idx="157">
                  <c:v>4.0000000000000022E-2</c:v>
                </c:pt>
                <c:pt idx="158">
                  <c:v>0.18200000000000024</c:v>
                </c:pt>
                <c:pt idx="159">
                  <c:v>0.52800000000000002</c:v>
                </c:pt>
                <c:pt idx="160">
                  <c:v>0.80200000000000005</c:v>
                </c:pt>
                <c:pt idx="161">
                  <c:v>0.64800000000000169</c:v>
                </c:pt>
                <c:pt idx="162">
                  <c:v>0.54800000000000004</c:v>
                </c:pt>
                <c:pt idx="163">
                  <c:v>0.63800000000000157</c:v>
                </c:pt>
                <c:pt idx="164">
                  <c:v>0.80200000000000005</c:v>
                </c:pt>
                <c:pt idx="165">
                  <c:v>0.93500000000000005</c:v>
                </c:pt>
                <c:pt idx="166">
                  <c:v>0.90300000000000002</c:v>
                </c:pt>
                <c:pt idx="167">
                  <c:v>0.96400000000000063</c:v>
                </c:pt>
                <c:pt idx="168">
                  <c:v>0.96400000000000063</c:v>
                </c:pt>
                <c:pt idx="169">
                  <c:v>0.96400000000000063</c:v>
                </c:pt>
                <c:pt idx="170">
                  <c:v>0.90300000000000002</c:v>
                </c:pt>
                <c:pt idx="171">
                  <c:v>0.72100000000000064</c:v>
                </c:pt>
                <c:pt idx="172">
                  <c:v>0.42600000000000032</c:v>
                </c:pt>
                <c:pt idx="173">
                  <c:v>0.223</c:v>
                </c:pt>
                <c:pt idx="174">
                  <c:v>0.13600000000000001</c:v>
                </c:pt>
                <c:pt idx="175">
                  <c:v>0.13600000000000001</c:v>
                </c:pt>
                <c:pt idx="176">
                  <c:v>0.223</c:v>
                </c:pt>
                <c:pt idx="177">
                  <c:v>0.32200000000000084</c:v>
                </c:pt>
                <c:pt idx="178">
                  <c:v>0.223</c:v>
                </c:pt>
                <c:pt idx="179">
                  <c:v>0.13600000000000001</c:v>
                </c:pt>
                <c:pt idx="180">
                  <c:v>0.13600000000000001</c:v>
                </c:pt>
                <c:pt idx="181">
                  <c:v>0.13600000000000001</c:v>
                </c:pt>
                <c:pt idx="182">
                  <c:v>0.13600000000000001</c:v>
                </c:pt>
                <c:pt idx="183">
                  <c:v>0.42600000000000032</c:v>
                </c:pt>
                <c:pt idx="184">
                  <c:v>0.69899999999999995</c:v>
                </c:pt>
                <c:pt idx="185">
                  <c:v>0.7750000000000018</c:v>
                </c:pt>
                <c:pt idx="186">
                  <c:v>0.80200000000000005</c:v>
                </c:pt>
                <c:pt idx="187">
                  <c:v>0.86400000000000143</c:v>
                </c:pt>
                <c:pt idx="188">
                  <c:v>0.84400000000000064</c:v>
                </c:pt>
                <c:pt idx="189">
                  <c:v>0.73200000000000065</c:v>
                </c:pt>
                <c:pt idx="190">
                  <c:v>0.442</c:v>
                </c:pt>
                <c:pt idx="191">
                  <c:v>0.223</c:v>
                </c:pt>
                <c:pt idx="192">
                  <c:v>7.0999999999999994E-2</c:v>
                </c:pt>
                <c:pt idx="193">
                  <c:v>3.2000000000000042E-2</c:v>
                </c:pt>
                <c:pt idx="194">
                  <c:v>4.0000000000000022E-2</c:v>
                </c:pt>
                <c:pt idx="195">
                  <c:v>4.0000000000000022E-2</c:v>
                </c:pt>
                <c:pt idx="196">
                  <c:v>1.7000000000000001E-2</c:v>
                </c:pt>
                <c:pt idx="197">
                  <c:v>4.0000000000000022E-2</c:v>
                </c:pt>
                <c:pt idx="198">
                  <c:v>4.0000000000000022E-2</c:v>
                </c:pt>
                <c:pt idx="199">
                  <c:v>0.27900000000000008</c:v>
                </c:pt>
                <c:pt idx="200">
                  <c:v>0.73300000000000065</c:v>
                </c:pt>
                <c:pt idx="201">
                  <c:v>0.85800000000000065</c:v>
                </c:pt>
                <c:pt idx="202">
                  <c:v>0.79900000000000004</c:v>
                </c:pt>
                <c:pt idx="203">
                  <c:v>0.66000000000000192</c:v>
                </c:pt>
                <c:pt idx="204">
                  <c:v>0.66000000000000192</c:v>
                </c:pt>
                <c:pt idx="205">
                  <c:v>0.57600000000000062</c:v>
                </c:pt>
                <c:pt idx="206">
                  <c:v>0.18200000000000024</c:v>
                </c:pt>
                <c:pt idx="207">
                  <c:v>4.0000000000000022E-2</c:v>
                </c:pt>
                <c:pt idx="208">
                  <c:v>4.0000000000000022E-2</c:v>
                </c:pt>
                <c:pt idx="209">
                  <c:v>9.9000000000000046E-2</c:v>
                </c:pt>
                <c:pt idx="210">
                  <c:v>0.223</c:v>
                </c:pt>
                <c:pt idx="211">
                  <c:v>0.42600000000000032</c:v>
                </c:pt>
                <c:pt idx="212">
                  <c:v>0.66000000000000192</c:v>
                </c:pt>
                <c:pt idx="213">
                  <c:v>0.7750000000000018</c:v>
                </c:pt>
                <c:pt idx="214">
                  <c:v>0.89300000000000002</c:v>
                </c:pt>
                <c:pt idx="215">
                  <c:v>0.89300000000000002</c:v>
                </c:pt>
                <c:pt idx="216">
                  <c:v>0.93500000000000005</c:v>
                </c:pt>
                <c:pt idx="217">
                  <c:v>0.93500000000000005</c:v>
                </c:pt>
                <c:pt idx="218">
                  <c:v>0.89300000000000002</c:v>
                </c:pt>
                <c:pt idx="219">
                  <c:v>0.7750000000000018</c:v>
                </c:pt>
                <c:pt idx="220">
                  <c:v>0.61900000000000144</c:v>
                </c:pt>
                <c:pt idx="221">
                  <c:v>0.42600000000000032</c:v>
                </c:pt>
                <c:pt idx="222">
                  <c:v>0.223</c:v>
                </c:pt>
                <c:pt idx="223">
                  <c:v>0.13600000000000001</c:v>
                </c:pt>
                <c:pt idx="224">
                  <c:v>7.0999999999999994E-2</c:v>
                </c:pt>
                <c:pt idx="225">
                  <c:v>0.13600000000000001</c:v>
                </c:pt>
                <c:pt idx="226">
                  <c:v>0.42600000000000032</c:v>
                </c:pt>
                <c:pt idx="227">
                  <c:v>0.72100000000000064</c:v>
                </c:pt>
                <c:pt idx="228">
                  <c:v>0.62800000000000156</c:v>
                </c:pt>
                <c:pt idx="229">
                  <c:v>0.51700000000000002</c:v>
                </c:pt>
                <c:pt idx="230">
                  <c:v>0.51700000000000002</c:v>
                </c:pt>
                <c:pt idx="231">
                  <c:v>0.40200000000000002</c:v>
                </c:pt>
                <c:pt idx="232">
                  <c:v>0.42700000000000032</c:v>
                </c:pt>
                <c:pt idx="233">
                  <c:v>0.54800000000000004</c:v>
                </c:pt>
                <c:pt idx="234">
                  <c:v>0.54800000000000004</c:v>
                </c:pt>
                <c:pt idx="235">
                  <c:v>0.52800000000000002</c:v>
                </c:pt>
                <c:pt idx="236">
                  <c:v>0.42600000000000032</c:v>
                </c:pt>
                <c:pt idx="237">
                  <c:v>0.13600000000000001</c:v>
                </c:pt>
                <c:pt idx="238">
                  <c:v>7.0999999999999994E-2</c:v>
                </c:pt>
                <c:pt idx="239">
                  <c:v>7.0999999999999994E-2</c:v>
                </c:pt>
                <c:pt idx="240">
                  <c:v>7.0999999999999994E-2</c:v>
                </c:pt>
                <c:pt idx="241">
                  <c:v>7.0999999999999994E-2</c:v>
                </c:pt>
                <c:pt idx="242">
                  <c:v>0.223</c:v>
                </c:pt>
                <c:pt idx="243">
                  <c:v>0.32200000000000084</c:v>
                </c:pt>
                <c:pt idx="244">
                  <c:v>0.52800000000000002</c:v>
                </c:pt>
                <c:pt idx="245">
                  <c:v>0.7750000000000018</c:v>
                </c:pt>
                <c:pt idx="246">
                  <c:v>0.80200000000000005</c:v>
                </c:pt>
                <c:pt idx="247">
                  <c:v>0.86400000000000143</c:v>
                </c:pt>
                <c:pt idx="248">
                  <c:v>0.7750000000000018</c:v>
                </c:pt>
                <c:pt idx="249">
                  <c:v>0.42600000000000032</c:v>
                </c:pt>
                <c:pt idx="250">
                  <c:v>0.32200000000000084</c:v>
                </c:pt>
                <c:pt idx="251">
                  <c:v>0.32200000000000084</c:v>
                </c:pt>
                <c:pt idx="252">
                  <c:v>0.66000000000000192</c:v>
                </c:pt>
                <c:pt idx="253">
                  <c:v>0.85800000000000065</c:v>
                </c:pt>
                <c:pt idx="254">
                  <c:v>0.85800000000000065</c:v>
                </c:pt>
                <c:pt idx="255">
                  <c:v>0.48100000000000032</c:v>
                </c:pt>
                <c:pt idx="256">
                  <c:v>9.9000000000000046E-2</c:v>
                </c:pt>
                <c:pt idx="257">
                  <c:v>4.0000000000000022E-2</c:v>
                </c:pt>
                <c:pt idx="258">
                  <c:v>4.0000000000000022E-2</c:v>
                </c:pt>
                <c:pt idx="259">
                  <c:v>4.0000000000000022E-2</c:v>
                </c:pt>
                <c:pt idx="260">
                  <c:v>4.0000000000000022E-2</c:v>
                </c:pt>
                <c:pt idx="261">
                  <c:v>4.0000000000000022E-2</c:v>
                </c:pt>
                <c:pt idx="262">
                  <c:v>4.0000000000000022E-2</c:v>
                </c:pt>
                <c:pt idx="263">
                  <c:v>4.0000000000000022E-2</c:v>
                </c:pt>
                <c:pt idx="264">
                  <c:v>4.0000000000000022E-2</c:v>
                </c:pt>
                <c:pt idx="265">
                  <c:v>0.18200000000000024</c:v>
                </c:pt>
                <c:pt idx="266">
                  <c:v>0.95100000000000062</c:v>
                </c:pt>
              </c:numCache>
            </c:numRef>
          </c:val>
        </c:ser>
        <c:ser>
          <c:idx val="3"/>
          <c:order val="3"/>
          <c:tx>
            <c:strRef>
              <c:f>Sheet5!$D$1</c:f>
              <c:strCache>
                <c:ptCount val="1"/>
                <c:pt idx="0">
                  <c:v>IiDIR14 α-Helix</c:v>
                </c:pt>
              </c:strCache>
            </c:strRef>
          </c:tx>
          <c:spPr>
            <a:ln w="12700">
              <a:solidFill>
                <a:srgbClr val="FF0000"/>
              </a:solidFill>
              <a:prstDash val="lgDash"/>
            </a:ln>
          </c:spPr>
          <c:marker>
            <c:symbol val="none"/>
          </c:marker>
          <c:val>
            <c:numRef>
              <c:f>Sheet5!$D$2:$D$268</c:f>
              <c:numCache>
                <c:formatCode>General</c:formatCode>
                <c:ptCount val="267"/>
                <c:pt idx="24">
                  <c:v>1.6000000000000021E-2</c:v>
                </c:pt>
                <c:pt idx="25">
                  <c:v>0.18100000000000024</c:v>
                </c:pt>
                <c:pt idx="26">
                  <c:v>0.35400000000000031</c:v>
                </c:pt>
                <c:pt idx="27">
                  <c:v>0.52200000000000002</c:v>
                </c:pt>
                <c:pt idx="28">
                  <c:v>0.62200000000000144</c:v>
                </c:pt>
                <c:pt idx="29">
                  <c:v>0.62200000000000144</c:v>
                </c:pt>
                <c:pt idx="30">
                  <c:v>0.85800000000000065</c:v>
                </c:pt>
                <c:pt idx="31">
                  <c:v>0.92300000000000004</c:v>
                </c:pt>
                <c:pt idx="32">
                  <c:v>0.97000000000000064</c:v>
                </c:pt>
                <c:pt idx="33">
                  <c:v>0.97000000000000064</c:v>
                </c:pt>
                <c:pt idx="34">
                  <c:v>0.97000000000000064</c:v>
                </c:pt>
                <c:pt idx="35">
                  <c:v>0.97000000000000064</c:v>
                </c:pt>
                <c:pt idx="36">
                  <c:v>0.97000000000000064</c:v>
                </c:pt>
                <c:pt idx="37">
                  <c:v>0.97000000000000064</c:v>
                </c:pt>
                <c:pt idx="38">
                  <c:v>0.92300000000000004</c:v>
                </c:pt>
                <c:pt idx="39">
                  <c:v>0.92300000000000004</c:v>
                </c:pt>
                <c:pt idx="40">
                  <c:v>0.92300000000000004</c:v>
                </c:pt>
                <c:pt idx="41">
                  <c:v>0.87900000000000156</c:v>
                </c:pt>
                <c:pt idx="42">
                  <c:v>0.87900000000000156</c:v>
                </c:pt>
                <c:pt idx="43">
                  <c:v>0.83100000000000063</c:v>
                </c:pt>
                <c:pt idx="44">
                  <c:v>0.66000000000000192</c:v>
                </c:pt>
                <c:pt idx="45">
                  <c:v>0.60500000000000065</c:v>
                </c:pt>
                <c:pt idx="46">
                  <c:v>0.38600000000000084</c:v>
                </c:pt>
                <c:pt idx="47">
                  <c:v>0.191</c:v>
                </c:pt>
                <c:pt idx="48">
                  <c:v>5.3000000000000012E-2</c:v>
                </c:pt>
                <c:pt idx="49">
                  <c:v>5.3000000000000012E-2</c:v>
                </c:pt>
                <c:pt idx="50">
                  <c:v>5.1999999999999998E-2</c:v>
                </c:pt>
                <c:pt idx="51">
                  <c:v>5.3000000000000012E-2</c:v>
                </c:pt>
                <c:pt idx="52">
                  <c:v>1.7999999999999999E-2</c:v>
                </c:pt>
                <c:pt idx="53">
                  <c:v>1.7999999999999999E-2</c:v>
                </c:pt>
                <c:pt idx="54">
                  <c:v>1.7999999999999999E-2</c:v>
                </c:pt>
                <c:pt idx="55">
                  <c:v>1.7999999999999999E-2</c:v>
                </c:pt>
                <c:pt idx="56">
                  <c:v>2.1999999999999999E-2</c:v>
                </c:pt>
                <c:pt idx="57">
                  <c:v>1.7999999999999999E-2</c:v>
                </c:pt>
                <c:pt idx="58">
                  <c:v>1.0999999999999998E-2</c:v>
                </c:pt>
                <c:pt idx="59">
                  <c:v>6.0000000000000114E-3</c:v>
                </c:pt>
                <c:pt idx="60">
                  <c:v>1.0999999999999998E-2</c:v>
                </c:pt>
                <c:pt idx="61">
                  <c:v>1.7999999999999999E-2</c:v>
                </c:pt>
                <c:pt idx="62">
                  <c:v>7.9000000000000181E-2</c:v>
                </c:pt>
                <c:pt idx="63">
                  <c:v>6.9000000000000034E-2</c:v>
                </c:pt>
                <c:pt idx="64">
                  <c:v>0.13500000000000001</c:v>
                </c:pt>
                <c:pt idx="65">
                  <c:v>0.125</c:v>
                </c:pt>
                <c:pt idx="66">
                  <c:v>5.1999999999999998E-2</c:v>
                </c:pt>
                <c:pt idx="67">
                  <c:v>5.3000000000000012E-2</c:v>
                </c:pt>
                <c:pt idx="68">
                  <c:v>5.3000000000000012E-2</c:v>
                </c:pt>
                <c:pt idx="69">
                  <c:v>1.7999999999999999E-2</c:v>
                </c:pt>
                <c:pt idx="70">
                  <c:v>0.113</c:v>
                </c:pt>
                <c:pt idx="71">
                  <c:v>0.11799999999999998</c:v>
                </c:pt>
                <c:pt idx="72">
                  <c:v>0.21600000000000036</c:v>
                </c:pt>
                <c:pt idx="73">
                  <c:v>0.23100000000000001</c:v>
                </c:pt>
                <c:pt idx="74">
                  <c:v>0.252</c:v>
                </c:pt>
                <c:pt idx="75">
                  <c:v>0.37300000000000072</c:v>
                </c:pt>
                <c:pt idx="76">
                  <c:v>0.35200000000000031</c:v>
                </c:pt>
                <c:pt idx="77">
                  <c:v>0.35200000000000031</c:v>
                </c:pt>
                <c:pt idx="78">
                  <c:v>0.47800000000000031</c:v>
                </c:pt>
                <c:pt idx="79">
                  <c:v>0.45300000000000001</c:v>
                </c:pt>
                <c:pt idx="80">
                  <c:v>0.53800000000000003</c:v>
                </c:pt>
                <c:pt idx="81">
                  <c:v>0.502</c:v>
                </c:pt>
                <c:pt idx="82">
                  <c:v>0.45500000000000002</c:v>
                </c:pt>
                <c:pt idx="83">
                  <c:v>0.502</c:v>
                </c:pt>
                <c:pt idx="84">
                  <c:v>0.27800000000000002</c:v>
                </c:pt>
                <c:pt idx="85">
                  <c:v>5.3000000000000012E-2</c:v>
                </c:pt>
                <c:pt idx="86">
                  <c:v>5.1999999999999998E-2</c:v>
                </c:pt>
                <c:pt idx="87">
                  <c:v>6.4000000000000112E-2</c:v>
                </c:pt>
                <c:pt idx="88">
                  <c:v>6.4000000000000112E-2</c:v>
                </c:pt>
                <c:pt idx="89">
                  <c:v>6.4000000000000112E-2</c:v>
                </c:pt>
                <c:pt idx="90">
                  <c:v>6.4000000000000112E-2</c:v>
                </c:pt>
                <c:pt idx="91">
                  <c:v>5.6000000000000001E-2</c:v>
                </c:pt>
                <c:pt idx="92">
                  <c:v>5.6000000000000001E-2</c:v>
                </c:pt>
                <c:pt idx="93">
                  <c:v>5.6000000000000001E-2</c:v>
                </c:pt>
                <c:pt idx="94">
                  <c:v>1.9000000000000048E-2</c:v>
                </c:pt>
                <c:pt idx="95">
                  <c:v>1.9000000000000048E-2</c:v>
                </c:pt>
                <c:pt idx="96">
                  <c:v>1.9000000000000048E-2</c:v>
                </c:pt>
                <c:pt idx="97">
                  <c:v>1.7999999999999999E-2</c:v>
                </c:pt>
                <c:pt idx="98">
                  <c:v>5.1999999999999998E-2</c:v>
                </c:pt>
                <c:pt idx="99">
                  <c:v>5.1999999999999998E-2</c:v>
                </c:pt>
                <c:pt idx="100">
                  <c:v>5.3000000000000012E-2</c:v>
                </c:pt>
                <c:pt idx="101">
                  <c:v>5.1999999999999998E-2</c:v>
                </c:pt>
                <c:pt idx="102">
                  <c:v>6.4000000000000112E-2</c:v>
                </c:pt>
                <c:pt idx="103">
                  <c:v>6.6000000000000003E-2</c:v>
                </c:pt>
                <c:pt idx="104">
                  <c:v>6.4000000000000112E-2</c:v>
                </c:pt>
                <c:pt idx="105">
                  <c:v>5.6000000000000001E-2</c:v>
                </c:pt>
                <c:pt idx="106">
                  <c:v>5.3000000000000012E-2</c:v>
                </c:pt>
                <c:pt idx="107">
                  <c:v>5.3000000000000012E-2</c:v>
                </c:pt>
                <c:pt idx="108">
                  <c:v>5.3000000000000012E-2</c:v>
                </c:pt>
                <c:pt idx="109">
                  <c:v>5.3000000000000012E-2</c:v>
                </c:pt>
                <c:pt idx="110">
                  <c:v>5.1999999999999998E-2</c:v>
                </c:pt>
                <c:pt idx="111">
                  <c:v>6.4000000000000112E-2</c:v>
                </c:pt>
                <c:pt idx="112">
                  <c:v>6.6000000000000003E-2</c:v>
                </c:pt>
                <c:pt idx="113">
                  <c:v>6.9000000000000034E-2</c:v>
                </c:pt>
                <c:pt idx="114">
                  <c:v>7.3999999999999996E-2</c:v>
                </c:pt>
                <c:pt idx="115">
                  <c:v>7.3999999999999996E-2</c:v>
                </c:pt>
                <c:pt idx="116">
                  <c:v>6.4000000000000112E-2</c:v>
                </c:pt>
                <c:pt idx="117">
                  <c:v>5.6000000000000001E-2</c:v>
                </c:pt>
                <c:pt idx="118">
                  <c:v>1.7999999999999999E-2</c:v>
                </c:pt>
                <c:pt idx="119">
                  <c:v>1.7999999999999999E-2</c:v>
                </c:pt>
                <c:pt idx="120">
                  <c:v>1.9000000000000048E-2</c:v>
                </c:pt>
                <c:pt idx="121">
                  <c:v>2.1000000000000012E-2</c:v>
                </c:pt>
                <c:pt idx="122">
                  <c:v>2.1000000000000012E-2</c:v>
                </c:pt>
                <c:pt idx="123">
                  <c:v>2.1999999999999999E-2</c:v>
                </c:pt>
                <c:pt idx="124">
                  <c:v>2.1999999999999999E-2</c:v>
                </c:pt>
                <c:pt idx="125">
                  <c:v>2.1999999999999999E-2</c:v>
                </c:pt>
                <c:pt idx="126">
                  <c:v>2.0000000000000011E-2</c:v>
                </c:pt>
                <c:pt idx="127">
                  <c:v>1.7999999999999999E-2</c:v>
                </c:pt>
                <c:pt idx="128">
                  <c:v>1.7999999999999999E-2</c:v>
                </c:pt>
                <c:pt idx="129">
                  <c:v>6.4000000000000112E-2</c:v>
                </c:pt>
                <c:pt idx="130">
                  <c:v>2.0000000000000011E-2</c:v>
                </c:pt>
                <c:pt idx="131">
                  <c:v>2.0000000000000011E-2</c:v>
                </c:pt>
                <c:pt idx="132">
                  <c:v>1.9000000000000048E-2</c:v>
                </c:pt>
                <c:pt idx="133">
                  <c:v>1.7999999999999999E-2</c:v>
                </c:pt>
                <c:pt idx="134">
                  <c:v>1.7999999999999999E-2</c:v>
                </c:pt>
                <c:pt idx="135">
                  <c:v>1.7999999999999999E-2</c:v>
                </c:pt>
                <c:pt idx="136">
                  <c:v>1.7999999999999999E-2</c:v>
                </c:pt>
                <c:pt idx="137">
                  <c:v>1.7999999999999999E-2</c:v>
                </c:pt>
                <c:pt idx="138">
                  <c:v>2.1999999999999999E-2</c:v>
                </c:pt>
                <c:pt idx="139">
                  <c:v>4.0000000000000114E-3</c:v>
                </c:pt>
                <c:pt idx="140">
                  <c:v>3.0000000000000061E-3</c:v>
                </c:pt>
                <c:pt idx="141">
                  <c:v>2.0000000000000052E-3</c:v>
                </c:pt>
                <c:pt idx="142">
                  <c:v>3.0000000000000061E-3</c:v>
                </c:pt>
                <c:pt idx="143">
                  <c:v>4.0000000000000114E-3</c:v>
                </c:pt>
                <c:pt idx="144">
                  <c:v>4.0000000000000114E-3</c:v>
                </c:pt>
                <c:pt idx="145">
                  <c:v>5.0000000000000114E-3</c:v>
                </c:pt>
                <c:pt idx="146">
                  <c:v>1.7999999999999999E-2</c:v>
                </c:pt>
                <c:pt idx="147">
                  <c:v>1.7999999999999999E-2</c:v>
                </c:pt>
                <c:pt idx="148">
                  <c:v>1.7999999999999999E-2</c:v>
                </c:pt>
                <c:pt idx="149">
                  <c:v>1.7999999999999999E-2</c:v>
                </c:pt>
                <c:pt idx="150">
                  <c:v>1.7999999999999999E-2</c:v>
                </c:pt>
                <c:pt idx="151">
                  <c:v>4.0000000000000114E-3</c:v>
                </c:pt>
                <c:pt idx="152">
                  <c:v>5.0000000000000114E-3</c:v>
                </c:pt>
                <c:pt idx="153">
                  <c:v>4.0000000000000114E-3</c:v>
                </c:pt>
                <c:pt idx="154">
                  <c:v>2.0000000000000052E-3</c:v>
                </c:pt>
                <c:pt idx="155">
                  <c:v>1.0000000000000031E-3</c:v>
                </c:pt>
                <c:pt idx="156">
                  <c:v>1.0000000000000031E-3</c:v>
                </c:pt>
                <c:pt idx="157">
                  <c:v>1.0000000000000031E-3</c:v>
                </c:pt>
                <c:pt idx="158">
                  <c:v>1.0000000000000031E-3</c:v>
                </c:pt>
                <c:pt idx="159">
                  <c:v>2.1000000000000012E-2</c:v>
                </c:pt>
                <c:pt idx="160">
                  <c:v>6.4000000000000112E-2</c:v>
                </c:pt>
                <c:pt idx="161">
                  <c:v>0.13500000000000001</c:v>
                </c:pt>
                <c:pt idx="162">
                  <c:v>0.13500000000000001</c:v>
                </c:pt>
                <c:pt idx="163">
                  <c:v>6.4000000000000112E-2</c:v>
                </c:pt>
                <c:pt idx="164">
                  <c:v>5.1999999999999998E-2</c:v>
                </c:pt>
                <c:pt idx="165">
                  <c:v>1.7999999999999999E-2</c:v>
                </c:pt>
                <c:pt idx="166">
                  <c:v>1.7999999999999999E-2</c:v>
                </c:pt>
                <c:pt idx="167">
                  <c:v>1.7999999999999999E-2</c:v>
                </c:pt>
                <c:pt idx="168">
                  <c:v>1.7999999999999999E-2</c:v>
                </c:pt>
                <c:pt idx="169">
                  <c:v>1.7999999999999999E-2</c:v>
                </c:pt>
                <c:pt idx="170">
                  <c:v>5.3000000000000012E-2</c:v>
                </c:pt>
                <c:pt idx="171">
                  <c:v>5.6000000000000001E-2</c:v>
                </c:pt>
                <c:pt idx="172">
                  <c:v>2.1000000000000012E-2</c:v>
                </c:pt>
                <c:pt idx="173">
                  <c:v>2.1000000000000012E-2</c:v>
                </c:pt>
                <c:pt idx="174">
                  <c:v>1.7999999999999999E-2</c:v>
                </c:pt>
                <c:pt idx="175">
                  <c:v>1.7999999999999999E-2</c:v>
                </c:pt>
                <c:pt idx="176">
                  <c:v>1.7999999999999999E-2</c:v>
                </c:pt>
                <c:pt idx="177">
                  <c:v>3.0000000000000061E-3</c:v>
                </c:pt>
                <c:pt idx="178">
                  <c:v>3.0000000000000061E-3</c:v>
                </c:pt>
                <c:pt idx="179">
                  <c:v>2.0000000000000052E-3</c:v>
                </c:pt>
                <c:pt idx="180">
                  <c:v>1.0999999999999998E-2</c:v>
                </c:pt>
                <c:pt idx="181">
                  <c:v>1.7999999999999999E-2</c:v>
                </c:pt>
                <c:pt idx="182">
                  <c:v>1.7999999999999999E-2</c:v>
                </c:pt>
                <c:pt idx="183">
                  <c:v>4.0000000000000114E-3</c:v>
                </c:pt>
                <c:pt idx="184">
                  <c:v>5.0000000000000114E-3</c:v>
                </c:pt>
                <c:pt idx="185">
                  <c:v>2.1000000000000012E-2</c:v>
                </c:pt>
                <c:pt idx="186">
                  <c:v>1.9000000000000048E-2</c:v>
                </c:pt>
                <c:pt idx="187">
                  <c:v>5.3000000000000012E-2</c:v>
                </c:pt>
                <c:pt idx="188">
                  <c:v>5.1999999999999998E-2</c:v>
                </c:pt>
                <c:pt idx="189">
                  <c:v>6.4000000000000112E-2</c:v>
                </c:pt>
                <c:pt idx="190">
                  <c:v>7.3999999999999996E-2</c:v>
                </c:pt>
                <c:pt idx="191">
                  <c:v>1.7999999999999999E-2</c:v>
                </c:pt>
                <c:pt idx="192">
                  <c:v>1.0999999999999998E-2</c:v>
                </c:pt>
                <c:pt idx="193">
                  <c:v>1.0000000000000031E-3</c:v>
                </c:pt>
                <c:pt idx="194">
                  <c:v>1.0000000000000031E-3</c:v>
                </c:pt>
                <c:pt idx="195">
                  <c:v>0</c:v>
                </c:pt>
                <c:pt idx="196">
                  <c:v>0</c:v>
                </c:pt>
                <c:pt idx="197">
                  <c:v>1.0000000000000031E-3</c:v>
                </c:pt>
                <c:pt idx="198">
                  <c:v>1.0000000000000031E-3</c:v>
                </c:pt>
                <c:pt idx="199">
                  <c:v>4.0000000000000114E-3</c:v>
                </c:pt>
                <c:pt idx="200">
                  <c:v>4.0000000000000114E-3</c:v>
                </c:pt>
                <c:pt idx="201">
                  <c:v>4.0000000000000114E-3</c:v>
                </c:pt>
                <c:pt idx="202">
                  <c:v>4.0000000000000114E-3</c:v>
                </c:pt>
                <c:pt idx="203">
                  <c:v>5.0000000000000114E-3</c:v>
                </c:pt>
                <c:pt idx="204">
                  <c:v>5.0000000000000114E-3</c:v>
                </c:pt>
                <c:pt idx="205">
                  <c:v>4.0000000000000114E-3</c:v>
                </c:pt>
                <c:pt idx="206">
                  <c:v>2.0000000000000052E-3</c:v>
                </c:pt>
                <c:pt idx="207">
                  <c:v>1.0000000000000031E-3</c:v>
                </c:pt>
                <c:pt idx="208">
                  <c:v>1.0000000000000031E-3</c:v>
                </c:pt>
                <c:pt idx="209">
                  <c:v>1.0000000000000031E-3</c:v>
                </c:pt>
                <c:pt idx="210">
                  <c:v>2.1000000000000012E-2</c:v>
                </c:pt>
                <c:pt idx="211">
                  <c:v>2.1999999999999999E-2</c:v>
                </c:pt>
                <c:pt idx="212">
                  <c:v>5.0000000000000114E-3</c:v>
                </c:pt>
                <c:pt idx="213">
                  <c:v>2.0000000000000011E-2</c:v>
                </c:pt>
                <c:pt idx="214">
                  <c:v>1.7999999999999999E-2</c:v>
                </c:pt>
                <c:pt idx="215">
                  <c:v>1.7999999999999999E-2</c:v>
                </c:pt>
                <c:pt idx="216">
                  <c:v>1.7999999999999999E-2</c:v>
                </c:pt>
                <c:pt idx="217">
                  <c:v>1.7999999999999999E-2</c:v>
                </c:pt>
                <c:pt idx="218">
                  <c:v>1.9000000000000048E-2</c:v>
                </c:pt>
                <c:pt idx="219">
                  <c:v>5.0000000000000114E-3</c:v>
                </c:pt>
                <c:pt idx="220">
                  <c:v>4.0000000000000114E-3</c:v>
                </c:pt>
                <c:pt idx="221">
                  <c:v>4.0000000000000114E-3</c:v>
                </c:pt>
                <c:pt idx="222">
                  <c:v>2.1000000000000012E-2</c:v>
                </c:pt>
                <c:pt idx="223">
                  <c:v>1.0999999999999998E-2</c:v>
                </c:pt>
                <c:pt idx="224">
                  <c:v>1.0999999999999998E-2</c:v>
                </c:pt>
                <c:pt idx="225">
                  <c:v>1.7999999999999999E-2</c:v>
                </c:pt>
                <c:pt idx="226">
                  <c:v>2.1000000000000012E-2</c:v>
                </c:pt>
                <c:pt idx="227">
                  <c:v>6.4000000000000112E-2</c:v>
                </c:pt>
                <c:pt idx="228">
                  <c:v>0.191</c:v>
                </c:pt>
                <c:pt idx="229">
                  <c:v>0.38600000000000084</c:v>
                </c:pt>
                <c:pt idx="230">
                  <c:v>0.42800000000000032</c:v>
                </c:pt>
                <c:pt idx="231">
                  <c:v>0.32100000000000084</c:v>
                </c:pt>
                <c:pt idx="232">
                  <c:v>0.32100000000000084</c:v>
                </c:pt>
                <c:pt idx="233">
                  <c:v>0.23100000000000001</c:v>
                </c:pt>
                <c:pt idx="234">
                  <c:v>6.9000000000000034E-2</c:v>
                </c:pt>
                <c:pt idx="235">
                  <c:v>2.1000000000000012E-2</c:v>
                </c:pt>
                <c:pt idx="236">
                  <c:v>2.3E-2</c:v>
                </c:pt>
                <c:pt idx="237">
                  <c:v>1.7999999999999999E-2</c:v>
                </c:pt>
                <c:pt idx="238">
                  <c:v>1.0999999999999998E-2</c:v>
                </c:pt>
                <c:pt idx="239">
                  <c:v>1.0999999999999998E-2</c:v>
                </c:pt>
                <c:pt idx="240">
                  <c:v>1.0999999999999998E-2</c:v>
                </c:pt>
                <c:pt idx="241">
                  <c:v>2.0000000000000052E-3</c:v>
                </c:pt>
                <c:pt idx="242">
                  <c:v>2.1000000000000012E-2</c:v>
                </c:pt>
                <c:pt idx="243">
                  <c:v>4.0000000000000114E-3</c:v>
                </c:pt>
                <c:pt idx="244">
                  <c:v>2.1999999999999999E-2</c:v>
                </c:pt>
                <c:pt idx="245">
                  <c:v>2.1000000000000012E-2</c:v>
                </c:pt>
                <c:pt idx="246">
                  <c:v>5.1999999999999998E-2</c:v>
                </c:pt>
                <c:pt idx="247">
                  <c:v>1.7999999999999999E-2</c:v>
                </c:pt>
                <c:pt idx="248">
                  <c:v>2.0000000000000011E-2</c:v>
                </c:pt>
                <c:pt idx="249">
                  <c:v>2.1000000000000012E-2</c:v>
                </c:pt>
                <c:pt idx="250">
                  <c:v>2.1999999999999999E-2</c:v>
                </c:pt>
                <c:pt idx="251">
                  <c:v>2.1999999999999999E-2</c:v>
                </c:pt>
                <c:pt idx="252">
                  <c:v>5.0000000000000114E-3</c:v>
                </c:pt>
                <c:pt idx="253">
                  <c:v>4.0000000000000114E-3</c:v>
                </c:pt>
                <c:pt idx="254">
                  <c:v>4.0000000000000114E-3</c:v>
                </c:pt>
                <c:pt idx="255">
                  <c:v>4.0000000000000114E-3</c:v>
                </c:pt>
                <c:pt idx="256">
                  <c:v>1.0000000000000031E-3</c:v>
                </c:pt>
                <c:pt idx="257">
                  <c:v>1.0000000000000031E-3</c:v>
                </c:pt>
                <c:pt idx="258">
                  <c:v>1.0000000000000031E-3</c:v>
                </c:pt>
                <c:pt idx="259">
                  <c:v>1.0000000000000031E-3</c:v>
                </c:pt>
                <c:pt idx="260">
                  <c:v>1.0000000000000031E-3</c:v>
                </c:pt>
                <c:pt idx="261">
                  <c:v>1.0000000000000031E-3</c:v>
                </c:pt>
                <c:pt idx="262">
                  <c:v>1.0000000000000031E-3</c:v>
                </c:pt>
                <c:pt idx="263">
                  <c:v>1.0000000000000031E-3</c:v>
                </c:pt>
                <c:pt idx="264">
                  <c:v>1.0000000000000031E-3</c:v>
                </c:pt>
                <c:pt idx="265">
                  <c:v>2.0000000000000052E-3</c:v>
                </c:pt>
                <c:pt idx="266">
                  <c:v>5.0000000000000114E-3</c:v>
                </c:pt>
              </c:numCache>
            </c:numRef>
          </c:val>
        </c:ser>
        <c:ser>
          <c:idx val="4"/>
          <c:order val="4"/>
          <c:tx>
            <c:strRef>
              <c:f>Sheet5!$E$1</c:f>
              <c:strCache>
                <c:ptCount val="1"/>
                <c:pt idx="0">
                  <c:v>IiDIR14 β-Strand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none"/>
          </c:marker>
          <c:val>
            <c:numRef>
              <c:f>Sheet5!$E$2:$E$268</c:f>
              <c:numCache>
                <c:formatCode>General</c:formatCode>
                <c:ptCount val="267"/>
                <c:pt idx="24">
                  <c:v>5.0000000000000114E-3</c:v>
                </c:pt>
                <c:pt idx="25">
                  <c:v>1.6000000000000021E-2</c:v>
                </c:pt>
                <c:pt idx="26">
                  <c:v>4.8000000000000001E-2</c:v>
                </c:pt>
                <c:pt idx="27">
                  <c:v>1.6000000000000021E-2</c:v>
                </c:pt>
                <c:pt idx="28">
                  <c:v>1.4999999999999998E-2</c:v>
                </c:pt>
                <c:pt idx="29">
                  <c:v>1.4999999999999998E-2</c:v>
                </c:pt>
                <c:pt idx="30">
                  <c:v>2.0000000000000052E-3</c:v>
                </c:pt>
                <c:pt idx="31">
                  <c:v>2.0000000000000052E-3</c:v>
                </c:pt>
                <c:pt idx="32">
                  <c:v>1.0000000000000031E-3</c:v>
                </c:pt>
                <c:pt idx="33">
                  <c:v>1.0000000000000031E-3</c:v>
                </c:pt>
                <c:pt idx="34">
                  <c:v>1.0000000000000031E-3</c:v>
                </c:pt>
                <c:pt idx="35">
                  <c:v>1.0000000000000031E-3</c:v>
                </c:pt>
                <c:pt idx="36">
                  <c:v>1.0000000000000031E-3</c:v>
                </c:pt>
                <c:pt idx="37">
                  <c:v>1.0000000000000031E-3</c:v>
                </c:pt>
                <c:pt idx="38">
                  <c:v>2.0000000000000052E-3</c:v>
                </c:pt>
                <c:pt idx="39">
                  <c:v>2.0000000000000052E-3</c:v>
                </c:pt>
                <c:pt idx="40">
                  <c:v>2.0000000000000052E-3</c:v>
                </c:pt>
                <c:pt idx="41">
                  <c:v>1.0000000000000005E-2</c:v>
                </c:pt>
                <c:pt idx="42">
                  <c:v>1.0000000000000005E-2</c:v>
                </c:pt>
                <c:pt idx="43">
                  <c:v>4.3999999999999997E-2</c:v>
                </c:pt>
                <c:pt idx="44">
                  <c:v>4.9000000000000113E-2</c:v>
                </c:pt>
                <c:pt idx="45">
                  <c:v>0.10500000000000002</c:v>
                </c:pt>
                <c:pt idx="46">
                  <c:v>9.7000000000000003E-2</c:v>
                </c:pt>
                <c:pt idx="47">
                  <c:v>8.6000000000000021E-2</c:v>
                </c:pt>
                <c:pt idx="48">
                  <c:v>4.3000000000000003E-2</c:v>
                </c:pt>
                <c:pt idx="49">
                  <c:v>4.3000000000000003E-2</c:v>
                </c:pt>
                <c:pt idx="50">
                  <c:v>8.4000000000000047E-2</c:v>
                </c:pt>
                <c:pt idx="51">
                  <c:v>4.3000000000000003E-2</c:v>
                </c:pt>
                <c:pt idx="52">
                  <c:v>1.9000000000000048E-2</c:v>
                </c:pt>
                <c:pt idx="53">
                  <c:v>1.9000000000000048E-2</c:v>
                </c:pt>
                <c:pt idx="54">
                  <c:v>1.9000000000000048E-2</c:v>
                </c:pt>
                <c:pt idx="55">
                  <c:v>1.9000000000000048E-2</c:v>
                </c:pt>
                <c:pt idx="56">
                  <c:v>0.35900000000000032</c:v>
                </c:pt>
                <c:pt idx="57">
                  <c:v>0.84600000000000064</c:v>
                </c:pt>
                <c:pt idx="58">
                  <c:v>0.91800000000000004</c:v>
                </c:pt>
                <c:pt idx="59">
                  <c:v>0.96200000000000063</c:v>
                </c:pt>
                <c:pt idx="60">
                  <c:v>0.91800000000000004</c:v>
                </c:pt>
                <c:pt idx="61">
                  <c:v>0.84600000000000064</c:v>
                </c:pt>
                <c:pt idx="62">
                  <c:v>0.59199999999999997</c:v>
                </c:pt>
                <c:pt idx="63">
                  <c:v>0.38600000000000084</c:v>
                </c:pt>
                <c:pt idx="64">
                  <c:v>0.31700000000000084</c:v>
                </c:pt>
                <c:pt idx="65">
                  <c:v>0.22700000000000001</c:v>
                </c:pt>
                <c:pt idx="66">
                  <c:v>8.4000000000000047E-2</c:v>
                </c:pt>
                <c:pt idx="67">
                  <c:v>4.3000000000000003E-2</c:v>
                </c:pt>
                <c:pt idx="68">
                  <c:v>4.3000000000000003E-2</c:v>
                </c:pt>
                <c:pt idx="69">
                  <c:v>4.7000000000000014E-2</c:v>
                </c:pt>
                <c:pt idx="70">
                  <c:v>8.7000000000000022E-2</c:v>
                </c:pt>
                <c:pt idx="71">
                  <c:v>0.15000000000000024</c:v>
                </c:pt>
                <c:pt idx="72">
                  <c:v>0.23500000000000001</c:v>
                </c:pt>
                <c:pt idx="73">
                  <c:v>0.33000000000000096</c:v>
                </c:pt>
                <c:pt idx="74">
                  <c:v>0.42300000000000032</c:v>
                </c:pt>
                <c:pt idx="75">
                  <c:v>0.40100000000000002</c:v>
                </c:pt>
                <c:pt idx="76">
                  <c:v>0.33200000000000096</c:v>
                </c:pt>
                <c:pt idx="77">
                  <c:v>0.33200000000000096</c:v>
                </c:pt>
                <c:pt idx="78">
                  <c:v>0.30900000000000072</c:v>
                </c:pt>
                <c:pt idx="79">
                  <c:v>0.24800000000000036</c:v>
                </c:pt>
                <c:pt idx="80">
                  <c:v>0.17300000000000001</c:v>
                </c:pt>
                <c:pt idx="81">
                  <c:v>0.10199999999999998</c:v>
                </c:pt>
                <c:pt idx="82">
                  <c:v>4.5999999999999999E-2</c:v>
                </c:pt>
                <c:pt idx="83">
                  <c:v>0.10199999999999998</c:v>
                </c:pt>
                <c:pt idx="84">
                  <c:v>9.3000000000000208E-2</c:v>
                </c:pt>
                <c:pt idx="85">
                  <c:v>4.3000000000000003E-2</c:v>
                </c:pt>
                <c:pt idx="86">
                  <c:v>8.4000000000000047E-2</c:v>
                </c:pt>
                <c:pt idx="87">
                  <c:v>0.21600000000000036</c:v>
                </c:pt>
                <c:pt idx="88">
                  <c:v>0.21600000000000036</c:v>
                </c:pt>
                <c:pt idx="89">
                  <c:v>0.21600000000000036</c:v>
                </c:pt>
                <c:pt idx="90">
                  <c:v>0.21600000000000036</c:v>
                </c:pt>
                <c:pt idx="91">
                  <c:v>0.14200000000000004</c:v>
                </c:pt>
                <c:pt idx="92">
                  <c:v>0.14200000000000004</c:v>
                </c:pt>
                <c:pt idx="93">
                  <c:v>0.14200000000000004</c:v>
                </c:pt>
                <c:pt idx="94">
                  <c:v>0.14100000000000001</c:v>
                </c:pt>
                <c:pt idx="95">
                  <c:v>0.14100000000000001</c:v>
                </c:pt>
                <c:pt idx="96">
                  <c:v>0.14100000000000001</c:v>
                </c:pt>
                <c:pt idx="97">
                  <c:v>8.8000000000000064E-2</c:v>
                </c:pt>
                <c:pt idx="98">
                  <c:v>8.4000000000000047E-2</c:v>
                </c:pt>
                <c:pt idx="99">
                  <c:v>8.4000000000000047E-2</c:v>
                </c:pt>
                <c:pt idx="100">
                  <c:v>4.3000000000000003E-2</c:v>
                </c:pt>
                <c:pt idx="101">
                  <c:v>8.4000000000000047E-2</c:v>
                </c:pt>
                <c:pt idx="102">
                  <c:v>0.21600000000000036</c:v>
                </c:pt>
                <c:pt idx="103">
                  <c:v>0.29600000000000032</c:v>
                </c:pt>
                <c:pt idx="104">
                  <c:v>0.21600000000000036</c:v>
                </c:pt>
                <c:pt idx="105">
                  <c:v>0.14200000000000004</c:v>
                </c:pt>
                <c:pt idx="106">
                  <c:v>4.3000000000000003E-2</c:v>
                </c:pt>
                <c:pt idx="107">
                  <c:v>4.3000000000000003E-2</c:v>
                </c:pt>
                <c:pt idx="108">
                  <c:v>4.3000000000000003E-2</c:v>
                </c:pt>
                <c:pt idx="109">
                  <c:v>4.3000000000000003E-2</c:v>
                </c:pt>
                <c:pt idx="110">
                  <c:v>8.4000000000000047E-2</c:v>
                </c:pt>
                <c:pt idx="111">
                  <c:v>0.21600000000000036</c:v>
                </c:pt>
                <c:pt idx="112">
                  <c:v>0.29600000000000032</c:v>
                </c:pt>
                <c:pt idx="113">
                  <c:v>0.38600000000000084</c:v>
                </c:pt>
                <c:pt idx="114">
                  <c:v>0.48400000000000032</c:v>
                </c:pt>
                <c:pt idx="115">
                  <c:v>0.48400000000000032</c:v>
                </c:pt>
                <c:pt idx="116">
                  <c:v>0.21600000000000036</c:v>
                </c:pt>
                <c:pt idx="117">
                  <c:v>0.14200000000000004</c:v>
                </c:pt>
                <c:pt idx="118">
                  <c:v>8.8000000000000064E-2</c:v>
                </c:pt>
                <c:pt idx="119">
                  <c:v>8.8000000000000064E-2</c:v>
                </c:pt>
                <c:pt idx="120">
                  <c:v>0.14100000000000001</c:v>
                </c:pt>
                <c:pt idx="121">
                  <c:v>0.27900000000000008</c:v>
                </c:pt>
                <c:pt idx="122">
                  <c:v>0.45100000000000001</c:v>
                </c:pt>
                <c:pt idx="123">
                  <c:v>0.55200000000000005</c:v>
                </c:pt>
                <c:pt idx="124">
                  <c:v>0.55200000000000005</c:v>
                </c:pt>
                <c:pt idx="125">
                  <c:v>0.35900000000000032</c:v>
                </c:pt>
                <c:pt idx="126">
                  <c:v>0.20500000000000004</c:v>
                </c:pt>
                <c:pt idx="127">
                  <c:v>8.8000000000000064E-2</c:v>
                </c:pt>
                <c:pt idx="128">
                  <c:v>8.8000000000000064E-2</c:v>
                </c:pt>
                <c:pt idx="129">
                  <c:v>0.21600000000000036</c:v>
                </c:pt>
                <c:pt idx="130">
                  <c:v>0.20500000000000004</c:v>
                </c:pt>
                <c:pt idx="131">
                  <c:v>0.20500000000000004</c:v>
                </c:pt>
                <c:pt idx="132">
                  <c:v>0.14100000000000001</c:v>
                </c:pt>
                <c:pt idx="133">
                  <c:v>4.7000000000000014E-2</c:v>
                </c:pt>
                <c:pt idx="134">
                  <c:v>1.9000000000000048E-2</c:v>
                </c:pt>
                <c:pt idx="135">
                  <c:v>1.9000000000000048E-2</c:v>
                </c:pt>
                <c:pt idx="136">
                  <c:v>1.9000000000000048E-2</c:v>
                </c:pt>
                <c:pt idx="137">
                  <c:v>8.8000000000000064E-2</c:v>
                </c:pt>
                <c:pt idx="138">
                  <c:v>0.35900000000000032</c:v>
                </c:pt>
                <c:pt idx="139">
                  <c:v>0.51400000000000001</c:v>
                </c:pt>
                <c:pt idx="140">
                  <c:v>0.71800000000000064</c:v>
                </c:pt>
                <c:pt idx="141">
                  <c:v>0.81599999999999995</c:v>
                </c:pt>
                <c:pt idx="142">
                  <c:v>0.71800000000000064</c:v>
                </c:pt>
                <c:pt idx="143">
                  <c:v>0.51400000000000001</c:v>
                </c:pt>
                <c:pt idx="144">
                  <c:v>0.19700000000000001</c:v>
                </c:pt>
                <c:pt idx="145">
                  <c:v>4.5000000000000012E-2</c:v>
                </c:pt>
                <c:pt idx="146">
                  <c:v>1.9000000000000048E-2</c:v>
                </c:pt>
                <c:pt idx="147">
                  <c:v>1.9000000000000048E-2</c:v>
                </c:pt>
                <c:pt idx="148">
                  <c:v>1.9000000000000048E-2</c:v>
                </c:pt>
                <c:pt idx="149">
                  <c:v>4.7000000000000014E-2</c:v>
                </c:pt>
                <c:pt idx="150">
                  <c:v>8.8000000000000064E-2</c:v>
                </c:pt>
                <c:pt idx="151">
                  <c:v>0.13800000000000001</c:v>
                </c:pt>
                <c:pt idx="152">
                  <c:v>0.26200000000000001</c:v>
                </c:pt>
                <c:pt idx="153">
                  <c:v>0.61600000000000144</c:v>
                </c:pt>
                <c:pt idx="154">
                  <c:v>0.81599999999999995</c:v>
                </c:pt>
                <c:pt idx="155">
                  <c:v>0.95900000000000063</c:v>
                </c:pt>
                <c:pt idx="156">
                  <c:v>0.95900000000000063</c:v>
                </c:pt>
                <c:pt idx="157">
                  <c:v>0.95900000000000063</c:v>
                </c:pt>
                <c:pt idx="158">
                  <c:v>0.9</c:v>
                </c:pt>
                <c:pt idx="159">
                  <c:v>0.45100000000000001</c:v>
                </c:pt>
                <c:pt idx="160">
                  <c:v>0.21600000000000036</c:v>
                </c:pt>
                <c:pt idx="161">
                  <c:v>0.31700000000000084</c:v>
                </c:pt>
                <c:pt idx="162">
                  <c:v>0.31700000000000084</c:v>
                </c:pt>
                <c:pt idx="163">
                  <c:v>0.21600000000000036</c:v>
                </c:pt>
                <c:pt idx="164">
                  <c:v>8.4000000000000047E-2</c:v>
                </c:pt>
                <c:pt idx="165">
                  <c:v>1.9000000000000048E-2</c:v>
                </c:pt>
                <c:pt idx="166">
                  <c:v>4.7000000000000014E-2</c:v>
                </c:pt>
                <c:pt idx="167">
                  <c:v>1.9000000000000048E-2</c:v>
                </c:pt>
                <c:pt idx="168">
                  <c:v>1.9000000000000048E-2</c:v>
                </c:pt>
                <c:pt idx="169">
                  <c:v>1.9000000000000048E-2</c:v>
                </c:pt>
                <c:pt idx="170">
                  <c:v>4.3000000000000003E-2</c:v>
                </c:pt>
                <c:pt idx="171">
                  <c:v>0.14200000000000004</c:v>
                </c:pt>
                <c:pt idx="172">
                  <c:v>0.45100000000000001</c:v>
                </c:pt>
                <c:pt idx="173">
                  <c:v>0.75600000000000156</c:v>
                </c:pt>
                <c:pt idx="174">
                  <c:v>0.84600000000000064</c:v>
                </c:pt>
                <c:pt idx="175">
                  <c:v>0.84600000000000064</c:v>
                </c:pt>
                <c:pt idx="176">
                  <c:v>0.84600000000000064</c:v>
                </c:pt>
                <c:pt idx="177">
                  <c:v>0.71800000000000064</c:v>
                </c:pt>
                <c:pt idx="178">
                  <c:v>0.71800000000000064</c:v>
                </c:pt>
                <c:pt idx="179">
                  <c:v>0.81599999999999995</c:v>
                </c:pt>
                <c:pt idx="180">
                  <c:v>0.91800000000000004</c:v>
                </c:pt>
                <c:pt idx="181">
                  <c:v>0.84600000000000064</c:v>
                </c:pt>
                <c:pt idx="182">
                  <c:v>0.84600000000000064</c:v>
                </c:pt>
                <c:pt idx="183">
                  <c:v>0.51400000000000001</c:v>
                </c:pt>
                <c:pt idx="184">
                  <c:v>0.26200000000000001</c:v>
                </c:pt>
                <c:pt idx="185">
                  <c:v>0.27900000000000008</c:v>
                </c:pt>
                <c:pt idx="186">
                  <c:v>0.14100000000000001</c:v>
                </c:pt>
                <c:pt idx="187">
                  <c:v>4.3000000000000003E-2</c:v>
                </c:pt>
                <c:pt idx="188">
                  <c:v>8.4000000000000047E-2</c:v>
                </c:pt>
                <c:pt idx="189">
                  <c:v>0.21600000000000036</c:v>
                </c:pt>
                <c:pt idx="190">
                  <c:v>0.48400000000000032</c:v>
                </c:pt>
                <c:pt idx="191">
                  <c:v>0.84600000000000064</c:v>
                </c:pt>
                <c:pt idx="192">
                  <c:v>0.91800000000000004</c:v>
                </c:pt>
                <c:pt idx="193">
                  <c:v>0.95900000000000063</c:v>
                </c:pt>
                <c:pt idx="194">
                  <c:v>0.95900000000000063</c:v>
                </c:pt>
                <c:pt idx="195">
                  <c:v>0.98299999999999998</c:v>
                </c:pt>
                <c:pt idx="196">
                  <c:v>0.98299999999999998</c:v>
                </c:pt>
                <c:pt idx="197">
                  <c:v>0.95900000000000063</c:v>
                </c:pt>
                <c:pt idx="198">
                  <c:v>0.95900000000000063</c:v>
                </c:pt>
                <c:pt idx="199">
                  <c:v>0.61600000000000144</c:v>
                </c:pt>
                <c:pt idx="200">
                  <c:v>0.19700000000000001</c:v>
                </c:pt>
                <c:pt idx="201">
                  <c:v>0.13800000000000001</c:v>
                </c:pt>
                <c:pt idx="202">
                  <c:v>0.13800000000000001</c:v>
                </c:pt>
                <c:pt idx="203">
                  <c:v>0.33600000000000096</c:v>
                </c:pt>
                <c:pt idx="204">
                  <c:v>0.33600000000000096</c:v>
                </c:pt>
                <c:pt idx="205">
                  <c:v>0.42000000000000032</c:v>
                </c:pt>
                <c:pt idx="206">
                  <c:v>0.81599999999999995</c:v>
                </c:pt>
                <c:pt idx="207">
                  <c:v>0.95900000000000063</c:v>
                </c:pt>
                <c:pt idx="208">
                  <c:v>0.95900000000000063</c:v>
                </c:pt>
                <c:pt idx="209">
                  <c:v>0.9</c:v>
                </c:pt>
                <c:pt idx="210">
                  <c:v>0.75600000000000156</c:v>
                </c:pt>
                <c:pt idx="211">
                  <c:v>0.55200000000000005</c:v>
                </c:pt>
                <c:pt idx="212">
                  <c:v>0.33600000000000096</c:v>
                </c:pt>
                <c:pt idx="213">
                  <c:v>0.20500000000000004</c:v>
                </c:pt>
                <c:pt idx="214">
                  <c:v>8.8000000000000064E-2</c:v>
                </c:pt>
                <c:pt idx="215">
                  <c:v>4.7000000000000014E-2</c:v>
                </c:pt>
                <c:pt idx="216">
                  <c:v>4.7000000000000014E-2</c:v>
                </c:pt>
                <c:pt idx="217">
                  <c:v>4.7000000000000014E-2</c:v>
                </c:pt>
                <c:pt idx="218">
                  <c:v>0.14100000000000001</c:v>
                </c:pt>
                <c:pt idx="219">
                  <c:v>0.26200000000000001</c:v>
                </c:pt>
                <c:pt idx="220">
                  <c:v>0.42000000000000032</c:v>
                </c:pt>
                <c:pt idx="221">
                  <c:v>0.51400000000000001</c:v>
                </c:pt>
                <c:pt idx="222">
                  <c:v>0.75600000000000156</c:v>
                </c:pt>
                <c:pt idx="223">
                  <c:v>0.91800000000000004</c:v>
                </c:pt>
                <c:pt idx="224">
                  <c:v>0.91800000000000004</c:v>
                </c:pt>
                <c:pt idx="225">
                  <c:v>0.84600000000000064</c:v>
                </c:pt>
                <c:pt idx="226">
                  <c:v>0.45100000000000001</c:v>
                </c:pt>
                <c:pt idx="227">
                  <c:v>0.21600000000000036</c:v>
                </c:pt>
                <c:pt idx="228">
                  <c:v>8.6000000000000021E-2</c:v>
                </c:pt>
                <c:pt idx="229">
                  <c:v>9.7000000000000003E-2</c:v>
                </c:pt>
                <c:pt idx="230">
                  <c:v>0.17100000000000001</c:v>
                </c:pt>
                <c:pt idx="231">
                  <c:v>0.252</c:v>
                </c:pt>
                <c:pt idx="232">
                  <c:v>0.252</c:v>
                </c:pt>
                <c:pt idx="233">
                  <c:v>0.33000000000000096</c:v>
                </c:pt>
                <c:pt idx="234">
                  <c:v>0.38600000000000084</c:v>
                </c:pt>
                <c:pt idx="235">
                  <c:v>0.45100000000000001</c:v>
                </c:pt>
                <c:pt idx="236">
                  <c:v>0.65500000000000191</c:v>
                </c:pt>
                <c:pt idx="237">
                  <c:v>0.84600000000000064</c:v>
                </c:pt>
                <c:pt idx="238">
                  <c:v>0.91800000000000004</c:v>
                </c:pt>
                <c:pt idx="239">
                  <c:v>0.91800000000000004</c:v>
                </c:pt>
                <c:pt idx="240">
                  <c:v>0.91800000000000004</c:v>
                </c:pt>
                <c:pt idx="241">
                  <c:v>0.81599999999999995</c:v>
                </c:pt>
                <c:pt idx="242">
                  <c:v>0.75600000000000156</c:v>
                </c:pt>
                <c:pt idx="243">
                  <c:v>0.61600000000000144</c:v>
                </c:pt>
                <c:pt idx="244">
                  <c:v>0.55200000000000005</c:v>
                </c:pt>
                <c:pt idx="245">
                  <c:v>0.27900000000000008</c:v>
                </c:pt>
                <c:pt idx="246">
                  <c:v>8.4000000000000047E-2</c:v>
                </c:pt>
                <c:pt idx="247">
                  <c:v>4.7000000000000014E-2</c:v>
                </c:pt>
                <c:pt idx="248">
                  <c:v>0.20500000000000004</c:v>
                </c:pt>
                <c:pt idx="249">
                  <c:v>0.45100000000000001</c:v>
                </c:pt>
                <c:pt idx="250">
                  <c:v>0.55200000000000005</c:v>
                </c:pt>
                <c:pt idx="251">
                  <c:v>0.55200000000000005</c:v>
                </c:pt>
                <c:pt idx="252">
                  <c:v>0.33600000000000096</c:v>
                </c:pt>
                <c:pt idx="253">
                  <c:v>0.19700000000000001</c:v>
                </c:pt>
                <c:pt idx="254">
                  <c:v>0.13800000000000001</c:v>
                </c:pt>
                <c:pt idx="255">
                  <c:v>0.42000000000000032</c:v>
                </c:pt>
                <c:pt idx="256">
                  <c:v>0.9</c:v>
                </c:pt>
                <c:pt idx="257">
                  <c:v>0.95900000000000063</c:v>
                </c:pt>
                <c:pt idx="258">
                  <c:v>0.95900000000000063</c:v>
                </c:pt>
                <c:pt idx="259">
                  <c:v>0.95900000000000063</c:v>
                </c:pt>
                <c:pt idx="260">
                  <c:v>0.95900000000000063</c:v>
                </c:pt>
                <c:pt idx="261">
                  <c:v>0.95900000000000063</c:v>
                </c:pt>
                <c:pt idx="262">
                  <c:v>0.95900000000000063</c:v>
                </c:pt>
                <c:pt idx="263">
                  <c:v>0.95900000000000063</c:v>
                </c:pt>
                <c:pt idx="264">
                  <c:v>0.95900000000000063</c:v>
                </c:pt>
                <c:pt idx="265">
                  <c:v>0.81599999999999995</c:v>
                </c:pt>
                <c:pt idx="266">
                  <c:v>4.5000000000000012E-2</c:v>
                </c:pt>
              </c:numCache>
            </c:numRef>
          </c:val>
        </c:ser>
        <c:ser>
          <c:idx val="5"/>
          <c:order val="5"/>
          <c:tx>
            <c:strRef>
              <c:f>Sheet5!$F$1</c:f>
              <c:strCache>
                <c:ptCount val="1"/>
                <c:pt idx="0">
                  <c:v>IiDIR14 Coil</c:v>
                </c:pt>
              </c:strCache>
            </c:strRef>
          </c:tx>
          <c:spPr>
            <a:ln w="12700">
              <a:solidFill>
                <a:srgbClr val="FF0000"/>
              </a:solidFill>
              <a:prstDash val="sysDash"/>
            </a:ln>
          </c:spPr>
          <c:marker>
            <c:symbol val="none"/>
          </c:marker>
          <c:val>
            <c:numRef>
              <c:f>Sheet5!$F$2:$F$268</c:f>
              <c:numCache>
                <c:formatCode>General</c:formatCode>
                <c:ptCount val="267"/>
                <c:pt idx="24">
                  <c:v>0.97900000000000065</c:v>
                </c:pt>
                <c:pt idx="25">
                  <c:v>0.80300000000000005</c:v>
                </c:pt>
                <c:pt idx="26">
                  <c:v>0.59799999999999998</c:v>
                </c:pt>
                <c:pt idx="27">
                  <c:v>0.46200000000000002</c:v>
                </c:pt>
                <c:pt idx="28">
                  <c:v>0.36300000000000032</c:v>
                </c:pt>
                <c:pt idx="29">
                  <c:v>0.36300000000000032</c:v>
                </c:pt>
                <c:pt idx="30">
                  <c:v>0.13900000000000001</c:v>
                </c:pt>
                <c:pt idx="31">
                  <c:v>7.5999999999999998E-2</c:v>
                </c:pt>
                <c:pt idx="32">
                  <c:v>3.0000000000000002E-2</c:v>
                </c:pt>
                <c:pt idx="33">
                  <c:v>3.0000000000000002E-2</c:v>
                </c:pt>
                <c:pt idx="34">
                  <c:v>3.0000000000000002E-2</c:v>
                </c:pt>
                <c:pt idx="35">
                  <c:v>3.0000000000000002E-2</c:v>
                </c:pt>
                <c:pt idx="36">
                  <c:v>3.0000000000000002E-2</c:v>
                </c:pt>
                <c:pt idx="37">
                  <c:v>3.0000000000000002E-2</c:v>
                </c:pt>
                <c:pt idx="38">
                  <c:v>7.5999999999999998E-2</c:v>
                </c:pt>
                <c:pt idx="39">
                  <c:v>7.5999999999999998E-2</c:v>
                </c:pt>
                <c:pt idx="40">
                  <c:v>7.5999999999999998E-2</c:v>
                </c:pt>
                <c:pt idx="41">
                  <c:v>0.111</c:v>
                </c:pt>
                <c:pt idx="42">
                  <c:v>0.111</c:v>
                </c:pt>
                <c:pt idx="43">
                  <c:v>0.125</c:v>
                </c:pt>
                <c:pt idx="44">
                  <c:v>0.29100000000000031</c:v>
                </c:pt>
                <c:pt idx="45">
                  <c:v>0.29000000000000031</c:v>
                </c:pt>
                <c:pt idx="46">
                  <c:v>0.51700000000000002</c:v>
                </c:pt>
                <c:pt idx="47">
                  <c:v>0.72300000000000064</c:v>
                </c:pt>
                <c:pt idx="48">
                  <c:v>0.90300000000000002</c:v>
                </c:pt>
                <c:pt idx="49">
                  <c:v>0.90300000000000002</c:v>
                </c:pt>
                <c:pt idx="50">
                  <c:v>0.86400000000000143</c:v>
                </c:pt>
                <c:pt idx="51">
                  <c:v>0.90300000000000002</c:v>
                </c:pt>
                <c:pt idx="52">
                  <c:v>0.96400000000000063</c:v>
                </c:pt>
                <c:pt idx="53">
                  <c:v>0.96400000000000063</c:v>
                </c:pt>
                <c:pt idx="54">
                  <c:v>0.96400000000000063</c:v>
                </c:pt>
                <c:pt idx="55">
                  <c:v>0.96400000000000063</c:v>
                </c:pt>
                <c:pt idx="56">
                  <c:v>0.61900000000000144</c:v>
                </c:pt>
                <c:pt idx="57">
                  <c:v>0.13600000000000001</c:v>
                </c:pt>
                <c:pt idx="58">
                  <c:v>7.0999999999999994E-2</c:v>
                </c:pt>
                <c:pt idx="59">
                  <c:v>3.2000000000000042E-2</c:v>
                </c:pt>
                <c:pt idx="60">
                  <c:v>7.0999999999999994E-2</c:v>
                </c:pt>
                <c:pt idx="61">
                  <c:v>0.13600000000000001</c:v>
                </c:pt>
                <c:pt idx="62">
                  <c:v>0.32900000000000096</c:v>
                </c:pt>
                <c:pt idx="63">
                  <c:v>0.54500000000000004</c:v>
                </c:pt>
                <c:pt idx="64">
                  <c:v>0.54800000000000004</c:v>
                </c:pt>
                <c:pt idx="65">
                  <c:v>0.64800000000000169</c:v>
                </c:pt>
                <c:pt idx="66">
                  <c:v>0.86400000000000143</c:v>
                </c:pt>
                <c:pt idx="67">
                  <c:v>0.90300000000000002</c:v>
                </c:pt>
                <c:pt idx="68">
                  <c:v>0.90300000000000002</c:v>
                </c:pt>
                <c:pt idx="69">
                  <c:v>0.93500000000000005</c:v>
                </c:pt>
                <c:pt idx="70">
                  <c:v>0.8</c:v>
                </c:pt>
                <c:pt idx="71">
                  <c:v>0.73200000000000065</c:v>
                </c:pt>
                <c:pt idx="72">
                  <c:v>0.54800000000000004</c:v>
                </c:pt>
                <c:pt idx="73">
                  <c:v>0.43900000000000072</c:v>
                </c:pt>
                <c:pt idx="74">
                  <c:v>0.32500000000000084</c:v>
                </c:pt>
                <c:pt idx="75">
                  <c:v>0.22600000000000001</c:v>
                </c:pt>
                <c:pt idx="76">
                  <c:v>0.31600000000000078</c:v>
                </c:pt>
                <c:pt idx="77">
                  <c:v>0.31600000000000078</c:v>
                </c:pt>
                <c:pt idx="78">
                  <c:v>0.21400000000000036</c:v>
                </c:pt>
                <c:pt idx="79">
                  <c:v>0.29900000000000032</c:v>
                </c:pt>
                <c:pt idx="80">
                  <c:v>0.28900000000000031</c:v>
                </c:pt>
                <c:pt idx="81">
                  <c:v>0.39600000000000096</c:v>
                </c:pt>
                <c:pt idx="82">
                  <c:v>0.49800000000000072</c:v>
                </c:pt>
                <c:pt idx="83">
                  <c:v>0.39600000000000096</c:v>
                </c:pt>
                <c:pt idx="84">
                  <c:v>0.62800000000000156</c:v>
                </c:pt>
                <c:pt idx="85">
                  <c:v>0.90300000000000002</c:v>
                </c:pt>
                <c:pt idx="86">
                  <c:v>0.86400000000000143</c:v>
                </c:pt>
                <c:pt idx="87">
                  <c:v>0.72100000000000064</c:v>
                </c:pt>
                <c:pt idx="88">
                  <c:v>0.72100000000000064</c:v>
                </c:pt>
                <c:pt idx="89">
                  <c:v>0.72100000000000064</c:v>
                </c:pt>
                <c:pt idx="90">
                  <c:v>0.72100000000000064</c:v>
                </c:pt>
                <c:pt idx="91">
                  <c:v>0.80200000000000005</c:v>
                </c:pt>
                <c:pt idx="92">
                  <c:v>0.80200000000000005</c:v>
                </c:pt>
                <c:pt idx="93">
                  <c:v>0.80200000000000005</c:v>
                </c:pt>
                <c:pt idx="94">
                  <c:v>0.84000000000000064</c:v>
                </c:pt>
                <c:pt idx="95">
                  <c:v>0.84000000000000064</c:v>
                </c:pt>
                <c:pt idx="96">
                  <c:v>0.84000000000000064</c:v>
                </c:pt>
                <c:pt idx="97">
                  <c:v>0.89300000000000002</c:v>
                </c:pt>
                <c:pt idx="98">
                  <c:v>0.86400000000000143</c:v>
                </c:pt>
                <c:pt idx="99">
                  <c:v>0.86400000000000143</c:v>
                </c:pt>
                <c:pt idx="100">
                  <c:v>0.90300000000000002</c:v>
                </c:pt>
                <c:pt idx="101">
                  <c:v>0.86400000000000143</c:v>
                </c:pt>
                <c:pt idx="102">
                  <c:v>0.72100000000000064</c:v>
                </c:pt>
                <c:pt idx="103">
                  <c:v>0.63800000000000157</c:v>
                </c:pt>
                <c:pt idx="104">
                  <c:v>0.72100000000000064</c:v>
                </c:pt>
                <c:pt idx="105">
                  <c:v>0.80200000000000005</c:v>
                </c:pt>
                <c:pt idx="106">
                  <c:v>0.90300000000000002</c:v>
                </c:pt>
                <c:pt idx="107">
                  <c:v>0.90300000000000002</c:v>
                </c:pt>
                <c:pt idx="108">
                  <c:v>0.90300000000000002</c:v>
                </c:pt>
                <c:pt idx="109">
                  <c:v>0.90300000000000002</c:v>
                </c:pt>
                <c:pt idx="110">
                  <c:v>0.86400000000000143</c:v>
                </c:pt>
                <c:pt idx="111">
                  <c:v>0.72100000000000064</c:v>
                </c:pt>
                <c:pt idx="112">
                  <c:v>0.63800000000000157</c:v>
                </c:pt>
                <c:pt idx="113">
                  <c:v>0.54500000000000004</c:v>
                </c:pt>
                <c:pt idx="114">
                  <c:v>0.442</c:v>
                </c:pt>
                <c:pt idx="115">
                  <c:v>0.442</c:v>
                </c:pt>
                <c:pt idx="116">
                  <c:v>0.72100000000000064</c:v>
                </c:pt>
                <c:pt idx="117">
                  <c:v>0.80200000000000005</c:v>
                </c:pt>
                <c:pt idx="118">
                  <c:v>0.89300000000000002</c:v>
                </c:pt>
                <c:pt idx="119">
                  <c:v>0.89300000000000002</c:v>
                </c:pt>
                <c:pt idx="120">
                  <c:v>0.84000000000000064</c:v>
                </c:pt>
                <c:pt idx="121">
                  <c:v>0.69899999999999995</c:v>
                </c:pt>
                <c:pt idx="122">
                  <c:v>0.52800000000000002</c:v>
                </c:pt>
                <c:pt idx="123">
                  <c:v>0.42600000000000032</c:v>
                </c:pt>
                <c:pt idx="124">
                  <c:v>0.42600000000000032</c:v>
                </c:pt>
                <c:pt idx="125">
                  <c:v>0.61900000000000144</c:v>
                </c:pt>
                <c:pt idx="126">
                  <c:v>0.7750000000000018</c:v>
                </c:pt>
                <c:pt idx="127">
                  <c:v>0.89300000000000002</c:v>
                </c:pt>
                <c:pt idx="128">
                  <c:v>0.89300000000000002</c:v>
                </c:pt>
                <c:pt idx="129">
                  <c:v>0.72100000000000064</c:v>
                </c:pt>
                <c:pt idx="130">
                  <c:v>0.7750000000000018</c:v>
                </c:pt>
                <c:pt idx="131">
                  <c:v>0.7750000000000018</c:v>
                </c:pt>
                <c:pt idx="132">
                  <c:v>0.84000000000000064</c:v>
                </c:pt>
                <c:pt idx="133">
                  <c:v>0.93500000000000005</c:v>
                </c:pt>
                <c:pt idx="134">
                  <c:v>0.96400000000000063</c:v>
                </c:pt>
                <c:pt idx="135">
                  <c:v>0.96400000000000063</c:v>
                </c:pt>
                <c:pt idx="136">
                  <c:v>0.96400000000000063</c:v>
                </c:pt>
                <c:pt idx="137">
                  <c:v>0.89300000000000002</c:v>
                </c:pt>
                <c:pt idx="138">
                  <c:v>0.61900000000000144</c:v>
                </c:pt>
                <c:pt idx="139">
                  <c:v>0.48100000000000032</c:v>
                </c:pt>
                <c:pt idx="140">
                  <c:v>0.27900000000000008</c:v>
                </c:pt>
                <c:pt idx="141">
                  <c:v>0.18200000000000024</c:v>
                </c:pt>
                <c:pt idx="142">
                  <c:v>0.27900000000000008</c:v>
                </c:pt>
                <c:pt idx="143">
                  <c:v>0.48100000000000032</c:v>
                </c:pt>
                <c:pt idx="144">
                  <c:v>0.79900000000000004</c:v>
                </c:pt>
                <c:pt idx="145">
                  <c:v>0.95100000000000062</c:v>
                </c:pt>
                <c:pt idx="146">
                  <c:v>0.96400000000000063</c:v>
                </c:pt>
                <c:pt idx="147">
                  <c:v>0.96400000000000063</c:v>
                </c:pt>
                <c:pt idx="148">
                  <c:v>0.96400000000000063</c:v>
                </c:pt>
                <c:pt idx="149">
                  <c:v>0.93500000000000005</c:v>
                </c:pt>
                <c:pt idx="150">
                  <c:v>0.89300000000000002</c:v>
                </c:pt>
                <c:pt idx="151">
                  <c:v>0.85800000000000065</c:v>
                </c:pt>
                <c:pt idx="152">
                  <c:v>0.73300000000000065</c:v>
                </c:pt>
                <c:pt idx="153">
                  <c:v>0.38100000000000084</c:v>
                </c:pt>
                <c:pt idx="154">
                  <c:v>0.18200000000000024</c:v>
                </c:pt>
                <c:pt idx="155">
                  <c:v>4.0000000000000022E-2</c:v>
                </c:pt>
                <c:pt idx="156">
                  <c:v>4.0000000000000022E-2</c:v>
                </c:pt>
                <c:pt idx="157">
                  <c:v>4.0000000000000022E-2</c:v>
                </c:pt>
                <c:pt idx="158">
                  <c:v>9.9000000000000046E-2</c:v>
                </c:pt>
                <c:pt idx="159">
                  <c:v>0.52800000000000002</c:v>
                </c:pt>
                <c:pt idx="160">
                  <c:v>0.72100000000000064</c:v>
                </c:pt>
                <c:pt idx="161">
                  <c:v>0.54800000000000004</c:v>
                </c:pt>
                <c:pt idx="162">
                  <c:v>0.54800000000000004</c:v>
                </c:pt>
                <c:pt idx="163">
                  <c:v>0.72100000000000064</c:v>
                </c:pt>
                <c:pt idx="164">
                  <c:v>0.86400000000000143</c:v>
                </c:pt>
                <c:pt idx="165">
                  <c:v>0.96400000000000063</c:v>
                </c:pt>
                <c:pt idx="166">
                  <c:v>0.93500000000000005</c:v>
                </c:pt>
                <c:pt idx="167">
                  <c:v>0.96400000000000063</c:v>
                </c:pt>
                <c:pt idx="168">
                  <c:v>0.96400000000000063</c:v>
                </c:pt>
                <c:pt idx="169">
                  <c:v>0.96400000000000063</c:v>
                </c:pt>
                <c:pt idx="170">
                  <c:v>0.90300000000000002</c:v>
                </c:pt>
                <c:pt idx="171">
                  <c:v>0.80200000000000005</c:v>
                </c:pt>
                <c:pt idx="172">
                  <c:v>0.52800000000000002</c:v>
                </c:pt>
                <c:pt idx="173">
                  <c:v>0.223</c:v>
                </c:pt>
                <c:pt idx="174">
                  <c:v>0.13600000000000001</c:v>
                </c:pt>
                <c:pt idx="175">
                  <c:v>0.13600000000000001</c:v>
                </c:pt>
                <c:pt idx="176">
                  <c:v>0.13600000000000001</c:v>
                </c:pt>
                <c:pt idx="177">
                  <c:v>0.27900000000000008</c:v>
                </c:pt>
                <c:pt idx="178">
                  <c:v>0.27900000000000008</c:v>
                </c:pt>
                <c:pt idx="179">
                  <c:v>0.18200000000000024</c:v>
                </c:pt>
                <c:pt idx="180">
                  <c:v>7.0999999999999994E-2</c:v>
                </c:pt>
                <c:pt idx="181">
                  <c:v>0.13600000000000001</c:v>
                </c:pt>
                <c:pt idx="182">
                  <c:v>0.13600000000000001</c:v>
                </c:pt>
                <c:pt idx="183">
                  <c:v>0.48100000000000032</c:v>
                </c:pt>
                <c:pt idx="184">
                  <c:v>0.73300000000000065</c:v>
                </c:pt>
                <c:pt idx="185">
                  <c:v>0.69899999999999995</c:v>
                </c:pt>
                <c:pt idx="186">
                  <c:v>0.84000000000000064</c:v>
                </c:pt>
                <c:pt idx="187">
                  <c:v>0.90300000000000002</c:v>
                </c:pt>
                <c:pt idx="188">
                  <c:v>0.86400000000000143</c:v>
                </c:pt>
                <c:pt idx="189">
                  <c:v>0.72100000000000064</c:v>
                </c:pt>
                <c:pt idx="190">
                  <c:v>0.442</c:v>
                </c:pt>
                <c:pt idx="191">
                  <c:v>0.13600000000000001</c:v>
                </c:pt>
                <c:pt idx="192">
                  <c:v>7.0999999999999994E-2</c:v>
                </c:pt>
                <c:pt idx="193">
                  <c:v>4.0000000000000022E-2</c:v>
                </c:pt>
                <c:pt idx="194">
                  <c:v>4.0000000000000022E-2</c:v>
                </c:pt>
                <c:pt idx="195">
                  <c:v>1.7000000000000001E-2</c:v>
                </c:pt>
                <c:pt idx="196">
                  <c:v>1.7000000000000001E-2</c:v>
                </c:pt>
                <c:pt idx="197">
                  <c:v>4.0000000000000022E-2</c:v>
                </c:pt>
                <c:pt idx="198">
                  <c:v>4.0000000000000022E-2</c:v>
                </c:pt>
                <c:pt idx="199">
                  <c:v>0.38100000000000084</c:v>
                </c:pt>
                <c:pt idx="200">
                  <c:v>0.79900000000000004</c:v>
                </c:pt>
                <c:pt idx="201">
                  <c:v>0.85800000000000065</c:v>
                </c:pt>
                <c:pt idx="202">
                  <c:v>0.85800000000000065</c:v>
                </c:pt>
                <c:pt idx="203">
                  <c:v>0.66000000000000192</c:v>
                </c:pt>
                <c:pt idx="204">
                  <c:v>0.66000000000000192</c:v>
                </c:pt>
                <c:pt idx="205">
                  <c:v>0.57600000000000062</c:v>
                </c:pt>
                <c:pt idx="206">
                  <c:v>0.18200000000000024</c:v>
                </c:pt>
                <c:pt idx="207">
                  <c:v>4.0000000000000022E-2</c:v>
                </c:pt>
                <c:pt idx="208">
                  <c:v>4.0000000000000022E-2</c:v>
                </c:pt>
                <c:pt idx="209">
                  <c:v>9.9000000000000046E-2</c:v>
                </c:pt>
                <c:pt idx="210">
                  <c:v>0.223</c:v>
                </c:pt>
                <c:pt idx="211">
                  <c:v>0.42600000000000032</c:v>
                </c:pt>
                <c:pt idx="212">
                  <c:v>0.66000000000000192</c:v>
                </c:pt>
                <c:pt idx="213">
                  <c:v>0.7750000000000018</c:v>
                </c:pt>
                <c:pt idx="214">
                  <c:v>0.89300000000000002</c:v>
                </c:pt>
                <c:pt idx="215">
                  <c:v>0.93500000000000005</c:v>
                </c:pt>
                <c:pt idx="216">
                  <c:v>0.93500000000000005</c:v>
                </c:pt>
                <c:pt idx="217">
                  <c:v>0.93500000000000005</c:v>
                </c:pt>
                <c:pt idx="218">
                  <c:v>0.84000000000000064</c:v>
                </c:pt>
                <c:pt idx="219">
                  <c:v>0.73300000000000065</c:v>
                </c:pt>
                <c:pt idx="220">
                  <c:v>0.57600000000000062</c:v>
                </c:pt>
                <c:pt idx="221">
                  <c:v>0.48100000000000032</c:v>
                </c:pt>
                <c:pt idx="222">
                  <c:v>0.223</c:v>
                </c:pt>
                <c:pt idx="223">
                  <c:v>7.0999999999999994E-2</c:v>
                </c:pt>
                <c:pt idx="224">
                  <c:v>7.0999999999999994E-2</c:v>
                </c:pt>
                <c:pt idx="225">
                  <c:v>0.13600000000000001</c:v>
                </c:pt>
                <c:pt idx="226">
                  <c:v>0.52800000000000002</c:v>
                </c:pt>
                <c:pt idx="227">
                  <c:v>0.72100000000000064</c:v>
                </c:pt>
                <c:pt idx="228">
                  <c:v>0.72300000000000064</c:v>
                </c:pt>
                <c:pt idx="229">
                  <c:v>0.51700000000000002</c:v>
                </c:pt>
                <c:pt idx="230">
                  <c:v>0.40200000000000002</c:v>
                </c:pt>
                <c:pt idx="231">
                  <c:v>0.42700000000000032</c:v>
                </c:pt>
                <c:pt idx="232">
                  <c:v>0.42700000000000032</c:v>
                </c:pt>
                <c:pt idx="233">
                  <c:v>0.43900000000000072</c:v>
                </c:pt>
                <c:pt idx="234">
                  <c:v>0.54500000000000004</c:v>
                </c:pt>
                <c:pt idx="235">
                  <c:v>0.52800000000000002</c:v>
                </c:pt>
                <c:pt idx="236">
                  <c:v>0.32200000000000084</c:v>
                </c:pt>
                <c:pt idx="237">
                  <c:v>0.13600000000000001</c:v>
                </c:pt>
                <c:pt idx="238">
                  <c:v>7.0999999999999994E-2</c:v>
                </c:pt>
                <c:pt idx="239">
                  <c:v>7.0999999999999994E-2</c:v>
                </c:pt>
                <c:pt idx="240">
                  <c:v>7.0999999999999994E-2</c:v>
                </c:pt>
                <c:pt idx="241">
                  <c:v>0.18200000000000024</c:v>
                </c:pt>
                <c:pt idx="242">
                  <c:v>0.223</c:v>
                </c:pt>
                <c:pt idx="243">
                  <c:v>0.38100000000000084</c:v>
                </c:pt>
                <c:pt idx="244">
                  <c:v>0.42600000000000032</c:v>
                </c:pt>
                <c:pt idx="245">
                  <c:v>0.69899999999999995</c:v>
                </c:pt>
                <c:pt idx="246">
                  <c:v>0.86400000000000143</c:v>
                </c:pt>
                <c:pt idx="247">
                  <c:v>0.93500000000000005</c:v>
                </c:pt>
                <c:pt idx="248">
                  <c:v>0.7750000000000018</c:v>
                </c:pt>
                <c:pt idx="249">
                  <c:v>0.52800000000000002</c:v>
                </c:pt>
                <c:pt idx="250">
                  <c:v>0.42600000000000032</c:v>
                </c:pt>
                <c:pt idx="251">
                  <c:v>0.42600000000000032</c:v>
                </c:pt>
                <c:pt idx="252">
                  <c:v>0.66000000000000192</c:v>
                </c:pt>
                <c:pt idx="253">
                  <c:v>0.79900000000000004</c:v>
                </c:pt>
                <c:pt idx="254">
                  <c:v>0.85800000000000065</c:v>
                </c:pt>
                <c:pt idx="255">
                  <c:v>0.57600000000000062</c:v>
                </c:pt>
                <c:pt idx="256">
                  <c:v>9.9000000000000046E-2</c:v>
                </c:pt>
                <c:pt idx="257">
                  <c:v>4.0000000000000022E-2</c:v>
                </c:pt>
                <c:pt idx="258">
                  <c:v>4.0000000000000022E-2</c:v>
                </c:pt>
                <c:pt idx="259">
                  <c:v>4.0000000000000022E-2</c:v>
                </c:pt>
                <c:pt idx="260">
                  <c:v>4.0000000000000022E-2</c:v>
                </c:pt>
                <c:pt idx="261">
                  <c:v>4.0000000000000022E-2</c:v>
                </c:pt>
                <c:pt idx="262">
                  <c:v>4.0000000000000022E-2</c:v>
                </c:pt>
                <c:pt idx="263">
                  <c:v>4.0000000000000022E-2</c:v>
                </c:pt>
                <c:pt idx="264">
                  <c:v>4.0000000000000022E-2</c:v>
                </c:pt>
                <c:pt idx="265">
                  <c:v>0.18200000000000024</c:v>
                </c:pt>
                <c:pt idx="266">
                  <c:v>0.95100000000000062</c:v>
                </c:pt>
              </c:numCache>
            </c:numRef>
          </c:val>
        </c:ser>
        <c:ser>
          <c:idx val="6"/>
          <c:order val="6"/>
          <c:tx>
            <c:strRef>
              <c:f>Sheet5!$G$1</c:f>
              <c:strCache>
                <c:ptCount val="1"/>
                <c:pt idx="0">
                  <c:v>IiDIR15 α-Helix</c:v>
                </c:pt>
              </c:strCache>
            </c:strRef>
          </c:tx>
          <c:spPr>
            <a:ln w="12700">
              <a:solidFill>
                <a:srgbClr val="0000CC"/>
              </a:solidFill>
              <a:prstDash val="lgDash"/>
            </a:ln>
          </c:spPr>
          <c:marker>
            <c:symbol val="none"/>
          </c:marker>
          <c:val>
            <c:numRef>
              <c:f>Sheet5!$G$2:$G$268</c:f>
              <c:numCache>
                <c:formatCode>General</c:formatCode>
                <c:ptCount val="267"/>
                <c:pt idx="0">
                  <c:v>3.0000000000000061E-3</c:v>
                </c:pt>
                <c:pt idx="1">
                  <c:v>5.3000000000000012E-2</c:v>
                </c:pt>
                <c:pt idx="2">
                  <c:v>0.113</c:v>
                </c:pt>
                <c:pt idx="3">
                  <c:v>0.113</c:v>
                </c:pt>
                <c:pt idx="4">
                  <c:v>0.18400000000000036</c:v>
                </c:pt>
                <c:pt idx="5">
                  <c:v>0.25700000000000001</c:v>
                </c:pt>
                <c:pt idx="6">
                  <c:v>0.43000000000000038</c:v>
                </c:pt>
                <c:pt idx="7">
                  <c:v>0.62200000000000144</c:v>
                </c:pt>
                <c:pt idx="8">
                  <c:v>0.62200000000000144</c:v>
                </c:pt>
                <c:pt idx="9">
                  <c:v>0.66000000000000192</c:v>
                </c:pt>
                <c:pt idx="10">
                  <c:v>0.66000000000000192</c:v>
                </c:pt>
                <c:pt idx="11">
                  <c:v>0.66000000000000192</c:v>
                </c:pt>
                <c:pt idx="12">
                  <c:v>0.62200000000000144</c:v>
                </c:pt>
                <c:pt idx="13">
                  <c:v>0.52200000000000002</c:v>
                </c:pt>
                <c:pt idx="14">
                  <c:v>0.43000000000000038</c:v>
                </c:pt>
                <c:pt idx="15">
                  <c:v>0.43000000000000038</c:v>
                </c:pt>
                <c:pt idx="16">
                  <c:v>0.43000000000000038</c:v>
                </c:pt>
                <c:pt idx="17">
                  <c:v>0.62200000000000144</c:v>
                </c:pt>
                <c:pt idx="18">
                  <c:v>0.66000000000000192</c:v>
                </c:pt>
                <c:pt idx="19">
                  <c:v>0.71700000000000064</c:v>
                </c:pt>
                <c:pt idx="20">
                  <c:v>0.71700000000000064</c:v>
                </c:pt>
                <c:pt idx="21">
                  <c:v>0.80200000000000005</c:v>
                </c:pt>
                <c:pt idx="22">
                  <c:v>0.80200000000000005</c:v>
                </c:pt>
                <c:pt idx="23">
                  <c:v>0.80200000000000005</c:v>
                </c:pt>
                <c:pt idx="24">
                  <c:v>0.71700000000000064</c:v>
                </c:pt>
                <c:pt idx="25">
                  <c:v>0.62200000000000144</c:v>
                </c:pt>
                <c:pt idx="26">
                  <c:v>0.52200000000000002</c:v>
                </c:pt>
                <c:pt idx="27">
                  <c:v>0.25700000000000001</c:v>
                </c:pt>
                <c:pt idx="28">
                  <c:v>0.40600000000000008</c:v>
                </c:pt>
                <c:pt idx="29">
                  <c:v>0.69399999999999995</c:v>
                </c:pt>
                <c:pt idx="30">
                  <c:v>0.78200000000000003</c:v>
                </c:pt>
                <c:pt idx="31">
                  <c:v>0.85800000000000065</c:v>
                </c:pt>
                <c:pt idx="32">
                  <c:v>0.85800000000000065</c:v>
                </c:pt>
                <c:pt idx="33">
                  <c:v>0.92300000000000004</c:v>
                </c:pt>
                <c:pt idx="34">
                  <c:v>0.92300000000000004</c:v>
                </c:pt>
                <c:pt idx="35">
                  <c:v>0.92300000000000004</c:v>
                </c:pt>
                <c:pt idx="36">
                  <c:v>0.92300000000000004</c:v>
                </c:pt>
                <c:pt idx="37">
                  <c:v>0.92300000000000004</c:v>
                </c:pt>
                <c:pt idx="38">
                  <c:v>0.93799999999999994</c:v>
                </c:pt>
                <c:pt idx="39">
                  <c:v>0.87900000000000156</c:v>
                </c:pt>
                <c:pt idx="40">
                  <c:v>0.87900000000000156</c:v>
                </c:pt>
                <c:pt idx="41">
                  <c:v>0.80200000000000005</c:v>
                </c:pt>
                <c:pt idx="42">
                  <c:v>0.71700000000000064</c:v>
                </c:pt>
                <c:pt idx="43">
                  <c:v>0.71700000000000064</c:v>
                </c:pt>
                <c:pt idx="44">
                  <c:v>0.66000000000000192</c:v>
                </c:pt>
                <c:pt idx="45">
                  <c:v>0.45500000000000002</c:v>
                </c:pt>
                <c:pt idx="46">
                  <c:v>0.27800000000000002</c:v>
                </c:pt>
                <c:pt idx="47">
                  <c:v>0.113</c:v>
                </c:pt>
                <c:pt idx="48">
                  <c:v>5.1999999999999998E-2</c:v>
                </c:pt>
                <c:pt idx="49">
                  <c:v>5.1999999999999998E-2</c:v>
                </c:pt>
                <c:pt idx="50">
                  <c:v>1.7999999999999999E-2</c:v>
                </c:pt>
                <c:pt idx="51">
                  <c:v>1.7999999999999999E-2</c:v>
                </c:pt>
                <c:pt idx="52">
                  <c:v>1.7999999999999999E-2</c:v>
                </c:pt>
                <c:pt idx="53">
                  <c:v>1.7999999999999999E-2</c:v>
                </c:pt>
                <c:pt idx="54">
                  <c:v>1.7999999999999999E-2</c:v>
                </c:pt>
                <c:pt idx="55">
                  <c:v>1.7999999999999999E-2</c:v>
                </c:pt>
                <c:pt idx="56">
                  <c:v>4.0000000000000114E-3</c:v>
                </c:pt>
                <c:pt idx="57">
                  <c:v>1.7999999999999999E-2</c:v>
                </c:pt>
                <c:pt idx="58">
                  <c:v>1.0999999999999998E-2</c:v>
                </c:pt>
                <c:pt idx="59">
                  <c:v>6.0000000000000114E-3</c:v>
                </c:pt>
                <c:pt idx="60">
                  <c:v>1.0999999999999998E-2</c:v>
                </c:pt>
                <c:pt idx="61">
                  <c:v>1.7999999999999999E-2</c:v>
                </c:pt>
                <c:pt idx="62">
                  <c:v>7.9000000000000181E-2</c:v>
                </c:pt>
                <c:pt idx="63">
                  <c:v>6.9000000000000034E-2</c:v>
                </c:pt>
                <c:pt idx="64">
                  <c:v>6.9000000000000034E-2</c:v>
                </c:pt>
                <c:pt idx="65">
                  <c:v>0.125</c:v>
                </c:pt>
                <c:pt idx="66">
                  <c:v>5.1999999999999998E-2</c:v>
                </c:pt>
                <c:pt idx="67">
                  <c:v>5.3000000000000012E-2</c:v>
                </c:pt>
                <c:pt idx="68">
                  <c:v>1.7999999999999999E-2</c:v>
                </c:pt>
                <c:pt idx="69">
                  <c:v>1.7999999999999999E-2</c:v>
                </c:pt>
                <c:pt idx="70">
                  <c:v>0.113</c:v>
                </c:pt>
                <c:pt idx="71">
                  <c:v>0.11799999999999998</c:v>
                </c:pt>
                <c:pt idx="72">
                  <c:v>0.21600000000000036</c:v>
                </c:pt>
                <c:pt idx="73">
                  <c:v>0.23100000000000001</c:v>
                </c:pt>
                <c:pt idx="74">
                  <c:v>0.252</c:v>
                </c:pt>
                <c:pt idx="75">
                  <c:v>0.252</c:v>
                </c:pt>
                <c:pt idx="76">
                  <c:v>0.252</c:v>
                </c:pt>
                <c:pt idx="77">
                  <c:v>0.252</c:v>
                </c:pt>
                <c:pt idx="78">
                  <c:v>0.37300000000000072</c:v>
                </c:pt>
                <c:pt idx="79">
                  <c:v>0.35200000000000031</c:v>
                </c:pt>
                <c:pt idx="80">
                  <c:v>0.30700000000000038</c:v>
                </c:pt>
                <c:pt idx="81">
                  <c:v>0.38600000000000084</c:v>
                </c:pt>
                <c:pt idx="82">
                  <c:v>0.38600000000000084</c:v>
                </c:pt>
                <c:pt idx="83">
                  <c:v>0.30700000000000038</c:v>
                </c:pt>
                <c:pt idx="84">
                  <c:v>0.19900000000000001</c:v>
                </c:pt>
                <c:pt idx="85">
                  <c:v>5.1999999999999998E-2</c:v>
                </c:pt>
                <c:pt idx="86">
                  <c:v>5.6000000000000001E-2</c:v>
                </c:pt>
                <c:pt idx="87">
                  <c:v>6.6000000000000003E-2</c:v>
                </c:pt>
                <c:pt idx="88">
                  <c:v>6.6000000000000003E-2</c:v>
                </c:pt>
                <c:pt idx="89">
                  <c:v>6.4000000000000112E-2</c:v>
                </c:pt>
                <c:pt idx="90">
                  <c:v>5.6000000000000001E-2</c:v>
                </c:pt>
                <c:pt idx="91">
                  <c:v>5.1999999999999998E-2</c:v>
                </c:pt>
                <c:pt idx="92">
                  <c:v>0.113</c:v>
                </c:pt>
                <c:pt idx="93">
                  <c:v>5.3000000000000012E-2</c:v>
                </c:pt>
                <c:pt idx="94">
                  <c:v>1.7999999999999999E-2</c:v>
                </c:pt>
                <c:pt idx="95">
                  <c:v>1.7999999999999999E-2</c:v>
                </c:pt>
                <c:pt idx="96">
                  <c:v>5.6000000000000001E-2</c:v>
                </c:pt>
                <c:pt idx="97">
                  <c:v>1.9000000000000048E-2</c:v>
                </c:pt>
                <c:pt idx="98">
                  <c:v>5.1999999999999998E-2</c:v>
                </c:pt>
                <c:pt idx="99">
                  <c:v>5.1999999999999998E-2</c:v>
                </c:pt>
                <c:pt idx="100">
                  <c:v>5.1999999999999998E-2</c:v>
                </c:pt>
                <c:pt idx="101">
                  <c:v>1.9000000000000048E-2</c:v>
                </c:pt>
                <c:pt idx="102">
                  <c:v>2.1999999999999999E-2</c:v>
                </c:pt>
                <c:pt idx="103">
                  <c:v>2.3E-2</c:v>
                </c:pt>
                <c:pt idx="104">
                  <c:v>2.1999999999999999E-2</c:v>
                </c:pt>
                <c:pt idx="105">
                  <c:v>2.1000000000000012E-2</c:v>
                </c:pt>
                <c:pt idx="106">
                  <c:v>5.6000000000000001E-2</c:v>
                </c:pt>
                <c:pt idx="107">
                  <c:v>5.3000000000000012E-2</c:v>
                </c:pt>
                <c:pt idx="108">
                  <c:v>5.3000000000000012E-2</c:v>
                </c:pt>
                <c:pt idx="109">
                  <c:v>5.3000000000000012E-2</c:v>
                </c:pt>
                <c:pt idx="110">
                  <c:v>5.3000000000000012E-2</c:v>
                </c:pt>
                <c:pt idx="111">
                  <c:v>5.6000000000000001E-2</c:v>
                </c:pt>
                <c:pt idx="112">
                  <c:v>6.4000000000000112E-2</c:v>
                </c:pt>
                <c:pt idx="113">
                  <c:v>6.6000000000000003E-2</c:v>
                </c:pt>
                <c:pt idx="114">
                  <c:v>6.9000000000000034E-2</c:v>
                </c:pt>
                <c:pt idx="115">
                  <c:v>6.6000000000000003E-2</c:v>
                </c:pt>
                <c:pt idx="116">
                  <c:v>6.4000000000000112E-2</c:v>
                </c:pt>
                <c:pt idx="117">
                  <c:v>1.9000000000000048E-2</c:v>
                </c:pt>
                <c:pt idx="118">
                  <c:v>5.6000000000000001E-2</c:v>
                </c:pt>
                <c:pt idx="119">
                  <c:v>5.6000000000000001E-2</c:v>
                </c:pt>
                <c:pt idx="120">
                  <c:v>6.4000000000000112E-2</c:v>
                </c:pt>
                <c:pt idx="121">
                  <c:v>6.4000000000000112E-2</c:v>
                </c:pt>
                <c:pt idx="122">
                  <c:v>6.4000000000000112E-2</c:v>
                </c:pt>
                <c:pt idx="123">
                  <c:v>6.4000000000000112E-2</c:v>
                </c:pt>
                <c:pt idx="124">
                  <c:v>6.4000000000000112E-2</c:v>
                </c:pt>
                <c:pt idx="125">
                  <c:v>1.7999999999999999E-2</c:v>
                </c:pt>
                <c:pt idx="126">
                  <c:v>1.7999999999999999E-2</c:v>
                </c:pt>
                <c:pt idx="127">
                  <c:v>1.7999999999999999E-2</c:v>
                </c:pt>
                <c:pt idx="128">
                  <c:v>1.7999999999999999E-2</c:v>
                </c:pt>
                <c:pt idx="129">
                  <c:v>2.0000000000000011E-2</c:v>
                </c:pt>
                <c:pt idx="130">
                  <c:v>2.1000000000000012E-2</c:v>
                </c:pt>
                <c:pt idx="131">
                  <c:v>2.1000000000000012E-2</c:v>
                </c:pt>
                <c:pt idx="132">
                  <c:v>2.1999999999999999E-2</c:v>
                </c:pt>
                <c:pt idx="133">
                  <c:v>1.9000000000000048E-2</c:v>
                </c:pt>
                <c:pt idx="134">
                  <c:v>1.7999999999999999E-2</c:v>
                </c:pt>
                <c:pt idx="135">
                  <c:v>1.7999999999999999E-2</c:v>
                </c:pt>
                <c:pt idx="136">
                  <c:v>1.7999999999999999E-2</c:v>
                </c:pt>
                <c:pt idx="137">
                  <c:v>1.7999999999999999E-2</c:v>
                </c:pt>
                <c:pt idx="138">
                  <c:v>2.1000000000000012E-2</c:v>
                </c:pt>
                <c:pt idx="139">
                  <c:v>2.1000000000000012E-2</c:v>
                </c:pt>
                <c:pt idx="140">
                  <c:v>2.1000000000000012E-2</c:v>
                </c:pt>
                <c:pt idx="141">
                  <c:v>2.1000000000000012E-2</c:v>
                </c:pt>
                <c:pt idx="142">
                  <c:v>4.0000000000000114E-3</c:v>
                </c:pt>
                <c:pt idx="143">
                  <c:v>4.0000000000000114E-3</c:v>
                </c:pt>
                <c:pt idx="144">
                  <c:v>4.0000000000000114E-3</c:v>
                </c:pt>
                <c:pt idx="145">
                  <c:v>1.7999999999999999E-2</c:v>
                </c:pt>
                <c:pt idx="146">
                  <c:v>1.7999999999999999E-2</c:v>
                </c:pt>
                <c:pt idx="147">
                  <c:v>1.6000000000000021E-2</c:v>
                </c:pt>
                <c:pt idx="148">
                  <c:v>1.7999999999999999E-2</c:v>
                </c:pt>
                <c:pt idx="149">
                  <c:v>1.7999999999999999E-2</c:v>
                </c:pt>
                <c:pt idx="150">
                  <c:v>1.7999999999999999E-2</c:v>
                </c:pt>
                <c:pt idx="151">
                  <c:v>4.0000000000000114E-3</c:v>
                </c:pt>
                <c:pt idx="152">
                  <c:v>5.0000000000000114E-3</c:v>
                </c:pt>
                <c:pt idx="153">
                  <c:v>4.0000000000000114E-3</c:v>
                </c:pt>
                <c:pt idx="154">
                  <c:v>2.0000000000000052E-3</c:v>
                </c:pt>
                <c:pt idx="155">
                  <c:v>1.0000000000000031E-3</c:v>
                </c:pt>
                <c:pt idx="156">
                  <c:v>1.0000000000000031E-3</c:v>
                </c:pt>
                <c:pt idx="157">
                  <c:v>1.0000000000000031E-3</c:v>
                </c:pt>
                <c:pt idx="158">
                  <c:v>2.0000000000000052E-3</c:v>
                </c:pt>
                <c:pt idx="159">
                  <c:v>2.1999999999999999E-2</c:v>
                </c:pt>
                <c:pt idx="160">
                  <c:v>5.6000000000000001E-2</c:v>
                </c:pt>
                <c:pt idx="161">
                  <c:v>6.4000000000000112E-2</c:v>
                </c:pt>
                <c:pt idx="162">
                  <c:v>6.6000000000000003E-2</c:v>
                </c:pt>
                <c:pt idx="163">
                  <c:v>6.4000000000000112E-2</c:v>
                </c:pt>
                <c:pt idx="164">
                  <c:v>5.1999999999999998E-2</c:v>
                </c:pt>
                <c:pt idx="165">
                  <c:v>1.7999999999999999E-2</c:v>
                </c:pt>
                <c:pt idx="166">
                  <c:v>1.7999999999999999E-2</c:v>
                </c:pt>
                <c:pt idx="167">
                  <c:v>1.7999999999999999E-2</c:v>
                </c:pt>
                <c:pt idx="168">
                  <c:v>1.7999999999999999E-2</c:v>
                </c:pt>
                <c:pt idx="169">
                  <c:v>1.7999999999999999E-2</c:v>
                </c:pt>
                <c:pt idx="170">
                  <c:v>5.3000000000000012E-2</c:v>
                </c:pt>
                <c:pt idx="171">
                  <c:v>6.4000000000000112E-2</c:v>
                </c:pt>
                <c:pt idx="172">
                  <c:v>2.1999999999999999E-2</c:v>
                </c:pt>
                <c:pt idx="173">
                  <c:v>2.1000000000000012E-2</c:v>
                </c:pt>
                <c:pt idx="174">
                  <c:v>1.7999999999999999E-2</c:v>
                </c:pt>
                <c:pt idx="175">
                  <c:v>1.0999999999999998E-2</c:v>
                </c:pt>
                <c:pt idx="176">
                  <c:v>1.7999999999999999E-2</c:v>
                </c:pt>
                <c:pt idx="177">
                  <c:v>3.0000000000000061E-3</c:v>
                </c:pt>
                <c:pt idx="178">
                  <c:v>3.0000000000000061E-3</c:v>
                </c:pt>
                <c:pt idx="179">
                  <c:v>2.0000000000000052E-3</c:v>
                </c:pt>
                <c:pt idx="180">
                  <c:v>1.0999999999999998E-2</c:v>
                </c:pt>
                <c:pt idx="181">
                  <c:v>1.7999999999999999E-2</c:v>
                </c:pt>
                <c:pt idx="182">
                  <c:v>1.7999999999999999E-2</c:v>
                </c:pt>
                <c:pt idx="183">
                  <c:v>4.0000000000000114E-3</c:v>
                </c:pt>
                <c:pt idx="184">
                  <c:v>5.0000000000000114E-3</c:v>
                </c:pt>
                <c:pt idx="185">
                  <c:v>2.1000000000000012E-2</c:v>
                </c:pt>
                <c:pt idx="186">
                  <c:v>1.9000000000000048E-2</c:v>
                </c:pt>
                <c:pt idx="187">
                  <c:v>5.1999999999999998E-2</c:v>
                </c:pt>
                <c:pt idx="188">
                  <c:v>0.113</c:v>
                </c:pt>
                <c:pt idx="189">
                  <c:v>6.4000000000000112E-2</c:v>
                </c:pt>
                <c:pt idx="190">
                  <c:v>7.3999999999999996E-2</c:v>
                </c:pt>
                <c:pt idx="191">
                  <c:v>2.1000000000000012E-2</c:v>
                </c:pt>
                <c:pt idx="192">
                  <c:v>1.0999999999999998E-2</c:v>
                </c:pt>
                <c:pt idx="193">
                  <c:v>6.0000000000000114E-3</c:v>
                </c:pt>
                <c:pt idx="194">
                  <c:v>1.0000000000000031E-3</c:v>
                </c:pt>
                <c:pt idx="195">
                  <c:v>1.0000000000000031E-3</c:v>
                </c:pt>
                <c:pt idx="196">
                  <c:v>0</c:v>
                </c:pt>
                <c:pt idx="197">
                  <c:v>1.0000000000000031E-3</c:v>
                </c:pt>
                <c:pt idx="198">
                  <c:v>1.0000000000000031E-3</c:v>
                </c:pt>
                <c:pt idx="199">
                  <c:v>3.0000000000000061E-3</c:v>
                </c:pt>
                <c:pt idx="200">
                  <c:v>4.0000000000000114E-3</c:v>
                </c:pt>
                <c:pt idx="201">
                  <c:v>4.0000000000000114E-3</c:v>
                </c:pt>
                <c:pt idx="202">
                  <c:v>4.0000000000000114E-3</c:v>
                </c:pt>
                <c:pt idx="203">
                  <c:v>5.0000000000000114E-3</c:v>
                </c:pt>
                <c:pt idx="204">
                  <c:v>4.0000000000000114E-3</c:v>
                </c:pt>
                <c:pt idx="205">
                  <c:v>4.0000000000000114E-3</c:v>
                </c:pt>
                <c:pt idx="206">
                  <c:v>2.0000000000000052E-3</c:v>
                </c:pt>
                <c:pt idx="207">
                  <c:v>1.0000000000000031E-3</c:v>
                </c:pt>
                <c:pt idx="208">
                  <c:v>1.0000000000000031E-3</c:v>
                </c:pt>
                <c:pt idx="209">
                  <c:v>1.0000000000000031E-3</c:v>
                </c:pt>
                <c:pt idx="210">
                  <c:v>1.7999999999999999E-2</c:v>
                </c:pt>
                <c:pt idx="211">
                  <c:v>2.1999999999999999E-2</c:v>
                </c:pt>
                <c:pt idx="212">
                  <c:v>5.0000000000000114E-3</c:v>
                </c:pt>
                <c:pt idx="213">
                  <c:v>2.0000000000000011E-2</c:v>
                </c:pt>
                <c:pt idx="214">
                  <c:v>1.7999999999999999E-2</c:v>
                </c:pt>
                <c:pt idx="215">
                  <c:v>1.7999999999999999E-2</c:v>
                </c:pt>
                <c:pt idx="216">
                  <c:v>1.7999999999999999E-2</c:v>
                </c:pt>
                <c:pt idx="217">
                  <c:v>1.7999999999999999E-2</c:v>
                </c:pt>
                <c:pt idx="218">
                  <c:v>1.9000000000000048E-2</c:v>
                </c:pt>
                <c:pt idx="219">
                  <c:v>2.1000000000000012E-2</c:v>
                </c:pt>
                <c:pt idx="220">
                  <c:v>4.0000000000000114E-3</c:v>
                </c:pt>
                <c:pt idx="221">
                  <c:v>4.0000000000000114E-3</c:v>
                </c:pt>
                <c:pt idx="222">
                  <c:v>2.1000000000000012E-2</c:v>
                </c:pt>
                <c:pt idx="223">
                  <c:v>1.0999999999999998E-2</c:v>
                </c:pt>
                <c:pt idx="224">
                  <c:v>1.0999999999999998E-2</c:v>
                </c:pt>
                <c:pt idx="225">
                  <c:v>1.7999999999999999E-2</c:v>
                </c:pt>
                <c:pt idx="226">
                  <c:v>2.1999999999999999E-2</c:v>
                </c:pt>
                <c:pt idx="227">
                  <c:v>6.4000000000000112E-2</c:v>
                </c:pt>
                <c:pt idx="228">
                  <c:v>0.19900000000000001</c:v>
                </c:pt>
                <c:pt idx="229">
                  <c:v>0.30700000000000038</c:v>
                </c:pt>
                <c:pt idx="230">
                  <c:v>0.42800000000000032</c:v>
                </c:pt>
                <c:pt idx="231">
                  <c:v>0.32100000000000084</c:v>
                </c:pt>
                <c:pt idx="232">
                  <c:v>0.35200000000000031</c:v>
                </c:pt>
                <c:pt idx="233">
                  <c:v>0.23100000000000001</c:v>
                </c:pt>
                <c:pt idx="234">
                  <c:v>6.9000000000000034E-2</c:v>
                </c:pt>
                <c:pt idx="235">
                  <c:v>2.1000000000000012E-2</c:v>
                </c:pt>
                <c:pt idx="236">
                  <c:v>2.3E-2</c:v>
                </c:pt>
                <c:pt idx="237">
                  <c:v>1.7999999999999999E-2</c:v>
                </c:pt>
                <c:pt idx="238">
                  <c:v>6.0000000000000114E-3</c:v>
                </c:pt>
                <c:pt idx="239">
                  <c:v>6.0000000000000114E-3</c:v>
                </c:pt>
                <c:pt idx="240">
                  <c:v>1.0999999999999998E-2</c:v>
                </c:pt>
                <c:pt idx="241">
                  <c:v>1.0999999999999998E-2</c:v>
                </c:pt>
                <c:pt idx="242">
                  <c:v>2.1000000000000012E-2</c:v>
                </c:pt>
                <c:pt idx="243">
                  <c:v>2.3E-2</c:v>
                </c:pt>
                <c:pt idx="244">
                  <c:v>2.1999999999999999E-2</c:v>
                </c:pt>
                <c:pt idx="245">
                  <c:v>2.1000000000000012E-2</c:v>
                </c:pt>
                <c:pt idx="246">
                  <c:v>5.6000000000000001E-2</c:v>
                </c:pt>
                <c:pt idx="247">
                  <c:v>5.3000000000000012E-2</c:v>
                </c:pt>
                <c:pt idx="248">
                  <c:v>5.1999999999999998E-2</c:v>
                </c:pt>
                <c:pt idx="249">
                  <c:v>2.1000000000000012E-2</c:v>
                </c:pt>
                <c:pt idx="250">
                  <c:v>2.1999999999999999E-2</c:v>
                </c:pt>
                <c:pt idx="251">
                  <c:v>2.1000000000000012E-2</c:v>
                </c:pt>
                <c:pt idx="252">
                  <c:v>4.0000000000000114E-3</c:v>
                </c:pt>
                <c:pt idx="253">
                  <c:v>5.0000000000000114E-3</c:v>
                </c:pt>
                <c:pt idx="254">
                  <c:v>5.0000000000000114E-3</c:v>
                </c:pt>
                <c:pt idx="255">
                  <c:v>4.0000000000000114E-3</c:v>
                </c:pt>
                <c:pt idx="256">
                  <c:v>1.0000000000000031E-3</c:v>
                </c:pt>
                <c:pt idx="257">
                  <c:v>1.0000000000000031E-3</c:v>
                </c:pt>
                <c:pt idx="258">
                  <c:v>1.0000000000000031E-3</c:v>
                </c:pt>
                <c:pt idx="259">
                  <c:v>1.0000000000000031E-3</c:v>
                </c:pt>
                <c:pt idx="260">
                  <c:v>1.0000000000000031E-3</c:v>
                </c:pt>
                <c:pt idx="261">
                  <c:v>1.0000000000000031E-3</c:v>
                </c:pt>
                <c:pt idx="262">
                  <c:v>1.0000000000000031E-3</c:v>
                </c:pt>
                <c:pt idx="263">
                  <c:v>1.0000000000000031E-3</c:v>
                </c:pt>
                <c:pt idx="264">
                  <c:v>1.0000000000000031E-3</c:v>
                </c:pt>
                <c:pt idx="265">
                  <c:v>2.0000000000000052E-3</c:v>
                </c:pt>
                <c:pt idx="266">
                  <c:v>5.0000000000000114E-3</c:v>
                </c:pt>
              </c:numCache>
            </c:numRef>
          </c:val>
        </c:ser>
        <c:ser>
          <c:idx val="7"/>
          <c:order val="7"/>
          <c:tx>
            <c:strRef>
              <c:f>Sheet5!$H$1</c:f>
              <c:strCache>
                <c:ptCount val="1"/>
                <c:pt idx="0">
                  <c:v>IiDIR15 β-Strand</c:v>
                </c:pt>
              </c:strCache>
            </c:strRef>
          </c:tx>
          <c:spPr>
            <a:ln w="12700">
              <a:solidFill>
                <a:srgbClr val="0000CC"/>
              </a:solidFill>
            </a:ln>
          </c:spPr>
          <c:marker>
            <c:symbol val="none"/>
          </c:marker>
          <c:val>
            <c:numRef>
              <c:f>Sheet5!$H$2:$H$268</c:f>
              <c:numCache>
                <c:formatCode>General</c:formatCode>
                <c:ptCount val="267"/>
                <c:pt idx="0">
                  <c:v>3.0000000000000061E-3</c:v>
                </c:pt>
                <c:pt idx="1">
                  <c:v>4.3000000000000003E-2</c:v>
                </c:pt>
                <c:pt idx="2">
                  <c:v>8.7000000000000022E-2</c:v>
                </c:pt>
                <c:pt idx="3">
                  <c:v>8.7000000000000022E-2</c:v>
                </c:pt>
                <c:pt idx="4">
                  <c:v>4.3000000000000003E-2</c:v>
                </c:pt>
                <c:pt idx="5">
                  <c:v>1.6000000000000021E-2</c:v>
                </c:pt>
                <c:pt idx="6">
                  <c:v>1.6000000000000021E-2</c:v>
                </c:pt>
                <c:pt idx="7">
                  <c:v>1.4999999999999998E-2</c:v>
                </c:pt>
                <c:pt idx="8">
                  <c:v>1.4999999999999998E-2</c:v>
                </c:pt>
                <c:pt idx="9">
                  <c:v>4.9000000000000113E-2</c:v>
                </c:pt>
                <c:pt idx="10">
                  <c:v>4.9000000000000113E-2</c:v>
                </c:pt>
                <c:pt idx="11">
                  <c:v>4.9000000000000113E-2</c:v>
                </c:pt>
                <c:pt idx="12">
                  <c:v>1.4999999999999998E-2</c:v>
                </c:pt>
                <c:pt idx="13">
                  <c:v>1.6000000000000021E-2</c:v>
                </c:pt>
                <c:pt idx="14">
                  <c:v>1.6000000000000021E-2</c:v>
                </c:pt>
                <c:pt idx="15">
                  <c:v>1.6000000000000021E-2</c:v>
                </c:pt>
                <c:pt idx="16">
                  <c:v>1.6000000000000021E-2</c:v>
                </c:pt>
                <c:pt idx="17">
                  <c:v>1.4999999999999998E-2</c:v>
                </c:pt>
                <c:pt idx="18">
                  <c:v>4.9000000000000113E-2</c:v>
                </c:pt>
                <c:pt idx="19">
                  <c:v>1.4E-2</c:v>
                </c:pt>
                <c:pt idx="20">
                  <c:v>1.4E-2</c:v>
                </c:pt>
                <c:pt idx="21">
                  <c:v>1.4E-2</c:v>
                </c:pt>
                <c:pt idx="22">
                  <c:v>1.4E-2</c:v>
                </c:pt>
                <c:pt idx="23">
                  <c:v>1.4E-2</c:v>
                </c:pt>
                <c:pt idx="24">
                  <c:v>1.4E-2</c:v>
                </c:pt>
                <c:pt idx="25">
                  <c:v>1.4999999999999998E-2</c:v>
                </c:pt>
                <c:pt idx="26">
                  <c:v>1.6000000000000021E-2</c:v>
                </c:pt>
                <c:pt idx="27">
                  <c:v>1.6000000000000021E-2</c:v>
                </c:pt>
                <c:pt idx="28">
                  <c:v>4.0000000000000114E-3</c:v>
                </c:pt>
                <c:pt idx="29">
                  <c:v>3.0000000000000061E-3</c:v>
                </c:pt>
                <c:pt idx="30">
                  <c:v>3.0000000000000061E-3</c:v>
                </c:pt>
                <c:pt idx="31">
                  <c:v>2.0000000000000052E-3</c:v>
                </c:pt>
                <c:pt idx="32">
                  <c:v>2.0000000000000052E-3</c:v>
                </c:pt>
                <c:pt idx="33">
                  <c:v>2.0000000000000052E-3</c:v>
                </c:pt>
                <c:pt idx="34">
                  <c:v>2.0000000000000052E-3</c:v>
                </c:pt>
                <c:pt idx="35">
                  <c:v>2.0000000000000052E-3</c:v>
                </c:pt>
                <c:pt idx="36">
                  <c:v>2.0000000000000052E-3</c:v>
                </c:pt>
                <c:pt idx="37">
                  <c:v>2.0000000000000052E-3</c:v>
                </c:pt>
                <c:pt idx="38">
                  <c:v>7.0000000000000114E-3</c:v>
                </c:pt>
                <c:pt idx="39">
                  <c:v>1.0000000000000005E-2</c:v>
                </c:pt>
                <c:pt idx="40">
                  <c:v>1.0000000000000005E-2</c:v>
                </c:pt>
                <c:pt idx="41">
                  <c:v>1.4E-2</c:v>
                </c:pt>
                <c:pt idx="42">
                  <c:v>1.4E-2</c:v>
                </c:pt>
                <c:pt idx="43">
                  <c:v>1.4E-2</c:v>
                </c:pt>
                <c:pt idx="44">
                  <c:v>4.9000000000000113E-2</c:v>
                </c:pt>
                <c:pt idx="45">
                  <c:v>4.5999999999999999E-2</c:v>
                </c:pt>
                <c:pt idx="46">
                  <c:v>9.3000000000000208E-2</c:v>
                </c:pt>
                <c:pt idx="47">
                  <c:v>8.7000000000000022E-2</c:v>
                </c:pt>
                <c:pt idx="48">
                  <c:v>8.4000000000000047E-2</c:v>
                </c:pt>
                <c:pt idx="49">
                  <c:v>8.4000000000000047E-2</c:v>
                </c:pt>
                <c:pt idx="50">
                  <c:v>8.8000000000000064E-2</c:v>
                </c:pt>
                <c:pt idx="51">
                  <c:v>8.8000000000000064E-2</c:v>
                </c:pt>
                <c:pt idx="52">
                  <c:v>4.7000000000000014E-2</c:v>
                </c:pt>
                <c:pt idx="53">
                  <c:v>1.9000000000000048E-2</c:v>
                </c:pt>
                <c:pt idx="54">
                  <c:v>1.9000000000000048E-2</c:v>
                </c:pt>
                <c:pt idx="55">
                  <c:v>8.8000000000000064E-2</c:v>
                </c:pt>
                <c:pt idx="56">
                  <c:v>0.51400000000000001</c:v>
                </c:pt>
                <c:pt idx="57">
                  <c:v>0.84600000000000064</c:v>
                </c:pt>
                <c:pt idx="58">
                  <c:v>0.91800000000000004</c:v>
                </c:pt>
                <c:pt idx="59">
                  <c:v>0.96200000000000063</c:v>
                </c:pt>
                <c:pt idx="60">
                  <c:v>0.91800000000000004</c:v>
                </c:pt>
                <c:pt idx="61">
                  <c:v>0.84600000000000064</c:v>
                </c:pt>
                <c:pt idx="62">
                  <c:v>0.59199999999999997</c:v>
                </c:pt>
                <c:pt idx="63">
                  <c:v>0.38600000000000084</c:v>
                </c:pt>
                <c:pt idx="64">
                  <c:v>0.38600000000000084</c:v>
                </c:pt>
                <c:pt idx="65">
                  <c:v>0.22700000000000001</c:v>
                </c:pt>
                <c:pt idx="66">
                  <c:v>8.4000000000000047E-2</c:v>
                </c:pt>
                <c:pt idx="67">
                  <c:v>4.3000000000000003E-2</c:v>
                </c:pt>
                <c:pt idx="68">
                  <c:v>4.7000000000000014E-2</c:v>
                </c:pt>
                <c:pt idx="69">
                  <c:v>4.7000000000000014E-2</c:v>
                </c:pt>
                <c:pt idx="70">
                  <c:v>8.7000000000000022E-2</c:v>
                </c:pt>
                <c:pt idx="71">
                  <c:v>0.15000000000000024</c:v>
                </c:pt>
                <c:pt idx="72">
                  <c:v>0.23500000000000001</c:v>
                </c:pt>
                <c:pt idx="73">
                  <c:v>0.33000000000000096</c:v>
                </c:pt>
                <c:pt idx="74">
                  <c:v>0.42300000000000032</c:v>
                </c:pt>
                <c:pt idx="75">
                  <c:v>0.42300000000000032</c:v>
                </c:pt>
                <c:pt idx="76">
                  <c:v>0.42300000000000032</c:v>
                </c:pt>
                <c:pt idx="77">
                  <c:v>0.42300000000000032</c:v>
                </c:pt>
                <c:pt idx="78">
                  <c:v>0.40100000000000002</c:v>
                </c:pt>
                <c:pt idx="79">
                  <c:v>0.33200000000000096</c:v>
                </c:pt>
                <c:pt idx="80">
                  <c:v>0.16500000000000001</c:v>
                </c:pt>
                <c:pt idx="81">
                  <c:v>9.7000000000000003E-2</c:v>
                </c:pt>
                <c:pt idx="82">
                  <c:v>9.7000000000000003E-2</c:v>
                </c:pt>
                <c:pt idx="83">
                  <c:v>0.16500000000000001</c:v>
                </c:pt>
                <c:pt idx="84">
                  <c:v>0.15200000000000036</c:v>
                </c:pt>
                <c:pt idx="85">
                  <c:v>8.4000000000000047E-2</c:v>
                </c:pt>
                <c:pt idx="86">
                  <c:v>0.14200000000000004</c:v>
                </c:pt>
                <c:pt idx="87">
                  <c:v>0.29600000000000032</c:v>
                </c:pt>
                <c:pt idx="88">
                  <c:v>0.29600000000000032</c:v>
                </c:pt>
                <c:pt idx="89">
                  <c:v>0.21600000000000036</c:v>
                </c:pt>
                <c:pt idx="90">
                  <c:v>0.14200000000000004</c:v>
                </c:pt>
                <c:pt idx="91">
                  <c:v>8.4000000000000047E-2</c:v>
                </c:pt>
                <c:pt idx="92">
                  <c:v>8.7000000000000022E-2</c:v>
                </c:pt>
                <c:pt idx="93">
                  <c:v>4.3000000000000003E-2</c:v>
                </c:pt>
                <c:pt idx="94">
                  <c:v>4.7000000000000014E-2</c:v>
                </c:pt>
                <c:pt idx="95">
                  <c:v>8.8000000000000064E-2</c:v>
                </c:pt>
                <c:pt idx="96">
                  <c:v>0.14200000000000004</c:v>
                </c:pt>
                <c:pt idx="97">
                  <c:v>0.14100000000000001</c:v>
                </c:pt>
                <c:pt idx="98">
                  <c:v>8.4000000000000047E-2</c:v>
                </c:pt>
                <c:pt idx="99">
                  <c:v>8.4000000000000047E-2</c:v>
                </c:pt>
                <c:pt idx="100">
                  <c:v>8.4000000000000047E-2</c:v>
                </c:pt>
                <c:pt idx="101">
                  <c:v>0.14100000000000001</c:v>
                </c:pt>
                <c:pt idx="102">
                  <c:v>0.55200000000000005</c:v>
                </c:pt>
                <c:pt idx="103">
                  <c:v>0.65500000000000191</c:v>
                </c:pt>
                <c:pt idx="104">
                  <c:v>0.55200000000000005</c:v>
                </c:pt>
                <c:pt idx="105">
                  <c:v>0.27900000000000008</c:v>
                </c:pt>
                <c:pt idx="106">
                  <c:v>0.14200000000000004</c:v>
                </c:pt>
                <c:pt idx="107">
                  <c:v>4.3000000000000003E-2</c:v>
                </c:pt>
                <c:pt idx="108">
                  <c:v>4.3000000000000003E-2</c:v>
                </c:pt>
                <c:pt idx="109">
                  <c:v>4.3000000000000003E-2</c:v>
                </c:pt>
                <c:pt idx="110">
                  <c:v>4.3000000000000003E-2</c:v>
                </c:pt>
                <c:pt idx="111">
                  <c:v>0.14200000000000004</c:v>
                </c:pt>
                <c:pt idx="112">
                  <c:v>0.21600000000000036</c:v>
                </c:pt>
                <c:pt idx="113">
                  <c:v>0.29600000000000032</c:v>
                </c:pt>
                <c:pt idx="114">
                  <c:v>0.38600000000000084</c:v>
                </c:pt>
                <c:pt idx="115">
                  <c:v>0.29600000000000032</c:v>
                </c:pt>
                <c:pt idx="116">
                  <c:v>0.21600000000000036</c:v>
                </c:pt>
                <c:pt idx="117">
                  <c:v>0.14100000000000001</c:v>
                </c:pt>
                <c:pt idx="118">
                  <c:v>0.14200000000000004</c:v>
                </c:pt>
                <c:pt idx="119">
                  <c:v>0.14200000000000004</c:v>
                </c:pt>
                <c:pt idx="120">
                  <c:v>0.21600000000000036</c:v>
                </c:pt>
                <c:pt idx="121">
                  <c:v>0.21600000000000036</c:v>
                </c:pt>
                <c:pt idx="122">
                  <c:v>0.21600000000000036</c:v>
                </c:pt>
                <c:pt idx="123">
                  <c:v>0.21600000000000036</c:v>
                </c:pt>
                <c:pt idx="124">
                  <c:v>0.21600000000000036</c:v>
                </c:pt>
                <c:pt idx="125">
                  <c:v>8.8000000000000064E-2</c:v>
                </c:pt>
                <c:pt idx="126">
                  <c:v>4.7000000000000014E-2</c:v>
                </c:pt>
                <c:pt idx="127">
                  <c:v>4.7000000000000014E-2</c:v>
                </c:pt>
                <c:pt idx="128">
                  <c:v>4.7000000000000014E-2</c:v>
                </c:pt>
                <c:pt idx="129">
                  <c:v>0.20500000000000004</c:v>
                </c:pt>
                <c:pt idx="130">
                  <c:v>0.45100000000000001</c:v>
                </c:pt>
                <c:pt idx="131">
                  <c:v>0.45100000000000001</c:v>
                </c:pt>
                <c:pt idx="132">
                  <c:v>0.35900000000000032</c:v>
                </c:pt>
                <c:pt idx="133">
                  <c:v>0.14100000000000001</c:v>
                </c:pt>
                <c:pt idx="134">
                  <c:v>4.7000000000000014E-2</c:v>
                </c:pt>
                <c:pt idx="135">
                  <c:v>1.9000000000000048E-2</c:v>
                </c:pt>
                <c:pt idx="136">
                  <c:v>1.9000000000000048E-2</c:v>
                </c:pt>
                <c:pt idx="137">
                  <c:v>8.8000000000000064E-2</c:v>
                </c:pt>
                <c:pt idx="138">
                  <c:v>0.27900000000000008</c:v>
                </c:pt>
                <c:pt idx="139">
                  <c:v>0.45100000000000001</c:v>
                </c:pt>
                <c:pt idx="140">
                  <c:v>0.75600000000000156</c:v>
                </c:pt>
                <c:pt idx="141">
                  <c:v>0.75600000000000156</c:v>
                </c:pt>
                <c:pt idx="142">
                  <c:v>0.61600000000000144</c:v>
                </c:pt>
                <c:pt idx="143">
                  <c:v>0.42000000000000032</c:v>
                </c:pt>
                <c:pt idx="144">
                  <c:v>0.13800000000000001</c:v>
                </c:pt>
                <c:pt idx="145">
                  <c:v>4.7000000000000014E-2</c:v>
                </c:pt>
                <c:pt idx="146">
                  <c:v>1.9000000000000048E-2</c:v>
                </c:pt>
                <c:pt idx="147">
                  <c:v>5.0000000000000114E-3</c:v>
                </c:pt>
                <c:pt idx="148">
                  <c:v>1.9000000000000048E-2</c:v>
                </c:pt>
                <c:pt idx="149">
                  <c:v>4.7000000000000014E-2</c:v>
                </c:pt>
                <c:pt idx="150">
                  <c:v>8.8000000000000064E-2</c:v>
                </c:pt>
                <c:pt idx="151">
                  <c:v>0.13800000000000001</c:v>
                </c:pt>
                <c:pt idx="152">
                  <c:v>0.33600000000000096</c:v>
                </c:pt>
                <c:pt idx="153">
                  <c:v>0.61600000000000144</c:v>
                </c:pt>
                <c:pt idx="154">
                  <c:v>0.81599999999999995</c:v>
                </c:pt>
                <c:pt idx="155">
                  <c:v>0.95900000000000063</c:v>
                </c:pt>
                <c:pt idx="156">
                  <c:v>0.95900000000000063</c:v>
                </c:pt>
                <c:pt idx="157">
                  <c:v>0.95900000000000063</c:v>
                </c:pt>
                <c:pt idx="158">
                  <c:v>0.81599999999999995</c:v>
                </c:pt>
                <c:pt idx="159">
                  <c:v>0.35900000000000032</c:v>
                </c:pt>
                <c:pt idx="160">
                  <c:v>0.14200000000000004</c:v>
                </c:pt>
                <c:pt idx="161">
                  <c:v>0.21600000000000036</c:v>
                </c:pt>
                <c:pt idx="162">
                  <c:v>0.29600000000000032</c:v>
                </c:pt>
                <c:pt idx="163">
                  <c:v>0.21600000000000036</c:v>
                </c:pt>
                <c:pt idx="164">
                  <c:v>8.4000000000000047E-2</c:v>
                </c:pt>
                <c:pt idx="165">
                  <c:v>1.9000000000000048E-2</c:v>
                </c:pt>
                <c:pt idx="166">
                  <c:v>1.9000000000000048E-2</c:v>
                </c:pt>
                <c:pt idx="167">
                  <c:v>1.9000000000000048E-2</c:v>
                </c:pt>
                <c:pt idx="168">
                  <c:v>1.9000000000000048E-2</c:v>
                </c:pt>
                <c:pt idx="169">
                  <c:v>1.9000000000000048E-2</c:v>
                </c:pt>
                <c:pt idx="170">
                  <c:v>4.3000000000000003E-2</c:v>
                </c:pt>
                <c:pt idx="171">
                  <c:v>0.21600000000000036</c:v>
                </c:pt>
                <c:pt idx="172">
                  <c:v>0.55200000000000005</c:v>
                </c:pt>
                <c:pt idx="173">
                  <c:v>0.75600000000000156</c:v>
                </c:pt>
                <c:pt idx="174">
                  <c:v>0.84600000000000064</c:v>
                </c:pt>
                <c:pt idx="175">
                  <c:v>0.91800000000000004</c:v>
                </c:pt>
                <c:pt idx="176">
                  <c:v>0.84600000000000064</c:v>
                </c:pt>
                <c:pt idx="177">
                  <c:v>0.71800000000000064</c:v>
                </c:pt>
                <c:pt idx="178">
                  <c:v>0.71800000000000064</c:v>
                </c:pt>
                <c:pt idx="179">
                  <c:v>0.81599999999999995</c:v>
                </c:pt>
                <c:pt idx="180">
                  <c:v>0.91800000000000004</c:v>
                </c:pt>
                <c:pt idx="181">
                  <c:v>0.84600000000000064</c:v>
                </c:pt>
                <c:pt idx="182">
                  <c:v>0.84600000000000064</c:v>
                </c:pt>
                <c:pt idx="183">
                  <c:v>0.51400000000000001</c:v>
                </c:pt>
                <c:pt idx="184">
                  <c:v>0.26200000000000001</c:v>
                </c:pt>
                <c:pt idx="185">
                  <c:v>0.27900000000000008</c:v>
                </c:pt>
                <c:pt idx="186">
                  <c:v>0.14100000000000001</c:v>
                </c:pt>
                <c:pt idx="187">
                  <c:v>8.4000000000000047E-2</c:v>
                </c:pt>
                <c:pt idx="188">
                  <c:v>8.7000000000000022E-2</c:v>
                </c:pt>
                <c:pt idx="189">
                  <c:v>0.21600000000000036</c:v>
                </c:pt>
                <c:pt idx="190">
                  <c:v>0.48400000000000032</c:v>
                </c:pt>
                <c:pt idx="191">
                  <c:v>0.75600000000000156</c:v>
                </c:pt>
                <c:pt idx="192">
                  <c:v>0.91800000000000004</c:v>
                </c:pt>
                <c:pt idx="193">
                  <c:v>0.96200000000000063</c:v>
                </c:pt>
                <c:pt idx="194">
                  <c:v>0.95900000000000063</c:v>
                </c:pt>
                <c:pt idx="195">
                  <c:v>0.95900000000000063</c:v>
                </c:pt>
                <c:pt idx="196">
                  <c:v>0.98299999999999998</c:v>
                </c:pt>
                <c:pt idx="197">
                  <c:v>0.95900000000000063</c:v>
                </c:pt>
                <c:pt idx="198">
                  <c:v>0.95900000000000063</c:v>
                </c:pt>
                <c:pt idx="199">
                  <c:v>0.71800000000000064</c:v>
                </c:pt>
                <c:pt idx="200">
                  <c:v>0.19700000000000001</c:v>
                </c:pt>
                <c:pt idx="201">
                  <c:v>0.13800000000000001</c:v>
                </c:pt>
                <c:pt idx="202">
                  <c:v>0.19700000000000001</c:v>
                </c:pt>
                <c:pt idx="203">
                  <c:v>0.33600000000000096</c:v>
                </c:pt>
                <c:pt idx="204">
                  <c:v>0.42000000000000032</c:v>
                </c:pt>
                <c:pt idx="205">
                  <c:v>0.42000000000000032</c:v>
                </c:pt>
                <c:pt idx="206">
                  <c:v>0.81599999999999995</c:v>
                </c:pt>
                <c:pt idx="207">
                  <c:v>0.95900000000000063</c:v>
                </c:pt>
                <c:pt idx="208">
                  <c:v>0.95900000000000063</c:v>
                </c:pt>
                <c:pt idx="209">
                  <c:v>0.9</c:v>
                </c:pt>
                <c:pt idx="210">
                  <c:v>0.84600000000000064</c:v>
                </c:pt>
                <c:pt idx="211">
                  <c:v>0.55200000000000005</c:v>
                </c:pt>
                <c:pt idx="212">
                  <c:v>0.33600000000000096</c:v>
                </c:pt>
                <c:pt idx="213">
                  <c:v>0.20500000000000004</c:v>
                </c:pt>
                <c:pt idx="214">
                  <c:v>8.8000000000000064E-2</c:v>
                </c:pt>
                <c:pt idx="215">
                  <c:v>8.8000000000000064E-2</c:v>
                </c:pt>
                <c:pt idx="216">
                  <c:v>4.7000000000000014E-2</c:v>
                </c:pt>
                <c:pt idx="217">
                  <c:v>4.7000000000000014E-2</c:v>
                </c:pt>
                <c:pt idx="218">
                  <c:v>0.14100000000000001</c:v>
                </c:pt>
                <c:pt idx="219">
                  <c:v>0.27900000000000008</c:v>
                </c:pt>
                <c:pt idx="220">
                  <c:v>0.42000000000000032</c:v>
                </c:pt>
                <c:pt idx="221">
                  <c:v>0.51400000000000001</c:v>
                </c:pt>
                <c:pt idx="222">
                  <c:v>0.75600000000000156</c:v>
                </c:pt>
                <c:pt idx="223">
                  <c:v>0.91800000000000004</c:v>
                </c:pt>
                <c:pt idx="224">
                  <c:v>0.91800000000000004</c:v>
                </c:pt>
                <c:pt idx="225">
                  <c:v>0.84600000000000064</c:v>
                </c:pt>
                <c:pt idx="226">
                  <c:v>0.55200000000000005</c:v>
                </c:pt>
                <c:pt idx="227">
                  <c:v>0.21600000000000036</c:v>
                </c:pt>
                <c:pt idx="228">
                  <c:v>0.15200000000000036</c:v>
                </c:pt>
                <c:pt idx="229">
                  <c:v>0.16500000000000001</c:v>
                </c:pt>
                <c:pt idx="230">
                  <c:v>0.17100000000000001</c:v>
                </c:pt>
                <c:pt idx="231">
                  <c:v>0.252</c:v>
                </c:pt>
                <c:pt idx="232">
                  <c:v>0.33200000000000096</c:v>
                </c:pt>
                <c:pt idx="233">
                  <c:v>0.33000000000000096</c:v>
                </c:pt>
                <c:pt idx="234">
                  <c:v>0.38600000000000084</c:v>
                </c:pt>
                <c:pt idx="235">
                  <c:v>0.45100000000000001</c:v>
                </c:pt>
                <c:pt idx="236">
                  <c:v>0.65500000000000191</c:v>
                </c:pt>
                <c:pt idx="237">
                  <c:v>0.84600000000000064</c:v>
                </c:pt>
                <c:pt idx="238">
                  <c:v>0.96200000000000063</c:v>
                </c:pt>
                <c:pt idx="239">
                  <c:v>0.96200000000000063</c:v>
                </c:pt>
                <c:pt idx="240">
                  <c:v>0.91800000000000004</c:v>
                </c:pt>
                <c:pt idx="241">
                  <c:v>0.91800000000000004</c:v>
                </c:pt>
                <c:pt idx="242">
                  <c:v>0.75600000000000156</c:v>
                </c:pt>
                <c:pt idx="243">
                  <c:v>0.65500000000000191</c:v>
                </c:pt>
                <c:pt idx="244">
                  <c:v>0.55200000000000005</c:v>
                </c:pt>
                <c:pt idx="245">
                  <c:v>0.27900000000000008</c:v>
                </c:pt>
                <c:pt idx="246">
                  <c:v>0.14200000000000004</c:v>
                </c:pt>
                <c:pt idx="247">
                  <c:v>4.3000000000000003E-2</c:v>
                </c:pt>
                <c:pt idx="248">
                  <c:v>8.4000000000000047E-2</c:v>
                </c:pt>
                <c:pt idx="249">
                  <c:v>0.27900000000000008</c:v>
                </c:pt>
                <c:pt idx="250">
                  <c:v>0.35900000000000032</c:v>
                </c:pt>
                <c:pt idx="251">
                  <c:v>0.45100000000000001</c:v>
                </c:pt>
                <c:pt idx="252">
                  <c:v>0.42000000000000032</c:v>
                </c:pt>
                <c:pt idx="253">
                  <c:v>0.33600000000000096</c:v>
                </c:pt>
                <c:pt idx="254">
                  <c:v>0.33600000000000096</c:v>
                </c:pt>
                <c:pt idx="255">
                  <c:v>0.51400000000000001</c:v>
                </c:pt>
                <c:pt idx="256">
                  <c:v>0.9</c:v>
                </c:pt>
                <c:pt idx="257">
                  <c:v>0.95900000000000063</c:v>
                </c:pt>
                <c:pt idx="258">
                  <c:v>0.95900000000000063</c:v>
                </c:pt>
                <c:pt idx="259">
                  <c:v>0.95900000000000063</c:v>
                </c:pt>
                <c:pt idx="260">
                  <c:v>0.95900000000000063</c:v>
                </c:pt>
                <c:pt idx="261">
                  <c:v>0.95900000000000063</c:v>
                </c:pt>
                <c:pt idx="262">
                  <c:v>0.95900000000000063</c:v>
                </c:pt>
                <c:pt idx="263">
                  <c:v>0.95900000000000063</c:v>
                </c:pt>
                <c:pt idx="264">
                  <c:v>0.95900000000000063</c:v>
                </c:pt>
                <c:pt idx="265">
                  <c:v>0.81599999999999995</c:v>
                </c:pt>
                <c:pt idx="266">
                  <c:v>4.5000000000000012E-2</c:v>
                </c:pt>
              </c:numCache>
            </c:numRef>
          </c:val>
        </c:ser>
        <c:ser>
          <c:idx val="8"/>
          <c:order val="8"/>
          <c:tx>
            <c:strRef>
              <c:f>Sheet5!$I$1</c:f>
              <c:strCache>
                <c:ptCount val="1"/>
                <c:pt idx="0">
                  <c:v>IiDIR15 Coil</c:v>
                </c:pt>
              </c:strCache>
            </c:strRef>
          </c:tx>
          <c:spPr>
            <a:ln w="12700">
              <a:solidFill>
                <a:srgbClr val="0000CC"/>
              </a:solidFill>
              <a:prstDash val="sysDash"/>
            </a:ln>
          </c:spPr>
          <c:marker>
            <c:symbol val="none"/>
          </c:marker>
          <c:val>
            <c:numRef>
              <c:f>Sheet5!$I$2:$I$268</c:f>
              <c:numCache>
                <c:formatCode>General</c:formatCode>
                <c:ptCount val="267"/>
                <c:pt idx="0">
                  <c:v>0.99399999999999999</c:v>
                </c:pt>
                <c:pt idx="1">
                  <c:v>0.90300000000000002</c:v>
                </c:pt>
                <c:pt idx="2">
                  <c:v>0.8</c:v>
                </c:pt>
                <c:pt idx="3">
                  <c:v>0.8</c:v>
                </c:pt>
                <c:pt idx="4">
                  <c:v>0.77300000000000169</c:v>
                </c:pt>
                <c:pt idx="5">
                  <c:v>0.72700000000000065</c:v>
                </c:pt>
                <c:pt idx="6">
                  <c:v>0.55500000000000005</c:v>
                </c:pt>
                <c:pt idx="7">
                  <c:v>0.36300000000000032</c:v>
                </c:pt>
                <c:pt idx="8">
                  <c:v>0.36300000000000032</c:v>
                </c:pt>
                <c:pt idx="9">
                  <c:v>0.29100000000000031</c:v>
                </c:pt>
                <c:pt idx="10">
                  <c:v>0.29100000000000031</c:v>
                </c:pt>
                <c:pt idx="11">
                  <c:v>0.29100000000000031</c:v>
                </c:pt>
                <c:pt idx="12">
                  <c:v>0.36300000000000032</c:v>
                </c:pt>
                <c:pt idx="13">
                  <c:v>0.46200000000000002</c:v>
                </c:pt>
                <c:pt idx="14">
                  <c:v>0.55500000000000005</c:v>
                </c:pt>
                <c:pt idx="15">
                  <c:v>0.55500000000000005</c:v>
                </c:pt>
                <c:pt idx="16">
                  <c:v>0.55500000000000005</c:v>
                </c:pt>
                <c:pt idx="17">
                  <c:v>0.36300000000000032</c:v>
                </c:pt>
                <c:pt idx="18">
                  <c:v>0.29100000000000031</c:v>
                </c:pt>
                <c:pt idx="19">
                  <c:v>0.26900000000000002</c:v>
                </c:pt>
                <c:pt idx="20">
                  <c:v>0.26900000000000002</c:v>
                </c:pt>
                <c:pt idx="21">
                  <c:v>0.18500000000000036</c:v>
                </c:pt>
                <c:pt idx="22">
                  <c:v>0.18500000000000036</c:v>
                </c:pt>
                <c:pt idx="23">
                  <c:v>0.18500000000000036</c:v>
                </c:pt>
                <c:pt idx="24">
                  <c:v>0.26900000000000002</c:v>
                </c:pt>
                <c:pt idx="25">
                  <c:v>0.36300000000000032</c:v>
                </c:pt>
                <c:pt idx="26">
                  <c:v>0.46200000000000002</c:v>
                </c:pt>
                <c:pt idx="27">
                  <c:v>0.72700000000000065</c:v>
                </c:pt>
                <c:pt idx="28">
                  <c:v>0.59</c:v>
                </c:pt>
                <c:pt idx="29">
                  <c:v>0.30300000000000032</c:v>
                </c:pt>
                <c:pt idx="30">
                  <c:v>0.21600000000000036</c:v>
                </c:pt>
                <c:pt idx="31">
                  <c:v>0.13900000000000001</c:v>
                </c:pt>
                <c:pt idx="32">
                  <c:v>0.13900000000000001</c:v>
                </c:pt>
                <c:pt idx="33">
                  <c:v>7.5999999999999998E-2</c:v>
                </c:pt>
                <c:pt idx="34">
                  <c:v>7.5999999999999998E-2</c:v>
                </c:pt>
                <c:pt idx="35">
                  <c:v>7.5999999999999998E-2</c:v>
                </c:pt>
                <c:pt idx="36">
                  <c:v>7.5999999999999998E-2</c:v>
                </c:pt>
                <c:pt idx="37">
                  <c:v>7.5999999999999998E-2</c:v>
                </c:pt>
                <c:pt idx="38">
                  <c:v>5.5000000000000014E-2</c:v>
                </c:pt>
                <c:pt idx="39">
                  <c:v>0.111</c:v>
                </c:pt>
                <c:pt idx="40">
                  <c:v>0.111</c:v>
                </c:pt>
                <c:pt idx="41">
                  <c:v>0.18500000000000036</c:v>
                </c:pt>
                <c:pt idx="42">
                  <c:v>0.26900000000000002</c:v>
                </c:pt>
                <c:pt idx="43">
                  <c:v>0.26900000000000002</c:v>
                </c:pt>
                <c:pt idx="44">
                  <c:v>0.29100000000000031</c:v>
                </c:pt>
                <c:pt idx="45">
                  <c:v>0.49800000000000072</c:v>
                </c:pt>
                <c:pt idx="46">
                  <c:v>0.62800000000000156</c:v>
                </c:pt>
                <c:pt idx="47">
                  <c:v>0.8</c:v>
                </c:pt>
                <c:pt idx="48">
                  <c:v>0.86400000000000143</c:v>
                </c:pt>
                <c:pt idx="49">
                  <c:v>0.86400000000000143</c:v>
                </c:pt>
                <c:pt idx="50">
                  <c:v>0.89300000000000002</c:v>
                </c:pt>
                <c:pt idx="51">
                  <c:v>0.89300000000000002</c:v>
                </c:pt>
                <c:pt idx="52">
                  <c:v>0.93500000000000005</c:v>
                </c:pt>
                <c:pt idx="53">
                  <c:v>0.96400000000000063</c:v>
                </c:pt>
                <c:pt idx="54">
                  <c:v>0.96400000000000063</c:v>
                </c:pt>
                <c:pt idx="55">
                  <c:v>0.89300000000000002</c:v>
                </c:pt>
                <c:pt idx="56">
                  <c:v>0.48100000000000032</c:v>
                </c:pt>
                <c:pt idx="57">
                  <c:v>0.13600000000000001</c:v>
                </c:pt>
                <c:pt idx="58">
                  <c:v>7.0999999999999994E-2</c:v>
                </c:pt>
                <c:pt idx="59">
                  <c:v>3.2000000000000042E-2</c:v>
                </c:pt>
                <c:pt idx="60">
                  <c:v>7.0999999999999994E-2</c:v>
                </c:pt>
                <c:pt idx="61">
                  <c:v>0.13600000000000001</c:v>
                </c:pt>
                <c:pt idx="62">
                  <c:v>0.32900000000000096</c:v>
                </c:pt>
                <c:pt idx="63">
                  <c:v>0.54500000000000004</c:v>
                </c:pt>
                <c:pt idx="64">
                  <c:v>0.54500000000000004</c:v>
                </c:pt>
                <c:pt idx="65">
                  <c:v>0.64800000000000169</c:v>
                </c:pt>
                <c:pt idx="66">
                  <c:v>0.86400000000000143</c:v>
                </c:pt>
                <c:pt idx="67">
                  <c:v>0.90300000000000002</c:v>
                </c:pt>
                <c:pt idx="68">
                  <c:v>0.93500000000000005</c:v>
                </c:pt>
                <c:pt idx="69">
                  <c:v>0.93500000000000005</c:v>
                </c:pt>
                <c:pt idx="70">
                  <c:v>0.8</c:v>
                </c:pt>
                <c:pt idx="71">
                  <c:v>0.73200000000000065</c:v>
                </c:pt>
                <c:pt idx="72">
                  <c:v>0.54800000000000004</c:v>
                </c:pt>
                <c:pt idx="73">
                  <c:v>0.43900000000000072</c:v>
                </c:pt>
                <c:pt idx="74">
                  <c:v>0.32500000000000084</c:v>
                </c:pt>
                <c:pt idx="75">
                  <c:v>0.32500000000000084</c:v>
                </c:pt>
                <c:pt idx="76">
                  <c:v>0.32500000000000084</c:v>
                </c:pt>
                <c:pt idx="77">
                  <c:v>0.32500000000000084</c:v>
                </c:pt>
                <c:pt idx="78">
                  <c:v>0.22600000000000001</c:v>
                </c:pt>
                <c:pt idx="79">
                  <c:v>0.31600000000000078</c:v>
                </c:pt>
                <c:pt idx="80">
                  <c:v>0.52700000000000002</c:v>
                </c:pt>
                <c:pt idx="81">
                  <c:v>0.51700000000000002</c:v>
                </c:pt>
                <c:pt idx="82">
                  <c:v>0.51700000000000002</c:v>
                </c:pt>
                <c:pt idx="83">
                  <c:v>0.52700000000000002</c:v>
                </c:pt>
                <c:pt idx="84">
                  <c:v>0.64900000000000169</c:v>
                </c:pt>
                <c:pt idx="85">
                  <c:v>0.86400000000000143</c:v>
                </c:pt>
                <c:pt idx="86">
                  <c:v>0.80200000000000005</c:v>
                </c:pt>
                <c:pt idx="87">
                  <c:v>0.63800000000000157</c:v>
                </c:pt>
                <c:pt idx="88">
                  <c:v>0.63800000000000157</c:v>
                </c:pt>
                <c:pt idx="89">
                  <c:v>0.72100000000000064</c:v>
                </c:pt>
                <c:pt idx="90">
                  <c:v>0.80200000000000005</c:v>
                </c:pt>
                <c:pt idx="91">
                  <c:v>0.86400000000000143</c:v>
                </c:pt>
                <c:pt idx="92">
                  <c:v>0.8</c:v>
                </c:pt>
                <c:pt idx="93">
                  <c:v>0.90300000000000002</c:v>
                </c:pt>
                <c:pt idx="94">
                  <c:v>0.93500000000000005</c:v>
                </c:pt>
                <c:pt idx="95">
                  <c:v>0.89300000000000002</c:v>
                </c:pt>
                <c:pt idx="96">
                  <c:v>0.80200000000000005</c:v>
                </c:pt>
                <c:pt idx="97">
                  <c:v>0.84000000000000064</c:v>
                </c:pt>
                <c:pt idx="98">
                  <c:v>0.86400000000000143</c:v>
                </c:pt>
                <c:pt idx="99">
                  <c:v>0.86400000000000143</c:v>
                </c:pt>
                <c:pt idx="100">
                  <c:v>0.86400000000000143</c:v>
                </c:pt>
                <c:pt idx="101">
                  <c:v>0.84000000000000064</c:v>
                </c:pt>
                <c:pt idx="102">
                  <c:v>0.42600000000000032</c:v>
                </c:pt>
                <c:pt idx="103">
                  <c:v>0.32200000000000084</c:v>
                </c:pt>
                <c:pt idx="104">
                  <c:v>0.42600000000000032</c:v>
                </c:pt>
                <c:pt idx="105">
                  <c:v>0.69899999999999995</c:v>
                </c:pt>
                <c:pt idx="106">
                  <c:v>0.80200000000000005</c:v>
                </c:pt>
                <c:pt idx="107">
                  <c:v>0.90300000000000002</c:v>
                </c:pt>
                <c:pt idx="108">
                  <c:v>0.90300000000000002</c:v>
                </c:pt>
                <c:pt idx="109">
                  <c:v>0.90300000000000002</c:v>
                </c:pt>
                <c:pt idx="110">
                  <c:v>0.90300000000000002</c:v>
                </c:pt>
                <c:pt idx="111">
                  <c:v>0.80200000000000005</c:v>
                </c:pt>
                <c:pt idx="112">
                  <c:v>0.72100000000000064</c:v>
                </c:pt>
                <c:pt idx="113">
                  <c:v>0.63800000000000157</c:v>
                </c:pt>
                <c:pt idx="114">
                  <c:v>0.54500000000000004</c:v>
                </c:pt>
                <c:pt idx="115">
                  <c:v>0.63800000000000157</c:v>
                </c:pt>
                <c:pt idx="116">
                  <c:v>0.72100000000000064</c:v>
                </c:pt>
                <c:pt idx="117">
                  <c:v>0.84000000000000064</c:v>
                </c:pt>
                <c:pt idx="118">
                  <c:v>0.80200000000000005</c:v>
                </c:pt>
                <c:pt idx="119">
                  <c:v>0.80200000000000005</c:v>
                </c:pt>
                <c:pt idx="120">
                  <c:v>0.72100000000000064</c:v>
                </c:pt>
                <c:pt idx="121">
                  <c:v>0.72100000000000064</c:v>
                </c:pt>
                <c:pt idx="122">
                  <c:v>0.72100000000000064</c:v>
                </c:pt>
                <c:pt idx="123">
                  <c:v>0.72100000000000064</c:v>
                </c:pt>
                <c:pt idx="124">
                  <c:v>0.72100000000000064</c:v>
                </c:pt>
                <c:pt idx="125">
                  <c:v>0.89300000000000002</c:v>
                </c:pt>
                <c:pt idx="126">
                  <c:v>0.93500000000000005</c:v>
                </c:pt>
                <c:pt idx="127">
                  <c:v>0.93500000000000005</c:v>
                </c:pt>
                <c:pt idx="128">
                  <c:v>0.93500000000000005</c:v>
                </c:pt>
                <c:pt idx="129">
                  <c:v>0.7750000000000018</c:v>
                </c:pt>
                <c:pt idx="130">
                  <c:v>0.52800000000000002</c:v>
                </c:pt>
                <c:pt idx="131">
                  <c:v>0.52800000000000002</c:v>
                </c:pt>
                <c:pt idx="132">
                  <c:v>0.61900000000000144</c:v>
                </c:pt>
                <c:pt idx="133">
                  <c:v>0.84000000000000064</c:v>
                </c:pt>
                <c:pt idx="134">
                  <c:v>0.93500000000000005</c:v>
                </c:pt>
                <c:pt idx="135">
                  <c:v>0.96400000000000063</c:v>
                </c:pt>
                <c:pt idx="136">
                  <c:v>0.96400000000000063</c:v>
                </c:pt>
                <c:pt idx="137">
                  <c:v>0.89300000000000002</c:v>
                </c:pt>
                <c:pt idx="138">
                  <c:v>0.69899999999999995</c:v>
                </c:pt>
                <c:pt idx="139">
                  <c:v>0.52800000000000002</c:v>
                </c:pt>
                <c:pt idx="140">
                  <c:v>0.223</c:v>
                </c:pt>
                <c:pt idx="141">
                  <c:v>0.223</c:v>
                </c:pt>
                <c:pt idx="142">
                  <c:v>0.38100000000000084</c:v>
                </c:pt>
                <c:pt idx="143">
                  <c:v>0.57600000000000062</c:v>
                </c:pt>
                <c:pt idx="144">
                  <c:v>0.85800000000000065</c:v>
                </c:pt>
                <c:pt idx="145">
                  <c:v>0.93500000000000005</c:v>
                </c:pt>
                <c:pt idx="146">
                  <c:v>0.96400000000000063</c:v>
                </c:pt>
                <c:pt idx="147">
                  <c:v>0.97900000000000065</c:v>
                </c:pt>
                <c:pt idx="148">
                  <c:v>0.96400000000000063</c:v>
                </c:pt>
                <c:pt idx="149">
                  <c:v>0.93500000000000005</c:v>
                </c:pt>
                <c:pt idx="150">
                  <c:v>0.89300000000000002</c:v>
                </c:pt>
                <c:pt idx="151">
                  <c:v>0.85800000000000065</c:v>
                </c:pt>
                <c:pt idx="152">
                  <c:v>0.66000000000000192</c:v>
                </c:pt>
                <c:pt idx="153">
                  <c:v>0.38100000000000084</c:v>
                </c:pt>
                <c:pt idx="154">
                  <c:v>0.18200000000000024</c:v>
                </c:pt>
                <c:pt idx="155">
                  <c:v>4.0000000000000022E-2</c:v>
                </c:pt>
                <c:pt idx="156">
                  <c:v>4.0000000000000022E-2</c:v>
                </c:pt>
                <c:pt idx="157">
                  <c:v>4.0000000000000022E-2</c:v>
                </c:pt>
                <c:pt idx="158">
                  <c:v>0.18200000000000024</c:v>
                </c:pt>
                <c:pt idx="159">
                  <c:v>0.61900000000000144</c:v>
                </c:pt>
                <c:pt idx="160">
                  <c:v>0.80200000000000005</c:v>
                </c:pt>
                <c:pt idx="161">
                  <c:v>0.72100000000000064</c:v>
                </c:pt>
                <c:pt idx="162">
                  <c:v>0.63800000000000157</c:v>
                </c:pt>
                <c:pt idx="163">
                  <c:v>0.72100000000000064</c:v>
                </c:pt>
                <c:pt idx="164">
                  <c:v>0.86400000000000143</c:v>
                </c:pt>
                <c:pt idx="165">
                  <c:v>0.96400000000000063</c:v>
                </c:pt>
                <c:pt idx="166">
                  <c:v>0.96400000000000063</c:v>
                </c:pt>
                <c:pt idx="167">
                  <c:v>0.96400000000000063</c:v>
                </c:pt>
                <c:pt idx="168">
                  <c:v>0.96400000000000063</c:v>
                </c:pt>
                <c:pt idx="169">
                  <c:v>0.96400000000000063</c:v>
                </c:pt>
                <c:pt idx="170">
                  <c:v>0.90300000000000002</c:v>
                </c:pt>
                <c:pt idx="171">
                  <c:v>0.72100000000000064</c:v>
                </c:pt>
                <c:pt idx="172">
                  <c:v>0.42600000000000032</c:v>
                </c:pt>
                <c:pt idx="173">
                  <c:v>0.223</c:v>
                </c:pt>
                <c:pt idx="174">
                  <c:v>0.13600000000000001</c:v>
                </c:pt>
                <c:pt idx="175">
                  <c:v>7.0999999999999994E-2</c:v>
                </c:pt>
                <c:pt idx="176">
                  <c:v>0.13600000000000001</c:v>
                </c:pt>
                <c:pt idx="177">
                  <c:v>0.27900000000000008</c:v>
                </c:pt>
                <c:pt idx="178">
                  <c:v>0.27900000000000008</c:v>
                </c:pt>
                <c:pt idx="179">
                  <c:v>0.18200000000000024</c:v>
                </c:pt>
                <c:pt idx="180">
                  <c:v>7.0999999999999994E-2</c:v>
                </c:pt>
                <c:pt idx="181">
                  <c:v>0.13600000000000001</c:v>
                </c:pt>
                <c:pt idx="182">
                  <c:v>0.13600000000000001</c:v>
                </c:pt>
                <c:pt idx="183">
                  <c:v>0.48100000000000032</c:v>
                </c:pt>
                <c:pt idx="184">
                  <c:v>0.73300000000000065</c:v>
                </c:pt>
                <c:pt idx="185">
                  <c:v>0.69899999999999995</c:v>
                </c:pt>
                <c:pt idx="186">
                  <c:v>0.84000000000000064</c:v>
                </c:pt>
                <c:pt idx="187">
                  <c:v>0.86400000000000143</c:v>
                </c:pt>
                <c:pt idx="188">
                  <c:v>0.8</c:v>
                </c:pt>
                <c:pt idx="189">
                  <c:v>0.72100000000000064</c:v>
                </c:pt>
                <c:pt idx="190">
                  <c:v>0.442</c:v>
                </c:pt>
                <c:pt idx="191">
                  <c:v>0.223</c:v>
                </c:pt>
                <c:pt idx="192">
                  <c:v>7.0999999999999994E-2</c:v>
                </c:pt>
                <c:pt idx="193">
                  <c:v>3.2000000000000042E-2</c:v>
                </c:pt>
                <c:pt idx="194">
                  <c:v>4.0000000000000022E-2</c:v>
                </c:pt>
                <c:pt idx="195">
                  <c:v>4.0000000000000022E-2</c:v>
                </c:pt>
                <c:pt idx="196">
                  <c:v>1.7000000000000001E-2</c:v>
                </c:pt>
                <c:pt idx="197">
                  <c:v>4.0000000000000022E-2</c:v>
                </c:pt>
                <c:pt idx="198">
                  <c:v>4.0000000000000022E-2</c:v>
                </c:pt>
                <c:pt idx="199">
                  <c:v>0.27900000000000008</c:v>
                </c:pt>
                <c:pt idx="200">
                  <c:v>0.79900000000000004</c:v>
                </c:pt>
                <c:pt idx="201">
                  <c:v>0.85800000000000065</c:v>
                </c:pt>
                <c:pt idx="202">
                  <c:v>0.79900000000000004</c:v>
                </c:pt>
                <c:pt idx="203">
                  <c:v>0.66000000000000192</c:v>
                </c:pt>
                <c:pt idx="204">
                  <c:v>0.57600000000000062</c:v>
                </c:pt>
                <c:pt idx="205">
                  <c:v>0.57600000000000062</c:v>
                </c:pt>
                <c:pt idx="206">
                  <c:v>0.18200000000000024</c:v>
                </c:pt>
                <c:pt idx="207">
                  <c:v>4.0000000000000022E-2</c:v>
                </c:pt>
                <c:pt idx="208">
                  <c:v>4.0000000000000022E-2</c:v>
                </c:pt>
                <c:pt idx="209">
                  <c:v>9.9000000000000046E-2</c:v>
                </c:pt>
                <c:pt idx="210">
                  <c:v>0.13600000000000001</c:v>
                </c:pt>
                <c:pt idx="211">
                  <c:v>0.42600000000000032</c:v>
                </c:pt>
                <c:pt idx="212">
                  <c:v>0.66000000000000192</c:v>
                </c:pt>
                <c:pt idx="213">
                  <c:v>0.7750000000000018</c:v>
                </c:pt>
                <c:pt idx="214">
                  <c:v>0.89300000000000002</c:v>
                </c:pt>
                <c:pt idx="215">
                  <c:v>0.89300000000000002</c:v>
                </c:pt>
                <c:pt idx="216">
                  <c:v>0.93500000000000005</c:v>
                </c:pt>
                <c:pt idx="217">
                  <c:v>0.93500000000000005</c:v>
                </c:pt>
                <c:pt idx="218">
                  <c:v>0.84000000000000064</c:v>
                </c:pt>
                <c:pt idx="219">
                  <c:v>0.69899999999999995</c:v>
                </c:pt>
                <c:pt idx="220">
                  <c:v>0.57600000000000062</c:v>
                </c:pt>
                <c:pt idx="221">
                  <c:v>0.48100000000000032</c:v>
                </c:pt>
                <c:pt idx="222">
                  <c:v>0.223</c:v>
                </c:pt>
                <c:pt idx="223">
                  <c:v>7.0999999999999994E-2</c:v>
                </c:pt>
                <c:pt idx="224">
                  <c:v>7.0999999999999994E-2</c:v>
                </c:pt>
                <c:pt idx="225">
                  <c:v>0.13600000000000001</c:v>
                </c:pt>
                <c:pt idx="226">
                  <c:v>0.42600000000000032</c:v>
                </c:pt>
                <c:pt idx="227">
                  <c:v>0.72100000000000064</c:v>
                </c:pt>
                <c:pt idx="228">
                  <c:v>0.64900000000000169</c:v>
                </c:pt>
                <c:pt idx="229">
                  <c:v>0.52700000000000002</c:v>
                </c:pt>
                <c:pt idx="230">
                  <c:v>0.40200000000000002</c:v>
                </c:pt>
                <c:pt idx="231">
                  <c:v>0.42700000000000032</c:v>
                </c:pt>
                <c:pt idx="232">
                  <c:v>0.31600000000000078</c:v>
                </c:pt>
                <c:pt idx="233">
                  <c:v>0.43900000000000072</c:v>
                </c:pt>
                <c:pt idx="234">
                  <c:v>0.54500000000000004</c:v>
                </c:pt>
                <c:pt idx="235">
                  <c:v>0.52800000000000002</c:v>
                </c:pt>
                <c:pt idx="236">
                  <c:v>0.32200000000000084</c:v>
                </c:pt>
                <c:pt idx="237">
                  <c:v>0.13600000000000001</c:v>
                </c:pt>
                <c:pt idx="238">
                  <c:v>3.2000000000000042E-2</c:v>
                </c:pt>
                <c:pt idx="239">
                  <c:v>3.2000000000000042E-2</c:v>
                </c:pt>
                <c:pt idx="240">
                  <c:v>7.0999999999999994E-2</c:v>
                </c:pt>
                <c:pt idx="241">
                  <c:v>7.0999999999999994E-2</c:v>
                </c:pt>
                <c:pt idx="242">
                  <c:v>0.223</c:v>
                </c:pt>
                <c:pt idx="243">
                  <c:v>0.32200000000000084</c:v>
                </c:pt>
                <c:pt idx="244">
                  <c:v>0.42600000000000032</c:v>
                </c:pt>
                <c:pt idx="245">
                  <c:v>0.69899999999999995</c:v>
                </c:pt>
                <c:pt idx="246">
                  <c:v>0.80200000000000005</c:v>
                </c:pt>
                <c:pt idx="247">
                  <c:v>0.90300000000000002</c:v>
                </c:pt>
                <c:pt idx="248">
                  <c:v>0.86400000000000143</c:v>
                </c:pt>
                <c:pt idx="249">
                  <c:v>0.69899999999999995</c:v>
                </c:pt>
                <c:pt idx="250">
                  <c:v>0.61900000000000144</c:v>
                </c:pt>
                <c:pt idx="251">
                  <c:v>0.52800000000000002</c:v>
                </c:pt>
                <c:pt idx="252">
                  <c:v>0.57600000000000062</c:v>
                </c:pt>
                <c:pt idx="253">
                  <c:v>0.66000000000000192</c:v>
                </c:pt>
                <c:pt idx="254">
                  <c:v>0.66000000000000192</c:v>
                </c:pt>
                <c:pt idx="255">
                  <c:v>0.48100000000000032</c:v>
                </c:pt>
                <c:pt idx="256">
                  <c:v>9.9000000000000046E-2</c:v>
                </c:pt>
                <c:pt idx="257">
                  <c:v>4.0000000000000022E-2</c:v>
                </c:pt>
                <c:pt idx="258">
                  <c:v>4.0000000000000022E-2</c:v>
                </c:pt>
                <c:pt idx="259">
                  <c:v>4.0000000000000022E-2</c:v>
                </c:pt>
                <c:pt idx="260">
                  <c:v>4.0000000000000022E-2</c:v>
                </c:pt>
                <c:pt idx="261">
                  <c:v>4.0000000000000022E-2</c:v>
                </c:pt>
                <c:pt idx="262">
                  <c:v>4.0000000000000022E-2</c:v>
                </c:pt>
                <c:pt idx="263">
                  <c:v>4.0000000000000022E-2</c:v>
                </c:pt>
                <c:pt idx="264">
                  <c:v>4.0000000000000022E-2</c:v>
                </c:pt>
                <c:pt idx="265">
                  <c:v>0.18200000000000024</c:v>
                </c:pt>
                <c:pt idx="266">
                  <c:v>0.95100000000000062</c:v>
                </c:pt>
              </c:numCache>
            </c:numRef>
          </c:val>
        </c:ser>
        <c:marker val="1"/>
        <c:axId val="119597312"/>
        <c:axId val="119624064"/>
      </c:lineChart>
      <c:catAx>
        <c:axId val="1195973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Residue number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41667124096797548"/>
              <c:y val="0.88194444444444464"/>
            </c:manualLayout>
          </c:layout>
        </c:title>
        <c:tickLblPos val="nextTo"/>
        <c:crossAx val="119624064"/>
        <c:crosses val="autoZero"/>
        <c:auto val="1"/>
        <c:lblAlgn val="ctr"/>
        <c:lblOffset val="100"/>
        <c:tickLblSkip val="40"/>
        <c:tickMarkSkip val="20"/>
      </c:catAx>
      <c:valAx>
        <c:axId val="119624064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Probability</a:t>
                </a:r>
                <a:endParaRPr lang="zh-CN"/>
              </a:p>
            </c:rich>
          </c:tx>
        </c:title>
        <c:numFmt formatCode="#,##0.0_);[Red]\(#,##0.0\)" sourceLinked="0"/>
        <c:tickLblPos val="nextTo"/>
        <c:crossAx val="119597312"/>
        <c:crosses val="autoZero"/>
        <c:crossBetween val="between"/>
      </c:valAx>
      <c:spPr>
        <a:noFill/>
        <a:ln w="25400">
          <a:noFill/>
        </a:ln>
      </c:spPr>
    </c:plotArea>
    <c:legend>
      <c:legendPos val="r"/>
    </c:legend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zh-CN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IiDIR16/17</a:t>
            </a:r>
            <a:endParaRPr lang="zh-CN" sz="1400"/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Sheet6!$A$1</c:f>
              <c:strCache>
                <c:ptCount val="1"/>
                <c:pt idx="0">
                  <c:v>IiDIR16 α-Helix</c:v>
                </c:pt>
              </c:strCache>
            </c:strRef>
          </c:tx>
          <c:spPr>
            <a:ln w="12700">
              <a:solidFill>
                <a:schemeClr val="tx1"/>
              </a:solidFill>
              <a:prstDash val="lgDash"/>
            </a:ln>
          </c:spPr>
          <c:marker>
            <c:symbol val="none"/>
          </c:marker>
          <c:val>
            <c:numRef>
              <c:f>Sheet6!$A$2:$A$317</c:f>
              <c:numCache>
                <c:formatCode>General</c:formatCode>
                <c:ptCount val="316"/>
                <c:pt idx="2">
                  <c:v>1.6000000000000021E-2</c:v>
                </c:pt>
                <c:pt idx="3">
                  <c:v>0.33900000000000097</c:v>
                </c:pt>
                <c:pt idx="4">
                  <c:v>0.56100000000000005</c:v>
                </c:pt>
                <c:pt idx="5">
                  <c:v>0.66000000000000192</c:v>
                </c:pt>
                <c:pt idx="6">
                  <c:v>0.75100000000000156</c:v>
                </c:pt>
                <c:pt idx="7">
                  <c:v>0.83100000000000063</c:v>
                </c:pt>
                <c:pt idx="8">
                  <c:v>0.91100000000000003</c:v>
                </c:pt>
                <c:pt idx="9">
                  <c:v>0.91100000000000003</c:v>
                </c:pt>
                <c:pt idx="10">
                  <c:v>0.91100000000000003</c:v>
                </c:pt>
                <c:pt idx="11">
                  <c:v>0.91100000000000003</c:v>
                </c:pt>
                <c:pt idx="12">
                  <c:v>0.91100000000000003</c:v>
                </c:pt>
                <c:pt idx="13">
                  <c:v>0.91100000000000003</c:v>
                </c:pt>
                <c:pt idx="14">
                  <c:v>0.83100000000000063</c:v>
                </c:pt>
                <c:pt idx="15">
                  <c:v>0.83100000000000063</c:v>
                </c:pt>
                <c:pt idx="16">
                  <c:v>0.66000000000000192</c:v>
                </c:pt>
                <c:pt idx="17">
                  <c:v>0.45500000000000002</c:v>
                </c:pt>
                <c:pt idx="18">
                  <c:v>0.26800000000000002</c:v>
                </c:pt>
                <c:pt idx="19">
                  <c:v>0.18400000000000036</c:v>
                </c:pt>
                <c:pt idx="20">
                  <c:v>0.191</c:v>
                </c:pt>
                <c:pt idx="21">
                  <c:v>0.19900000000000001</c:v>
                </c:pt>
                <c:pt idx="22">
                  <c:v>0.32100000000000084</c:v>
                </c:pt>
                <c:pt idx="23">
                  <c:v>0.21600000000000036</c:v>
                </c:pt>
                <c:pt idx="24">
                  <c:v>0.23100000000000001</c:v>
                </c:pt>
                <c:pt idx="25">
                  <c:v>0.21600000000000036</c:v>
                </c:pt>
                <c:pt idx="26">
                  <c:v>0.21600000000000036</c:v>
                </c:pt>
                <c:pt idx="27">
                  <c:v>0.19900000000000001</c:v>
                </c:pt>
                <c:pt idx="28">
                  <c:v>0.27800000000000002</c:v>
                </c:pt>
                <c:pt idx="29">
                  <c:v>0.191</c:v>
                </c:pt>
                <c:pt idx="30">
                  <c:v>0.191</c:v>
                </c:pt>
                <c:pt idx="31">
                  <c:v>0.113</c:v>
                </c:pt>
                <c:pt idx="32">
                  <c:v>5.3000000000000012E-2</c:v>
                </c:pt>
                <c:pt idx="33">
                  <c:v>5.3000000000000012E-2</c:v>
                </c:pt>
                <c:pt idx="34">
                  <c:v>2.0000000000000011E-2</c:v>
                </c:pt>
                <c:pt idx="35">
                  <c:v>2.1999999999999999E-2</c:v>
                </c:pt>
                <c:pt idx="36">
                  <c:v>2.1999999999999999E-2</c:v>
                </c:pt>
                <c:pt idx="37">
                  <c:v>2.0000000000000011E-2</c:v>
                </c:pt>
                <c:pt idx="38">
                  <c:v>1.7999999999999999E-2</c:v>
                </c:pt>
                <c:pt idx="39">
                  <c:v>1.7999999999999999E-2</c:v>
                </c:pt>
                <c:pt idx="40">
                  <c:v>1.7999999999999999E-2</c:v>
                </c:pt>
                <c:pt idx="41">
                  <c:v>1.7999999999999999E-2</c:v>
                </c:pt>
                <c:pt idx="42">
                  <c:v>1.7999999999999999E-2</c:v>
                </c:pt>
                <c:pt idx="43">
                  <c:v>1.7999999999999999E-2</c:v>
                </c:pt>
                <c:pt idx="44">
                  <c:v>1.7999999999999999E-2</c:v>
                </c:pt>
                <c:pt idx="45">
                  <c:v>5.3000000000000012E-2</c:v>
                </c:pt>
                <c:pt idx="46">
                  <c:v>0.113</c:v>
                </c:pt>
                <c:pt idx="47">
                  <c:v>0.18400000000000036</c:v>
                </c:pt>
                <c:pt idx="48">
                  <c:v>0.18400000000000036</c:v>
                </c:pt>
                <c:pt idx="49">
                  <c:v>0.18400000000000036</c:v>
                </c:pt>
                <c:pt idx="50">
                  <c:v>0.18400000000000036</c:v>
                </c:pt>
                <c:pt idx="51">
                  <c:v>0.18400000000000036</c:v>
                </c:pt>
                <c:pt idx="52">
                  <c:v>0.113</c:v>
                </c:pt>
                <c:pt idx="53">
                  <c:v>0.113</c:v>
                </c:pt>
                <c:pt idx="54">
                  <c:v>0.191</c:v>
                </c:pt>
                <c:pt idx="55">
                  <c:v>0.113</c:v>
                </c:pt>
                <c:pt idx="56">
                  <c:v>0.113</c:v>
                </c:pt>
                <c:pt idx="57">
                  <c:v>0.113</c:v>
                </c:pt>
                <c:pt idx="58">
                  <c:v>5.3000000000000012E-2</c:v>
                </c:pt>
                <c:pt idx="59">
                  <c:v>5.3000000000000012E-2</c:v>
                </c:pt>
                <c:pt idx="60">
                  <c:v>5.3000000000000012E-2</c:v>
                </c:pt>
                <c:pt idx="61">
                  <c:v>5.3000000000000012E-2</c:v>
                </c:pt>
                <c:pt idx="62">
                  <c:v>5.3000000000000012E-2</c:v>
                </c:pt>
                <c:pt idx="63">
                  <c:v>5.1999999999999998E-2</c:v>
                </c:pt>
                <c:pt idx="64">
                  <c:v>5.1999999999999998E-2</c:v>
                </c:pt>
                <c:pt idx="65">
                  <c:v>5.3000000000000012E-2</c:v>
                </c:pt>
                <c:pt idx="66">
                  <c:v>5.3000000000000012E-2</c:v>
                </c:pt>
                <c:pt idx="67">
                  <c:v>5.3000000000000012E-2</c:v>
                </c:pt>
                <c:pt idx="68">
                  <c:v>5.3000000000000012E-2</c:v>
                </c:pt>
                <c:pt idx="69">
                  <c:v>5.1999999999999998E-2</c:v>
                </c:pt>
                <c:pt idx="70">
                  <c:v>5.6000000000000001E-2</c:v>
                </c:pt>
                <c:pt idx="71">
                  <c:v>6.4000000000000112E-2</c:v>
                </c:pt>
                <c:pt idx="72">
                  <c:v>6.4000000000000112E-2</c:v>
                </c:pt>
                <c:pt idx="73">
                  <c:v>5.6000000000000001E-2</c:v>
                </c:pt>
                <c:pt idx="74">
                  <c:v>1.7999999999999999E-2</c:v>
                </c:pt>
                <c:pt idx="75">
                  <c:v>1.7999999999999999E-2</c:v>
                </c:pt>
                <c:pt idx="76">
                  <c:v>1.7999999999999999E-2</c:v>
                </c:pt>
                <c:pt idx="77">
                  <c:v>1.9000000000000048E-2</c:v>
                </c:pt>
                <c:pt idx="78">
                  <c:v>2.3E-2</c:v>
                </c:pt>
                <c:pt idx="79">
                  <c:v>1.0999999999999998E-2</c:v>
                </c:pt>
                <c:pt idx="80">
                  <c:v>1.0999999999999998E-2</c:v>
                </c:pt>
                <c:pt idx="81">
                  <c:v>6.0000000000000114E-3</c:v>
                </c:pt>
                <c:pt idx="82">
                  <c:v>1.0999999999999998E-2</c:v>
                </c:pt>
                <c:pt idx="83">
                  <c:v>1.7999999999999999E-2</c:v>
                </c:pt>
                <c:pt idx="84">
                  <c:v>7.9000000000000181E-2</c:v>
                </c:pt>
                <c:pt idx="85">
                  <c:v>0.13500000000000001</c:v>
                </c:pt>
                <c:pt idx="86">
                  <c:v>0.125</c:v>
                </c:pt>
                <c:pt idx="87">
                  <c:v>0.11799999999999998</c:v>
                </c:pt>
                <c:pt idx="88">
                  <c:v>5.1999999999999998E-2</c:v>
                </c:pt>
                <c:pt idx="89">
                  <c:v>5.3000000000000012E-2</c:v>
                </c:pt>
                <c:pt idx="90">
                  <c:v>1.7999999999999999E-2</c:v>
                </c:pt>
                <c:pt idx="91">
                  <c:v>1.7999999999999999E-2</c:v>
                </c:pt>
                <c:pt idx="92">
                  <c:v>5.1999999999999998E-2</c:v>
                </c:pt>
                <c:pt idx="93">
                  <c:v>5.6000000000000001E-2</c:v>
                </c:pt>
                <c:pt idx="94">
                  <c:v>6.6000000000000003E-2</c:v>
                </c:pt>
                <c:pt idx="95">
                  <c:v>7.3999999999999996E-2</c:v>
                </c:pt>
                <c:pt idx="96">
                  <c:v>7.9000000000000181E-2</c:v>
                </c:pt>
                <c:pt idx="97">
                  <c:v>7.9000000000000181E-2</c:v>
                </c:pt>
                <c:pt idx="98">
                  <c:v>7.3999999999999996E-2</c:v>
                </c:pt>
                <c:pt idx="99">
                  <c:v>6.9000000000000034E-2</c:v>
                </c:pt>
                <c:pt idx="100">
                  <c:v>6.9000000000000034E-2</c:v>
                </c:pt>
                <c:pt idx="101">
                  <c:v>6.6000000000000003E-2</c:v>
                </c:pt>
                <c:pt idx="102">
                  <c:v>5.6000000000000001E-2</c:v>
                </c:pt>
                <c:pt idx="103">
                  <c:v>5.1999999999999998E-2</c:v>
                </c:pt>
                <c:pt idx="104">
                  <c:v>0.11799999999999998</c:v>
                </c:pt>
                <c:pt idx="105">
                  <c:v>0.125</c:v>
                </c:pt>
                <c:pt idx="106">
                  <c:v>6.4000000000000112E-2</c:v>
                </c:pt>
                <c:pt idx="107">
                  <c:v>5.6000000000000001E-2</c:v>
                </c:pt>
                <c:pt idx="108">
                  <c:v>1.9000000000000048E-2</c:v>
                </c:pt>
                <c:pt idx="109">
                  <c:v>2.1000000000000012E-2</c:v>
                </c:pt>
                <c:pt idx="110">
                  <c:v>2.1999999999999999E-2</c:v>
                </c:pt>
                <c:pt idx="111">
                  <c:v>2.1000000000000012E-2</c:v>
                </c:pt>
                <c:pt idx="112">
                  <c:v>2.1999999999999999E-2</c:v>
                </c:pt>
                <c:pt idx="113">
                  <c:v>2.1000000000000012E-2</c:v>
                </c:pt>
                <c:pt idx="114">
                  <c:v>6.4000000000000112E-2</c:v>
                </c:pt>
                <c:pt idx="115">
                  <c:v>5.1999999999999998E-2</c:v>
                </c:pt>
                <c:pt idx="116">
                  <c:v>1.7999999999999999E-2</c:v>
                </c:pt>
                <c:pt idx="117">
                  <c:v>5.3000000000000012E-2</c:v>
                </c:pt>
                <c:pt idx="118">
                  <c:v>5.6000000000000001E-2</c:v>
                </c:pt>
                <c:pt idx="119">
                  <c:v>1.9000000000000048E-2</c:v>
                </c:pt>
                <c:pt idx="120">
                  <c:v>1.9000000000000048E-2</c:v>
                </c:pt>
                <c:pt idx="121">
                  <c:v>1.7999999999999999E-2</c:v>
                </c:pt>
                <c:pt idx="122">
                  <c:v>5.3000000000000012E-2</c:v>
                </c:pt>
                <c:pt idx="123">
                  <c:v>1.7999999999999999E-2</c:v>
                </c:pt>
                <c:pt idx="124">
                  <c:v>1.7999999999999999E-2</c:v>
                </c:pt>
                <c:pt idx="125">
                  <c:v>2.0000000000000011E-2</c:v>
                </c:pt>
                <c:pt idx="126">
                  <c:v>2.1000000000000012E-2</c:v>
                </c:pt>
                <c:pt idx="127">
                  <c:v>6.4000000000000112E-2</c:v>
                </c:pt>
                <c:pt idx="128">
                  <c:v>5.6000000000000001E-2</c:v>
                </c:pt>
                <c:pt idx="129">
                  <c:v>5.1999999999999998E-2</c:v>
                </c:pt>
                <c:pt idx="130">
                  <c:v>5.3000000000000012E-2</c:v>
                </c:pt>
                <c:pt idx="131">
                  <c:v>1.7999999999999999E-2</c:v>
                </c:pt>
                <c:pt idx="132">
                  <c:v>1.7999999999999999E-2</c:v>
                </c:pt>
                <c:pt idx="133">
                  <c:v>5.1999999999999998E-2</c:v>
                </c:pt>
                <c:pt idx="134">
                  <c:v>5.6000000000000001E-2</c:v>
                </c:pt>
                <c:pt idx="135">
                  <c:v>6.4000000000000112E-2</c:v>
                </c:pt>
                <c:pt idx="136">
                  <c:v>6.4000000000000112E-2</c:v>
                </c:pt>
                <c:pt idx="137">
                  <c:v>6.6000000000000003E-2</c:v>
                </c:pt>
                <c:pt idx="138">
                  <c:v>5.6000000000000001E-2</c:v>
                </c:pt>
                <c:pt idx="139">
                  <c:v>1.7999999999999999E-2</c:v>
                </c:pt>
                <c:pt idx="140">
                  <c:v>1.7999999999999999E-2</c:v>
                </c:pt>
                <c:pt idx="141">
                  <c:v>1.7999999999999999E-2</c:v>
                </c:pt>
                <c:pt idx="142">
                  <c:v>1.7999999999999999E-2</c:v>
                </c:pt>
                <c:pt idx="143">
                  <c:v>5.6000000000000001E-2</c:v>
                </c:pt>
                <c:pt idx="144">
                  <c:v>6.6000000000000003E-2</c:v>
                </c:pt>
                <c:pt idx="145">
                  <c:v>6.6000000000000003E-2</c:v>
                </c:pt>
                <c:pt idx="146">
                  <c:v>5.6000000000000001E-2</c:v>
                </c:pt>
                <c:pt idx="147">
                  <c:v>1.7999999999999999E-2</c:v>
                </c:pt>
                <c:pt idx="148">
                  <c:v>1.7999999999999999E-2</c:v>
                </c:pt>
                <c:pt idx="149">
                  <c:v>1.7999999999999999E-2</c:v>
                </c:pt>
                <c:pt idx="150">
                  <c:v>1.7999999999999999E-2</c:v>
                </c:pt>
                <c:pt idx="151">
                  <c:v>1.7999999999999999E-2</c:v>
                </c:pt>
                <c:pt idx="152">
                  <c:v>1.9000000000000048E-2</c:v>
                </c:pt>
                <c:pt idx="153">
                  <c:v>2.0000000000000011E-2</c:v>
                </c:pt>
                <c:pt idx="154">
                  <c:v>6.6000000000000003E-2</c:v>
                </c:pt>
                <c:pt idx="155">
                  <c:v>2.1999999999999999E-2</c:v>
                </c:pt>
                <c:pt idx="156">
                  <c:v>2.1000000000000012E-2</c:v>
                </c:pt>
                <c:pt idx="157">
                  <c:v>2.1000000000000012E-2</c:v>
                </c:pt>
                <c:pt idx="158">
                  <c:v>2.3E-2</c:v>
                </c:pt>
                <c:pt idx="159">
                  <c:v>2.0000000000000011E-2</c:v>
                </c:pt>
                <c:pt idx="160">
                  <c:v>1.7999999999999999E-2</c:v>
                </c:pt>
                <c:pt idx="161">
                  <c:v>1.9000000000000048E-2</c:v>
                </c:pt>
                <c:pt idx="162">
                  <c:v>2.0000000000000011E-2</c:v>
                </c:pt>
                <c:pt idx="163">
                  <c:v>6.6000000000000003E-2</c:v>
                </c:pt>
                <c:pt idx="164">
                  <c:v>6.4000000000000112E-2</c:v>
                </c:pt>
                <c:pt idx="165">
                  <c:v>5.6000000000000001E-2</c:v>
                </c:pt>
                <c:pt idx="166">
                  <c:v>5.6000000000000001E-2</c:v>
                </c:pt>
                <c:pt idx="167">
                  <c:v>6.4000000000000112E-2</c:v>
                </c:pt>
                <c:pt idx="168">
                  <c:v>6.4000000000000112E-2</c:v>
                </c:pt>
                <c:pt idx="169">
                  <c:v>1.7999999999999999E-2</c:v>
                </c:pt>
                <c:pt idx="170">
                  <c:v>1.7999999999999999E-2</c:v>
                </c:pt>
                <c:pt idx="171">
                  <c:v>1.7999999999999999E-2</c:v>
                </c:pt>
                <c:pt idx="172">
                  <c:v>1.7999999999999999E-2</c:v>
                </c:pt>
                <c:pt idx="173">
                  <c:v>1.9000000000000048E-2</c:v>
                </c:pt>
                <c:pt idx="174">
                  <c:v>2.0000000000000011E-2</c:v>
                </c:pt>
                <c:pt idx="175">
                  <c:v>2.1999999999999999E-2</c:v>
                </c:pt>
                <c:pt idx="176">
                  <c:v>2.1000000000000012E-2</c:v>
                </c:pt>
                <c:pt idx="177">
                  <c:v>2.1999999999999999E-2</c:v>
                </c:pt>
                <c:pt idx="178">
                  <c:v>2.1000000000000012E-2</c:v>
                </c:pt>
                <c:pt idx="179">
                  <c:v>2.1999999999999999E-2</c:v>
                </c:pt>
                <c:pt idx="180">
                  <c:v>2.1000000000000012E-2</c:v>
                </c:pt>
                <c:pt idx="181">
                  <c:v>6.4000000000000112E-2</c:v>
                </c:pt>
                <c:pt idx="182">
                  <c:v>1.9000000000000048E-2</c:v>
                </c:pt>
                <c:pt idx="183">
                  <c:v>1.7999999999999999E-2</c:v>
                </c:pt>
                <c:pt idx="184">
                  <c:v>1.7999999999999999E-2</c:v>
                </c:pt>
                <c:pt idx="185">
                  <c:v>1.7999999999999999E-2</c:v>
                </c:pt>
                <c:pt idx="186">
                  <c:v>1.7999999999999999E-2</c:v>
                </c:pt>
                <c:pt idx="187">
                  <c:v>1.7999999999999999E-2</c:v>
                </c:pt>
                <c:pt idx="188">
                  <c:v>1.7999999999999999E-2</c:v>
                </c:pt>
                <c:pt idx="189">
                  <c:v>1.7999999999999999E-2</c:v>
                </c:pt>
                <c:pt idx="190">
                  <c:v>1.7999999999999999E-2</c:v>
                </c:pt>
                <c:pt idx="191">
                  <c:v>4.0000000000000114E-3</c:v>
                </c:pt>
                <c:pt idx="192">
                  <c:v>5.0000000000000114E-3</c:v>
                </c:pt>
                <c:pt idx="193">
                  <c:v>4.0000000000000114E-3</c:v>
                </c:pt>
                <c:pt idx="194">
                  <c:v>2.0000000000000052E-3</c:v>
                </c:pt>
                <c:pt idx="195">
                  <c:v>1.0000000000000031E-3</c:v>
                </c:pt>
                <c:pt idx="196">
                  <c:v>1.0000000000000031E-3</c:v>
                </c:pt>
                <c:pt idx="197">
                  <c:v>1.0000000000000031E-3</c:v>
                </c:pt>
                <c:pt idx="198">
                  <c:v>1.0000000000000031E-3</c:v>
                </c:pt>
                <c:pt idx="199">
                  <c:v>2.1000000000000012E-2</c:v>
                </c:pt>
                <c:pt idx="200">
                  <c:v>5.6000000000000001E-2</c:v>
                </c:pt>
                <c:pt idx="201">
                  <c:v>6.6000000000000003E-2</c:v>
                </c:pt>
                <c:pt idx="202">
                  <c:v>6.9000000000000034E-2</c:v>
                </c:pt>
                <c:pt idx="203">
                  <c:v>6.6000000000000003E-2</c:v>
                </c:pt>
                <c:pt idx="204">
                  <c:v>5.1999999999999998E-2</c:v>
                </c:pt>
                <c:pt idx="205">
                  <c:v>1.7999999999999999E-2</c:v>
                </c:pt>
                <c:pt idx="206">
                  <c:v>1.7999999999999999E-2</c:v>
                </c:pt>
                <c:pt idx="207">
                  <c:v>1.7999999999999999E-2</c:v>
                </c:pt>
                <c:pt idx="208">
                  <c:v>1.7999999999999999E-2</c:v>
                </c:pt>
                <c:pt idx="209">
                  <c:v>1.7999999999999999E-2</c:v>
                </c:pt>
                <c:pt idx="210">
                  <c:v>5.3000000000000012E-2</c:v>
                </c:pt>
                <c:pt idx="211">
                  <c:v>6.4000000000000112E-2</c:v>
                </c:pt>
                <c:pt idx="212">
                  <c:v>7.3999999999999996E-2</c:v>
                </c:pt>
                <c:pt idx="213">
                  <c:v>2.1000000000000012E-2</c:v>
                </c:pt>
                <c:pt idx="214">
                  <c:v>1.7999999999999999E-2</c:v>
                </c:pt>
                <c:pt idx="215">
                  <c:v>1.7999999999999999E-2</c:v>
                </c:pt>
                <c:pt idx="216">
                  <c:v>1.7999999999999999E-2</c:v>
                </c:pt>
                <c:pt idx="217">
                  <c:v>3.0000000000000061E-3</c:v>
                </c:pt>
                <c:pt idx="218">
                  <c:v>2.0000000000000052E-3</c:v>
                </c:pt>
                <c:pt idx="219">
                  <c:v>1.0000000000000031E-3</c:v>
                </c:pt>
                <c:pt idx="220">
                  <c:v>1.0000000000000031E-3</c:v>
                </c:pt>
                <c:pt idx="221">
                  <c:v>1.0000000000000031E-3</c:v>
                </c:pt>
                <c:pt idx="222">
                  <c:v>1.0000000000000031E-3</c:v>
                </c:pt>
                <c:pt idx="223">
                  <c:v>2.0000000000000052E-3</c:v>
                </c:pt>
                <c:pt idx="224">
                  <c:v>4.0000000000000114E-3</c:v>
                </c:pt>
                <c:pt idx="225">
                  <c:v>4.0000000000000114E-3</c:v>
                </c:pt>
                <c:pt idx="226">
                  <c:v>2.0000000000000011E-2</c:v>
                </c:pt>
                <c:pt idx="227">
                  <c:v>1.7999999999999999E-2</c:v>
                </c:pt>
                <c:pt idx="228">
                  <c:v>5.3000000000000012E-2</c:v>
                </c:pt>
                <c:pt idx="229">
                  <c:v>5.1999999999999998E-2</c:v>
                </c:pt>
                <c:pt idx="230">
                  <c:v>6.6000000000000003E-2</c:v>
                </c:pt>
                <c:pt idx="231">
                  <c:v>7.9000000000000181E-2</c:v>
                </c:pt>
                <c:pt idx="232">
                  <c:v>1.7999999999999999E-2</c:v>
                </c:pt>
                <c:pt idx="233">
                  <c:v>1.0999999999999998E-2</c:v>
                </c:pt>
                <c:pt idx="234">
                  <c:v>6.0000000000000114E-3</c:v>
                </c:pt>
                <c:pt idx="235">
                  <c:v>6.0000000000000114E-3</c:v>
                </c:pt>
                <c:pt idx="236">
                  <c:v>1.0999999999999998E-2</c:v>
                </c:pt>
                <c:pt idx="237">
                  <c:v>1.0999999999999998E-2</c:v>
                </c:pt>
                <c:pt idx="238">
                  <c:v>1.7999999999999999E-2</c:v>
                </c:pt>
                <c:pt idx="239">
                  <c:v>8.7000000000000022E-2</c:v>
                </c:pt>
                <c:pt idx="240">
                  <c:v>7.3999999999999996E-2</c:v>
                </c:pt>
                <c:pt idx="241">
                  <c:v>6.4000000000000112E-2</c:v>
                </c:pt>
                <c:pt idx="242">
                  <c:v>2.0000000000000011E-2</c:v>
                </c:pt>
                <c:pt idx="243">
                  <c:v>2.0000000000000011E-2</c:v>
                </c:pt>
                <c:pt idx="244">
                  <c:v>1.7999999999999999E-2</c:v>
                </c:pt>
                <c:pt idx="245">
                  <c:v>1.7999999999999999E-2</c:v>
                </c:pt>
                <c:pt idx="246">
                  <c:v>1.9000000000000048E-2</c:v>
                </c:pt>
                <c:pt idx="247">
                  <c:v>2.0000000000000011E-2</c:v>
                </c:pt>
                <c:pt idx="248">
                  <c:v>4.0000000000000114E-3</c:v>
                </c:pt>
                <c:pt idx="249">
                  <c:v>4.0000000000000114E-3</c:v>
                </c:pt>
                <c:pt idx="250">
                  <c:v>5.0000000000000114E-3</c:v>
                </c:pt>
                <c:pt idx="251">
                  <c:v>2.0000000000000052E-3</c:v>
                </c:pt>
                <c:pt idx="252">
                  <c:v>1.0000000000000031E-3</c:v>
                </c:pt>
                <c:pt idx="253">
                  <c:v>1.0000000000000031E-3</c:v>
                </c:pt>
                <c:pt idx="254">
                  <c:v>1.0000000000000031E-3</c:v>
                </c:pt>
                <c:pt idx="255">
                  <c:v>1.0000000000000031E-3</c:v>
                </c:pt>
                <c:pt idx="256">
                  <c:v>4.0000000000000114E-3</c:v>
                </c:pt>
                <c:pt idx="257">
                  <c:v>5.0000000000000114E-3</c:v>
                </c:pt>
                <c:pt idx="258">
                  <c:v>4.0000000000000114E-3</c:v>
                </c:pt>
                <c:pt idx="259">
                  <c:v>1.9000000000000048E-2</c:v>
                </c:pt>
                <c:pt idx="260">
                  <c:v>1.7999999999999999E-2</c:v>
                </c:pt>
                <c:pt idx="261">
                  <c:v>1.7999999999999999E-2</c:v>
                </c:pt>
                <c:pt idx="262">
                  <c:v>1.7999999999999999E-2</c:v>
                </c:pt>
                <c:pt idx="263">
                  <c:v>1.7999999999999999E-2</c:v>
                </c:pt>
                <c:pt idx="264">
                  <c:v>4.0000000000000114E-3</c:v>
                </c:pt>
                <c:pt idx="265">
                  <c:v>5.0000000000000114E-3</c:v>
                </c:pt>
                <c:pt idx="266">
                  <c:v>4.0000000000000114E-3</c:v>
                </c:pt>
                <c:pt idx="267">
                  <c:v>2.1000000000000012E-2</c:v>
                </c:pt>
                <c:pt idx="268">
                  <c:v>1.0999999999999998E-2</c:v>
                </c:pt>
                <c:pt idx="269">
                  <c:v>1.0999999999999998E-2</c:v>
                </c:pt>
                <c:pt idx="270">
                  <c:v>1.7999999999999999E-2</c:v>
                </c:pt>
                <c:pt idx="271">
                  <c:v>2.1000000000000012E-2</c:v>
                </c:pt>
                <c:pt idx="272">
                  <c:v>0.125</c:v>
                </c:pt>
                <c:pt idx="273">
                  <c:v>0.27800000000000002</c:v>
                </c:pt>
                <c:pt idx="274">
                  <c:v>0.502</c:v>
                </c:pt>
                <c:pt idx="275">
                  <c:v>0.502</c:v>
                </c:pt>
                <c:pt idx="276">
                  <c:v>0.42800000000000032</c:v>
                </c:pt>
                <c:pt idx="277">
                  <c:v>0.45300000000000001</c:v>
                </c:pt>
                <c:pt idx="278">
                  <c:v>0.32100000000000084</c:v>
                </c:pt>
                <c:pt idx="279">
                  <c:v>0.13500000000000001</c:v>
                </c:pt>
                <c:pt idx="280">
                  <c:v>2.1000000000000012E-2</c:v>
                </c:pt>
                <c:pt idx="281">
                  <c:v>2.3E-2</c:v>
                </c:pt>
                <c:pt idx="282">
                  <c:v>1.0999999999999998E-2</c:v>
                </c:pt>
                <c:pt idx="283">
                  <c:v>6.0000000000000114E-3</c:v>
                </c:pt>
                <c:pt idx="284">
                  <c:v>6.0000000000000114E-3</c:v>
                </c:pt>
                <c:pt idx="285">
                  <c:v>1.0000000000000031E-3</c:v>
                </c:pt>
                <c:pt idx="286">
                  <c:v>1.0000000000000031E-3</c:v>
                </c:pt>
                <c:pt idx="287">
                  <c:v>2.0000000000000052E-3</c:v>
                </c:pt>
                <c:pt idx="288">
                  <c:v>3.0000000000000061E-3</c:v>
                </c:pt>
                <c:pt idx="289">
                  <c:v>4.0000000000000114E-3</c:v>
                </c:pt>
                <c:pt idx="290">
                  <c:v>2.1999999999999999E-2</c:v>
                </c:pt>
                <c:pt idx="291">
                  <c:v>1.9000000000000048E-2</c:v>
                </c:pt>
                <c:pt idx="292">
                  <c:v>5.3000000000000012E-2</c:v>
                </c:pt>
                <c:pt idx="293">
                  <c:v>5.3000000000000012E-2</c:v>
                </c:pt>
                <c:pt idx="294">
                  <c:v>5.1999999999999998E-2</c:v>
                </c:pt>
                <c:pt idx="295">
                  <c:v>2.0000000000000011E-2</c:v>
                </c:pt>
                <c:pt idx="296">
                  <c:v>2.1000000000000012E-2</c:v>
                </c:pt>
                <c:pt idx="297">
                  <c:v>2.1000000000000012E-2</c:v>
                </c:pt>
                <c:pt idx="298">
                  <c:v>1.9000000000000048E-2</c:v>
                </c:pt>
                <c:pt idx="299">
                  <c:v>1.7999999999999999E-2</c:v>
                </c:pt>
                <c:pt idx="300">
                  <c:v>1.7999999999999999E-2</c:v>
                </c:pt>
                <c:pt idx="301">
                  <c:v>4.0000000000000114E-3</c:v>
                </c:pt>
                <c:pt idx="302">
                  <c:v>3.0000000000000061E-3</c:v>
                </c:pt>
                <c:pt idx="303">
                  <c:v>1.0000000000000031E-3</c:v>
                </c:pt>
                <c:pt idx="304">
                  <c:v>1.0000000000000031E-3</c:v>
                </c:pt>
                <c:pt idx="305">
                  <c:v>1.0000000000000031E-3</c:v>
                </c:pt>
                <c:pt idx="306">
                  <c:v>1.0000000000000031E-3</c:v>
                </c:pt>
                <c:pt idx="307">
                  <c:v>1.0000000000000031E-3</c:v>
                </c:pt>
                <c:pt idx="308">
                  <c:v>1.0000000000000031E-3</c:v>
                </c:pt>
                <c:pt idx="309">
                  <c:v>0</c:v>
                </c:pt>
                <c:pt idx="310">
                  <c:v>0</c:v>
                </c:pt>
                <c:pt idx="311">
                  <c:v>1.0000000000000031E-3</c:v>
                </c:pt>
                <c:pt idx="312">
                  <c:v>1.0000000000000031E-3</c:v>
                </c:pt>
                <c:pt idx="313">
                  <c:v>2.0000000000000052E-3</c:v>
                </c:pt>
                <c:pt idx="314">
                  <c:v>3.0000000000000061E-3</c:v>
                </c:pt>
                <c:pt idx="315">
                  <c:v>5.0000000000000114E-3</c:v>
                </c:pt>
              </c:numCache>
            </c:numRef>
          </c:val>
        </c:ser>
        <c:ser>
          <c:idx val="1"/>
          <c:order val="1"/>
          <c:tx>
            <c:strRef>
              <c:f>Sheet6!$B$1</c:f>
              <c:strCache>
                <c:ptCount val="1"/>
                <c:pt idx="0">
                  <c:v>IiDIR16 β-Strand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none"/>
          </c:marker>
          <c:val>
            <c:numRef>
              <c:f>Sheet6!$B$2:$B$317</c:f>
              <c:numCache>
                <c:formatCode>General</c:formatCode>
                <c:ptCount val="316"/>
                <c:pt idx="2">
                  <c:v>5.0000000000000114E-3</c:v>
                </c:pt>
                <c:pt idx="3">
                  <c:v>1.6000000000000021E-2</c:v>
                </c:pt>
                <c:pt idx="4">
                  <c:v>4.7000000000000014E-2</c:v>
                </c:pt>
                <c:pt idx="5">
                  <c:v>4.9000000000000113E-2</c:v>
                </c:pt>
                <c:pt idx="6">
                  <c:v>0.05</c:v>
                </c:pt>
                <c:pt idx="7">
                  <c:v>4.3999999999999997E-2</c:v>
                </c:pt>
                <c:pt idx="8">
                  <c:v>3.3000000000000002E-2</c:v>
                </c:pt>
                <c:pt idx="9">
                  <c:v>3.3000000000000002E-2</c:v>
                </c:pt>
                <c:pt idx="10">
                  <c:v>3.3000000000000002E-2</c:v>
                </c:pt>
                <c:pt idx="11">
                  <c:v>3.3000000000000002E-2</c:v>
                </c:pt>
                <c:pt idx="12">
                  <c:v>3.3000000000000002E-2</c:v>
                </c:pt>
                <c:pt idx="13">
                  <c:v>3.3000000000000002E-2</c:v>
                </c:pt>
                <c:pt idx="14">
                  <c:v>4.3999999999999997E-2</c:v>
                </c:pt>
                <c:pt idx="15">
                  <c:v>4.3999999999999997E-2</c:v>
                </c:pt>
                <c:pt idx="16">
                  <c:v>4.9000000000000113E-2</c:v>
                </c:pt>
                <c:pt idx="17">
                  <c:v>4.5999999999999999E-2</c:v>
                </c:pt>
                <c:pt idx="18">
                  <c:v>4.3000000000000003E-2</c:v>
                </c:pt>
                <c:pt idx="19">
                  <c:v>4.3000000000000003E-2</c:v>
                </c:pt>
                <c:pt idx="20">
                  <c:v>8.6000000000000021E-2</c:v>
                </c:pt>
                <c:pt idx="21">
                  <c:v>0.15200000000000036</c:v>
                </c:pt>
                <c:pt idx="22">
                  <c:v>0.252</c:v>
                </c:pt>
                <c:pt idx="23">
                  <c:v>0.23500000000000001</c:v>
                </c:pt>
                <c:pt idx="24">
                  <c:v>0.33000000000000096</c:v>
                </c:pt>
                <c:pt idx="25">
                  <c:v>0.23500000000000001</c:v>
                </c:pt>
                <c:pt idx="26">
                  <c:v>0.23500000000000001</c:v>
                </c:pt>
                <c:pt idx="27">
                  <c:v>0.15200000000000036</c:v>
                </c:pt>
                <c:pt idx="28">
                  <c:v>9.3000000000000208E-2</c:v>
                </c:pt>
                <c:pt idx="29">
                  <c:v>8.6000000000000021E-2</c:v>
                </c:pt>
                <c:pt idx="30">
                  <c:v>8.6000000000000021E-2</c:v>
                </c:pt>
                <c:pt idx="31">
                  <c:v>8.7000000000000022E-2</c:v>
                </c:pt>
                <c:pt idx="32">
                  <c:v>4.3000000000000003E-2</c:v>
                </c:pt>
                <c:pt idx="33">
                  <c:v>4.3000000000000003E-2</c:v>
                </c:pt>
                <c:pt idx="34">
                  <c:v>0.20500000000000004</c:v>
                </c:pt>
                <c:pt idx="35">
                  <c:v>0.35900000000000032</c:v>
                </c:pt>
                <c:pt idx="36">
                  <c:v>0.35900000000000032</c:v>
                </c:pt>
                <c:pt idx="37">
                  <c:v>0.20500000000000004</c:v>
                </c:pt>
                <c:pt idx="38">
                  <c:v>8.8000000000000064E-2</c:v>
                </c:pt>
                <c:pt idx="39">
                  <c:v>8.8000000000000064E-2</c:v>
                </c:pt>
                <c:pt idx="40">
                  <c:v>8.8000000000000064E-2</c:v>
                </c:pt>
                <c:pt idx="41">
                  <c:v>4.7000000000000014E-2</c:v>
                </c:pt>
                <c:pt idx="42">
                  <c:v>4.7000000000000014E-2</c:v>
                </c:pt>
                <c:pt idx="43">
                  <c:v>4.7000000000000014E-2</c:v>
                </c:pt>
                <c:pt idx="44">
                  <c:v>4.7000000000000014E-2</c:v>
                </c:pt>
                <c:pt idx="45">
                  <c:v>4.3000000000000003E-2</c:v>
                </c:pt>
                <c:pt idx="46">
                  <c:v>4.3000000000000003E-2</c:v>
                </c:pt>
                <c:pt idx="47">
                  <c:v>4.3000000000000003E-2</c:v>
                </c:pt>
                <c:pt idx="48">
                  <c:v>4.3000000000000003E-2</c:v>
                </c:pt>
                <c:pt idx="49">
                  <c:v>4.3000000000000003E-2</c:v>
                </c:pt>
                <c:pt idx="50">
                  <c:v>4.3000000000000003E-2</c:v>
                </c:pt>
                <c:pt idx="51">
                  <c:v>4.3000000000000003E-2</c:v>
                </c:pt>
                <c:pt idx="52">
                  <c:v>4.3000000000000003E-2</c:v>
                </c:pt>
                <c:pt idx="53">
                  <c:v>8.7000000000000022E-2</c:v>
                </c:pt>
                <c:pt idx="54">
                  <c:v>8.6000000000000021E-2</c:v>
                </c:pt>
                <c:pt idx="55">
                  <c:v>8.7000000000000022E-2</c:v>
                </c:pt>
                <c:pt idx="56">
                  <c:v>8.7000000000000022E-2</c:v>
                </c:pt>
                <c:pt idx="57">
                  <c:v>8.7000000000000022E-2</c:v>
                </c:pt>
                <c:pt idx="58">
                  <c:v>4.3000000000000003E-2</c:v>
                </c:pt>
                <c:pt idx="59">
                  <c:v>4.3000000000000003E-2</c:v>
                </c:pt>
                <c:pt idx="60">
                  <c:v>4.3000000000000003E-2</c:v>
                </c:pt>
                <c:pt idx="61">
                  <c:v>4.3000000000000003E-2</c:v>
                </c:pt>
                <c:pt idx="62">
                  <c:v>4.3000000000000003E-2</c:v>
                </c:pt>
                <c:pt idx="63">
                  <c:v>8.4000000000000047E-2</c:v>
                </c:pt>
                <c:pt idx="64">
                  <c:v>8.4000000000000047E-2</c:v>
                </c:pt>
                <c:pt idx="65">
                  <c:v>4.3000000000000003E-2</c:v>
                </c:pt>
                <c:pt idx="66">
                  <c:v>4.3000000000000003E-2</c:v>
                </c:pt>
                <c:pt idx="67">
                  <c:v>4.3000000000000003E-2</c:v>
                </c:pt>
                <c:pt idx="68">
                  <c:v>4.3000000000000003E-2</c:v>
                </c:pt>
                <c:pt idx="69">
                  <c:v>8.4000000000000047E-2</c:v>
                </c:pt>
                <c:pt idx="70">
                  <c:v>0.14200000000000004</c:v>
                </c:pt>
                <c:pt idx="71">
                  <c:v>0.21600000000000036</c:v>
                </c:pt>
                <c:pt idx="72">
                  <c:v>0.21600000000000036</c:v>
                </c:pt>
                <c:pt idx="73">
                  <c:v>0.14200000000000004</c:v>
                </c:pt>
                <c:pt idx="74">
                  <c:v>8.8000000000000064E-2</c:v>
                </c:pt>
                <c:pt idx="75">
                  <c:v>8.8000000000000064E-2</c:v>
                </c:pt>
                <c:pt idx="76">
                  <c:v>8.8000000000000064E-2</c:v>
                </c:pt>
                <c:pt idx="77">
                  <c:v>0.14100000000000001</c:v>
                </c:pt>
                <c:pt idx="78">
                  <c:v>0.65500000000000191</c:v>
                </c:pt>
                <c:pt idx="79">
                  <c:v>0.91800000000000004</c:v>
                </c:pt>
                <c:pt idx="80">
                  <c:v>0.91800000000000004</c:v>
                </c:pt>
                <c:pt idx="81">
                  <c:v>0.96200000000000063</c:v>
                </c:pt>
                <c:pt idx="82">
                  <c:v>0.91800000000000004</c:v>
                </c:pt>
                <c:pt idx="83">
                  <c:v>0.84600000000000064</c:v>
                </c:pt>
                <c:pt idx="84">
                  <c:v>0.59199999999999997</c:v>
                </c:pt>
                <c:pt idx="85">
                  <c:v>0.31700000000000084</c:v>
                </c:pt>
                <c:pt idx="86">
                  <c:v>0.22700000000000001</c:v>
                </c:pt>
                <c:pt idx="87">
                  <c:v>0.15000000000000024</c:v>
                </c:pt>
                <c:pt idx="88">
                  <c:v>8.4000000000000047E-2</c:v>
                </c:pt>
                <c:pt idx="89">
                  <c:v>4.3000000000000003E-2</c:v>
                </c:pt>
                <c:pt idx="90">
                  <c:v>4.7000000000000014E-2</c:v>
                </c:pt>
                <c:pt idx="91">
                  <c:v>4.7000000000000014E-2</c:v>
                </c:pt>
                <c:pt idx="92">
                  <c:v>8.4000000000000047E-2</c:v>
                </c:pt>
                <c:pt idx="93">
                  <c:v>0.14200000000000004</c:v>
                </c:pt>
                <c:pt idx="94">
                  <c:v>0.29600000000000032</c:v>
                </c:pt>
                <c:pt idx="95">
                  <c:v>0.48400000000000032</c:v>
                </c:pt>
                <c:pt idx="96">
                  <c:v>0.59199999999999997</c:v>
                </c:pt>
                <c:pt idx="97">
                  <c:v>0.59199999999999997</c:v>
                </c:pt>
                <c:pt idx="98">
                  <c:v>0.48400000000000032</c:v>
                </c:pt>
                <c:pt idx="99">
                  <c:v>0.38600000000000084</c:v>
                </c:pt>
                <c:pt idx="100">
                  <c:v>0.38600000000000084</c:v>
                </c:pt>
                <c:pt idx="101">
                  <c:v>0.29600000000000032</c:v>
                </c:pt>
                <c:pt idx="102">
                  <c:v>0.14200000000000004</c:v>
                </c:pt>
                <c:pt idx="103">
                  <c:v>8.4000000000000047E-2</c:v>
                </c:pt>
                <c:pt idx="104">
                  <c:v>0.15000000000000024</c:v>
                </c:pt>
                <c:pt idx="105">
                  <c:v>0.22700000000000001</c:v>
                </c:pt>
                <c:pt idx="106">
                  <c:v>0.21600000000000036</c:v>
                </c:pt>
                <c:pt idx="107">
                  <c:v>0.14200000000000004</c:v>
                </c:pt>
                <c:pt idx="108">
                  <c:v>0.14100000000000001</c:v>
                </c:pt>
                <c:pt idx="109">
                  <c:v>0.27900000000000008</c:v>
                </c:pt>
                <c:pt idx="110">
                  <c:v>0.35900000000000032</c:v>
                </c:pt>
                <c:pt idx="111">
                  <c:v>0.45100000000000001</c:v>
                </c:pt>
                <c:pt idx="112">
                  <c:v>0.35900000000000032</c:v>
                </c:pt>
                <c:pt idx="113">
                  <c:v>0.27900000000000008</c:v>
                </c:pt>
                <c:pt idx="114">
                  <c:v>0.21600000000000036</c:v>
                </c:pt>
                <c:pt idx="115">
                  <c:v>8.4000000000000047E-2</c:v>
                </c:pt>
                <c:pt idx="116">
                  <c:v>4.7000000000000014E-2</c:v>
                </c:pt>
                <c:pt idx="117">
                  <c:v>4.3000000000000003E-2</c:v>
                </c:pt>
                <c:pt idx="118">
                  <c:v>0.14200000000000004</c:v>
                </c:pt>
                <c:pt idx="119">
                  <c:v>0.14100000000000001</c:v>
                </c:pt>
                <c:pt idx="120">
                  <c:v>0.14100000000000001</c:v>
                </c:pt>
                <c:pt idx="121">
                  <c:v>8.8000000000000064E-2</c:v>
                </c:pt>
                <c:pt idx="122">
                  <c:v>4.3000000000000003E-2</c:v>
                </c:pt>
                <c:pt idx="123">
                  <c:v>1.9000000000000048E-2</c:v>
                </c:pt>
                <c:pt idx="124">
                  <c:v>4.7000000000000014E-2</c:v>
                </c:pt>
                <c:pt idx="125">
                  <c:v>0.20500000000000004</c:v>
                </c:pt>
                <c:pt idx="126">
                  <c:v>0.27900000000000008</c:v>
                </c:pt>
                <c:pt idx="127">
                  <c:v>0.21600000000000036</c:v>
                </c:pt>
                <c:pt idx="128">
                  <c:v>0.14200000000000004</c:v>
                </c:pt>
                <c:pt idx="129">
                  <c:v>8.4000000000000047E-2</c:v>
                </c:pt>
                <c:pt idx="130">
                  <c:v>4.3000000000000003E-2</c:v>
                </c:pt>
                <c:pt idx="131">
                  <c:v>1.9000000000000048E-2</c:v>
                </c:pt>
                <c:pt idx="132">
                  <c:v>4.7000000000000014E-2</c:v>
                </c:pt>
                <c:pt idx="133">
                  <c:v>8.4000000000000047E-2</c:v>
                </c:pt>
                <c:pt idx="134">
                  <c:v>0.14200000000000004</c:v>
                </c:pt>
                <c:pt idx="135">
                  <c:v>0.21600000000000036</c:v>
                </c:pt>
                <c:pt idx="136">
                  <c:v>0.21600000000000036</c:v>
                </c:pt>
                <c:pt idx="137">
                  <c:v>0.29600000000000032</c:v>
                </c:pt>
                <c:pt idx="138">
                  <c:v>0.14200000000000004</c:v>
                </c:pt>
                <c:pt idx="139">
                  <c:v>4.7000000000000014E-2</c:v>
                </c:pt>
                <c:pt idx="140">
                  <c:v>1.9000000000000048E-2</c:v>
                </c:pt>
                <c:pt idx="141">
                  <c:v>4.7000000000000014E-2</c:v>
                </c:pt>
                <c:pt idx="142">
                  <c:v>4.7000000000000014E-2</c:v>
                </c:pt>
                <c:pt idx="143">
                  <c:v>0.14200000000000004</c:v>
                </c:pt>
                <c:pt idx="144">
                  <c:v>0.29600000000000032</c:v>
                </c:pt>
                <c:pt idx="145">
                  <c:v>0.29600000000000032</c:v>
                </c:pt>
                <c:pt idx="146">
                  <c:v>0.14200000000000004</c:v>
                </c:pt>
                <c:pt idx="147">
                  <c:v>8.8000000000000064E-2</c:v>
                </c:pt>
                <c:pt idx="148">
                  <c:v>4.7000000000000014E-2</c:v>
                </c:pt>
                <c:pt idx="149">
                  <c:v>4.7000000000000014E-2</c:v>
                </c:pt>
                <c:pt idx="150">
                  <c:v>4.7000000000000014E-2</c:v>
                </c:pt>
                <c:pt idx="151">
                  <c:v>8.8000000000000064E-2</c:v>
                </c:pt>
                <c:pt idx="152">
                  <c:v>0.14100000000000001</c:v>
                </c:pt>
                <c:pt idx="153">
                  <c:v>0.20500000000000004</c:v>
                </c:pt>
                <c:pt idx="154">
                  <c:v>0.29600000000000032</c:v>
                </c:pt>
                <c:pt idx="155">
                  <c:v>0.55200000000000005</c:v>
                </c:pt>
                <c:pt idx="156">
                  <c:v>0.75600000000000156</c:v>
                </c:pt>
                <c:pt idx="157">
                  <c:v>0.75600000000000156</c:v>
                </c:pt>
                <c:pt idx="158">
                  <c:v>0.65500000000000191</c:v>
                </c:pt>
                <c:pt idx="159">
                  <c:v>0.20500000000000004</c:v>
                </c:pt>
                <c:pt idx="160">
                  <c:v>8.8000000000000064E-2</c:v>
                </c:pt>
                <c:pt idx="161">
                  <c:v>0.14100000000000001</c:v>
                </c:pt>
                <c:pt idx="162">
                  <c:v>0.20500000000000004</c:v>
                </c:pt>
                <c:pt idx="163">
                  <c:v>0.29600000000000032</c:v>
                </c:pt>
                <c:pt idx="164">
                  <c:v>0.21600000000000036</c:v>
                </c:pt>
                <c:pt idx="165">
                  <c:v>0.14200000000000004</c:v>
                </c:pt>
                <c:pt idx="166">
                  <c:v>0.14200000000000004</c:v>
                </c:pt>
                <c:pt idx="167">
                  <c:v>0.21600000000000036</c:v>
                </c:pt>
                <c:pt idx="168">
                  <c:v>0.21600000000000036</c:v>
                </c:pt>
                <c:pt idx="169">
                  <c:v>8.8000000000000064E-2</c:v>
                </c:pt>
                <c:pt idx="170">
                  <c:v>4.7000000000000014E-2</c:v>
                </c:pt>
                <c:pt idx="171">
                  <c:v>4.7000000000000014E-2</c:v>
                </c:pt>
                <c:pt idx="172">
                  <c:v>4.7000000000000014E-2</c:v>
                </c:pt>
                <c:pt idx="173">
                  <c:v>0.14100000000000001</c:v>
                </c:pt>
                <c:pt idx="174">
                  <c:v>0.20500000000000004</c:v>
                </c:pt>
                <c:pt idx="175">
                  <c:v>0.35900000000000032</c:v>
                </c:pt>
                <c:pt idx="176">
                  <c:v>0.45100000000000001</c:v>
                </c:pt>
                <c:pt idx="177">
                  <c:v>0.35900000000000032</c:v>
                </c:pt>
                <c:pt idx="178">
                  <c:v>0.27900000000000008</c:v>
                </c:pt>
                <c:pt idx="179">
                  <c:v>0.35900000000000032</c:v>
                </c:pt>
                <c:pt idx="180">
                  <c:v>0.27900000000000008</c:v>
                </c:pt>
                <c:pt idx="181">
                  <c:v>0.21600000000000036</c:v>
                </c:pt>
                <c:pt idx="182">
                  <c:v>0.14100000000000001</c:v>
                </c:pt>
                <c:pt idx="183">
                  <c:v>4.7000000000000014E-2</c:v>
                </c:pt>
                <c:pt idx="184">
                  <c:v>4.7000000000000014E-2</c:v>
                </c:pt>
                <c:pt idx="185">
                  <c:v>1.9000000000000048E-2</c:v>
                </c:pt>
                <c:pt idx="186">
                  <c:v>1.9000000000000048E-2</c:v>
                </c:pt>
                <c:pt idx="187">
                  <c:v>1.9000000000000048E-2</c:v>
                </c:pt>
                <c:pt idx="188">
                  <c:v>1.9000000000000048E-2</c:v>
                </c:pt>
                <c:pt idx="189">
                  <c:v>1.9000000000000048E-2</c:v>
                </c:pt>
                <c:pt idx="190">
                  <c:v>8.8000000000000064E-2</c:v>
                </c:pt>
                <c:pt idx="191">
                  <c:v>0.13800000000000001</c:v>
                </c:pt>
                <c:pt idx="192">
                  <c:v>0.33600000000000096</c:v>
                </c:pt>
                <c:pt idx="193">
                  <c:v>0.61600000000000144</c:v>
                </c:pt>
                <c:pt idx="194">
                  <c:v>0.81599999999999995</c:v>
                </c:pt>
                <c:pt idx="195">
                  <c:v>0.95900000000000063</c:v>
                </c:pt>
                <c:pt idx="196">
                  <c:v>0.95900000000000063</c:v>
                </c:pt>
                <c:pt idx="197">
                  <c:v>0.95900000000000063</c:v>
                </c:pt>
                <c:pt idx="198">
                  <c:v>0.9</c:v>
                </c:pt>
                <c:pt idx="199">
                  <c:v>0.45100000000000001</c:v>
                </c:pt>
                <c:pt idx="200">
                  <c:v>0.14200000000000004</c:v>
                </c:pt>
                <c:pt idx="201">
                  <c:v>0.29600000000000032</c:v>
                </c:pt>
                <c:pt idx="202">
                  <c:v>0.38600000000000084</c:v>
                </c:pt>
                <c:pt idx="203">
                  <c:v>0.29600000000000032</c:v>
                </c:pt>
                <c:pt idx="204">
                  <c:v>8.4000000000000047E-2</c:v>
                </c:pt>
                <c:pt idx="205">
                  <c:v>4.7000000000000014E-2</c:v>
                </c:pt>
                <c:pt idx="206">
                  <c:v>4.7000000000000014E-2</c:v>
                </c:pt>
                <c:pt idx="207">
                  <c:v>1.9000000000000048E-2</c:v>
                </c:pt>
                <c:pt idx="208">
                  <c:v>1.9000000000000048E-2</c:v>
                </c:pt>
                <c:pt idx="209">
                  <c:v>1.9000000000000048E-2</c:v>
                </c:pt>
                <c:pt idx="210">
                  <c:v>4.3000000000000003E-2</c:v>
                </c:pt>
                <c:pt idx="211">
                  <c:v>0.21600000000000036</c:v>
                </c:pt>
                <c:pt idx="212">
                  <c:v>0.48400000000000032</c:v>
                </c:pt>
                <c:pt idx="213">
                  <c:v>0.75600000000000156</c:v>
                </c:pt>
                <c:pt idx="214">
                  <c:v>0.84600000000000064</c:v>
                </c:pt>
                <c:pt idx="215">
                  <c:v>0.84600000000000064</c:v>
                </c:pt>
                <c:pt idx="216">
                  <c:v>0.84600000000000064</c:v>
                </c:pt>
                <c:pt idx="217">
                  <c:v>0.71800000000000064</c:v>
                </c:pt>
                <c:pt idx="218">
                  <c:v>0.81599999999999995</c:v>
                </c:pt>
                <c:pt idx="219">
                  <c:v>0.9</c:v>
                </c:pt>
                <c:pt idx="220">
                  <c:v>0.95900000000000063</c:v>
                </c:pt>
                <c:pt idx="221">
                  <c:v>0.95900000000000063</c:v>
                </c:pt>
                <c:pt idx="222">
                  <c:v>0.9</c:v>
                </c:pt>
                <c:pt idx="223">
                  <c:v>0.81599999999999995</c:v>
                </c:pt>
                <c:pt idx="224">
                  <c:v>0.51400000000000001</c:v>
                </c:pt>
                <c:pt idx="225">
                  <c:v>0.42000000000000032</c:v>
                </c:pt>
                <c:pt idx="226">
                  <c:v>0.20500000000000004</c:v>
                </c:pt>
                <c:pt idx="227">
                  <c:v>8.8000000000000064E-2</c:v>
                </c:pt>
                <c:pt idx="228">
                  <c:v>4.3000000000000003E-2</c:v>
                </c:pt>
                <c:pt idx="229">
                  <c:v>8.4000000000000047E-2</c:v>
                </c:pt>
                <c:pt idx="230">
                  <c:v>0.29600000000000032</c:v>
                </c:pt>
                <c:pt idx="231">
                  <c:v>0.59199999999999997</c:v>
                </c:pt>
                <c:pt idx="232">
                  <c:v>0.84600000000000064</c:v>
                </c:pt>
                <c:pt idx="233">
                  <c:v>0.91800000000000004</c:v>
                </c:pt>
                <c:pt idx="234">
                  <c:v>0.96200000000000063</c:v>
                </c:pt>
                <c:pt idx="235">
                  <c:v>0.96200000000000063</c:v>
                </c:pt>
                <c:pt idx="236">
                  <c:v>0.91800000000000004</c:v>
                </c:pt>
                <c:pt idx="237">
                  <c:v>0.91800000000000004</c:v>
                </c:pt>
                <c:pt idx="238">
                  <c:v>0.84600000000000064</c:v>
                </c:pt>
                <c:pt idx="239">
                  <c:v>0.68300000000000005</c:v>
                </c:pt>
                <c:pt idx="240">
                  <c:v>0.48400000000000032</c:v>
                </c:pt>
                <c:pt idx="241">
                  <c:v>0.21600000000000036</c:v>
                </c:pt>
                <c:pt idx="242">
                  <c:v>0.20500000000000004</c:v>
                </c:pt>
                <c:pt idx="243">
                  <c:v>0.20500000000000004</c:v>
                </c:pt>
                <c:pt idx="244">
                  <c:v>8.8000000000000064E-2</c:v>
                </c:pt>
                <c:pt idx="245">
                  <c:v>8.8000000000000064E-2</c:v>
                </c:pt>
                <c:pt idx="246">
                  <c:v>0.14100000000000001</c:v>
                </c:pt>
                <c:pt idx="247">
                  <c:v>0.20500000000000004</c:v>
                </c:pt>
                <c:pt idx="248">
                  <c:v>0.13800000000000001</c:v>
                </c:pt>
                <c:pt idx="249">
                  <c:v>8.5000000000000006E-2</c:v>
                </c:pt>
                <c:pt idx="250">
                  <c:v>0.26200000000000001</c:v>
                </c:pt>
                <c:pt idx="251">
                  <c:v>0.81599999999999995</c:v>
                </c:pt>
                <c:pt idx="252">
                  <c:v>0.95900000000000063</c:v>
                </c:pt>
                <c:pt idx="253">
                  <c:v>0.95900000000000063</c:v>
                </c:pt>
                <c:pt idx="254">
                  <c:v>0.95900000000000063</c:v>
                </c:pt>
                <c:pt idx="255">
                  <c:v>0.9</c:v>
                </c:pt>
                <c:pt idx="256">
                  <c:v>0.61600000000000144</c:v>
                </c:pt>
                <c:pt idx="257">
                  <c:v>0.26200000000000001</c:v>
                </c:pt>
                <c:pt idx="258">
                  <c:v>0.19700000000000001</c:v>
                </c:pt>
                <c:pt idx="259">
                  <c:v>0.14100000000000001</c:v>
                </c:pt>
                <c:pt idx="260">
                  <c:v>8.8000000000000064E-2</c:v>
                </c:pt>
                <c:pt idx="261">
                  <c:v>4.7000000000000014E-2</c:v>
                </c:pt>
                <c:pt idx="262">
                  <c:v>4.7000000000000014E-2</c:v>
                </c:pt>
                <c:pt idx="263">
                  <c:v>8.8000000000000064E-2</c:v>
                </c:pt>
                <c:pt idx="264">
                  <c:v>0.19700000000000001</c:v>
                </c:pt>
                <c:pt idx="265">
                  <c:v>0.33600000000000096</c:v>
                </c:pt>
                <c:pt idx="266">
                  <c:v>0.51400000000000001</c:v>
                </c:pt>
                <c:pt idx="267">
                  <c:v>0.75600000000000156</c:v>
                </c:pt>
                <c:pt idx="268">
                  <c:v>0.91800000000000004</c:v>
                </c:pt>
                <c:pt idx="269">
                  <c:v>0.91800000000000004</c:v>
                </c:pt>
                <c:pt idx="270">
                  <c:v>0.84600000000000064</c:v>
                </c:pt>
                <c:pt idx="271">
                  <c:v>0.45100000000000001</c:v>
                </c:pt>
                <c:pt idx="272">
                  <c:v>0.22700000000000001</c:v>
                </c:pt>
                <c:pt idx="273">
                  <c:v>9.3000000000000208E-2</c:v>
                </c:pt>
                <c:pt idx="274">
                  <c:v>0.10199999999999998</c:v>
                </c:pt>
                <c:pt idx="275">
                  <c:v>0.10199999999999998</c:v>
                </c:pt>
                <c:pt idx="276">
                  <c:v>0.17100000000000001</c:v>
                </c:pt>
                <c:pt idx="277">
                  <c:v>0.24800000000000036</c:v>
                </c:pt>
                <c:pt idx="278">
                  <c:v>0.252</c:v>
                </c:pt>
                <c:pt idx="279">
                  <c:v>0.31700000000000084</c:v>
                </c:pt>
                <c:pt idx="280">
                  <c:v>0.45100000000000001</c:v>
                </c:pt>
                <c:pt idx="281">
                  <c:v>0.65500000000000191</c:v>
                </c:pt>
                <c:pt idx="282">
                  <c:v>0.91800000000000004</c:v>
                </c:pt>
                <c:pt idx="283">
                  <c:v>0.96200000000000063</c:v>
                </c:pt>
                <c:pt idx="284">
                  <c:v>0.96200000000000063</c:v>
                </c:pt>
                <c:pt idx="285">
                  <c:v>0.95900000000000063</c:v>
                </c:pt>
                <c:pt idx="286">
                  <c:v>0.95900000000000063</c:v>
                </c:pt>
                <c:pt idx="287">
                  <c:v>0.81599999999999995</c:v>
                </c:pt>
                <c:pt idx="288">
                  <c:v>0.71800000000000064</c:v>
                </c:pt>
                <c:pt idx="289">
                  <c:v>0.61600000000000144</c:v>
                </c:pt>
                <c:pt idx="290">
                  <c:v>0.35900000000000032</c:v>
                </c:pt>
                <c:pt idx="291">
                  <c:v>0.14100000000000001</c:v>
                </c:pt>
                <c:pt idx="292">
                  <c:v>4.3000000000000003E-2</c:v>
                </c:pt>
                <c:pt idx="293">
                  <c:v>4.3000000000000003E-2</c:v>
                </c:pt>
                <c:pt idx="294">
                  <c:v>8.4000000000000047E-2</c:v>
                </c:pt>
                <c:pt idx="295">
                  <c:v>0.20500000000000004</c:v>
                </c:pt>
                <c:pt idx="296">
                  <c:v>0.27900000000000008</c:v>
                </c:pt>
                <c:pt idx="297">
                  <c:v>0.27900000000000008</c:v>
                </c:pt>
                <c:pt idx="298">
                  <c:v>0.14100000000000001</c:v>
                </c:pt>
                <c:pt idx="299">
                  <c:v>4.7000000000000014E-2</c:v>
                </c:pt>
                <c:pt idx="300">
                  <c:v>8.8000000000000064E-2</c:v>
                </c:pt>
                <c:pt idx="301">
                  <c:v>0.19700000000000001</c:v>
                </c:pt>
                <c:pt idx="302">
                  <c:v>0.71800000000000064</c:v>
                </c:pt>
                <c:pt idx="303">
                  <c:v>0.95900000000000063</c:v>
                </c:pt>
                <c:pt idx="304">
                  <c:v>0.95900000000000063</c:v>
                </c:pt>
                <c:pt idx="305">
                  <c:v>0.95900000000000063</c:v>
                </c:pt>
                <c:pt idx="306">
                  <c:v>0.95900000000000063</c:v>
                </c:pt>
                <c:pt idx="307">
                  <c:v>0.95900000000000063</c:v>
                </c:pt>
                <c:pt idx="308">
                  <c:v>0.95900000000000063</c:v>
                </c:pt>
                <c:pt idx="309">
                  <c:v>0.98299999999999998</c:v>
                </c:pt>
                <c:pt idx="310">
                  <c:v>0.98299999999999998</c:v>
                </c:pt>
                <c:pt idx="311">
                  <c:v>0.95900000000000063</c:v>
                </c:pt>
                <c:pt idx="312">
                  <c:v>0.95900000000000063</c:v>
                </c:pt>
                <c:pt idx="313">
                  <c:v>0.81599999999999995</c:v>
                </c:pt>
                <c:pt idx="314">
                  <c:v>0.71800000000000064</c:v>
                </c:pt>
                <c:pt idx="315">
                  <c:v>1.4999999999999998E-2</c:v>
                </c:pt>
              </c:numCache>
            </c:numRef>
          </c:val>
        </c:ser>
        <c:ser>
          <c:idx val="2"/>
          <c:order val="2"/>
          <c:tx>
            <c:strRef>
              <c:f>Sheet6!$C$1</c:f>
              <c:strCache>
                <c:ptCount val="1"/>
                <c:pt idx="0">
                  <c:v>IiDIR16 Coil</c:v>
                </c:pt>
              </c:strCache>
            </c:strRef>
          </c:tx>
          <c:spPr>
            <a:ln w="12700">
              <a:solidFill>
                <a:sysClr val="windowText" lastClr="000000"/>
              </a:solidFill>
              <a:prstDash val="sysDash"/>
            </a:ln>
          </c:spPr>
          <c:marker>
            <c:symbol val="none"/>
          </c:marker>
          <c:val>
            <c:numRef>
              <c:f>Sheet6!$C$2:$C$317</c:f>
              <c:numCache>
                <c:formatCode>General</c:formatCode>
                <c:ptCount val="316"/>
                <c:pt idx="2">
                  <c:v>0.97900000000000065</c:v>
                </c:pt>
                <c:pt idx="3">
                  <c:v>0.64500000000000168</c:v>
                </c:pt>
                <c:pt idx="4">
                  <c:v>0.39300000000000096</c:v>
                </c:pt>
                <c:pt idx="5">
                  <c:v>0.29100000000000031</c:v>
                </c:pt>
                <c:pt idx="6">
                  <c:v>0.19900000000000001</c:v>
                </c:pt>
                <c:pt idx="7">
                  <c:v>0.125</c:v>
                </c:pt>
                <c:pt idx="8">
                  <c:v>5.7000000000000023E-2</c:v>
                </c:pt>
                <c:pt idx="9">
                  <c:v>5.7000000000000023E-2</c:v>
                </c:pt>
                <c:pt idx="10">
                  <c:v>5.7000000000000023E-2</c:v>
                </c:pt>
                <c:pt idx="11">
                  <c:v>5.7000000000000023E-2</c:v>
                </c:pt>
                <c:pt idx="12">
                  <c:v>5.7000000000000023E-2</c:v>
                </c:pt>
                <c:pt idx="13">
                  <c:v>5.7000000000000023E-2</c:v>
                </c:pt>
                <c:pt idx="14">
                  <c:v>0.125</c:v>
                </c:pt>
                <c:pt idx="15">
                  <c:v>0.125</c:v>
                </c:pt>
                <c:pt idx="16">
                  <c:v>0.29100000000000031</c:v>
                </c:pt>
                <c:pt idx="17">
                  <c:v>0.49800000000000072</c:v>
                </c:pt>
                <c:pt idx="18">
                  <c:v>0.68899999999999995</c:v>
                </c:pt>
                <c:pt idx="19">
                  <c:v>0.77300000000000169</c:v>
                </c:pt>
                <c:pt idx="20">
                  <c:v>0.72300000000000064</c:v>
                </c:pt>
                <c:pt idx="21">
                  <c:v>0.64900000000000169</c:v>
                </c:pt>
                <c:pt idx="22">
                  <c:v>0.42700000000000032</c:v>
                </c:pt>
                <c:pt idx="23">
                  <c:v>0.54800000000000004</c:v>
                </c:pt>
                <c:pt idx="24">
                  <c:v>0.43900000000000072</c:v>
                </c:pt>
                <c:pt idx="25">
                  <c:v>0.54800000000000004</c:v>
                </c:pt>
                <c:pt idx="26">
                  <c:v>0.54800000000000004</c:v>
                </c:pt>
                <c:pt idx="27">
                  <c:v>0.64900000000000169</c:v>
                </c:pt>
                <c:pt idx="28">
                  <c:v>0.62800000000000156</c:v>
                </c:pt>
                <c:pt idx="29">
                  <c:v>0.72300000000000064</c:v>
                </c:pt>
                <c:pt idx="30">
                  <c:v>0.72300000000000064</c:v>
                </c:pt>
                <c:pt idx="31">
                  <c:v>0.8</c:v>
                </c:pt>
                <c:pt idx="32">
                  <c:v>0.90300000000000002</c:v>
                </c:pt>
                <c:pt idx="33">
                  <c:v>0.90300000000000002</c:v>
                </c:pt>
                <c:pt idx="34">
                  <c:v>0.7750000000000018</c:v>
                </c:pt>
                <c:pt idx="35">
                  <c:v>0.61900000000000144</c:v>
                </c:pt>
                <c:pt idx="36">
                  <c:v>0.61900000000000144</c:v>
                </c:pt>
                <c:pt idx="37">
                  <c:v>0.7750000000000018</c:v>
                </c:pt>
                <c:pt idx="38">
                  <c:v>0.89300000000000002</c:v>
                </c:pt>
                <c:pt idx="39">
                  <c:v>0.89300000000000002</c:v>
                </c:pt>
                <c:pt idx="40">
                  <c:v>0.89300000000000002</c:v>
                </c:pt>
                <c:pt idx="41">
                  <c:v>0.93500000000000005</c:v>
                </c:pt>
                <c:pt idx="42">
                  <c:v>0.93500000000000005</c:v>
                </c:pt>
                <c:pt idx="43">
                  <c:v>0.93500000000000005</c:v>
                </c:pt>
                <c:pt idx="44">
                  <c:v>0.93500000000000005</c:v>
                </c:pt>
                <c:pt idx="45">
                  <c:v>0.90300000000000002</c:v>
                </c:pt>
                <c:pt idx="46">
                  <c:v>0.84400000000000064</c:v>
                </c:pt>
                <c:pt idx="47">
                  <c:v>0.77300000000000169</c:v>
                </c:pt>
                <c:pt idx="48">
                  <c:v>0.77300000000000169</c:v>
                </c:pt>
                <c:pt idx="49">
                  <c:v>0.77300000000000169</c:v>
                </c:pt>
                <c:pt idx="50">
                  <c:v>0.77300000000000169</c:v>
                </c:pt>
                <c:pt idx="51">
                  <c:v>0.77300000000000169</c:v>
                </c:pt>
                <c:pt idx="52">
                  <c:v>0.84400000000000064</c:v>
                </c:pt>
                <c:pt idx="53">
                  <c:v>0.8</c:v>
                </c:pt>
                <c:pt idx="54">
                  <c:v>0.72300000000000064</c:v>
                </c:pt>
                <c:pt idx="55">
                  <c:v>0.8</c:v>
                </c:pt>
                <c:pt idx="56">
                  <c:v>0.8</c:v>
                </c:pt>
                <c:pt idx="57">
                  <c:v>0.8</c:v>
                </c:pt>
                <c:pt idx="58">
                  <c:v>0.90300000000000002</c:v>
                </c:pt>
                <c:pt idx="59">
                  <c:v>0.90300000000000002</c:v>
                </c:pt>
                <c:pt idx="60">
                  <c:v>0.90300000000000002</c:v>
                </c:pt>
                <c:pt idx="61">
                  <c:v>0.90300000000000002</c:v>
                </c:pt>
                <c:pt idx="62">
                  <c:v>0.90300000000000002</c:v>
                </c:pt>
                <c:pt idx="63">
                  <c:v>0.86400000000000143</c:v>
                </c:pt>
                <c:pt idx="64">
                  <c:v>0.86400000000000143</c:v>
                </c:pt>
                <c:pt idx="65">
                  <c:v>0.90300000000000002</c:v>
                </c:pt>
                <c:pt idx="66">
                  <c:v>0.90300000000000002</c:v>
                </c:pt>
                <c:pt idx="67">
                  <c:v>0.90300000000000002</c:v>
                </c:pt>
                <c:pt idx="68">
                  <c:v>0.90300000000000002</c:v>
                </c:pt>
                <c:pt idx="69">
                  <c:v>0.86400000000000143</c:v>
                </c:pt>
                <c:pt idx="70">
                  <c:v>0.80200000000000005</c:v>
                </c:pt>
                <c:pt idx="71">
                  <c:v>0.72100000000000064</c:v>
                </c:pt>
                <c:pt idx="72">
                  <c:v>0.72100000000000064</c:v>
                </c:pt>
                <c:pt idx="73">
                  <c:v>0.80200000000000005</c:v>
                </c:pt>
                <c:pt idx="74">
                  <c:v>0.89300000000000002</c:v>
                </c:pt>
                <c:pt idx="75">
                  <c:v>0.89300000000000002</c:v>
                </c:pt>
                <c:pt idx="76">
                  <c:v>0.89300000000000002</c:v>
                </c:pt>
                <c:pt idx="77">
                  <c:v>0.84000000000000064</c:v>
                </c:pt>
                <c:pt idx="78">
                  <c:v>0.32200000000000084</c:v>
                </c:pt>
                <c:pt idx="79">
                  <c:v>7.0999999999999994E-2</c:v>
                </c:pt>
                <c:pt idx="80">
                  <c:v>7.0999999999999994E-2</c:v>
                </c:pt>
                <c:pt idx="81">
                  <c:v>3.2000000000000042E-2</c:v>
                </c:pt>
                <c:pt idx="82">
                  <c:v>7.0999999999999994E-2</c:v>
                </c:pt>
                <c:pt idx="83">
                  <c:v>0.13600000000000001</c:v>
                </c:pt>
                <c:pt idx="84">
                  <c:v>0.32900000000000096</c:v>
                </c:pt>
                <c:pt idx="85">
                  <c:v>0.54800000000000004</c:v>
                </c:pt>
                <c:pt idx="86">
                  <c:v>0.64800000000000169</c:v>
                </c:pt>
                <c:pt idx="87">
                  <c:v>0.73200000000000065</c:v>
                </c:pt>
                <c:pt idx="88">
                  <c:v>0.86400000000000143</c:v>
                </c:pt>
                <c:pt idx="89">
                  <c:v>0.90300000000000002</c:v>
                </c:pt>
                <c:pt idx="90">
                  <c:v>0.93500000000000005</c:v>
                </c:pt>
                <c:pt idx="91">
                  <c:v>0.93500000000000005</c:v>
                </c:pt>
                <c:pt idx="92">
                  <c:v>0.86400000000000143</c:v>
                </c:pt>
                <c:pt idx="93">
                  <c:v>0.80200000000000005</c:v>
                </c:pt>
                <c:pt idx="94">
                  <c:v>0.63800000000000157</c:v>
                </c:pt>
                <c:pt idx="95">
                  <c:v>0.442</c:v>
                </c:pt>
                <c:pt idx="96">
                  <c:v>0.32900000000000096</c:v>
                </c:pt>
                <c:pt idx="97">
                  <c:v>0.32900000000000096</c:v>
                </c:pt>
                <c:pt idx="98">
                  <c:v>0.442</c:v>
                </c:pt>
                <c:pt idx="99">
                  <c:v>0.54500000000000004</c:v>
                </c:pt>
                <c:pt idx="100">
                  <c:v>0.54500000000000004</c:v>
                </c:pt>
                <c:pt idx="101">
                  <c:v>0.63800000000000157</c:v>
                </c:pt>
                <c:pt idx="102">
                  <c:v>0.80200000000000005</c:v>
                </c:pt>
                <c:pt idx="103">
                  <c:v>0.86400000000000143</c:v>
                </c:pt>
                <c:pt idx="104">
                  <c:v>0.73200000000000065</c:v>
                </c:pt>
                <c:pt idx="105">
                  <c:v>0.64800000000000169</c:v>
                </c:pt>
                <c:pt idx="106">
                  <c:v>0.72100000000000064</c:v>
                </c:pt>
                <c:pt idx="107">
                  <c:v>0.80200000000000005</c:v>
                </c:pt>
                <c:pt idx="108">
                  <c:v>0.84000000000000064</c:v>
                </c:pt>
                <c:pt idx="109">
                  <c:v>0.69899999999999995</c:v>
                </c:pt>
                <c:pt idx="110">
                  <c:v>0.61900000000000144</c:v>
                </c:pt>
                <c:pt idx="111">
                  <c:v>0.52800000000000002</c:v>
                </c:pt>
                <c:pt idx="112">
                  <c:v>0.61900000000000144</c:v>
                </c:pt>
                <c:pt idx="113">
                  <c:v>0.69899999999999995</c:v>
                </c:pt>
                <c:pt idx="114">
                  <c:v>0.72100000000000064</c:v>
                </c:pt>
                <c:pt idx="115">
                  <c:v>0.86400000000000143</c:v>
                </c:pt>
                <c:pt idx="116">
                  <c:v>0.93500000000000005</c:v>
                </c:pt>
                <c:pt idx="117">
                  <c:v>0.90300000000000002</c:v>
                </c:pt>
                <c:pt idx="118">
                  <c:v>0.80200000000000005</c:v>
                </c:pt>
                <c:pt idx="119">
                  <c:v>0.84000000000000064</c:v>
                </c:pt>
                <c:pt idx="120">
                  <c:v>0.84000000000000064</c:v>
                </c:pt>
                <c:pt idx="121">
                  <c:v>0.89300000000000002</c:v>
                </c:pt>
                <c:pt idx="122">
                  <c:v>0.90300000000000002</c:v>
                </c:pt>
                <c:pt idx="123">
                  <c:v>0.96400000000000063</c:v>
                </c:pt>
                <c:pt idx="124">
                  <c:v>0.93500000000000005</c:v>
                </c:pt>
                <c:pt idx="125">
                  <c:v>0.7750000000000018</c:v>
                </c:pt>
                <c:pt idx="126">
                  <c:v>0.69899999999999995</c:v>
                </c:pt>
                <c:pt idx="127">
                  <c:v>0.72100000000000064</c:v>
                </c:pt>
                <c:pt idx="128">
                  <c:v>0.80200000000000005</c:v>
                </c:pt>
                <c:pt idx="129">
                  <c:v>0.86400000000000143</c:v>
                </c:pt>
                <c:pt idx="130">
                  <c:v>0.90300000000000002</c:v>
                </c:pt>
                <c:pt idx="131">
                  <c:v>0.96400000000000063</c:v>
                </c:pt>
                <c:pt idx="132">
                  <c:v>0.93500000000000005</c:v>
                </c:pt>
                <c:pt idx="133">
                  <c:v>0.86400000000000143</c:v>
                </c:pt>
                <c:pt idx="134">
                  <c:v>0.80200000000000005</c:v>
                </c:pt>
                <c:pt idx="135">
                  <c:v>0.72100000000000064</c:v>
                </c:pt>
                <c:pt idx="136">
                  <c:v>0.72100000000000064</c:v>
                </c:pt>
                <c:pt idx="137">
                  <c:v>0.63800000000000157</c:v>
                </c:pt>
                <c:pt idx="138">
                  <c:v>0.80200000000000005</c:v>
                </c:pt>
                <c:pt idx="139">
                  <c:v>0.93500000000000005</c:v>
                </c:pt>
                <c:pt idx="140">
                  <c:v>0.96400000000000063</c:v>
                </c:pt>
                <c:pt idx="141">
                  <c:v>0.93500000000000005</c:v>
                </c:pt>
                <c:pt idx="142">
                  <c:v>0.93500000000000005</c:v>
                </c:pt>
                <c:pt idx="143">
                  <c:v>0.80200000000000005</c:v>
                </c:pt>
                <c:pt idx="144">
                  <c:v>0.63800000000000157</c:v>
                </c:pt>
                <c:pt idx="145">
                  <c:v>0.63800000000000157</c:v>
                </c:pt>
                <c:pt idx="146">
                  <c:v>0.80200000000000005</c:v>
                </c:pt>
                <c:pt idx="147">
                  <c:v>0.89300000000000002</c:v>
                </c:pt>
                <c:pt idx="148">
                  <c:v>0.93500000000000005</c:v>
                </c:pt>
                <c:pt idx="149">
                  <c:v>0.93500000000000005</c:v>
                </c:pt>
                <c:pt idx="150">
                  <c:v>0.93500000000000005</c:v>
                </c:pt>
                <c:pt idx="151">
                  <c:v>0.89300000000000002</c:v>
                </c:pt>
                <c:pt idx="152">
                  <c:v>0.84000000000000064</c:v>
                </c:pt>
                <c:pt idx="153">
                  <c:v>0.7750000000000018</c:v>
                </c:pt>
                <c:pt idx="154">
                  <c:v>0.63800000000000157</c:v>
                </c:pt>
                <c:pt idx="155">
                  <c:v>0.42600000000000032</c:v>
                </c:pt>
                <c:pt idx="156">
                  <c:v>0.223</c:v>
                </c:pt>
                <c:pt idx="157">
                  <c:v>0.223</c:v>
                </c:pt>
                <c:pt idx="158">
                  <c:v>0.32200000000000084</c:v>
                </c:pt>
                <c:pt idx="159">
                  <c:v>0.7750000000000018</c:v>
                </c:pt>
                <c:pt idx="160">
                  <c:v>0.89300000000000002</c:v>
                </c:pt>
                <c:pt idx="161">
                  <c:v>0.84000000000000064</c:v>
                </c:pt>
                <c:pt idx="162">
                  <c:v>0.7750000000000018</c:v>
                </c:pt>
                <c:pt idx="163">
                  <c:v>0.63800000000000157</c:v>
                </c:pt>
                <c:pt idx="164">
                  <c:v>0.72100000000000064</c:v>
                </c:pt>
                <c:pt idx="165">
                  <c:v>0.80200000000000005</c:v>
                </c:pt>
                <c:pt idx="166">
                  <c:v>0.80200000000000005</c:v>
                </c:pt>
                <c:pt idx="167">
                  <c:v>0.72100000000000064</c:v>
                </c:pt>
                <c:pt idx="168">
                  <c:v>0.72100000000000064</c:v>
                </c:pt>
                <c:pt idx="169">
                  <c:v>0.89300000000000002</c:v>
                </c:pt>
                <c:pt idx="170">
                  <c:v>0.93500000000000005</c:v>
                </c:pt>
                <c:pt idx="171">
                  <c:v>0.93500000000000005</c:v>
                </c:pt>
                <c:pt idx="172">
                  <c:v>0.93500000000000005</c:v>
                </c:pt>
                <c:pt idx="173">
                  <c:v>0.84000000000000064</c:v>
                </c:pt>
                <c:pt idx="174">
                  <c:v>0.7750000000000018</c:v>
                </c:pt>
                <c:pt idx="175">
                  <c:v>0.61900000000000144</c:v>
                </c:pt>
                <c:pt idx="176">
                  <c:v>0.52800000000000002</c:v>
                </c:pt>
                <c:pt idx="177">
                  <c:v>0.61900000000000144</c:v>
                </c:pt>
                <c:pt idx="178">
                  <c:v>0.69899999999999995</c:v>
                </c:pt>
                <c:pt idx="179">
                  <c:v>0.61900000000000144</c:v>
                </c:pt>
                <c:pt idx="180">
                  <c:v>0.69899999999999995</c:v>
                </c:pt>
                <c:pt idx="181">
                  <c:v>0.72100000000000064</c:v>
                </c:pt>
                <c:pt idx="182">
                  <c:v>0.84000000000000064</c:v>
                </c:pt>
                <c:pt idx="183">
                  <c:v>0.93500000000000005</c:v>
                </c:pt>
                <c:pt idx="184">
                  <c:v>0.93500000000000005</c:v>
                </c:pt>
                <c:pt idx="185">
                  <c:v>0.96400000000000063</c:v>
                </c:pt>
                <c:pt idx="186">
                  <c:v>0.96400000000000063</c:v>
                </c:pt>
                <c:pt idx="187">
                  <c:v>0.96400000000000063</c:v>
                </c:pt>
                <c:pt idx="188">
                  <c:v>0.96400000000000063</c:v>
                </c:pt>
                <c:pt idx="189">
                  <c:v>0.96400000000000063</c:v>
                </c:pt>
                <c:pt idx="190">
                  <c:v>0.89300000000000002</c:v>
                </c:pt>
                <c:pt idx="191">
                  <c:v>0.85800000000000065</c:v>
                </c:pt>
                <c:pt idx="192">
                  <c:v>0.66000000000000192</c:v>
                </c:pt>
                <c:pt idx="193">
                  <c:v>0.38100000000000084</c:v>
                </c:pt>
                <c:pt idx="194">
                  <c:v>0.18200000000000024</c:v>
                </c:pt>
                <c:pt idx="195">
                  <c:v>4.0000000000000022E-2</c:v>
                </c:pt>
                <c:pt idx="196">
                  <c:v>4.0000000000000022E-2</c:v>
                </c:pt>
                <c:pt idx="197">
                  <c:v>4.0000000000000022E-2</c:v>
                </c:pt>
                <c:pt idx="198">
                  <c:v>9.9000000000000046E-2</c:v>
                </c:pt>
                <c:pt idx="199">
                  <c:v>0.52800000000000002</c:v>
                </c:pt>
                <c:pt idx="200">
                  <c:v>0.80200000000000005</c:v>
                </c:pt>
                <c:pt idx="201">
                  <c:v>0.63800000000000157</c:v>
                </c:pt>
                <c:pt idx="202">
                  <c:v>0.54500000000000004</c:v>
                </c:pt>
                <c:pt idx="203">
                  <c:v>0.63800000000000157</c:v>
                </c:pt>
                <c:pt idx="204">
                  <c:v>0.86400000000000143</c:v>
                </c:pt>
                <c:pt idx="205">
                  <c:v>0.93500000000000005</c:v>
                </c:pt>
                <c:pt idx="206">
                  <c:v>0.93500000000000005</c:v>
                </c:pt>
                <c:pt idx="207">
                  <c:v>0.96400000000000063</c:v>
                </c:pt>
                <c:pt idx="208">
                  <c:v>0.96400000000000063</c:v>
                </c:pt>
                <c:pt idx="209">
                  <c:v>0.96400000000000063</c:v>
                </c:pt>
                <c:pt idx="210">
                  <c:v>0.90300000000000002</c:v>
                </c:pt>
                <c:pt idx="211">
                  <c:v>0.72100000000000064</c:v>
                </c:pt>
                <c:pt idx="212">
                  <c:v>0.442</c:v>
                </c:pt>
                <c:pt idx="213">
                  <c:v>0.223</c:v>
                </c:pt>
                <c:pt idx="214">
                  <c:v>0.13600000000000001</c:v>
                </c:pt>
                <c:pt idx="215">
                  <c:v>0.13600000000000001</c:v>
                </c:pt>
                <c:pt idx="216">
                  <c:v>0.13600000000000001</c:v>
                </c:pt>
                <c:pt idx="217">
                  <c:v>0.27900000000000008</c:v>
                </c:pt>
                <c:pt idx="218">
                  <c:v>0.18200000000000024</c:v>
                </c:pt>
                <c:pt idx="219">
                  <c:v>9.9000000000000046E-2</c:v>
                </c:pt>
                <c:pt idx="220">
                  <c:v>4.0000000000000022E-2</c:v>
                </c:pt>
                <c:pt idx="221">
                  <c:v>4.0000000000000022E-2</c:v>
                </c:pt>
                <c:pt idx="222">
                  <c:v>9.9000000000000046E-2</c:v>
                </c:pt>
                <c:pt idx="223">
                  <c:v>0.18200000000000024</c:v>
                </c:pt>
                <c:pt idx="224">
                  <c:v>0.48100000000000032</c:v>
                </c:pt>
                <c:pt idx="225">
                  <c:v>0.57600000000000062</c:v>
                </c:pt>
                <c:pt idx="226">
                  <c:v>0.7750000000000018</c:v>
                </c:pt>
                <c:pt idx="227">
                  <c:v>0.89300000000000002</c:v>
                </c:pt>
                <c:pt idx="228">
                  <c:v>0.90300000000000002</c:v>
                </c:pt>
                <c:pt idx="229">
                  <c:v>0.86400000000000143</c:v>
                </c:pt>
                <c:pt idx="230">
                  <c:v>0.63800000000000157</c:v>
                </c:pt>
                <c:pt idx="231">
                  <c:v>0.32900000000000096</c:v>
                </c:pt>
                <c:pt idx="232">
                  <c:v>0.13600000000000001</c:v>
                </c:pt>
                <c:pt idx="233">
                  <c:v>7.0999999999999994E-2</c:v>
                </c:pt>
                <c:pt idx="234">
                  <c:v>3.2000000000000042E-2</c:v>
                </c:pt>
                <c:pt idx="235">
                  <c:v>3.2000000000000042E-2</c:v>
                </c:pt>
                <c:pt idx="236">
                  <c:v>7.0999999999999994E-2</c:v>
                </c:pt>
                <c:pt idx="237">
                  <c:v>7.0999999999999994E-2</c:v>
                </c:pt>
                <c:pt idx="238">
                  <c:v>0.13600000000000001</c:v>
                </c:pt>
                <c:pt idx="239">
                  <c:v>0.23</c:v>
                </c:pt>
                <c:pt idx="240">
                  <c:v>0.442</c:v>
                </c:pt>
                <c:pt idx="241">
                  <c:v>0.72100000000000064</c:v>
                </c:pt>
                <c:pt idx="242">
                  <c:v>0.7750000000000018</c:v>
                </c:pt>
                <c:pt idx="243">
                  <c:v>0.7750000000000018</c:v>
                </c:pt>
                <c:pt idx="244">
                  <c:v>0.89300000000000002</c:v>
                </c:pt>
                <c:pt idx="245">
                  <c:v>0.89300000000000002</c:v>
                </c:pt>
                <c:pt idx="246">
                  <c:v>0.84000000000000064</c:v>
                </c:pt>
                <c:pt idx="247">
                  <c:v>0.7750000000000018</c:v>
                </c:pt>
                <c:pt idx="248">
                  <c:v>0.85800000000000065</c:v>
                </c:pt>
                <c:pt idx="249">
                  <c:v>0.91</c:v>
                </c:pt>
                <c:pt idx="250">
                  <c:v>0.73300000000000065</c:v>
                </c:pt>
                <c:pt idx="251">
                  <c:v>0.18200000000000024</c:v>
                </c:pt>
                <c:pt idx="252">
                  <c:v>4.0000000000000022E-2</c:v>
                </c:pt>
                <c:pt idx="253">
                  <c:v>4.0000000000000022E-2</c:v>
                </c:pt>
                <c:pt idx="254">
                  <c:v>4.0000000000000022E-2</c:v>
                </c:pt>
                <c:pt idx="255">
                  <c:v>9.9000000000000046E-2</c:v>
                </c:pt>
                <c:pt idx="256">
                  <c:v>0.38100000000000084</c:v>
                </c:pt>
                <c:pt idx="257">
                  <c:v>0.73300000000000065</c:v>
                </c:pt>
                <c:pt idx="258">
                  <c:v>0.79900000000000004</c:v>
                </c:pt>
                <c:pt idx="259">
                  <c:v>0.84000000000000064</c:v>
                </c:pt>
                <c:pt idx="260">
                  <c:v>0.89300000000000002</c:v>
                </c:pt>
                <c:pt idx="261">
                  <c:v>0.93500000000000005</c:v>
                </c:pt>
                <c:pt idx="262">
                  <c:v>0.93500000000000005</c:v>
                </c:pt>
                <c:pt idx="263">
                  <c:v>0.89300000000000002</c:v>
                </c:pt>
                <c:pt idx="264">
                  <c:v>0.79900000000000004</c:v>
                </c:pt>
                <c:pt idx="265">
                  <c:v>0.66000000000000192</c:v>
                </c:pt>
                <c:pt idx="266">
                  <c:v>0.48100000000000032</c:v>
                </c:pt>
                <c:pt idx="267">
                  <c:v>0.223</c:v>
                </c:pt>
                <c:pt idx="268">
                  <c:v>7.0999999999999994E-2</c:v>
                </c:pt>
                <c:pt idx="269">
                  <c:v>7.0999999999999994E-2</c:v>
                </c:pt>
                <c:pt idx="270">
                  <c:v>0.13600000000000001</c:v>
                </c:pt>
                <c:pt idx="271">
                  <c:v>0.52800000000000002</c:v>
                </c:pt>
                <c:pt idx="272">
                  <c:v>0.64800000000000169</c:v>
                </c:pt>
                <c:pt idx="273">
                  <c:v>0.62800000000000156</c:v>
                </c:pt>
                <c:pt idx="274">
                  <c:v>0.39600000000000096</c:v>
                </c:pt>
                <c:pt idx="275">
                  <c:v>0.39600000000000096</c:v>
                </c:pt>
                <c:pt idx="276">
                  <c:v>0.40200000000000002</c:v>
                </c:pt>
                <c:pt idx="277">
                  <c:v>0.29900000000000032</c:v>
                </c:pt>
                <c:pt idx="278">
                  <c:v>0.42700000000000032</c:v>
                </c:pt>
                <c:pt idx="279">
                  <c:v>0.54800000000000004</c:v>
                </c:pt>
                <c:pt idx="280">
                  <c:v>0.52800000000000002</c:v>
                </c:pt>
                <c:pt idx="281">
                  <c:v>0.32200000000000084</c:v>
                </c:pt>
                <c:pt idx="282">
                  <c:v>7.0999999999999994E-2</c:v>
                </c:pt>
                <c:pt idx="283">
                  <c:v>3.2000000000000042E-2</c:v>
                </c:pt>
                <c:pt idx="284">
                  <c:v>3.2000000000000042E-2</c:v>
                </c:pt>
                <c:pt idx="285">
                  <c:v>4.0000000000000022E-2</c:v>
                </c:pt>
                <c:pt idx="286">
                  <c:v>4.0000000000000022E-2</c:v>
                </c:pt>
                <c:pt idx="287">
                  <c:v>0.18200000000000024</c:v>
                </c:pt>
                <c:pt idx="288">
                  <c:v>0.27900000000000008</c:v>
                </c:pt>
                <c:pt idx="289">
                  <c:v>0.38100000000000084</c:v>
                </c:pt>
                <c:pt idx="290">
                  <c:v>0.61900000000000144</c:v>
                </c:pt>
                <c:pt idx="291">
                  <c:v>0.84000000000000064</c:v>
                </c:pt>
                <c:pt idx="292">
                  <c:v>0.90300000000000002</c:v>
                </c:pt>
                <c:pt idx="293">
                  <c:v>0.90300000000000002</c:v>
                </c:pt>
                <c:pt idx="294">
                  <c:v>0.86400000000000143</c:v>
                </c:pt>
                <c:pt idx="295">
                  <c:v>0.7750000000000018</c:v>
                </c:pt>
                <c:pt idx="296">
                  <c:v>0.69899999999999995</c:v>
                </c:pt>
                <c:pt idx="297">
                  <c:v>0.69899999999999995</c:v>
                </c:pt>
                <c:pt idx="298">
                  <c:v>0.84000000000000064</c:v>
                </c:pt>
                <c:pt idx="299">
                  <c:v>0.93500000000000005</c:v>
                </c:pt>
                <c:pt idx="300">
                  <c:v>0.89300000000000002</c:v>
                </c:pt>
                <c:pt idx="301">
                  <c:v>0.79900000000000004</c:v>
                </c:pt>
                <c:pt idx="302">
                  <c:v>0.27900000000000008</c:v>
                </c:pt>
                <c:pt idx="303">
                  <c:v>4.0000000000000022E-2</c:v>
                </c:pt>
                <c:pt idx="304">
                  <c:v>4.0000000000000022E-2</c:v>
                </c:pt>
                <c:pt idx="305">
                  <c:v>4.0000000000000022E-2</c:v>
                </c:pt>
                <c:pt idx="306">
                  <c:v>4.0000000000000022E-2</c:v>
                </c:pt>
                <c:pt idx="307">
                  <c:v>4.0000000000000022E-2</c:v>
                </c:pt>
                <c:pt idx="308">
                  <c:v>4.0000000000000022E-2</c:v>
                </c:pt>
                <c:pt idx="309">
                  <c:v>1.7000000000000001E-2</c:v>
                </c:pt>
                <c:pt idx="310">
                  <c:v>1.7000000000000001E-2</c:v>
                </c:pt>
                <c:pt idx="311">
                  <c:v>4.0000000000000022E-2</c:v>
                </c:pt>
                <c:pt idx="312">
                  <c:v>4.0000000000000022E-2</c:v>
                </c:pt>
                <c:pt idx="313">
                  <c:v>0.18200000000000024</c:v>
                </c:pt>
                <c:pt idx="314">
                  <c:v>0.27900000000000008</c:v>
                </c:pt>
                <c:pt idx="315">
                  <c:v>0.97900000000000065</c:v>
                </c:pt>
              </c:numCache>
            </c:numRef>
          </c:val>
        </c:ser>
        <c:ser>
          <c:idx val="3"/>
          <c:order val="3"/>
          <c:tx>
            <c:strRef>
              <c:f>Sheet6!$D$1</c:f>
              <c:strCache>
                <c:ptCount val="1"/>
                <c:pt idx="0">
                  <c:v>IiDIR17 α-Helix</c:v>
                </c:pt>
              </c:strCache>
            </c:strRef>
          </c:tx>
          <c:spPr>
            <a:ln w="12700">
              <a:solidFill>
                <a:srgbClr val="FF0000"/>
              </a:solidFill>
              <a:prstDash val="lgDash"/>
            </a:ln>
          </c:spPr>
          <c:marker>
            <c:symbol val="none"/>
          </c:marker>
          <c:val>
            <c:numRef>
              <c:f>Sheet6!$D$2:$D$317</c:f>
              <c:numCache>
                <c:formatCode>General</c:formatCode>
                <c:ptCount val="316"/>
                <c:pt idx="0">
                  <c:v>1.6000000000000021E-2</c:v>
                </c:pt>
                <c:pt idx="1">
                  <c:v>0.26800000000000002</c:v>
                </c:pt>
                <c:pt idx="2">
                  <c:v>0.38600000000000084</c:v>
                </c:pt>
                <c:pt idx="3">
                  <c:v>0.60500000000000065</c:v>
                </c:pt>
                <c:pt idx="4">
                  <c:v>0.70100000000000062</c:v>
                </c:pt>
                <c:pt idx="5">
                  <c:v>0.80700000000000005</c:v>
                </c:pt>
                <c:pt idx="6">
                  <c:v>0.87000000000000144</c:v>
                </c:pt>
                <c:pt idx="7">
                  <c:v>0.91100000000000003</c:v>
                </c:pt>
                <c:pt idx="8">
                  <c:v>0.95000000000000062</c:v>
                </c:pt>
                <c:pt idx="9">
                  <c:v>0.97500000000000064</c:v>
                </c:pt>
                <c:pt idx="10">
                  <c:v>0.97500000000000064</c:v>
                </c:pt>
                <c:pt idx="11">
                  <c:v>0.97000000000000064</c:v>
                </c:pt>
                <c:pt idx="12">
                  <c:v>0.97000000000000064</c:v>
                </c:pt>
                <c:pt idx="13">
                  <c:v>0.97000000000000064</c:v>
                </c:pt>
                <c:pt idx="14">
                  <c:v>0.92300000000000004</c:v>
                </c:pt>
                <c:pt idx="15">
                  <c:v>0.92300000000000004</c:v>
                </c:pt>
                <c:pt idx="16">
                  <c:v>0.85800000000000065</c:v>
                </c:pt>
                <c:pt idx="17">
                  <c:v>0.85800000000000065</c:v>
                </c:pt>
                <c:pt idx="18">
                  <c:v>0.87900000000000156</c:v>
                </c:pt>
                <c:pt idx="19">
                  <c:v>0.80200000000000005</c:v>
                </c:pt>
                <c:pt idx="20">
                  <c:v>0.71700000000000064</c:v>
                </c:pt>
                <c:pt idx="21">
                  <c:v>0.66000000000000192</c:v>
                </c:pt>
                <c:pt idx="22">
                  <c:v>0.45500000000000002</c:v>
                </c:pt>
                <c:pt idx="23">
                  <c:v>0.502</c:v>
                </c:pt>
                <c:pt idx="24">
                  <c:v>0.38600000000000084</c:v>
                </c:pt>
                <c:pt idx="25">
                  <c:v>0.42800000000000032</c:v>
                </c:pt>
                <c:pt idx="26">
                  <c:v>0.42800000000000032</c:v>
                </c:pt>
                <c:pt idx="27">
                  <c:v>0.38600000000000084</c:v>
                </c:pt>
                <c:pt idx="28">
                  <c:v>0.38600000000000084</c:v>
                </c:pt>
                <c:pt idx="29">
                  <c:v>0.35400000000000031</c:v>
                </c:pt>
                <c:pt idx="30">
                  <c:v>0.26800000000000002</c:v>
                </c:pt>
                <c:pt idx="31">
                  <c:v>0.113</c:v>
                </c:pt>
                <c:pt idx="32">
                  <c:v>5.8000000000000003E-2</c:v>
                </c:pt>
                <c:pt idx="33">
                  <c:v>5.8000000000000003E-2</c:v>
                </c:pt>
                <c:pt idx="34">
                  <c:v>1.7999999999999999E-2</c:v>
                </c:pt>
                <c:pt idx="35">
                  <c:v>1.7999999999999999E-2</c:v>
                </c:pt>
                <c:pt idx="36">
                  <c:v>1.7999999999999999E-2</c:v>
                </c:pt>
                <c:pt idx="37">
                  <c:v>1.7999999999999999E-2</c:v>
                </c:pt>
                <c:pt idx="38">
                  <c:v>1.7999999999999999E-2</c:v>
                </c:pt>
                <c:pt idx="39">
                  <c:v>1.7999999999999999E-2</c:v>
                </c:pt>
                <c:pt idx="40">
                  <c:v>1.7999999999999999E-2</c:v>
                </c:pt>
                <c:pt idx="41">
                  <c:v>1.7999999999999999E-2</c:v>
                </c:pt>
                <c:pt idx="42">
                  <c:v>1.7999999999999999E-2</c:v>
                </c:pt>
                <c:pt idx="43">
                  <c:v>1.7999999999999999E-2</c:v>
                </c:pt>
                <c:pt idx="44">
                  <c:v>1.9000000000000048E-2</c:v>
                </c:pt>
                <c:pt idx="45">
                  <c:v>1.9000000000000048E-2</c:v>
                </c:pt>
                <c:pt idx="46">
                  <c:v>1.7999999999999999E-2</c:v>
                </c:pt>
                <c:pt idx="47">
                  <c:v>1.7999999999999999E-2</c:v>
                </c:pt>
                <c:pt idx="48">
                  <c:v>5.3000000000000012E-2</c:v>
                </c:pt>
                <c:pt idx="49">
                  <c:v>5.3000000000000012E-2</c:v>
                </c:pt>
                <c:pt idx="50">
                  <c:v>5.8000000000000003E-2</c:v>
                </c:pt>
                <c:pt idx="51">
                  <c:v>0.113</c:v>
                </c:pt>
                <c:pt idx="52">
                  <c:v>0.113</c:v>
                </c:pt>
                <c:pt idx="53">
                  <c:v>0.115</c:v>
                </c:pt>
                <c:pt idx="54">
                  <c:v>5.8000000000000003E-2</c:v>
                </c:pt>
                <c:pt idx="55">
                  <c:v>5.8000000000000003E-2</c:v>
                </c:pt>
                <c:pt idx="56">
                  <c:v>5.8000000000000003E-2</c:v>
                </c:pt>
                <c:pt idx="57">
                  <c:v>5.8000000000000003E-2</c:v>
                </c:pt>
                <c:pt idx="58">
                  <c:v>5.8000000000000003E-2</c:v>
                </c:pt>
                <c:pt idx="59">
                  <c:v>0.115</c:v>
                </c:pt>
                <c:pt idx="60">
                  <c:v>0.115</c:v>
                </c:pt>
                <c:pt idx="61">
                  <c:v>0.18100000000000024</c:v>
                </c:pt>
                <c:pt idx="62">
                  <c:v>0.26800000000000002</c:v>
                </c:pt>
                <c:pt idx="63">
                  <c:v>0.27800000000000002</c:v>
                </c:pt>
                <c:pt idx="64">
                  <c:v>0.27800000000000002</c:v>
                </c:pt>
                <c:pt idx="65">
                  <c:v>0.27800000000000002</c:v>
                </c:pt>
                <c:pt idx="66">
                  <c:v>0.35400000000000031</c:v>
                </c:pt>
                <c:pt idx="67">
                  <c:v>0.35400000000000031</c:v>
                </c:pt>
                <c:pt idx="68">
                  <c:v>0.26800000000000002</c:v>
                </c:pt>
                <c:pt idx="69">
                  <c:v>0.18400000000000036</c:v>
                </c:pt>
                <c:pt idx="70">
                  <c:v>0.18400000000000036</c:v>
                </c:pt>
                <c:pt idx="71">
                  <c:v>0.191</c:v>
                </c:pt>
                <c:pt idx="72">
                  <c:v>0.113</c:v>
                </c:pt>
                <c:pt idx="73">
                  <c:v>5.3000000000000012E-2</c:v>
                </c:pt>
                <c:pt idx="74">
                  <c:v>5.8000000000000003E-2</c:v>
                </c:pt>
                <c:pt idx="75">
                  <c:v>5.3000000000000012E-2</c:v>
                </c:pt>
                <c:pt idx="76">
                  <c:v>5.3000000000000012E-2</c:v>
                </c:pt>
                <c:pt idx="77">
                  <c:v>5.8000000000000003E-2</c:v>
                </c:pt>
                <c:pt idx="78">
                  <c:v>5.3000000000000012E-2</c:v>
                </c:pt>
                <c:pt idx="79">
                  <c:v>6.9000000000000034E-2</c:v>
                </c:pt>
                <c:pt idx="80">
                  <c:v>2.1000000000000012E-2</c:v>
                </c:pt>
                <c:pt idx="81">
                  <c:v>1.7999999999999999E-2</c:v>
                </c:pt>
                <c:pt idx="82">
                  <c:v>1.0999999999999998E-2</c:v>
                </c:pt>
                <c:pt idx="83">
                  <c:v>1.7999999999999999E-2</c:v>
                </c:pt>
                <c:pt idx="84">
                  <c:v>2.1000000000000012E-2</c:v>
                </c:pt>
                <c:pt idx="85">
                  <c:v>7.3999999999999996E-2</c:v>
                </c:pt>
                <c:pt idx="86">
                  <c:v>0.13500000000000001</c:v>
                </c:pt>
                <c:pt idx="87">
                  <c:v>0.125</c:v>
                </c:pt>
                <c:pt idx="88">
                  <c:v>0.113</c:v>
                </c:pt>
                <c:pt idx="89">
                  <c:v>5.3000000000000012E-2</c:v>
                </c:pt>
                <c:pt idx="90">
                  <c:v>5.3000000000000012E-2</c:v>
                </c:pt>
                <c:pt idx="91">
                  <c:v>5.3000000000000012E-2</c:v>
                </c:pt>
                <c:pt idx="92">
                  <c:v>1.7999999999999999E-2</c:v>
                </c:pt>
                <c:pt idx="93">
                  <c:v>5.1999999999999998E-2</c:v>
                </c:pt>
                <c:pt idx="94">
                  <c:v>6.4000000000000112E-2</c:v>
                </c:pt>
                <c:pt idx="95">
                  <c:v>6.6000000000000003E-2</c:v>
                </c:pt>
                <c:pt idx="96">
                  <c:v>7.3999999999999996E-2</c:v>
                </c:pt>
                <c:pt idx="97">
                  <c:v>7.9000000000000181E-2</c:v>
                </c:pt>
                <c:pt idx="98">
                  <c:v>7.9000000000000181E-2</c:v>
                </c:pt>
                <c:pt idx="99">
                  <c:v>7.3999999999999996E-2</c:v>
                </c:pt>
                <c:pt idx="100">
                  <c:v>6.9000000000000034E-2</c:v>
                </c:pt>
                <c:pt idx="101">
                  <c:v>6.9000000000000034E-2</c:v>
                </c:pt>
                <c:pt idx="102">
                  <c:v>6.4000000000000112E-2</c:v>
                </c:pt>
                <c:pt idx="103">
                  <c:v>5.6000000000000001E-2</c:v>
                </c:pt>
                <c:pt idx="104">
                  <c:v>5.1999999999999998E-2</c:v>
                </c:pt>
                <c:pt idx="105">
                  <c:v>0.11799999999999998</c:v>
                </c:pt>
                <c:pt idx="106">
                  <c:v>0.125</c:v>
                </c:pt>
                <c:pt idx="107">
                  <c:v>0.125</c:v>
                </c:pt>
                <c:pt idx="108">
                  <c:v>5.6000000000000001E-2</c:v>
                </c:pt>
                <c:pt idx="109">
                  <c:v>1.9000000000000048E-2</c:v>
                </c:pt>
                <c:pt idx="110">
                  <c:v>2.1000000000000012E-2</c:v>
                </c:pt>
                <c:pt idx="111">
                  <c:v>2.1000000000000012E-2</c:v>
                </c:pt>
                <c:pt idx="112">
                  <c:v>2.1000000000000012E-2</c:v>
                </c:pt>
                <c:pt idx="113">
                  <c:v>2.1999999999999999E-2</c:v>
                </c:pt>
                <c:pt idx="114">
                  <c:v>6.6000000000000003E-2</c:v>
                </c:pt>
                <c:pt idx="115">
                  <c:v>6.4000000000000112E-2</c:v>
                </c:pt>
                <c:pt idx="116">
                  <c:v>5.1999999999999998E-2</c:v>
                </c:pt>
                <c:pt idx="117">
                  <c:v>1.7999999999999999E-2</c:v>
                </c:pt>
                <c:pt idx="118">
                  <c:v>1.7999999999999999E-2</c:v>
                </c:pt>
                <c:pt idx="119">
                  <c:v>5.6000000000000001E-2</c:v>
                </c:pt>
                <c:pt idx="120">
                  <c:v>2.0000000000000011E-2</c:v>
                </c:pt>
                <c:pt idx="121">
                  <c:v>1.9000000000000048E-2</c:v>
                </c:pt>
                <c:pt idx="122">
                  <c:v>1.9000000000000048E-2</c:v>
                </c:pt>
                <c:pt idx="123">
                  <c:v>5.1999999999999998E-2</c:v>
                </c:pt>
                <c:pt idx="124">
                  <c:v>5.3000000000000012E-2</c:v>
                </c:pt>
                <c:pt idx="125">
                  <c:v>1.7999999999999999E-2</c:v>
                </c:pt>
                <c:pt idx="126">
                  <c:v>6.6000000000000003E-2</c:v>
                </c:pt>
                <c:pt idx="127">
                  <c:v>6.9000000000000034E-2</c:v>
                </c:pt>
                <c:pt idx="128">
                  <c:v>6.6000000000000003E-2</c:v>
                </c:pt>
                <c:pt idx="129">
                  <c:v>5.6000000000000001E-2</c:v>
                </c:pt>
                <c:pt idx="130">
                  <c:v>5.3000000000000012E-2</c:v>
                </c:pt>
                <c:pt idx="131">
                  <c:v>5.3000000000000012E-2</c:v>
                </c:pt>
                <c:pt idx="132">
                  <c:v>5.3000000000000012E-2</c:v>
                </c:pt>
                <c:pt idx="133">
                  <c:v>5.3000000000000012E-2</c:v>
                </c:pt>
                <c:pt idx="134">
                  <c:v>5.1999999999999998E-2</c:v>
                </c:pt>
                <c:pt idx="135">
                  <c:v>5.6000000000000001E-2</c:v>
                </c:pt>
                <c:pt idx="136">
                  <c:v>5.6000000000000001E-2</c:v>
                </c:pt>
                <c:pt idx="137">
                  <c:v>6.4000000000000112E-2</c:v>
                </c:pt>
                <c:pt idx="138">
                  <c:v>6.6000000000000003E-2</c:v>
                </c:pt>
                <c:pt idx="139">
                  <c:v>1.9000000000000048E-2</c:v>
                </c:pt>
                <c:pt idx="140">
                  <c:v>1.7999999999999999E-2</c:v>
                </c:pt>
                <c:pt idx="141">
                  <c:v>1.7999999999999999E-2</c:v>
                </c:pt>
                <c:pt idx="142">
                  <c:v>1.7999999999999999E-2</c:v>
                </c:pt>
                <c:pt idx="143">
                  <c:v>1.7999999999999999E-2</c:v>
                </c:pt>
                <c:pt idx="144">
                  <c:v>2.1999999999999999E-2</c:v>
                </c:pt>
                <c:pt idx="145">
                  <c:v>2.3E-2</c:v>
                </c:pt>
                <c:pt idx="146">
                  <c:v>2.3E-2</c:v>
                </c:pt>
                <c:pt idx="147">
                  <c:v>2.1999999999999999E-2</c:v>
                </c:pt>
                <c:pt idx="148">
                  <c:v>2.1999999999999999E-2</c:v>
                </c:pt>
                <c:pt idx="149">
                  <c:v>2.0000000000000011E-2</c:v>
                </c:pt>
                <c:pt idx="150">
                  <c:v>5.6000000000000001E-2</c:v>
                </c:pt>
                <c:pt idx="151">
                  <c:v>5.6000000000000001E-2</c:v>
                </c:pt>
                <c:pt idx="152">
                  <c:v>6.4000000000000112E-2</c:v>
                </c:pt>
                <c:pt idx="153">
                  <c:v>6.6000000000000003E-2</c:v>
                </c:pt>
                <c:pt idx="154">
                  <c:v>6.6000000000000003E-2</c:v>
                </c:pt>
                <c:pt idx="155">
                  <c:v>6.6000000000000003E-2</c:v>
                </c:pt>
                <c:pt idx="156">
                  <c:v>6.6000000000000003E-2</c:v>
                </c:pt>
                <c:pt idx="157">
                  <c:v>6.6000000000000003E-2</c:v>
                </c:pt>
                <c:pt idx="158">
                  <c:v>6.4000000000000112E-2</c:v>
                </c:pt>
                <c:pt idx="159">
                  <c:v>5.6000000000000001E-2</c:v>
                </c:pt>
                <c:pt idx="160">
                  <c:v>5.1999999999999998E-2</c:v>
                </c:pt>
                <c:pt idx="161">
                  <c:v>1.7999999999999999E-2</c:v>
                </c:pt>
                <c:pt idx="162">
                  <c:v>1.7999999999999999E-2</c:v>
                </c:pt>
                <c:pt idx="163">
                  <c:v>1.7999999999999999E-2</c:v>
                </c:pt>
                <c:pt idx="164">
                  <c:v>5.3000000000000012E-2</c:v>
                </c:pt>
                <c:pt idx="165">
                  <c:v>5.1999999999999998E-2</c:v>
                </c:pt>
                <c:pt idx="166">
                  <c:v>5.1999999999999998E-2</c:v>
                </c:pt>
                <c:pt idx="167">
                  <c:v>5.3000000000000012E-2</c:v>
                </c:pt>
                <c:pt idx="168">
                  <c:v>5.3000000000000012E-2</c:v>
                </c:pt>
                <c:pt idx="169">
                  <c:v>5.1999999999999998E-2</c:v>
                </c:pt>
                <c:pt idx="170">
                  <c:v>1.7999999999999999E-2</c:v>
                </c:pt>
                <c:pt idx="171">
                  <c:v>1.9000000000000048E-2</c:v>
                </c:pt>
                <c:pt idx="172">
                  <c:v>2.1999999999999999E-2</c:v>
                </c:pt>
                <c:pt idx="173">
                  <c:v>4.0000000000000114E-3</c:v>
                </c:pt>
                <c:pt idx="174">
                  <c:v>2.0000000000000052E-3</c:v>
                </c:pt>
                <c:pt idx="175">
                  <c:v>1.0000000000000031E-3</c:v>
                </c:pt>
                <c:pt idx="176">
                  <c:v>1.0000000000000031E-3</c:v>
                </c:pt>
                <c:pt idx="177">
                  <c:v>1.0000000000000031E-3</c:v>
                </c:pt>
                <c:pt idx="178">
                  <c:v>2.3E-2</c:v>
                </c:pt>
                <c:pt idx="179">
                  <c:v>2.1000000000000012E-2</c:v>
                </c:pt>
                <c:pt idx="180">
                  <c:v>1.9000000000000048E-2</c:v>
                </c:pt>
                <c:pt idx="181">
                  <c:v>5.1999999999999998E-2</c:v>
                </c:pt>
                <c:pt idx="182">
                  <c:v>5.3000000000000012E-2</c:v>
                </c:pt>
                <c:pt idx="183">
                  <c:v>1.7999999999999999E-2</c:v>
                </c:pt>
                <c:pt idx="184">
                  <c:v>1.7999999999999999E-2</c:v>
                </c:pt>
                <c:pt idx="185">
                  <c:v>1.7999999999999999E-2</c:v>
                </c:pt>
                <c:pt idx="186">
                  <c:v>1.7999999999999999E-2</c:v>
                </c:pt>
                <c:pt idx="187">
                  <c:v>1.7999999999999999E-2</c:v>
                </c:pt>
                <c:pt idx="188">
                  <c:v>1.7999999999999999E-2</c:v>
                </c:pt>
                <c:pt idx="189">
                  <c:v>5.3000000000000012E-2</c:v>
                </c:pt>
                <c:pt idx="190">
                  <c:v>1.7999999999999999E-2</c:v>
                </c:pt>
                <c:pt idx="191">
                  <c:v>1.7999999999999999E-2</c:v>
                </c:pt>
                <c:pt idx="192">
                  <c:v>4.0000000000000114E-3</c:v>
                </c:pt>
                <c:pt idx="193">
                  <c:v>4.0000000000000114E-3</c:v>
                </c:pt>
                <c:pt idx="194">
                  <c:v>4.0000000000000114E-3</c:v>
                </c:pt>
                <c:pt idx="195">
                  <c:v>2.0000000000000052E-3</c:v>
                </c:pt>
                <c:pt idx="196">
                  <c:v>1.0000000000000031E-3</c:v>
                </c:pt>
                <c:pt idx="197">
                  <c:v>1.0000000000000031E-3</c:v>
                </c:pt>
                <c:pt idx="198">
                  <c:v>1.0000000000000031E-3</c:v>
                </c:pt>
                <c:pt idx="199">
                  <c:v>1.0000000000000031E-3</c:v>
                </c:pt>
                <c:pt idx="200">
                  <c:v>2.1000000000000012E-2</c:v>
                </c:pt>
                <c:pt idx="201">
                  <c:v>6.4000000000000112E-2</c:v>
                </c:pt>
                <c:pt idx="202">
                  <c:v>6.6000000000000003E-2</c:v>
                </c:pt>
                <c:pt idx="203">
                  <c:v>6.9000000000000034E-2</c:v>
                </c:pt>
                <c:pt idx="204">
                  <c:v>6.6000000000000003E-2</c:v>
                </c:pt>
                <c:pt idx="205">
                  <c:v>1.9000000000000048E-2</c:v>
                </c:pt>
                <c:pt idx="206">
                  <c:v>1.7999999999999999E-2</c:v>
                </c:pt>
                <c:pt idx="207">
                  <c:v>1.7999999999999999E-2</c:v>
                </c:pt>
                <c:pt idx="208">
                  <c:v>1.7999999999999999E-2</c:v>
                </c:pt>
                <c:pt idx="209">
                  <c:v>1.7999999999999999E-2</c:v>
                </c:pt>
                <c:pt idx="210">
                  <c:v>1.7999999999999999E-2</c:v>
                </c:pt>
                <c:pt idx="211">
                  <c:v>5.3000000000000012E-2</c:v>
                </c:pt>
                <c:pt idx="212">
                  <c:v>6.4000000000000112E-2</c:v>
                </c:pt>
                <c:pt idx="213">
                  <c:v>2.1999999999999999E-2</c:v>
                </c:pt>
                <c:pt idx="214">
                  <c:v>2.1000000000000012E-2</c:v>
                </c:pt>
                <c:pt idx="215">
                  <c:v>1.7999999999999999E-2</c:v>
                </c:pt>
                <c:pt idx="216">
                  <c:v>1.0999999999999998E-2</c:v>
                </c:pt>
                <c:pt idx="217">
                  <c:v>2.0000000000000052E-3</c:v>
                </c:pt>
                <c:pt idx="218">
                  <c:v>2.0000000000000052E-3</c:v>
                </c:pt>
                <c:pt idx="219">
                  <c:v>1.0000000000000031E-3</c:v>
                </c:pt>
                <c:pt idx="220">
                  <c:v>1.0000000000000031E-3</c:v>
                </c:pt>
                <c:pt idx="221">
                  <c:v>1.0000000000000031E-3</c:v>
                </c:pt>
                <c:pt idx="222">
                  <c:v>1.0000000000000031E-3</c:v>
                </c:pt>
                <c:pt idx="223">
                  <c:v>1.0000000000000031E-3</c:v>
                </c:pt>
                <c:pt idx="224">
                  <c:v>4.0000000000000114E-3</c:v>
                </c:pt>
                <c:pt idx="225">
                  <c:v>5.0000000000000114E-3</c:v>
                </c:pt>
                <c:pt idx="226">
                  <c:v>2.1000000000000012E-2</c:v>
                </c:pt>
                <c:pt idx="227">
                  <c:v>1.9000000000000048E-2</c:v>
                </c:pt>
                <c:pt idx="228">
                  <c:v>5.3000000000000012E-2</c:v>
                </c:pt>
                <c:pt idx="229">
                  <c:v>0.113</c:v>
                </c:pt>
                <c:pt idx="230">
                  <c:v>0.113</c:v>
                </c:pt>
                <c:pt idx="231">
                  <c:v>0.23100000000000001</c:v>
                </c:pt>
                <c:pt idx="232">
                  <c:v>0.15900000000000039</c:v>
                </c:pt>
                <c:pt idx="233">
                  <c:v>0.16900000000000001</c:v>
                </c:pt>
                <c:pt idx="234">
                  <c:v>8.7000000000000022E-2</c:v>
                </c:pt>
                <c:pt idx="235">
                  <c:v>8.5000000000000006E-2</c:v>
                </c:pt>
                <c:pt idx="236">
                  <c:v>8.5000000000000006E-2</c:v>
                </c:pt>
                <c:pt idx="237">
                  <c:v>8.5000000000000006E-2</c:v>
                </c:pt>
                <c:pt idx="238">
                  <c:v>8.5000000000000006E-2</c:v>
                </c:pt>
                <c:pt idx="239">
                  <c:v>8.5000000000000006E-2</c:v>
                </c:pt>
                <c:pt idx="240">
                  <c:v>8.7000000000000022E-2</c:v>
                </c:pt>
                <c:pt idx="241">
                  <c:v>6.9000000000000034E-2</c:v>
                </c:pt>
                <c:pt idx="242">
                  <c:v>1.9000000000000048E-2</c:v>
                </c:pt>
                <c:pt idx="243">
                  <c:v>5.6000000000000001E-2</c:v>
                </c:pt>
                <c:pt idx="244">
                  <c:v>5.6000000000000001E-2</c:v>
                </c:pt>
                <c:pt idx="245">
                  <c:v>1.7999999999999999E-2</c:v>
                </c:pt>
                <c:pt idx="246">
                  <c:v>1.7999999999999999E-2</c:v>
                </c:pt>
                <c:pt idx="247">
                  <c:v>1.7999999999999999E-2</c:v>
                </c:pt>
                <c:pt idx="248">
                  <c:v>2.0000000000000011E-2</c:v>
                </c:pt>
                <c:pt idx="249">
                  <c:v>4.0000000000000114E-3</c:v>
                </c:pt>
                <c:pt idx="250">
                  <c:v>4.0000000000000114E-3</c:v>
                </c:pt>
                <c:pt idx="251">
                  <c:v>5.0000000000000114E-3</c:v>
                </c:pt>
                <c:pt idx="252">
                  <c:v>2.0000000000000052E-3</c:v>
                </c:pt>
                <c:pt idx="253">
                  <c:v>1.0000000000000031E-3</c:v>
                </c:pt>
                <c:pt idx="254">
                  <c:v>1.0000000000000031E-3</c:v>
                </c:pt>
                <c:pt idx="255">
                  <c:v>1.0000000000000031E-3</c:v>
                </c:pt>
                <c:pt idx="256">
                  <c:v>1.0000000000000031E-3</c:v>
                </c:pt>
                <c:pt idx="257">
                  <c:v>4.0000000000000114E-3</c:v>
                </c:pt>
                <c:pt idx="258">
                  <c:v>5.0000000000000114E-3</c:v>
                </c:pt>
                <c:pt idx="259">
                  <c:v>4.0000000000000114E-3</c:v>
                </c:pt>
                <c:pt idx="260">
                  <c:v>1.7999999999999999E-2</c:v>
                </c:pt>
                <c:pt idx="261">
                  <c:v>1.7999999999999999E-2</c:v>
                </c:pt>
                <c:pt idx="262">
                  <c:v>1.7999999999999999E-2</c:v>
                </c:pt>
                <c:pt idx="263">
                  <c:v>1.7999999999999999E-2</c:v>
                </c:pt>
                <c:pt idx="264">
                  <c:v>1.7999999999999999E-2</c:v>
                </c:pt>
                <c:pt idx="265">
                  <c:v>4.0000000000000114E-3</c:v>
                </c:pt>
                <c:pt idx="266">
                  <c:v>5.0000000000000114E-3</c:v>
                </c:pt>
                <c:pt idx="267">
                  <c:v>4.0000000000000114E-3</c:v>
                </c:pt>
                <c:pt idx="268">
                  <c:v>2.1000000000000012E-2</c:v>
                </c:pt>
                <c:pt idx="269">
                  <c:v>1.7999999999999999E-2</c:v>
                </c:pt>
                <c:pt idx="270">
                  <c:v>1.0999999999999998E-2</c:v>
                </c:pt>
                <c:pt idx="271">
                  <c:v>1.7999999999999999E-2</c:v>
                </c:pt>
                <c:pt idx="272">
                  <c:v>2.1999999999999999E-2</c:v>
                </c:pt>
                <c:pt idx="273">
                  <c:v>6.6000000000000003E-2</c:v>
                </c:pt>
                <c:pt idx="274">
                  <c:v>0.125</c:v>
                </c:pt>
                <c:pt idx="275">
                  <c:v>0.19900000000000001</c:v>
                </c:pt>
                <c:pt idx="276">
                  <c:v>0.21600000000000036</c:v>
                </c:pt>
                <c:pt idx="277">
                  <c:v>0.23100000000000001</c:v>
                </c:pt>
                <c:pt idx="278">
                  <c:v>0.14800000000000021</c:v>
                </c:pt>
                <c:pt idx="279">
                  <c:v>6.9000000000000034E-2</c:v>
                </c:pt>
                <c:pt idx="280">
                  <c:v>2.1999999999999999E-2</c:v>
                </c:pt>
                <c:pt idx="281">
                  <c:v>2.3E-2</c:v>
                </c:pt>
                <c:pt idx="282">
                  <c:v>2.0000000000000052E-3</c:v>
                </c:pt>
                <c:pt idx="283">
                  <c:v>1.0999999999999998E-2</c:v>
                </c:pt>
                <c:pt idx="284">
                  <c:v>6.0000000000000114E-3</c:v>
                </c:pt>
                <c:pt idx="285">
                  <c:v>1.0000000000000031E-3</c:v>
                </c:pt>
                <c:pt idx="286">
                  <c:v>1.0000000000000031E-3</c:v>
                </c:pt>
                <c:pt idx="287">
                  <c:v>1.0000000000000031E-3</c:v>
                </c:pt>
                <c:pt idx="288">
                  <c:v>2.0000000000000052E-3</c:v>
                </c:pt>
                <c:pt idx="289">
                  <c:v>4.0000000000000114E-3</c:v>
                </c:pt>
                <c:pt idx="290">
                  <c:v>4.0000000000000114E-3</c:v>
                </c:pt>
                <c:pt idx="291">
                  <c:v>4.0000000000000114E-3</c:v>
                </c:pt>
                <c:pt idx="292">
                  <c:v>4.0000000000000114E-3</c:v>
                </c:pt>
                <c:pt idx="293">
                  <c:v>5.0000000000000114E-3</c:v>
                </c:pt>
                <c:pt idx="294">
                  <c:v>5.0000000000000114E-3</c:v>
                </c:pt>
                <c:pt idx="295">
                  <c:v>5.0000000000000114E-3</c:v>
                </c:pt>
                <c:pt idx="296">
                  <c:v>3.0000000000000061E-3</c:v>
                </c:pt>
                <c:pt idx="297">
                  <c:v>1.0000000000000031E-3</c:v>
                </c:pt>
                <c:pt idx="298">
                  <c:v>1.0000000000000031E-3</c:v>
                </c:pt>
                <c:pt idx="299">
                  <c:v>2.0000000000000052E-3</c:v>
                </c:pt>
                <c:pt idx="300">
                  <c:v>4.0000000000000114E-3</c:v>
                </c:pt>
                <c:pt idx="301">
                  <c:v>4.0000000000000114E-3</c:v>
                </c:pt>
                <c:pt idx="302">
                  <c:v>2.0000000000000052E-3</c:v>
                </c:pt>
                <c:pt idx="303">
                  <c:v>1.0000000000000031E-3</c:v>
                </c:pt>
                <c:pt idx="304">
                  <c:v>1.0000000000000031E-3</c:v>
                </c:pt>
                <c:pt idx="305">
                  <c:v>1.0000000000000031E-3</c:v>
                </c:pt>
                <c:pt idx="306">
                  <c:v>1.0000000000000031E-3</c:v>
                </c:pt>
                <c:pt idx="307">
                  <c:v>1.0000000000000031E-3</c:v>
                </c:pt>
                <c:pt idx="308">
                  <c:v>1.0000000000000031E-3</c:v>
                </c:pt>
                <c:pt idx="309">
                  <c:v>1.0000000000000031E-3</c:v>
                </c:pt>
                <c:pt idx="310">
                  <c:v>1.0000000000000031E-3</c:v>
                </c:pt>
                <c:pt idx="311">
                  <c:v>1.0000000000000031E-3</c:v>
                </c:pt>
                <c:pt idx="312">
                  <c:v>1.0000000000000031E-3</c:v>
                </c:pt>
                <c:pt idx="313">
                  <c:v>3.0000000000000061E-3</c:v>
                </c:pt>
                <c:pt idx="314">
                  <c:v>5.0000000000000114E-3</c:v>
                </c:pt>
                <c:pt idx="315">
                  <c:v>0</c:v>
                </c:pt>
              </c:numCache>
            </c:numRef>
          </c:val>
        </c:ser>
        <c:ser>
          <c:idx val="4"/>
          <c:order val="4"/>
          <c:tx>
            <c:strRef>
              <c:f>Sheet6!$E$1</c:f>
              <c:strCache>
                <c:ptCount val="1"/>
                <c:pt idx="0">
                  <c:v>IiDIR17 β-Strand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none"/>
          </c:marker>
          <c:val>
            <c:numRef>
              <c:f>Sheet6!$E$2:$E$317</c:f>
              <c:numCache>
                <c:formatCode>General</c:formatCode>
                <c:ptCount val="316"/>
                <c:pt idx="0">
                  <c:v>5.0000000000000114E-3</c:v>
                </c:pt>
                <c:pt idx="1">
                  <c:v>4.3000000000000003E-2</c:v>
                </c:pt>
                <c:pt idx="2">
                  <c:v>9.7000000000000003E-2</c:v>
                </c:pt>
                <c:pt idx="3">
                  <c:v>0.10500000000000002</c:v>
                </c:pt>
                <c:pt idx="4">
                  <c:v>0.10700000000000012</c:v>
                </c:pt>
                <c:pt idx="5">
                  <c:v>0.13700000000000001</c:v>
                </c:pt>
                <c:pt idx="6">
                  <c:v>7.6999999999999999E-2</c:v>
                </c:pt>
                <c:pt idx="7">
                  <c:v>3.3000000000000002E-2</c:v>
                </c:pt>
                <c:pt idx="8">
                  <c:v>2.8000000000000001E-2</c:v>
                </c:pt>
                <c:pt idx="9">
                  <c:v>3.0000000000000061E-3</c:v>
                </c:pt>
                <c:pt idx="10">
                  <c:v>3.0000000000000061E-3</c:v>
                </c:pt>
                <c:pt idx="11">
                  <c:v>1.0000000000000031E-3</c:v>
                </c:pt>
                <c:pt idx="12">
                  <c:v>1.0000000000000031E-3</c:v>
                </c:pt>
                <c:pt idx="13">
                  <c:v>1.0000000000000031E-3</c:v>
                </c:pt>
                <c:pt idx="14">
                  <c:v>2.0000000000000052E-3</c:v>
                </c:pt>
                <c:pt idx="15">
                  <c:v>2.0000000000000052E-3</c:v>
                </c:pt>
                <c:pt idx="16">
                  <c:v>2.0000000000000052E-3</c:v>
                </c:pt>
                <c:pt idx="17">
                  <c:v>2.0000000000000052E-3</c:v>
                </c:pt>
                <c:pt idx="18">
                  <c:v>1.0000000000000005E-2</c:v>
                </c:pt>
                <c:pt idx="19">
                  <c:v>1.4E-2</c:v>
                </c:pt>
                <c:pt idx="20">
                  <c:v>1.4E-2</c:v>
                </c:pt>
                <c:pt idx="21">
                  <c:v>4.9000000000000113E-2</c:v>
                </c:pt>
                <c:pt idx="22">
                  <c:v>4.5999999999999999E-2</c:v>
                </c:pt>
                <c:pt idx="23">
                  <c:v>0.10199999999999998</c:v>
                </c:pt>
                <c:pt idx="24">
                  <c:v>9.7000000000000003E-2</c:v>
                </c:pt>
                <c:pt idx="25">
                  <c:v>0.17100000000000001</c:v>
                </c:pt>
                <c:pt idx="26">
                  <c:v>0.17100000000000001</c:v>
                </c:pt>
                <c:pt idx="27">
                  <c:v>9.7000000000000003E-2</c:v>
                </c:pt>
                <c:pt idx="28">
                  <c:v>9.7000000000000003E-2</c:v>
                </c:pt>
                <c:pt idx="29">
                  <c:v>4.8000000000000001E-2</c:v>
                </c:pt>
                <c:pt idx="30">
                  <c:v>4.3000000000000003E-2</c:v>
                </c:pt>
                <c:pt idx="31">
                  <c:v>4.3000000000000003E-2</c:v>
                </c:pt>
                <c:pt idx="32">
                  <c:v>1.7000000000000001E-2</c:v>
                </c:pt>
                <c:pt idx="33">
                  <c:v>1.7000000000000001E-2</c:v>
                </c:pt>
                <c:pt idx="34">
                  <c:v>1.9000000000000048E-2</c:v>
                </c:pt>
                <c:pt idx="35">
                  <c:v>1.9000000000000048E-2</c:v>
                </c:pt>
                <c:pt idx="36">
                  <c:v>4.7000000000000014E-2</c:v>
                </c:pt>
                <c:pt idx="37">
                  <c:v>4.7000000000000014E-2</c:v>
                </c:pt>
                <c:pt idx="38">
                  <c:v>4.7000000000000014E-2</c:v>
                </c:pt>
                <c:pt idx="39">
                  <c:v>4.7000000000000014E-2</c:v>
                </c:pt>
                <c:pt idx="40">
                  <c:v>4.7000000000000014E-2</c:v>
                </c:pt>
                <c:pt idx="41">
                  <c:v>4.7000000000000014E-2</c:v>
                </c:pt>
                <c:pt idx="42">
                  <c:v>4.7000000000000014E-2</c:v>
                </c:pt>
                <c:pt idx="43">
                  <c:v>4.7000000000000014E-2</c:v>
                </c:pt>
                <c:pt idx="44">
                  <c:v>0.14100000000000001</c:v>
                </c:pt>
                <c:pt idx="45">
                  <c:v>0.14100000000000001</c:v>
                </c:pt>
                <c:pt idx="46">
                  <c:v>8.8000000000000064E-2</c:v>
                </c:pt>
                <c:pt idx="47">
                  <c:v>8.8000000000000064E-2</c:v>
                </c:pt>
                <c:pt idx="48">
                  <c:v>4.3000000000000003E-2</c:v>
                </c:pt>
                <c:pt idx="49">
                  <c:v>4.3000000000000003E-2</c:v>
                </c:pt>
                <c:pt idx="50">
                  <c:v>1.7000000000000001E-2</c:v>
                </c:pt>
                <c:pt idx="51">
                  <c:v>4.3000000000000003E-2</c:v>
                </c:pt>
                <c:pt idx="52">
                  <c:v>4.3000000000000003E-2</c:v>
                </c:pt>
                <c:pt idx="53">
                  <c:v>1.6000000000000021E-2</c:v>
                </c:pt>
                <c:pt idx="54">
                  <c:v>1.7000000000000001E-2</c:v>
                </c:pt>
                <c:pt idx="55">
                  <c:v>1.7000000000000001E-2</c:v>
                </c:pt>
                <c:pt idx="56">
                  <c:v>1.7000000000000001E-2</c:v>
                </c:pt>
                <c:pt idx="57">
                  <c:v>1.7000000000000001E-2</c:v>
                </c:pt>
                <c:pt idx="58">
                  <c:v>1.7000000000000001E-2</c:v>
                </c:pt>
                <c:pt idx="59">
                  <c:v>1.6000000000000021E-2</c:v>
                </c:pt>
                <c:pt idx="60">
                  <c:v>1.6000000000000021E-2</c:v>
                </c:pt>
                <c:pt idx="61">
                  <c:v>1.6000000000000021E-2</c:v>
                </c:pt>
                <c:pt idx="62">
                  <c:v>4.3000000000000003E-2</c:v>
                </c:pt>
                <c:pt idx="63">
                  <c:v>9.3000000000000208E-2</c:v>
                </c:pt>
                <c:pt idx="64">
                  <c:v>9.3000000000000208E-2</c:v>
                </c:pt>
                <c:pt idx="65">
                  <c:v>9.3000000000000208E-2</c:v>
                </c:pt>
                <c:pt idx="66">
                  <c:v>4.8000000000000001E-2</c:v>
                </c:pt>
                <c:pt idx="67">
                  <c:v>4.8000000000000001E-2</c:v>
                </c:pt>
                <c:pt idx="68">
                  <c:v>4.3000000000000003E-2</c:v>
                </c:pt>
                <c:pt idx="69">
                  <c:v>4.3000000000000003E-2</c:v>
                </c:pt>
                <c:pt idx="70">
                  <c:v>4.3000000000000003E-2</c:v>
                </c:pt>
                <c:pt idx="71">
                  <c:v>8.6000000000000021E-2</c:v>
                </c:pt>
                <c:pt idx="72">
                  <c:v>4.3000000000000003E-2</c:v>
                </c:pt>
                <c:pt idx="73">
                  <c:v>4.3000000000000003E-2</c:v>
                </c:pt>
                <c:pt idx="74">
                  <c:v>1.7000000000000001E-2</c:v>
                </c:pt>
                <c:pt idx="75">
                  <c:v>4.3000000000000003E-2</c:v>
                </c:pt>
                <c:pt idx="76">
                  <c:v>4.3000000000000003E-2</c:v>
                </c:pt>
                <c:pt idx="77">
                  <c:v>1.7000000000000001E-2</c:v>
                </c:pt>
                <c:pt idx="78">
                  <c:v>4.3000000000000003E-2</c:v>
                </c:pt>
                <c:pt idx="79">
                  <c:v>0.38600000000000084</c:v>
                </c:pt>
                <c:pt idx="80">
                  <c:v>0.75600000000000156</c:v>
                </c:pt>
                <c:pt idx="81">
                  <c:v>0.84600000000000064</c:v>
                </c:pt>
                <c:pt idx="82">
                  <c:v>0.91800000000000004</c:v>
                </c:pt>
                <c:pt idx="83">
                  <c:v>0.84600000000000064</c:v>
                </c:pt>
                <c:pt idx="84">
                  <c:v>0.75600000000000156</c:v>
                </c:pt>
                <c:pt idx="85">
                  <c:v>0.48400000000000032</c:v>
                </c:pt>
                <c:pt idx="86">
                  <c:v>0.31700000000000084</c:v>
                </c:pt>
                <c:pt idx="87">
                  <c:v>0.22700000000000001</c:v>
                </c:pt>
                <c:pt idx="88">
                  <c:v>8.7000000000000022E-2</c:v>
                </c:pt>
                <c:pt idx="89">
                  <c:v>4.3000000000000003E-2</c:v>
                </c:pt>
                <c:pt idx="90">
                  <c:v>4.3000000000000003E-2</c:v>
                </c:pt>
                <c:pt idx="91">
                  <c:v>4.3000000000000003E-2</c:v>
                </c:pt>
                <c:pt idx="92">
                  <c:v>4.7000000000000014E-2</c:v>
                </c:pt>
                <c:pt idx="93">
                  <c:v>8.4000000000000047E-2</c:v>
                </c:pt>
                <c:pt idx="94">
                  <c:v>0.21600000000000036</c:v>
                </c:pt>
                <c:pt idx="95">
                  <c:v>0.29600000000000032</c:v>
                </c:pt>
                <c:pt idx="96">
                  <c:v>0.48400000000000032</c:v>
                </c:pt>
                <c:pt idx="97">
                  <c:v>0.59199999999999997</c:v>
                </c:pt>
                <c:pt idx="98">
                  <c:v>0.59199999999999997</c:v>
                </c:pt>
                <c:pt idx="99">
                  <c:v>0.48400000000000032</c:v>
                </c:pt>
                <c:pt idx="100">
                  <c:v>0.38600000000000084</c:v>
                </c:pt>
                <c:pt idx="101">
                  <c:v>0.38600000000000084</c:v>
                </c:pt>
                <c:pt idx="102">
                  <c:v>0.21600000000000036</c:v>
                </c:pt>
                <c:pt idx="103">
                  <c:v>0.14200000000000004</c:v>
                </c:pt>
                <c:pt idx="104">
                  <c:v>8.4000000000000047E-2</c:v>
                </c:pt>
                <c:pt idx="105">
                  <c:v>0.15000000000000024</c:v>
                </c:pt>
                <c:pt idx="106">
                  <c:v>0.22700000000000001</c:v>
                </c:pt>
                <c:pt idx="107">
                  <c:v>0.22700000000000001</c:v>
                </c:pt>
                <c:pt idx="108">
                  <c:v>0.14200000000000004</c:v>
                </c:pt>
                <c:pt idx="109">
                  <c:v>0.14100000000000001</c:v>
                </c:pt>
                <c:pt idx="110">
                  <c:v>0.27900000000000008</c:v>
                </c:pt>
                <c:pt idx="111">
                  <c:v>0.45100000000000001</c:v>
                </c:pt>
                <c:pt idx="112">
                  <c:v>0.45100000000000001</c:v>
                </c:pt>
                <c:pt idx="113">
                  <c:v>0.35900000000000032</c:v>
                </c:pt>
                <c:pt idx="114">
                  <c:v>0.29600000000000032</c:v>
                </c:pt>
                <c:pt idx="115">
                  <c:v>0.21600000000000036</c:v>
                </c:pt>
                <c:pt idx="116">
                  <c:v>8.4000000000000047E-2</c:v>
                </c:pt>
                <c:pt idx="117">
                  <c:v>4.7000000000000014E-2</c:v>
                </c:pt>
                <c:pt idx="118">
                  <c:v>8.8000000000000064E-2</c:v>
                </c:pt>
                <c:pt idx="119">
                  <c:v>0.14200000000000004</c:v>
                </c:pt>
                <c:pt idx="120">
                  <c:v>0.20500000000000004</c:v>
                </c:pt>
                <c:pt idx="121">
                  <c:v>0.14100000000000001</c:v>
                </c:pt>
                <c:pt idx="122">
                  <c:v>0.14100000000000001</c:v>
                </c:pt>
                <c:pt idx="123">
                  <c:v>8.4000000000000047E-2</c:v>
                </c:pt>
                <c:pt idx="124">
                  <c:v>4.3000000000000003E-2</c:v>
                </c:pt>
                <c:pt idx="125">
                  <c:v>8.8000000000000064E-2</c:v>
                </c:pt>
                <c:pt idx="126">
                  <c:v>0.29600000000000032</c:v>
                </c:pt>
                <c:pt idx="127">
                  <c:v>0.38600000000000084</c:v>
                </c:pt>
                <c:pt idx="128">
                  <c:v>0.29600000000000032</c:v>
                </c:pt>
                <c:pt idx="129">
                  <c:v>0.14200000000000004</c:v>
                </c:pt>
                <c:pt idx="130">
                  <c:v>4.3000000000000003E-2</c:v>
                </c:pt>
                <c:pt idx="131">
                  <c:v>4.3000000000000003E-2</c:v>
                </c:pt>
                <c:pt idx="132">
                  <c:v>4.3000000000000003E-2</c:v>
                </c:pt>
                <c:pt idx="133">
                  <c:v>4.3000000000000003E-2</c:v>
                </c:pt>
                <c:pt idx="134">
                  <c:v>8.4000000000000047E-2</c:v>
                </c:pt>
                <c:pt idx="135">
                  <c:v>0.14200000000000004</c:v>
                </c:pt>
                <c:pt idx="136">
                  <c:v>0.14200000000000004</c:v>
                </c:pt>
                <c:pt idx="137">
                  <c:v>0.21600000000000036</c:v>
                </c:pt>
                <c:pt idx="138">
                  <c:v>0.29600000000000032</c:v>
                </c:pt>
                <c:pt idx="139">
                  <c:v>0.14100000000000001</c:v>
                </c:pt>
                <c:pt idx="140">
                  <c:v>1.9000000000000048E-2</c:v>
                </c:pt>
                <c:pt idx="141">
                  <c:v>1.9000000000000048E-2</c:v>
                </c:pt>
                <c:pt idx="142">
                  <c:v>1.9000000000000048E-2</c:v>
                </c:pt>
                <c:pt idx="143">
                  <c:v>8.8000000000000064E-2</c:v>
                </c:pt>
                <c:pt idx="144">
                  <c:v>0.35900000000000032</c:v>
                </c:pt>
                <c:pt idx="145">
                  <c:v>0.65500000000000191</c:v>
                </c:pt>
                <c:pt idx="146">
                  <c:v>0.65500000000000191</c:v>
                </c:pt>
                <c:pt idx="147">
                  <c:v>0.55200000000000005</c:v>
                </c:pt>
                <c:pt idx="148">
                  <c:v>0.35900000000000032</c:v>
                </c:pt>
                <c:pt idx="149">
                  <c:v>0.20500000000000004</c:v>
                </c:pt>
                <c:pt idx="150">
                  <c:v>0.14200000000000004</c:v>
                </c:pt>
                <c:pt idx="151">
                  <c:v>0.14200000000000004</c:v>
                </c:pt>
                <c:pt idx="152">
                  <c:v>0.21600000000000036</c:v>
                </c:pt>
                <c:pt idx="153">
                  <c:v>0.29600000000000032</c:v>
                </c:pt>
                <c:pt idx="154">
                  <c:v>0.29600000000000032</c:v>
                </c:pt>
                <c:pt idx="155">
                  <c:v>0.29600000000000032</c:v>
                </c:pt>
                <c:pt idx="156">
                  <c:v>0.29600000000000032</c:v>
                </c:pt>
                <c:pt idx="157">
                  <c:v>0.29600000000000032</c:v>
                </c:pt>
                <c:pt idx="158">
                  <c:v>0.21600000000000036</c:v>
                </c:pt>
                <c:pt idx="159">
                  <c:v>0.14200000000000004</c:v>
                </c:pt>
                <c:pt idx="160">
                  <c:v>8.4000000000000047E-2</c:v>
                </c:pt>
                <c:pt idx="161">
                  <c:v>1.9000000000000048E-2</c:v>
                </c:pt>
                <c:pt idx="162">
                  <c:v>1.9000000000000048E-2</c:v>
                </c:pt>
                <c:pt idx="163">
                  <c:v>1.9000000000000048E-2</c:v>
                </c:pt>
                <c:pt idx="164">
                  <c:v>4.3000000000000003E-2</c:v>
                </c:pt>
                <c:pt idx="165">
                  <c:v>8.4000000000000047E-2</c:v>
                </c:pt>
                <c:pt idx="166">
                  <c:v>8.4000000000000047E-2</c:v>
                </c:pt>
                <c:pt idx="167">
                  <c:v>4.3000000000000003E-2</c:v>
                </c:pt>
                <c:pt idx="168">
                  <c:v>4.3000000000000003E-2</c:v>
                </c:pt>
                <c:pt idx="169">
                  <c:v>8.4000000000000047E-2</c:v>
                </c:pt>
                <c:pt idx="170">
                  <c:v>8.8000000000000064E-2</c:v>
                </c:pt>
                <c:pt idx="171">
                  <c:v>0.14100000000000001</c:v>
                </c:pt>
                <c:pt idx="172">
                  <c:v>0.35900000000000032</c:v>
                </c:pt>
                <c:pt idx="173">
                  <c:v>0.61600000000000144</c:v>
                </c:pt>
                <c:pt idx="174">
                  <c:v>0.81599999999999995</c:v>
                </c:pt>
                <c:pt idx="175">
                  <c:v>0.9</c:v>
                </c:pt>
                <c:pt idx="176">
                  <c:v>0.95900000000000063</c:v>
                </c:pt>
                <c:pt idx="177">
                  <c:v>0.9</c:v>
                </c:pt>
                <c:pt idx="178">
                  <c:v>0.65500000000000191</c:v>
                </c:pt>
                <c:pt idx="179">
                  <c:v>0.27900000000000008</c:v>
                </c:pt>
                <c:pt idx="180">
                  <c:v>0.14100000000000001</c:v>
                </c:pt>
                <c:pt idx="181">
                  <c:v>8.4000000000000047E-2</c:v>
                </c:pt>
                <c:pt idx="182">
                  <c:v>4.3000000000000003E-2</c:v>
                </c:pt>
                <c:pt idx="183">
                  <c:v>4.7000000000000014E-2</c:v>
                </c:pt>
                <c:pt idx="184">
                  <c:v>4.7000000000000014E-2</c:v>
                </c:pt>
                <c:pt idx="185">
                  <c:v>4.7000000000000014E-2</c:v>
                </c:pt>
                <c:pt idx="186">
                  <c:v>4.7000000000000014E-2</c:v>
                </c:pt>
                <c:pt idx="187">
                  <c:v>4.7000000000000014E-2</c:v>
                </c:pt>
                <c:pt idx="188">
                  <c:v>1.9000000000000048E-2</c:v>
                </c:pt>
                <c:pt idx="189">
                  <c:v>4.3000000000000003E-2</c:v>
                </c:pt>
                <c:pt idx="190">
                  <c:v>4.7000000000000014E-2</c:v>
                </c:pt>
                <c:pt idx="191">
                  <c:v>8.8000000000000064E-2</c:v>
                </c:pt>
                <c:pt idx="192">
                  <c:v>0.19700000000000001</c:v>
                </c:pt>
                <c:pt idx="193">
                  <c:v>0.42000000000000032</c:v>
                </c:pt>
                <c:pt idx="194">
                  <c:v>0.61600000000000144</c:v>
                </c:pt>
                <c:pt idx="195">
                  <c:v>0.81599999999999995</c:v>
                </c:pt>
                <c:pt idx="196">
                  <c:v>0.95900000000000063</c:v>
                </c:pt>
                <c:pt idx="197">
                  <c:v>0.95900000000000063</c:v>
                </c:pt>
                <c:pt idx="198">
                  <c:v>0.95900000000000063</c:v>
                </c:pt>
                <c:pt idx="199">
                  <c:v>0.9</c:v>
                </c:pt>
                <c:pt idx="200">
                  <c:v>0.45100000000000001</c:v>
                </c:pt>
                <c:pt idx="201">
                  <c:v>0.21600000000000036</c:v>
                </c:pt>
                <c:pt idx="202">
                  <c:v>0.29600000000000032</c:v>
                </c:pt>
                <c:pt idx="203">
                  <c:v>0.38600000000000084</c:v>
                </c:pt>
                <c:pt idx="204">
                  <c:v>0.29600000000000032</c:v>
                </c:pt>
                <c:pt idx="205">
                  <c:v>0.14100000000000001</c:v>
                </c:pt>
                <c:pt idx="206">
                  <c:v>4.7000000000000014E-2</c:v>
                </c:pt>
                <c:pt idx="207">
                  <c:v>4.7000000000000014E-2</c:v>
                </c:pt>
                <c:pt idx="208">
                  <c:v>1.9000000000000048E-2</c:v>
                </c:pt>
                <c:pt idx="209">
                  <c:v>1.9000000000000048E-2</c:v>
                </c:pt>
                <c:pt idx="210">
                  <c:v>1.9000000000000048E-2</c:v>
                </c:pt>
                <c:pt idx="211">
                  <c:v>4.3000000000000003E-2</c:v>
                </c:pt>
                <c:pt idx="212">
                  <c:v>0.21600000000000036</c:v>
                </c:pt>
                <c:pt idx="213">
                  <c:v>0.55200000000000005</c:v>
                </c:pt>
                <c:pt idx="214">
                  <c:v>0.75600000000000156</c:v>
                </c:pt>
                <c:pt idx="215">
                  <c:v>0.84600000000000064</c:v>
                </c:pt>
                <c:pt idx="216">
                  <c:v>0.91800000000000004</c:v>
                </c:pt>
                <c:pt idx="217">
                  <c:v>0.81599999999999995</c:v>
                </c:pt>
                <c:pt idx="218">
                  <c:v>0.81599999999999995</c:v>
                </c:pt>
                <c:pt idx="219">
                  <c:v>0.9</c:v>
                </c:pt>
                <c:pt idx="220">
                  <c:v>0.9</c:v>
                </c:pt>
                <c:pt idx="221">
                  <c:v>0.95900000000000063</c:v>
                </c:pt>
                <c:pt idx="222">
                  <c:v>0.95900000000000063</c:v>
                </c:pt>
                <c:pt idx="223">
                  <c:v>0.9</c:v>
                </c:pt>
                <c:pt idx="224">
                  <c:v>0.61600000000000144</c:v>
                </c:pt>
                <c:pt idx="225">
                  <c:v>0.26200000000000001</c:v>
                </c:pt>
                <c:pt idx="226">
                  <c:v>0.27900000000000008</c:v>
                </c:pt>
                <c:pt idx="227">
                  <c:v>0.14100000000000001</c:v>
                </c:pt>
                <c:pt idx="228">
                  <c:v>4.3000000000000003E-2</c:v>
                </c:pt>
                <c:pt idx="229">
                  <c:v>4.3000000000000003E-2</c:v>
                </c:pt>
                <c:pt idx="230">
                  <c:v>8.7000000000000022E-2</c:v>
                </c:pt>
                <c:pt idx="231">
                  <c:v>0.33000000000000096</c:v>
                </c:pt>
                <c:pt idx="232">
                  <c:v>0.51600000000000001</c:v>
                </c:pt>
                <c:pt idx="233">
                  <c:v>0.61200000000000065</c:v>
                </c:pt>
                <c:pt idx="234">
                  <c:v>0.68300000000000005</c:v>
                </c:pt>
                <c:pt idx="235">
                  <c:v>0.7750000000000018</c:v>
                </c:pt>
                <c:pt idx="236">
                  <c:v>0.7750000000000018</c:v>
                </c:pt>
                <c:pt idx="237">
                  <c:v>0.7750000000000018</c:v>
                </c:pt>
                <c:pt idx="238">
                  <c:v>0.7750000000000018</c:v>
                </c:pt>
                <c:pt idx="239">
                  <c:v>0.7750000000000018</c:v>
                </c:pt>
                <c:pt idx="240">
                  <c:v>0.68300000000000005</c:v>
                </c:pt>
                <c:pt idx="241">
                  <c:v>0.38600000000000084</c:v>
                </c:pt>
                <c:pt idx="242">
                  <c:v>0.14100000000000001</c:v>
                </c:pt>
                <c:pt idx="243">
                  <c:v>0.14200000000000004</c:v>
                </c:pt>
                <c:pt idx="244">
                  <c:v>0.14200000000000004</c:v>
                </c:pt>
                <c:pt idx="245">
                  <c:v>4.7000000000000014E-2</c:v>
                </c:pt>
                <c:pt idx="246">
                  <c:v>4.7000000000000014E-2</c:v>
                </c:pt>
                <c:pt idx="247">
                  <c:v>8.8000000000000064E-2</c:v>
                </c:pt>
                <c:pt idx="248">
                  <c:v>0.20500000000000004</c:v>
                </c:pt>
                <c:pt idx="249">
                  <c:v>0.13800000000000001</c:v>
                </c:pt>
                <c:pt idx="250">
                  <c:v>8.5000000000000006E-2</c:v>
                </c:pt>
                <c:pt idx="251">
                  <c:v>0.26200000000000001</c:v>
                </c:pt>
                <c:pt idx="252">
                  <c:v>0.81599999999999995</c:v>
                </c:pt>
                <c:pt idx="253">
                  <c:v>0.95900000000000063</c:v>
                </c:pt>
                <c:pt idx="254">
                  <c:v>0.95900000000000063</c:v>
                </c:pt>
                <c:pt idx="255">
                  <c:v>0.95900000000000063</c:v>
                </c:pt>
                <c:pt idx="256">
                  <c:v>0.9</c:v>
                </c:pt>
                <c:pt idx="257">
                  <c:v>0.51400000000000001</c:v>
                </c:pt>
                <c:pt idx="258">
                  <c:v>0.26200000000000001</c:v>
                </c:pt>
                <c:pt idx="259">
                  <c:v>0.19700000000000001</c:v>
                </c:pt>
                <c:pt idx="260">
                  <c:v>8.8000000000000064E-2</c:v>
                </c:pt>
                <c:pt idx="261">
                  <c:v>8.8000000000000064E-2</c:v>
                </c:pt>
                <c:pt idx="262">
                  <c:v>4.7000000000000014E-2</c:v>
                </c:pt>
                <c:pt idx="263">
                  <c:v>4.7000000000000014E-2</c:v>
                </c:pt>
                <c:pt idx="264">
                  <c:v>8.8000000000000064E-2</c:v>
                </c:pt>
                <c:pt idx="265">
                  <c:v>0.19700000000000001</c:v>
                </c:pt>
                <c:pt idx="266">
                  <c:v>0.33600000000000096</c:v>
                </c:pt>
                <c:pt idx="267">
                  <c:v>0.51400000000000001</c:v>
                </c:pt>
                <c:pt idx="268">
                  <c:v>0.75600000000000156</c:v>
                </c:pt>
                <c:pt idx="269">
                  <c:v>0.84600000000000064</c:v>
                </c:pt>
                <c:pt idx="270">
                  <c:v>0.91800000000000004</c:v>
                </c:pt>
                <c:pt idx="271">
                  <c:v>0.84600000000000064</c:v>
                </c:pt>
                <c:pt idx="272">
                  <c:v>0.55200000000000005</c:v>
                </c:pt>
                <c:pt idx="273">
                  <c:v>0.29600000000000032</c:v>
                </c:pt>
                <c:pt idx="274">
                  <c:v>0.22700000000000001</c:v>
                </c:pt>
                <c:pt idx="275">
                  <c:v>0.15200000000000036</c:v>
                </c:pt>
                <c:pt idx="276">
                  <c:v>0.23500000000000001</c:v>
                </c:pt>
                <c:pt idx="277">
                  <c:v>0.33000000000000096</c:v>
                </c:pt>
                <c:pt idx="278">
                  <c:v>0.41800000000000032</c:v>
                </c:pt>
                <c:pt idx="279">
                  <c:v>0.38600000000000084</c:v>
                </c:pt>
                <c:pt idx="280">
                  <c:v>0.55200000000000005</c:v>
                </c:pt>
                <c:pt idx="281">
                  <c:v>0.65500000000000191</c:v>
                </c:pt>
                <c:pt idx="282">
                  <c:v>0.81599999999999995</c:v>
                </c:pt>
                <c:pt idx="283">
                  <c:v>0.91800000000000004</c:v>
                </c:pt>
                <c:pt idx="284">
                  <c:v>0.96200000000000063</c:v>
                </c:pt>
                <c:pt idx="285">
                  <c:v>0.95900000000000063</c:v>
                </c:pt>
                <c:pt idx="286">
                  <c:v>0.95900000000000063</c:v>
                </c:pt>
                <c:pt idx="287">
                  <c:v>0.9</c:v>
                </c:pt>
                <c:pt idx="288">
                  <c:v>0.81599999999999995</c:v>
                </c:pt>
                <c:pt idx="289">
                  <c:v>0.61600000000000144</c:v>
                </c:pt>
                <c:pt idx="290">
                  <c:v>0.51400000000000001</c:v>
                </c:pt>
                <c:pt idx="291">
                  <c:v>0.19700000000000001</c:v>
                </c:pt>
                <c:pt idx="292">
                  <c:v>8.5000000000000006E-2</c:v>
                </c:pt>
                <c:pt idx="293">
                  <c:v>1.4999999999999998E-2</c:v>
                </c:pt>
                <c:pt idx="294">
                  <c:v>1.4999999999999998E-2</c:v>
                </c:pt>
                <c:pt idx="295">
                  <c:v>0.26200000000000001</c:v>
                </c:pt>
                <c:pt idx="296">
                  <c:v>0.71800000000000064</c:v>
                </c:pt>
                <c:pt idx="297">
                  <c:v>0.9</c:v>
                </c:pt>
                <c:pt idx="298">
                  <c:v>0.9</c:v>
                </c:pt>
                <c:pt idx="299">
                  <c:v>0.81599999999999995</c:v>
                </c:pt>
                <c:pt idx="300">
                  <c:v>0.51400000000000001</c:v>
                </c:pt>
                <c:pt idx="301">
                  <c:v>0.51400000000000001</c:v>
                </c:pt>
                <c:pt idx="302">
                  <c:v>0.81599999999999995</c:v>
                </c:pt>
                <c:pt idx="303">
                  <c:v>0.95900000000000063</c:v>
                </c:pt>
                <c:pt idx="304">
                  <c:v>0.95900000000000063</c:v>
                </c:pt>
                <c:pt idx="305">
                  <c:v>0.95900000000000063</c:v>
                </c:pt>
                <c:pt idx="306">
                  <c:v>0.95900000000000063</c:v>
                </c:pt>
                <c:pt idx="307">
                  <c:v>0.95900000000000063</c:v>
                </c:pt>
                <c:pt idx="308">
                  <c:v>0.95900000000000063</c:v>
                </c:pt>
                <c:pt idx="309">
                  <c:v>0.95900000000000063</c:v>
                </c:pt>
                <c:pt idx="310">
                  <c:v>0.95900000000000063</c:v>
                </c:pt>
                <c:pt idx="311">
                  <c:v>0.95900000000000063</c:v>
                </c:pt>
                <c:pt idx="312">
                  <c:v>0.9</c:v>
                </c:pt>
                <c:pt idx="313">
                  <c:v>0.71800000000000064</c:v>
                </c:pt>
                <c:pt idx="314">
                  <c:v>0.26200000000000001</c:v>
                </c:pt>
                <c:pt idx="315">
                  <c:v>0</c:v>
                </c:pt>
              </c:numCache>
            </c:numRef>
          </c:val>
        </c:ser>
        <c:ser>
          <c:idx val="5"/>
          <c:order val="5"/>
          <c:tx>
            <c:strRef>
              <c:f>Sheet6!$F$1</c:f>
              <c:strCache>
                <c:ptCount val="1"/>
                <c:pt idx="0">
                  <c:v>IiDIR17 Coil</c:v>
                </c:pt>
              </c:strCache>
            </c:strRef>
          </c:tx>
          <c:spPr>
            <a:ln w="12700">
              <a:solidFill>
                <a:srgbClr val="FF0000"/>
              </a:solidFill>
              <a:prstDash val="sysDash"/>
            </a:ln>
          </c:spPr>
          <c:marker>
            <c:symbol val="none"/>
          </c:marker>
          <c:val>
            <c:numRef>
              <c:f>Sheet6!$F$2:$F$317</c:f>
              <c:numCache>
                <c:formatCode>General</c:formatCode>
                <c:ptCount val="316"/>
                <c:pt idx="0">
                  <c:v>0.97900000000000065</c:v>
                </c:pt>
                <c:pt idx="1">
                  <c:v>0.68899999999999995</c:v>
                </c:pt>
                <c:pt idx="2">
                  <c:v>0.51700000000000002</c:v>
                </c:pt>
                <c:pt idx="3">
                  <c:v>0.29000000000000031</c:v>
                </c:pt>
                <c:pt idx="4">
                  <c:v>0.192</c:v>
                </c:pt>
                <c:pt idx="5">
                  <c:v>5.6000000000000001E-2</c:v>
                </c:pt>
                <c:pt idx="6">
                  <c:v>5.3000000000000012E-2</c:v>
                </c:pt>
                <c:pt idx="7">
                  <c:v>5.7000000000000023E-2</c:v>
                </c:pt>
                <c:pt idx="8">
                  <c:v>2.1999999999999999E-2</c:v>
                </c:pt>
                <c:pt idx="9">
                  <c:v>2.1999999999999999E-2</c:v>
                </c:pt>
                <c:pt idx="10">
                  <c:v>2.1999999999999999E-2</c:v>
                </c:pt>
                <c:pt idx="11">
                  <c:v>3.0000000000000002E-2</c:v>
                </c:pt>
                <c:pt idx="12">
                  <c:v>3.0000000000000002E-2</c:v>
                </c:pt>
                <c:pt idx="13">
                  <c:v>3.0000000000000002E-2</c:v>
                </c:pt>
                <c:pt idx="14">
                  <c:v>7.5999999999999998E-2</c:v>
                </c:pt>
                <c:pt idx="15">
                  <c:v>7.5999999999999998E-2</c:v>
                </c:pt>
                <c:pt idx="16">
                  <c:v>0.13900000000000001</c:v>
                </c:pt>
                <c:pt idx="17">
                  <c:v>0.13900000000000001</c:v>
                </c:pt>
                <c:pt idx="18">
                  <c:v>0.111</c:v>
                </c:pt>
                <c:pt idx="19">
                  <c:v>0.18500000000000036</c:v>
                </c:pt>
                <c:pt idx="20">
                  <c:v>0.26900000000000002</c:v>
                </c:pt>
                <c:pt idx="21">
                  <c:v>0.29100000000000031</c:v>
                </c:pt>
                <c:pt idx="22">
                  <c:v>0.49800000000000072</c:v>
                </c:pt>
                <c:pt idx="23">
                  <c:v>0.39600000000000096</c:v>
                </c:pt>
                <c:pt idx="24">
                  <c:v>0.51700000000000002</c:v>
                </c:pt>
                <c:pt idx="25">
                  <c:v>0.40200000000000002</c:v>
                </c:pt>
                <c:pt idx="26">
                  <c:v>0.40200000000000002</c:v>
                </c:pt>
                <c:pt idx="27">
                  <c:v>0.51700000000000002</c:v>
                </c:pt>
                <c:pt idx="28">
                  <c:v>0.51700000000000002</c:v>
                </c:pt>
                <c:pt idx="29">
                  <c:v>0.59799999999999998</c:v>
                </c:pt>
                <c:pt idx="30">
                  <c:v>0.68899999999999995</c:v>
                </c:pt>
                <c:pt idx="31">
                  <c:v>0.84400000000000064</c:v>
                </c:pt>
                <c:pt idx="32">
                  <c:v>0.92500000000000004</c:v>
                </c:pt>
                <c:pt idx="33">
                  <c:v>0.92500000000000004</c:v>
                </c:pt>
                <c:pt idx="34">
                  <c:v>0.96400000000000063</c:v>
                </c:pt>
                <c:pt idx="35">
                  <c:v>0.96400000000000063</c:v>
                </c:pt>
                <c:pt idx="36">
                  <c:v>0.93500000000000005</c:v>
                </c:pt>
                <c:pt idx="37">
                  <c:v>0.93500000000000005</c:v>
                </c:pt>
                <c:pt idx="38">
                  <c:v>0.93500000000000005</c:v>
                </c:pt>
                <c:pt idx="39">
                  <c:v>0.93500000000000005</c:v>
                </c:pt>
                <c:pt idx="40">
                  <c:v>0.93500000000000005</c:v>
                </c:pt>
                <c:pt idx="41">
                  <c:v>0.93500000000000005</c:v>
                </c:pt>
                <c:pt idx="42">
                  <c:v>0.93500000000000005</c:v>
                </c:pt>
                <c:pt idx="43">
                  <c:v>0.93500000000000005</c:v>
                </c:pt>
                <c:pt idx="44">
                  <c:v>0.84000000000000064</c:v>
                </c:pt>
                <c:pt idx="45">
                  <c:v>0.84000000000000064</c:v>
                </c:pt>
                <c:pt idx="46">
                  <c:v>0.89300000000000002</c:v>
                </c:pt>
                <c:pt idx="47">
                  <c:v>0.89300000000000002</c:v>
                </c:pt>
                <c:pt idx="48">
                  <c:v>0.90300000000000002</c:v>
                </c:pt>
                <c:pt idx="49">
                  <c:v>0.90300000000000002</c:v>
                </c:pt>
                <c:pt idx="50">
                  <c:v>0.92500000000000004</c:v>
                </c:pt>
                <c:pt idx="51">
                  <c:v>0.84400000000000064</c:v>
                </c:pt>
                <c:pt idx="52">
                  <c:v>0.84400000000000064</c:v>
                </c:pt>
                <c:pt idx="53">
                  <c:v>0.86800000000000144</c:v>
                </c:pt>
                <c:pt idx="54">
                  <c:v>0.92500000000000004</c:v>
                </c:pt>
                <c:pt idx="55">
                  <c:v>0.92500000000000004</c:v>
                </c:pt>
                <c:pt idx="56">
                  <c:v>0.92500000000000004</c:v>
                </c:pt>
                <c:pt idx="57">
                  <c:v>0.92500000000000004</c:v>
                </c:pt>
                <c:pt idx="58">
                  <c:v>0.92500000000000004</c:v>
                </c:pt>
                <c:pt idx="59">
                  <c:v>0.86800000000000144</c:v>
                </c:pt>
                <c:pt idx="60">
                  <c:v>0.86800000000000144</c:v>
                </c:pt>
                <c:pt idx="61">
                  <c:v>0.80300000000000005</c:v>
                </c:pt>
                <c:pt idx="62">
                  <c:v>0.68899999999999995</c:v>
                </c:pt>
                <c:pt idx="63">
                  <c:v>0.62800000000000156</c:v>
                </c:pt>
                <c:pt idx="64">
                  <c:v>0.62800000000000156</c:v>
                </c:pt>
                <c:pt idx="65">
                  <c:v>0.62800000000000156</c:v>
                </c:pt>
                <c:pt idx="66">
                  <c:v>0.59799999999999998</c:v>
                </c:pt>
                <c:pt idx="67">
                  <c:v>0.59799999999999998</c:v>
                </c:pt>
                <c:pt idx="68">
                  <c:v>0.68899999999999995</c:v>
                </c:pt>
                <c:pt idx="69">
                  <c:v>0.77300000000000169</c:v>
                </c:pt>
                <c:pt idx="70">
                  <c:v>0.77300000000000169</c:v>
                </c:pt>
                <c:pt idx="71">
                  <c:v>0.72300000000000064</c:v>
                </c:pt>
                <c:pt idx="72">
                  <c:v>0.84400000000000064</c:v>
                </c:pt>
                <c:pt idx="73">
                  <c:v>0.90300000000000002</c:v>
                </c:pt>
                <c:pt idx="74">
                  <c:v>0.92500000000000004</c:v>
                </c:pt>
                <c:pt idx="75">
                  <c:v>0.90300000000000002</c:v>
                </c:pt>
                <c:pt idx="76">
                  <c:v>0.90300000000000002</c:v>
                </c:pt>
                <c:pt idx="77">
                  <c:v>0.92500000000000004</c:v>
                </c:pt>
                <c:pt idx="78">
                  <c:v>0.90300000000000002</c:v>
                </c:pt>
                <c:pt idx="79">
                  <c:v>0.54500000000000004</c:v>
                </c:pt>
                <c:pt idx="80">
                  <c:v>0.223</c:v>
                </c:pt>
                <c:pt idx="81">
                  <c:v>0.13600000000000001</c:v>
                </c:pt>
                <c:pt idx="82">
                  <c:v>7.0999999999999994E-2</c:v>
                </c:pt>
                <c:pt idx="83">
                  <c:v>0.13600000000000001</c:v>
                </c:pt>
                <c:pt idx="84">
                  <c:v>0.223</c:v>
                </c:pt>
                <c:pt idx="85">
                  <c:v>0.442</c:v>
                </c:pt>
                <c:pt idx="86">
                  <c:v>0.54800000000000004</c:v>
                </c:pt>
                <c:pt idx="87">
                  <c:v>0.64800000000000169</c:v>
                </c:pt>
                <c:pt idx="88">
                  <c:v>0.8</c:v>
                </c:pt>
                <c:pt idx="89">
                  <c:v>0.90300000000000002</c:v>
                </c:pt>
                <c:pt idx="90">
                  <c:v>0.90300000000000002</c:v>
                </c:pt>
                <c:pt idx="91">
                  <c:v>0.90300000000000002</c:v>
                </c:pt>
                <c:pt idx="92">
                  <c:v>0.93500000000000005</c:v>
                </c:pt>
                <c:pt idx="93">
                  <c:v>0.86400000000000143</c:v>
                </c:pt>
                <c:pt idx="94">
                  <c:v>0.72100000000000064</c:v>
                </c:pt>
                <c:pt idx="95">
                  <c:v>0.63800000000000157</c:v>
                </c:pt>
                <c:pt idx="96">
                  <c:v>0.442</c:v>
                </c:pt>
                <c:pt idx="97">
                  <c:v>0.32900000000000096</c:v>
                </c:pt>
                <c:pt idx="98">
                  <c:v>0.32900000000000096</c:v>
                </c:pt>
                <c:pt idx="99">
                  <c:v>0.442</c:v>
                </c:pt>
                <c:pt idx="100">
                  <c:v>0.54500000000000004</c:v>
                </c:pt>
                <c:pt idx="101">
                  <c:v>0.54500000000000004</c:v>
                </c:pt>
                <c:pt idx="102">
                  <c:v>0.72100000000000064</c:v>
                </c:pt>
                <c:pt idx="103">
                  <c:v>0.80200000000000005</c:v>
                </c:pt>
                <c:pt idx="104">
                  <c:v>0.86400000000000143</c:v>
                </c:pt>
                <c:pt idx="105">
                  <c:v>0.73200000000000065</c:v>
                </c:pt>
                <c:pt idx="106">
                  <c:v>0.64800000000000169</c:v>
                </c:pt>
                <c:pt idx="107">
                  <c:v>0.64800000000000169</c:v>
                </c:pt>
                <c:pt idx="108">
                  <c:v>0.80200000000000005</c:v>
                </c:pt>
                <c:pt idx="109">
                  <c:v>0.84000000000000064</c:v>
                </c:pt>
                <c:pt idx="110">
                  <c:v>0.69899999999999995</c:v>
                </c:pt>
                <c:pt idx="111">
                  <c:v>0.52800000000000002</c:v>
                </c:pt>
                <c:pt idx="112">
                  <c:v>0.52800000000000002</c:v>
                </c:pt>
                <c:pt idx="113">
                  <c:v>0.61900000000000144</c:v>
                </c:pt>
                <c:pt idx="114">
                  <c:v>0.63800000000000157</c:v>
                </c:pt>
                <c:pt idx="115">
                  <c:v>0.72100000000000064</c:v>
                </c:pt>
                <c:pt idx="116">
                  <c:v>0.86400000000000143</c:v>
                </c:pt>
                <c:pt idx="117">
                  <c:v>0.93500000000000005</c:v>
                </c:pt>
                <c:pt idx="118">
                  <c:v>0.89300000000000002</c:v>
                </c:pt>
                <c:pt idx="119">
                  <c:v>0.80200000000000005</c:v>
                </c:pt>
                <c:pt idx="120">
                  <c:v>0.7750000000000018</c:v>
                </c:pt>
                <c:pt idx="121">
                  <c:v>0.84000000000000064</c:v>
                </c:pt>
                <c:pt idx="122">
                  <c:v>0.84000000000000064</c:v>
                </c:pt>
                <c:pt idx="123">
                  <c:v>0.86400000000000143</c:v>
                </c:pt>
                <c:pt idx="124">
                  <c:v>0.90300000000000002</c:v>
                </c:pt>
                <c:pt idx="125">
                  <c:v>0.89300000000000002</c:v>
                </c:pt>
                <c:pt idx="126">
                  <c:v>0.63800000000000157</c:v>
                </c:pt>
                <c:pt idx="127">
                  <c:v>0.54500000000000004</c:v>
                </c:pt>
                <c:pt idx="128">
                  <c:v>0.63800000000000157</c:v>
                </c:pt>
                <c:pt idx="129">
                  <c:v>0.80200000000000005</c:v>
                </c:pt>
                <c:pt idx="130">
                  <c:v>0.90300000000000002</c:v>
                </c:pt>
                <c:pt idx="131">
                  <c:v>0.90300000000000002</c:v>
                </c:pt>
                <c:pt idx="132">
                  <c:v>0.90300000000000002</c:v>
                </c:pt>
                <c:pt idx="133">
                  <c:v>0.90300000000000002</c:v>
                </c:pt>
                <c:pt idx="134">
                  <c:v>0.86400000000000143</c:v>
                </c:pt>
                <c:pt idx="135">
                  <c:v>0.80200000000000005</c:v>
                </c:pt>
                <c:pt idx="136">
                  <c:v>0.80200000000000005</c:v>
                </c:pt>
                <c:pt idx="137">
                  <c:v>0.72100000000000064</c:v>
                </c:pt>
                <c:pt idx="138">
                  <c:v>0.63800000000000157</c:v>
                </c:pt>
                <c:pt idx="139">
                  <c:v>0.84000000000000064</c:v>
                </c:pt>
                <c:pt idx="140">
                  <c:v>0.96400000000000063</c:v>
                </c:pt>
                <c:pt idx="141">
                  <c:v>0.96400000000000063</c:v>
                </c:pt>
                <c:pt idx="142">
                  <c:v>0.96400000000000063</c:v>
                </c:pt>
                <c:pt idx="143">
                  <c:v>0.89300000000000002</c:v>
                </c:pt>
                <c:pt idx="144">
                  <c:v>0.61900000000000144</c:v>
                </c:pt>
                <c:pt idx="145">
                  <c:v>0.32200000000000084</c:v>
                </c:pt>
                <c:pt idx="146">
                  <c:v>0.32200000000000084</c:v>
                </c:pt>
                <c:pt idx="147">
                  <c:v>0.42600000000000032</c:v>
                </c:pt>
                <c:pt idx="148">
                  <c:v>0.61900000000000144</c:v>
                </c:pt>
                <c:pt idx="149">
                  <c:v>0.7750000000000018</c:v>
                </c:pt>
                <c:pt idx="150">
                  <c:v>0.80200000000000005</c:v>
                </c:pt>
                <c:pt idx="151">
                  <c:v>0.80200000000000005</c:v>
                </c:pt>
                <c:pt idx="152">
                  <c:v>0.72100000000000064</c:v>
                </c:pt>
                <c:pt idx="153">
                  <c:v>0.63800000000000157</c:v>
                </c:pt>
                <c:pt idx="154">
                  <c:v>0.63800000000000157</c:v>
                </c:pt>
                <c:pt idx="155">
                  <c:v>0.63800000000000157</c:v>
                </c:pt>
                <c:pt idx="156">
                  <c:v>0.63800000000000157</c:v>
                </c:pt>
                <c:pt idx="157">
                  <c:v>0.63800000000000157</c:v>
                </c:pt>
                <c:pt idx="158">
                  <c:v>0.72100000000000064</c:v>
                </c:pt>
                <c:pt idx="159">
                  <c:v>0.80200000000000005</c:v>
                </c:pt>
                <c:pt idx="160">
                  <c:v>0.86400000000000143</c:v>
                </c:pt>
                <c:pt idx="161">
                  <c:v>0.96400000000000063</c:v>
                </c:pt>
                <c:pt idx="162">
                  <c:v>0.96400000000000063</c:v>
                </c:pt>
                <c:pt idx="163">
                  <c:v>0.96400000000000063</c:v>
                </c:pt>
                <c:pt idx="164">
                  <c:v>0.90300000000000002</c:v>
                </c:pt>
                <c:pt idx="165">
                  <c:v>0.86400000000000143</c:v>
                </c:pt>
                <c:pt idx="166">
                  <c:v>0.86400000000000143</c:v>
                </c:pt>
                <c:pt idx="167">
                  <c:v>0.90300000000000002</c:v>
                </c:pt>
                <c:pt idx="168">
                  <c:v>0.90300000000000002</c:v>
                </c:pt>
                <c:pt idx="169">
                  <c:v>0.86400000000000143</c:v>
                </c:pt>
                <c:pt idx="170">
                  <c:v>0.89300000000000002</c:v>
                </c:pt>
                <c:pt idx="171">
                  <c:v>0.84000000000000064</c:v>
                </c:pt>
                <c:pt idx="172">
                  <c:v>0.61900000000000144</c:v>
                </c:pt>
                <c:pt idx="173">
                  <c:v>0.38100000000000084</c:v>
                </c:pt>
                <c:pt idx="174">
                  <c:v>0.18200000000000024</c:v>
                </c:pt>
                <c:pt idx="175">
                  <c:v>9.9000000000000046E-2</c:v>
                </c:pt>
                <c:pt idx="176">
                  <c:v>4.0000000000000022E-2</c:v>
                </c:pt>
                <c:pt idx="177">
                  <c:v>9.9000000000000046E-2</c:v>
                </c:pt>
                <c:pt idx="178">
                  <c:v>0.32200000000000084</c:v>
                </c:pt>
                <c:pt idx="179">
                  <c:v>0.69899999999999995</c:v>
                </c:pt>
                <c:pt idx="180">
                  <c:v>0.84000000000000064</c:v>
                </c:pt>
                <c:pt idx="181">
                  <c:v>0.86400000000000143</c:v>
                </c:pt>
                <c:pt idx="182">
                  <c:v>0.90300000000000002</c:v>
                </c:pt>
                <c:pt idx="183">
                  <c:v>0.93500000000000005</c:v>
                </c:pt>
                <c:pt idx="184">
                  <c:v>0.93500000000000005</c:v>
                </c:pt>
                <c:pt idx="185">
                  <c:v>0.93500000000000005</c:v>
                </c:pt>
                <c:pt idx="186">
                  <c:v>0.93500000000000005</c:v>
                </c:pt>
                <c:pt idx="187">
                  <c:v>0.93500000000000005</c:v>
                </c:pt>
                <c:pt idx="188">
                  <c:v>0.96400000000000063</c:v>
                </c:pt>
                <c:pt idx="189">
                  <c:v>0.90300000000000002</c:v>
                </c:pt>
                <c:pt idx="190">
                  <c:v>0.93500000000000005</c:v>
                </c:pt>
                <c:pt idx="191">
                  <c:v>0.89300000000000002</c:v>
                </c:pt>
                <c:pt idx="192">
                  <c:v>0.79900000000000004</c:v>
                </c:pt>
                <c:pt idx="193">
                  <c:v>0.57600000000000062</c:v>
                </c:pt>
                <c:pt idx="194">
                  <c:v>0.38100000000000084</c:v>
                </c:pt>
                <c:pt idx="195">
                  <c:v>0.18200000000000024</c:v>
                </c:pt>
                <c:pt idx="196">
                  <c:v>4.0000000000000022E-2</c:v>
                </c:pt>
                <c:pt idx="197">
                  <c:v>4.0000000000000022E-2</c:v>
                </c:pt>
                <c:pt idx="198">
                  <c:v>4.0000000000000022E-2</c:v>
                </c:pt>
                <c:pt idx="199">
                  <c:v>9.9000000000000046E-2</c:v>
                </c:pt>
                <c:pt idx="200">
                  <c:v>0.52800000000000002</c:v>
                </c:pt>
                <c:pt idx="201">
                  <c:v>0.72100000000000064</c:v>
                </c:pt>
                <c:pt idx="202">
                  <c:v>0.63800000000000157</c:v>
                </c:pt>
                <c:pt idx="203">
                  <c:v>0.54500000000000004</c:v>
                </c:pt>
                <c:pt idx="204">
                  <c:v>0.63800000000000157</c:v>
                </c:pt>
                <c:pt idx="205">
                  <c:v>0.84000000000000064</c:v>
                </c:pt>
                <c:pt idx="206">
                  <c:v>0.93500000000000005</c:v>
                </c:pt>
                <c:pt idx="207">
                  <c:v>0.93500000000000005</c:v>
                </c:pt>
                <c:pt idx="208">
                  <c:v>0.96400000000000063</c:v>
                </c:pt>
                <c:pt idx="209">
                  <c:v>0.96400000000000063</c:v>
                </c:pt>
                <c:pt idx="210">
                  <c:v>0.96400000000000063</c:v>
                </c:pt>
                <c:pt idx="211">
                  <c:v>0.90300000000000002</c:v>
                </c:pt>
                <c:pt idx="212">
                  <c:v>0.72100000000000064</c:v>
                </c:pt>
                <c:pt idx="213">
                  <c:v>0.42600000000000032</c:v>
                </c:pt>
                <c:pt idx="214">
                  <c:v>0.223</c:v>
                </c:pt>
                <c:pt idx="215">
                  <c:v>0.13600000000000001</c:v>
                </c:pt>
                <c:pt idx="216">
                  <c:v>7.0999999999999994E-2</c:v>
                </c:pt>
                <c:pt idx="217">
                  <c:v>0.18200000000000024</c:v>
                </c:pt>
                <c:pt idx="218">
                  <c:v>0.18200000000000024</c:v>
                </c:pt>
                <c:pt idx="219">
                  <c:v>9.9000000000000046E-2</c:v>
                </c:pt>
                <c:pt idx="220">
                  <c:v>9.9000000000000046E-2</c:v>
                </c:pt>
                <c:pt idx="221">
                  <c:v>4.0000000000000022E-2</c:v>
                </c:pt>
                <c:pt idx="222">
                  <c:v>4.0000000000000022E-2</c:v>
                </c:pt>
                <c:pt idx="223">
                  <c:v>9.9000000000000046E-2</c:v>
                </c:pt>
                <c:pt idx="224">
                  <c:v>0.38100000000000084</c:v>
                </c:pt>
                <c:pt idx="225">
                  <c:v>0.73300000000000065</c:v>
                </c:pt>
                <c:pt idx="226">
                  <c:v>0.69899999999999995</c:v>
                </c:pt>
                <c:pt idx="227">
                  <c:v>0.84000000000000064</c:v>
                </c:pt>
                <c:pt idx="228">
                  <c:v>0.90300000000000002</c:v>
                </c:pt>
                <c:pt idx="229">
                  <c:v>0.84400000000000064</c:v>
                </c:pt>
                <c:pt idx="230">
                  <c:v>0.8</c:v>
                </c:pt>
                <c:pt idx="231">
                  <c:v>0.43900000000000072</c:v>
                </c:pt>
                <c:pt idx="232">
                  <c:v>0.32500000000000084</c:v>
                </c:pt>
                <c:pt idx="233">
                  <c:v>0.21900000000000039</c:v>
                </c:pt>
                <c:pt idx="234">
                  <c:v>0.23</c:v>
                </c:pt>
                <c:pt idx="235">
                  <c:v>0.14000000000000001</c:v>
                </c:pt>
                <c:pt idx="236">
                  <c:v>0.14000000000000001</c:v>
                </c:pt>
                <c:pt idx="237">
                  <c:v>0.14000000000000001</c:v>
                </c:pt>
                <c:pt idx="238">
                  <c:v>0.14000000000000001</c:v>
                </c:pt>
                <c:pt idx="239">
                  <c:v>0.14000000000000001</c:v>
                </c:pt>
                <c:pt idx="240">
                  <c:v>0.23</c:v>
                </c:pt>
                <c:pt idx="241">
                  <c:v>0.54500000000000004</c:v>
                </c:pt>
                <c:pt idx="242">
                  <c:v>0.84000000000000064</c:v>
                </c:pt>
                <c:pt idx="243">
                  <c:v>0.80200000000000005</c:v>
                </c:pt>
                <c:pt idx="244">
                  <c:v>0.80200000000000005</c:v>
                </c:pt>
                <c:pt idx="245">
                  <c:v>0.93500000000000005</c:v>
                </c:pt>
                <c:pt idx="246">
                  <c:v>0.93500000000000005</c:v>
                </c:pt>
                <c:pt idx="247">
                  <c:v>0.89300000000000002</c:v>
                </c:pt>
                <c:pt idx="248">
                  <c:v>0.7750000000000018</c:v>
                </c:pt>
                <c:pt idx="249">
                  <c:v>0.85800000000000065</c:v>
                </c:pt>
                <c:pt idx="250">
                  <c:v>0.91</c:v>
                </c:pt>
                <c:pt idx="251">
                  <c:v>0.73300000000000065</c:v>
                </c:pt>
                <c:pt idx="252">
                  <c:v>0.18200000000000024</c:v>
                </c:pt>
                <c:pt idx="253">
                  <c:v>4.0000000000000022E-2</c:v>
                </c:pt>
                <c:pt idx="254">
                  <c:v>4.0000000000000022E-2</c:v>
                </c:pt>
                <c:pt idx="255">
                  <c:v>4.0000000000000022E-2</c:v>
                </c:pt>
                <c:pt idx="256">
                  <c:v>9.9000000000000046E-2</c:v>
                </c:pt>
                <c:pt idx="257">
                  <c:v>0.48100000000000032</c:v>
                </c:pt>
                <c:pt idx="258">
                  <c:v>0.73300000000000065</c:v>
                </c:pt>
                <c:pt idx="259">
                  <c:v>0.79900000000000004</c:v>
                </c:pt>
                <c:pt idx="260">
                  <c:v>0.89300000000000002</c:v>
                </c:pt>
                <c:pt idx="261">
                  <c:v>0.89300000000000002</c:v>
                </c:pt>
                <c:pt idx="262">
                  <c:v>0.93500000000000005</c:v>
                </c:pt>
                <c:pt idx="263">
                  <c:v>0.93500000000000005</c:v>
                </c:pt>
                <c:pt idx="264">
                  <c:v>0.89300000000000002</c:v>
                </c:pt>
                <c:pt idx="265">
                  <c:v>0.79900000000000004</c:v>
                </c:pt>
                <c:pt idx="266">
                  <c:v>0.66000000000000192</c:v>
                </c:pt>
                <c:pt idx="267">
                  <c:v>0.48100000000000032</c:v>
                </c:pt>
                <c:pt idx="268">
                  <c:v>0.223</c:v>
                </c:pt>
                <c:pt idx="269">
                  <c:v>0.13600000000000001</c:v>
                </c:pt>
                <c:pt idx="270">
                  <c:v>7.0999999999999994E-2</c:v>
                </c:pt>
                <c:pt idx="271">
                  <c:v>0.13600000000000001</c:v>
                </c:pt>
                <c:pt idx="272">
                  <c:v>0.42600000000000032</c:v>
                </c:pt>
                <c:pt idx="273">
                  <c:v>0.63800000000000157</c:v>
                </c:pt>
                <c:pt idx="274">
                  <c:v>0.64800000000000169</c:v>
                </c:pt>
                <c:pt idx="275">
                  <c:v>0.64900000000000169</c:v>
                </c:pt>
                <c:pt idx="276">
                  <c:v>0.54800000000000004</c:v>
                </c:pt>
                <c:pt idx="277">
                  <c:v>0.43900000000000072</c:v>
                </c:pt>
                <c:pt idx="278">
                  <c:v>0.43500000000000072</c:v>
                </c:pt>
                <c:pt idx="279">
                  <c:v>0.54500000000000004</c:v>
                </c:pt>
                <c:pt idx="280">
                  <c:v>0.42600000000000032</c:v>
                </c:pt>
                <c:pt idx="281">
                  <c:v>0.32200000000000084</c:v>
                </c:pt>
                <c:pt idx="282">
                  <c:v>0.18200000000000024</c:v>
                </c:pt>
                <c:pt idx="283">
                  <c:v>7.0999999999999994E-2</c:v>
                </c:pt>
                <c:pt idx="284">
                  <c:v>3.2000000000000042E-2</c:v>
                </c:pt>
                <c:pt idx="285">
                  <c:v>4.0000000000000022E-2</c:v>
                </c:pt>
                <c:pt idx="286">
                  <c:v>4.0000000000000022E-2</c:v>
                </c:pt>
                <c:pt idx="287">
                  <c:v>9.9000000000000046E-2</c:v>
                </c:pt>
                <c:pt idx="288">
                  <c:v>0.18200000000000024</c:v>
                </c:pt>
                <c:pt idx="289">
                  <c:v>0.38100000000000084</c:v>
                </c:pt>
                <c:pt idx="290">
                  <c:v>0.48100000000000032</c:v>
                </c:pt>
                <c:pt idx="291">
                  <c:v>0.79900000000000004</c:v>
                </c:pt>
                <c:pt idx="292">
                  <c:v>0.91</c:v>
                </c:pt>
                <c:pt idx="293">
                  <c:v>0.97900000000000065</c:v>
                </c:pt>
                <c:pt idx="294">
                  <c:v>0.97900000000000065</c:v>
                </c:pt>
                <c:pt idx="295">
                  <c:v>0.73300000000000065</c:v>
                </c:pt>
                <c:pt idx="296">
                  <c:v>0.27900000000000008</c:v>
                </c:pt>
                <c:pt idx="297">
                  <c:v>9.9000000000000046E-2</c:v>
                </c:pt>
                <c:pt idx="298">
                  <c:v>9.9000000000000046E-2</c:v>
                </c:pt>
                <c:pt idx="299">
                  <c:v>0.18200000000000024</c:v>
                </c:pt>
                <c:pt idx="300">
                  <c:v>0.48100000000000032</c:v>
                </c:pt>
                <c:pt idx="301">
                  <c:v>0.48100000000000032</c:v>
                </c:pt>
                <c:pt idx="302">
                  <c:v>0.18200000000000024</c:v>
                </c:pt>
                <c:pt idx="303">
                  <c:v>4.0000000000000022E-2</c:v>
                </c:pt>
                <c:pt idx="304">
                  <c:v>4.0000000000000022E-2</c:v>
                </c:pt>
                <c:pt idx="305">
                  <c:v>4.0000000000000022E-2</c:v>
                </c:pt>
                <c:pt idx="306">
                  <c:v>4.0000000000000022E-2</c:v>
                </c:pt>
                <c:pt idx="307">
                  <c:v>4.0000000000000022E-2</c:v>
                </c:pt>
                <c:pt idx="308">
                  <c:v>4.0000000000000022E-2</c:v>
                </c:pt>
                <c:pt idx="309">
                  <c:v>4.0000000000000022E-2</c:v>
                </c:pt>
                <c:pt idx="310">
                  <c:v>4.0000000000000022E-2</c:v>
                </c:pt>
                <c:pt idx="311">
                  <c:v>4.0000000000000022E-2</c:v>
                </c:pt>
                <c:pt idx="312">
                  <c:v>9.9000000000000046E-2</c:v>
                </c:pt>
                <c:pt idx="313">
                  <c:v>0.27900000000000008</c:v>
                </c:pt>
                <c:pt idx="314">
                  <c:v>0.73300000000000065</c:v>
                </c:pt>
                <c:pt idx="315">
                  <c:v>0.999</c:v>
                </c:pt>
              </c:numCache>
            </c:numRef>
          </c:val>
        </c:ser>
        <c:marker val="1"/>
        <c:axId val="119665024"/>
        <c:axId val="119666944"/>
      </c:lineChart>
      <c:catAx>
        <c:axId val="11966502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Residue number</a:t>
                </a:r>
                <a:endParaRPr lang="zh-CN"/>
              </a:p>
            </c:rich>
          </c:tx>
        </c:title>
        <c:tickLblPos val="nextTo"/>
        <c:crossAx val="119666944"/>
        <c:crosses val="autoZero"/>
        <c:auto val="1"/>
        <c:lblAlgn val="ctr"/>
        <c:lblOffset val="100"/>
        <c:tickLblSkip val="40"/>
        <c:tickMarkSkip val="20"/>
      </c:catAx>
      <c:valAx>
        <c:axId val="119666944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Probability</a:t>
                </a:r>
                <a:endParaRPr lang="zh-CN"/>
              </a:p>
            </c:rich>
          </c:tx>
        </c:title>
        <c:numFmt formatCode="#,##0.0_);[Red]\(#,##0.0\)" sourceLinked="0"/>
        <c:tickLblPos val="nextTo"/>
        <c:crossAx val="119665024"/>
        <c:crosses val="autoZero"/>
        <c:crossBetween val="between"/>
      </c:valAx>
      <c:spPr>
        <a:noFill/>
        <a:ln w="25400">
          <a:noFill/>
        </a:ln>
      </c:spPr>
    </c:plotArea>
    <c:legend>
      <c:legendPos val="r"/>
    </c:legend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zh-CN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IiDIR18</a:t>
            </a:r>
            <a:endParaRPr lang="zh-CN" sz="1400"/>
          </a:p>
        </c:rich>
      </c:tx>
    </c:title>
    <c:plotArea>
      <c:layout>
        <c:manualLayout>
          <c:layoutTarget val="inner"/>
          <c:xMode val="edge"/>
          <c:yMode val="edge"/>
          <c:x val="0.1431684367877214"/>
          <c:y val="0.2250416666666667"/>
          <c:w val="0.5547300611974092"/>
          <c:h val="0.47230873015873032"/>
        </c:manualLayout>
      </c:layout>
      <c:lineChart>
        <c:grouping val="standard"/>
        <c:ser>
          <c:idx val="0"/>
          <c:order val="0"/>
          <c:tx>
            <c:strRef>
              <c:f>Sheet7!$A$1</c:f>
              <c:strCache>
                <c:ptCount val="1"/>
                <c:pt idx="0">
                  <c:v>IiDIR18 α-Helix</c:v>
                </c:pt>
              </c:strCache>
            </c:strRef>
          </c:tx>
          <c:spPr>
            <a:ln w="0">
              <a:solidFill>
                <a:sysClr val="windowText" lastClr="000000"/>
              </a:solidFill>
              <a:prstDash val="lgDash"/>
            </a:ln>
          </c:spPr>
          <c:marker>
            <c:symbol val="none"/>
          </c:marker>
          <c:val>
            <c:numRef>
              <c:f>Sheet7!$A$2:$A$224</c:f>
              <c:numCache>
                <c:formatCode>General</c:formatCode>
                <c:ptCount val="223"/>
                <c:pt idx="0">
                  <c:v>3.0000000000000061E-3</c:v>
                </c:pt>
                <c:pt idx="1">
                  <c:v>5.1999999999999998E-2</c:v>
                </c:pt>
                <c:pt idx="2">
                  <c:v>5.6000000000000001E-2</c:v>
                </c:pt>
                <c:pt idx="3">
                  <c:v>0.11799999999999998</c:v>
                </c:pt>
                <c:pt idx="4">
                  <c:v>0.113</c:v>
                </c:pt>
                <c:pt idx="5">
                  <c:v>5.1999999999999998E-2</c:v>
                </c:pt>
                <c:pt idx="6">
                  <c:v>5.1999999999999998E-2</c:v>
                </c:pt>
                <c:pt idx="7">
                  <c:v>5.3000000000000012E-2</c:v>
                </c:pt>
                <c:pt idx="8">
                  <c:v>1.7999999999999999E-2</c:v>
                </c:pt>
                <c:pt idx="9">
                  <c:v>5.1999999999999998E-2</c:v>
                </c:pt>
                <c:pt idx="10">
                  <c:v>6.4000000000000112E-2</c:v>
                </c:pt>
                <c:pt idx="11">
                  <c:v>6.6000000000000003E-2</c:v>
                </c:pt>
                <c:pt idx="12">
                  <c:v>7.3999999999999996E-2</c:v>
                </c:pt>
                <c:pt idx="13">
                  <c:v>7.9000000000000181E-2</c:v>
                </c:pt>
                <c:pt idx="14">
                  <c:v>7.9000000000000181E-2</c:v>
                </c:pt>
                <c:pt idx="15">
                  <c:v>7.3999999999999996E-2</c:v>
                </c:pt>
                <c:pt idx="16">
                  <c:v>6.6000000000000003E-2</c:v>
                </c:pt>
                <c:pt idx="17">
                  <c:v>6.6000000000000003E-2</c:v>
                </c:pt>
                <c:pt idx="18">
                  <c:v>6.4000000000000112E-2</c:v>
                </c:pt>
                <c:pt idx="19">
                  <c:v>5.1999999999999998E-2</c:v>
                </c:pt>
                <c:pt idx="20">
                  <c:v>5.1999999999999998E-2</c:v>
                </c:pt>
                <c:pt idx="21">
                  <c:v>0.125</c:v>
                </c:pt>
                <c:pt idx="22">
                  <c:v>7.3999999999999996E-2</c:v>
                </c:pt>
                <c:pt idx="23">
                  <c:v>7.9000000000000181E-2</c:v>
                </c:pt>
                <c:pt idx="24">
                  <c:v>7.3999999999999996E-2</c:v>
                </c:pt>
                <c:pt idx="25">
                  <c:v>6.9000000000000034E-2</c:v>
                </c:pt>
                <c:pt idx="26">
                  <c:v>2.1999999999999999E-2</c:v>
                </c:pt>
                <c:pt idx="27">
                  <c:v>6.6000000000000003E-2</c:v>
                </c:pt>
                <c:pt idx="28">
                  <c:v>6.4000000000000112E-2</c:v>
                </c:pt>
                <c:pt idx="29">
                  <c:v>6.9000000000000034E-2</c:v>
                </c:pt>
                <c:pt idx="30">
                  <c:v>6.9000000000000034E-2</c:v>
                </c:pt>
                <c:pt idx="31">
                  <c:v>6.9000000000000034E-2</c:v>
                </c:pt>
                <c:pt idx="32">
                  <c:v>6.6000000000000003E-2</c:v>
                </c:pt>
                <c:pt idx="33">
                  <c:v>5.6000000000000001E-2</c:v>
                </c:pt>
                <c:pt idx="34">
                  <c:v>5.3000000000000012E-2</c:v>
                </c:pt>
                <c:pt idx="35">
                  <c:v>5.1999999999999998E-2</c:v>
                </c:pt>
                <c:pt idx="36">
                  <c:v>5.6000000000000001E-2</c:v>
                </c:pt>
                <c:pt idx="37">
                  <c:v>6.4000000000000112E-2</c:v>
                </c:pt>
                <c:pt idx="38">
                  <c:v>5.6000000000000001E-2</c:v>
                </c:pt>
                <c:pt idx="39">
                  <c:v>5.6000000000000001E-2</c:v>
                </c:pt>
                <c:pt idx="40">
                  <c:v>5.1999999999999998E-2</c:v>
                </c:pt>
                <c:pt idx="41">
                  <c:v>5.1999999999999998E-2</c:v>
                </c:pt>
                <c:pt idx="42">
                  <c:v>5.6000000000000001E-2</c:v>
                </c:pt>
                <c:pt idx="43">
                  <c:v>6.6000000000000003E-2</c:v>
                </c:pt>
                <c:pt idx="44">
                  <c:v>2.1999999999999999E-2</c:v>
                </c:pt>
                <c:pt idx="45">
                  <c:v>6.6000000000000003E-2</c:v>
                </c:pt>
                <c:pt idx="46">
                  <c:v>5.6000000000000001E-2</c:v>
                </c:pt>
                <c:pt idx="47">
                  <c:v>5.3000000000000012E-2</c:v>
                </c:pt>
                <c:pt idx="48">
                  <c:v>5.3000000000000012E-2</c:v>
                </c:pt>
                <c:pt idx="49">
                  <c:v>5.3000000000000012E-2</c:v>
                </c:pt>
                <c:pt idx="50">
                  <c:v>5.3000000000000012E-2</c:v>
                </c:pt>
                <c:pt idx="51">
                  <c:v>5.1999999999999998E-2</c:v>
                </c:pt>
                <c:pt idx="52">
                  <c:v>6.4000000000000112E-2</c:v>
                </c:pt>
                <c:pt idx="53">
                  <c:v>6.4000000000000112E-2</c:v>
                </c:pt>
                <c:pt idx="54">
                  <c:v>6.4000000000000112E-2</c:v>
                </c:pt>
                <c:pt idx="55">
                  <c:v>5.1999999999999998E-2</c:v>
                </c:pt>
                <c:pt idx="56">
                  <c:v>5.6000000000000001E-2</c:v>
                </c:pt>
                <c:pt idx="57">
                  <c:v>2.0000000000000011E-2</c:v>
                </c:pt>
                <c:pt idx="58">
                  <c:v>2.1000000000000012E-2</c:v>
                </c:pt>
                <c:pt idx="59">
                  <c:v>2.3E-2</c:v>
                </c:pt>
                <c:pt idx="60">
                  <c:v>2.3E-2</c:v>
                </c:pt>
                <c:pt idx="61">
                  <c:v>2.1999999999999999E-2</c:v>
                </c:pt>
                <c:pt idx="62">
                  <c:v>2.1000000000000012E-2</c:v>
                </c:pt>
                <c:pt idx="63">
                  <c:v>2.1000000000000012E-2</c:v>
                </c:pt>
                <c:pt idx="64">
                  <c:v>2.1999999999999999E-2</c:v>
                </c:pt>
                <c:pt idx="65">
                  <c:v>1.9000000000000048E-2</c:v>
                </c:pt>
                <c:pt idx="66">
                  <c:v>1.7999999999999999E-2</c:v>
                </c:pt>
                <c:pt idx="67">
                  <c:v>1.7999999999999999E-2</c:v>
                </c:pt>
                <c:pt idx="68">
                  <c:v>1.7999999999999999E-2</c:v>
                </c:pt>
                <c:pt idx="69">
                  <c:v>5.0000000000000114E-3</c:v>
                </c:pt>
                <c:pt idx="70">
                  <c:v>4.0000000000000114E-3</c:v>
                </c:pt>
                <c:pt idx="71">
                  <c:v>2.0000000000000052E-3</c:v>
                </c:pt>
                <c:pt idx="72">
                  <c:v>1.0000000000000031E-3</c:v>
                </c:pt>
                <c:pt idx="73">
                  <c:v>1.0000000000000031E-3</c:v>
                </c:pt>
                <c:pt idx="74">
                  <c:v>2.0000000000000052E-3</c:v>
                </c:pt>
                <c:pt idx="75">
                  <c:v>4.0000000000000114E-3</c:v>
                </c:pt>
                <c:pt idx="76">
                  <c:v>4.0000000000000114E-3</c:v>
                </c:pt>
                <c:pt idx="77">
                  <c:v>5.0000000000000114E-3</c:v>
                </c:pt>
                <c:pt idx="78">
                  <c:v>5.0000000000000114E-3</c:v>
                </c:pt>
                <c:pt idx="79">
                  <c:v>1.7999999999999999E-2</c:v>
                </c:pt>
                <c:pt idx="80">
                  <c:v>1.7999999999999999E-2</c:v>
                </c:pt>
                <c:pt idx="81">
                  <c:v>1.7999999999999999E-2</c:v>
                </c:pt>
                <c:pt idx="82">
                  <c:v>6.6000000000000003E-2</c:v>
                </c:pt>
                <c:pt idx="83">
                  <c:v>2.1000000000000012E-2</c:v>
                </c:pt>
                <c:pt idx="84">
                  <c:v>2.3E-2</c:v>
                </c:pt>
                <c:pt idx="85">
                  <c:v>2.1000000000000012E-2</c:v>
                </c:pt>
                <c:pt idx="86">
                  <c:v>2.1000000000000012E-2</c:v>
                </c:pt>
                <c:pt idx="87">
                  <c:v>4.0000000000000114E-3</c:v>
                </c:pt>
                <c:pt idx="88">
                  <c:v>2.0000000000000011E-2</c:v>
                </c:pt>
                <c:pt idx="89">
                  <c:v>1.7999999999999999E-2</c:v>
                </c:pt>
                <c:pt idx="90">
                  <c:v>1.7999999999999999E-2</c:v>
                </c:pt>
                <c:pt idx="91">
                  <c:v>5.6000000000000001E-2</c:v>
                </c:pt>
                <c:pt idx="92">
                  <c:v>5.6000000000000001E-2</c:v>
                </c:pt>
                <c:pt idx="93">
                  <c:v>5.6000000000000001E-2</c:v>
                </c:pt>
                <c:pt idx="94">
                  <c:v>1.7999999999999999E-2</c:v>
                </c:pt>
                <c:pt idx="95">
                  <c:v>1.7999999999999999E-2</c:v>
                </c:pt>
                <c:pt idx="96">
                  <c:v>1.7999999999999999E-2</c:v>
                </c:pt>
                <c:pt idx="97">
                  <c:v>1.7999999999999999E-2</c:v>
                </c:pt>
                <c:pt idx="98">
                  <c:v>1.7999999999999999E-2</c:v>
                </c:pt>
                <c:pt idx="99">
                  <c:v>1.7999999999999999E-2</c:v>
                </c:pt>
                <c:pt idx="100">
                  <c:v>1.7999999999999999E-2</c:v>
                </c:pt>
                <c:pt idx="101">
                  <c:v>4.0000000000000114E-3</c:v>
                </c:pt>
                <c:pt idx="102">
                  <c:v>5.0000000000000114E-3</c:v>
                </c:pt>
                <c:pt idx="103">
                  <c:v>4.0000000000000114E-3</c:v>
                </c:pt>
                <c:pt idx="104">
                  <c:v>1.0000000000000031E-3</c:v>
                </c:pt>
                <c:pt idx="105">
                  <c:v>1.0000000000000031E-3</c:v>
                </c:pt>
                <c:pt idx="106">
                  <c:v>1.0000000000000031E-3</c:v>
                </c:pt>
                <c:pt idx="107">
                  <c:v>1.0000000000000031E-3</c:v>
                </c:pt>
                <c:pt idx="108">
                  <c:v>1.0000000000000031E-3</c:v>
                </c:pt>
                <c:pt idx="109">
                  <c:v>2.1000000000000012E-2</c:v>
                </c:pt>
                <c:pt idx="110">
                  <c:v>5.6000000000000001E-2</c:v>
                </c:pt>
                <c:pt idx="111">
                  <c:v>6.6000000000000003E-2</c:v>
                </c:pt>
                <c:pt idx="112">
                  <c:v>6.6000000000000003E-2</c:v>
                </c:pt>
                <c:pt idx="113">
                  <c:v>6.6000000000000003E-2</c:v>
                </c:pt>
                <c:pt idx="114">
                  <c:v>5.1999999999999998E-2</c:v>
                </c:pt>
                <c:pt idx="115">
                  <c:v>1.7999999999999999E-2</c:v>
                </c:pt>
                <c:pt idx="116">
                  <c:v>1.7999999999999999E-2</c:v>
                </c:pt>
                <c:pt idx="117">
                  <c:v>1.7999999999999999E-2</c:v>
                </c:pt>
                <c:pt idx="118">
                  <c:v>1.7999999999999999E-2</c:v>
                </c:pt>
                <c:pt idx="119">
                  <c:v>1.7999999999999999E-2</c:v>
                </c:pt>
                <c:pt idx="120">
                  <c:v>5.3000000000000012E-2</c:v>
                </c:pt>
                <c:pt idx="121">
                  <c:v>5.6000000000000001E-2</c:v>
                </c:pt>
                <c:pt idx="122">
                  <c:v>7.3999999999999996E-2</c:v>
                </c:pt>
                <c:pt idx="123">
                  <c:v>2.1000000000000012E-2</c:v>
                </c:pt>
                <c:pt idx="124">
                  <c:v>1.7999999999999999E-2</c:v>
                </c:pt>
                <c:pt idx="125">
                  <c:v>1.7999999999999999E-2</c:v>
                </c:pt>
                <c:pt idx="126">
                  <c:v>2.1000000000000012E-2</c:v>
                </c:pt>
                <c:pt idx="127">
                  <c:v>2.3E-2</c:v>
                </c:pt>
                <c:pt idx="128">
                  <c:v>3.0000000000000061E-3</c:v>
                </c:pt>
                <c:pt idx="129">
                  <c:v>2.1000000000000012E-2</c:v>
                </c:pt>
                <c:pt idx="130">
                  <c:v>1.0999999999999998E-2</c:v>
                </c:pt>
                <c:pt idx="131">
                  <c:v>1.7999999999999999E-2</c:v>
                </c:pt>
                <c:pt idx="132">
                  <c:v>1.7999999999999999E-2</c:v>
                </c:pt>
                <c:pt idx="133">
                  <c:v>4.0000000000000114E-3</c:v>
                </c:pt>
                <c:pt idx="134">
                  <c:v>5.0000000000000114E-3</c:v>
                </c:pt>
                <c:pt idx="135">
                  <c:v>2.1000000000000012E-2</c:v>
                </c:pt>
                <c:pt idx="136">
                  <c:v>1.9000000000000048E-2</c:v>
                </c:pt>
                <c:pt idx="137">
                  <c:v>5.3000000000000012E-2</c:v>
                </c:pt>
                <c:pt idx="138">
                  <c:v>0.113</c:v>
                </c:pt>
                <c:pt idx="139">
                  <c:v>6.4000000000000112E-2</c:v>
                </c:pt>
                <c:pt idx="140">
                  <c:v>2.1999999999999999E-2</c:v>
                </c:pt>
                <c:pt idx="141">
                  <c:v>1.7999999999999999E-2</c:v>
                </c:pt>
                <c:pt idx="142">
                  <c:v>1.0999999999999998E-2</c:v>
                </c:pt>
                <c:pt idx="143">
                  <c:v>1.0000000000000031E-3</c:v>
                </c:pt>
                <c:pt idx="144">
                  <c:v>1.0000000000000031E-3</c:v>
                </c:pt>
                <c:pt idx="145">
                  <c:v>0</c:v>
                </c:pt>
                <c:pt idx="146">
                  <c:v>0</c:v>
                </c:pt>
                <c:pt idx="147">
                  <c:v>1.0000000000000031E-3</c:v>
                </c:pt>
                <c:pt idx="148">
                  <c:v>1.0000000000000031E-3</c:v>
                </c:pt>
                <c:pt idx="149">
                  <c:v>4.0000000000000114E-3</c:v>
                </c:pt>
                <c:pt idx="150">
                  <c:v>4.0000000000000114E-3</c:v>
                </c:pt>
                <c:pt idx="151">
                  <c:v>4.0000000000000114E-3</c:v>
                </c:pt>
                <c:pt idx="152">
                  <c:v>4.0000000000000114E-3</c:v>
                </c:pt>
                <c:pt idx="153">
                  <c:v>5.0000000000000114E-3</c:v>
                </c:pt>
                <c:pt idx="154">
                  <c:v>5.0000000000000114E-3</c:v>
                </c:pt>
                <c:pt idx="155">
                  <c:v>5.0000000000000114E-3</c:v>
                </c:pt>
                <c:pt idx="156">
                  <c:v>2.0000000000000052E-3</c:v>
                </c:pt>
                <c:pt idx="157">
                  <c:v>1.0000000000000031E-3</c:v>
                </c:pt>
                <c:pt idx="158">
                  <c:v>1.0000000000000031E-3</c:v>
                </c:pt>
                <c:pt idx="159">
                  <c:v>1.0000000000000031E-3</c:v>
                </c:pt>
                <c:pt idx="160">
                  <c:v>1.0000000000000031E-3</c:v>
                </c:pt>
                <c:pt idx="161">
                  <c:v>3.0000000000000061E-3</c:v>
                </c:pt>
                <c:pt idx="162">
                  <c:v>4.0000000000000114E-3</c:v>
                </c:pt>
                <c:pt idx="163">
                  <c:v>5.0000000000000114E-3</c:v>
                </c:pt>
                <c:pt idx="164">
                  <c:v>2.0000000000000011E-2</c:v>
                </c:pt>
                <c:pt idx="165">
                  <c:v>1.7999999999999999E-2</c:v>
                </c:pt>
                <c:pt idx="166">
                  <c:v>1.7999999999999999E-2</c:v>
                </c:pt>
                <c:pt idx="167">
                  <c:v>1.7999999999999999E-2</c:v>
                </c:pt>
                <c:pt idx="168">
                  <c:v>1.9000000000000048E-2</c:v>
                </c:pt>
                <c:pt idx="169">
                  <c:v>5.0000000000000114E-3</c:v>
                </c:pt>
                <c:pt idx="170">
                  <c:v>4.0000000000000114E-3</c:v>
                </c:pt>
                <c:pt idx="171">
                  <c:v>4.0000000000000114E-3</c:v>
                </c:pt>
                <c:pt idx="172">
                  <c:v>2.1000000000000012E-2</c:v>
                </c:pt>
                <c:pt idx="173">
                  <c:v>1.7999999999999999E-2</c:v>
                </c:pt>
                <c:pt idx="174">
                  <c:v>1.0999999999999998E-2</c:v>
                </c:pt>
                <c:pt idx="175">
                  <c:v>1.7999999999999999E-2</c:v>
                </c:pt>
                <c:pt idx="176">
                  <c:v>2.1000000000000012E-2</c:v>
                </c:pt>
                <c:pt idx="177">
                  <c:v>2.1000000000000012E-2</c:v>
                </c:pt>
                <c:pt idx="178">
                  <c:v>0.125</c:v>
                </c:pt>
                <c:pt idx="179">
                  <c:v>0.125</c:v>
                </c:pt>
                <c:pt idx="180">
                  <c:v>0.23100000000000001</c:v>
                </c:pt>
                <c:pt idx="181">
                  <c:v>0.14800000000000021</c:v>
                </c:pt>
                <c:pt idx="182">
                  <c:v>0.15900000000000039</c:v>
                </c:pt>
                <c:pt idx="183">
                  <c:v>7.3999999999999996E-2</c:v>
                </c:pt>
                <c:pt idx="184">
                  <c:v>2.1000000000000012E-2</c:v>
                </c:pt>
                <c:pt idx="185">
                  <c:v>2.3E-2</c:v>
                </c:pt>
                <c:pt idx="186">
                  <c:v>3.0000000000000061E-3</c:v>
                </c:pt>
                <c:pt idx="187">
                  <c:v>1.0999999999999998E-2</c:v>
                </c:pt>
                <c:pt idx="188">
                  <c:v>6.0000000000000114E-3</c:v>
                </c:pt>
                <c:pt idx="189">
                  <c:v>1.0000000000000031E-3</c:v>
                </c:pt>
                <c:pt idx="190">
                  <c:v>1.0000000000000031E-3</c:v>
                </c:pt>
                <c:pt idx="191">
                  <c:v>1.0000000000000031E-3</c:v>
                </c:pt>
                <c:pt idx="192">
                  <c:v>2.0000000000000052E-3</c:v>
                </c:pt>
                <c:pt idx="193">
                  <c:v>3.0000000000000061E-3</c:v>
                </c:pt>
                <c:pt idx="194">
                  <c:v>4.0000000000000114E-3</c:v>
                </c:pt>
                <c:pt idx="195">
                  <c:v>5.0000000000000114E-3</c:v>
                </c:pt>
                <c:pt idx="196">
                  <c:v>1.7999999999999999E-2</c:v>
                </c:pt>
                <c:pt idx="197">
                  <c:v>1.7999999999999999E-2</c:v>
                </c:pt>
                <c:pt idx="198">
                  <c:v>1.7999999999999999E-2</c:v>
                </c:pt>
                <c:pt idx="199">
                  <c:v>1.7999999999999999E-2</c:v>
                </c:pt>
                <c:pt idx="200">
                  <c:v>2.1999999999999999E-2</c:v>
                </c:pt>
                <c:pt idx="201">
                  <c:v>1.7999999999999999E-2</c:v>
                </c:pt>
                <c:pt idx="202">
                  <c:v>1.7999999999999999E-2</c:v>
                </c:pt>
                <c:pt idx="203">
                  <c:v>1.7999999999999999E-2</c:v>
                </c:pt>
                <c:pt idx="204">
                  <c:v>2.1000000000000012E-2</c:v>
                </c:pt>
                <c:pt idx="205">
                  <c:v>2.3E-2</c:v>
                </c:pt>
                <c:pt idx="206">
                  <c:v>2.3E-2</c:v>
                </c:pt>
                <c:pt idx="207">
                  <c:v>2.1000000000000012E-2</c:v>
                </c:pt>
                <c:pt idx="208">
                  <c:v>2.0000000000000011E-2</c:v>
                </c:pt>
                <c:pt idx="209">
                  <c:v>1.7999999999999999E-2</c:v>
                </c:pt>
                <c:pt idx="210">
                  <c:v>2.0000000000000011E-2</c:v>
                </c:pt>
                <c:pt idx="211">
                  <c:v>4.0000000000000114E-3</c:v>
                </c:pt>
                <c:pt idx="212">
                  <c:v>2.0000000000000052E-3</c:v>
                </c:pt>
                <c:pt idx="213">
                  <c:v>1.0000000000000031E-3</c:v>
                </c:pt>
                <c:pt idx="214">
                  <c:v>1.0000000000000031E-3</c:v>
                </c:pt>
                <c:pt idx="215">
                  <c:v>1.0000000000000031E-3</c:v>
                </c:pt>
                <c:pt idx="216">
                  <c:v>0</c:v>
                </c:pt>
                <c:pt idx="217">
                  <c:v>1.0000000000000031E-3</c:v>
                </c:pt>
                <c:pt idx="218">
                  <c:v>1.0000000000000031E-3</c:v>
                </c:pt>
                <c:pt idx="219">
                  <c:v>1.0000000000000031E-3</c:v>
                </c:pt>
                <c:pt idx="220">
                  <c:v>1.0000000000000031E-3</c:v>
                </c:pt>
                <c:pt idx="221">
                  <c:v>3.0000000000000061E-3</c:v>
                </c:pt>
                <c:pt idx="222">
                  <c:v>5.0000000000000114E-3</c:v>
                </c:pt>
              </c:numCache>
            </c:numRef>
          </c:val>
        </c:ser>
        <c:ser>
          <c:idx val="1"/>
          <c:order val="1"/>
          <c:tx>
            <c:strRef>
              <c:f>Sheet7!$B$1</c:f>
              <c:strCache>
                <c:ptCount val="1"/>
                <c:pt idx="0">
                  <c:v>IiDIR18 β-Strand</c:v>
                </c:pt>
              </c:strCache>
            </c:strRef>
          </c:tx>
          <c:spPr>
            <a:ln w="0">
              <a:solidFill>
                <a:sysClr val="windowText" lastClr="000000"/>
              </a:solidFill>
            </a:ln>
          </c:spPr>
          <c:marker>
            <c:symbol val="none"/>
          </c:marker>
          <c:val>
            <c:numRef>
              <c:f>Sheet7!$B$2:$B$224</c:f>
              <c:numCache>
                <c:formatCode>General</c:formatCode>
                <c:ptCount val="223"/>
                <c:pt idx="0">
                  <c:v>3.0000000000000061E-3</c:v>
                </c:pt>
                <c:pt idx="1">
                  <c:v>8.4000000000000047E-2</c:v>
                </c:pt>
                <c:pt idx="2">
                  <c:v>0.14200000000000004</c:v>
                </c:pt>
                <c:pt idx="3">
                  <c:v>0.15000000000000024</c:v>
                </c:pt>
                <c:pt idx="4">
                  <c:v>8.7000000000000022E-2</c:v>
                </c:pt>
                <c:pt idx="5">
                  <c:v>8.4000000000000047E-2</c:v>
                </c:pt>
                <c:pt idx="6">
                  <c:v>8.4000000000000047E-2</c:v>
                </c:pt>
                <c:pt idx="7">
                  <c:v>4.3000000000000003E-2</c:v>
                </c:pt>
                <c:pt idx="8">
                  <c:v>4.7000000000000014E-2</c:v>
                </c:pt>
                <c:pt idx="9">
                  <c:v>8.4000000000000047E-2</c:v>
                </c:pt>
                <c:pt idx="10">
                  <c:v>0.21600000000000036</c:v>
                </c:pt>
                <c:pt idx="11">
                  <c:v>0.29600000000000032</c:v>
                </c:pt>
                <c:pt idx="12">
                  <c:v>0.48400000000000032</c:v>
                </c:pt>
                <c:pt idx="13">
                  <c:v>0.59199999999999997</c:v>
                </c:pt>
                <c:pt idx="14">
                  <c:v>0.59199999999999997</c:v>
                </c:pt>
                <c:pt idx="15">
                  <c:v>0.48400000000000032</c:v>
                </c:pt>
                <c:pt idx="16">
                  <c:v>0.29600000000000032</c:v>
                </c:pt>
                <c:pt idx="17">
                  <c:v>0.29600000000000032</c:v>
                </c:pt>
                <c:pt idx="18">
                  <c:v>0.21600000000000036</c:v>
                </c:pt>
                <c:pt idx="19">
                  <c:v>8.4000000000000047E-2</c:v>
                </c:pt>
                <c:pt idx="20">
                  <c:v>8.4000000000000047E-2</c:v>
                </c:pt>
                <c:pt idx="21">
                  <c:v>0.22700000000000001</c:v>
                </c:pt>
                <c:pt idx="22">
                  <c:v>0.48400000000000032</c:v>
                </c:pt>
                <c:pt idx="23">
                  <c:v>0.59199999999999997</c:v>
                </c:pt>
                <c:pt idx="24">
                  <c:v>0.48400000000000032</c:v>
                </c:pt>
                <c:pt idx="25">
                  <c:v>0.38600000000000084</c:v>
                </c:pt>
                <c:pt idx="26">
                  <c:v>0.35900000000000032</c:v>
                </c:pt>
                <c:pt idx="27">
                  <c:v>0.29600000000000032</c:v>
                </c:pt>
                <c:pt idx="28">
                  <c:v>0.21600000000000036</c:v>
                </c:pt>
                <c:pt idx="29">
                  <c:v>0.38600000000000084</c:v>
                </c:pt>
                <c:pt idx="30">
                  <c:v>0.38600000000000084</c:v>
                </c:pt>
                <c:pt idx="31">
                  <c:v>0.38600000000000084</c:v>
                </c:pt>
                <c:pt idx="32">
                  <c:v>0.29600000000000032</c:v>
                </c:pt>
                <c:pt idx="33">
                  <c:v>0.14200000000000004</c:v>
                </c:pt>
                <c:pt idx="34">
                  <c:v>4.3000000000000003E-2</c:v>
                </c:pt>
                <c:pt idx="35">
                  <c:v>8.4000000000000047E-2</c:v>
                </c:pt>
                <c:pt idx="36">
                  <c:v>0.14200000000000004</c:v>
                </c:pt>
                <c:pt idx="37">
                  <c:v>0.21600000000000036</c:v>
                </c:pt>
                <c:pt idx="38">
                  <c:v>0.14200000000000004</c:v>
                </c:pt>
                <c:pt idx="39">
                  <c:v>0.14200000000000004</c:v>
                </c:pt>
                <c:pt idx="40">
                  <c:v>8.4000000000000047E-2</c:v>
                </c:pt>
                <c:pt idx="41">
                  <c:v>8.4000000000000047E-2</c:v>
                </c:pt>
                <c:pt idx="42">
                  <c:v>0.14200000000000004</c:v>
                </c:pt>
                <c:pt idx="43">
                  <c:v>0.29600000000000032</c:v>
                </c:pt>
                <c:pt idx="44">
                  <c:v>0.35900000000000032</c:v>
                </c:pt>
                <c:pt idx="45">
                  <c:v>0.29600000000000032</c:v>
                </c:pt>
                <c:pt idx="46">
                  <c:v>0.14200000000000004</c:v>
                </c:pt>
                <c:pt idx="47">
                  <c:v>4.3000000000000003E-2</c:v>
                </c:pt>
                <c:pt idx="48">
                  <c:v>4.3000000000000003E-2</c:v>
                </c:pt>
                <c:pt idx="49">
                  <c:v>4.3000000000000003E-2</c:v>
                </c:pt>
                <c:pt idx="50">
                  <c:v>4.3000000000000003E-2</c:v>
                </c:pt>
                <c:pt idx="51">
                  <c:v>8.4000000000000047E-2</c:v>
                </c:pt>
                <c:pt idx="52">
                  <c:v>0.21600000000000036</c:v>
                </c:pt>
                <c:pt idx="53">
                  <c:v>0.21600000000000036</c:v>
                </c:pt>
                <c:pt idx="54">
                  <c:v>0.21600000000000036</c:v>
                </c:pt>
                <c:pt idx="55">
                  <c:v>8.4000000000000047E-2</c:v>
                </c:pt>
                <c:pt idx="56">
                  <c:v>0.14200000000000004</c:v>
                </c:pt>
                <c:pt idx="57">
                  <c:v>0.20500000000000004</c:v>
                </c:pt>
                <c:pt idx="58">
                  <c:v>0.45100000000000001</c:v>
                </c:pt>
                <c:pt idx="59">
                  <c:v>0.65500000000000191</c:v>
                </c:pt>
                <c:pt idx="60">
                  <c:v>0.65500000000000191</c:v>
                </c:pt>
                <c:pt idx="61">
                  <c:v>0.55200000000000005</c:v>
                </c:pt>
                <c:pt idx="62">
                  <c:v>0.45100000000000001</c:v>
                </c:pt>
                <c:pt idx="63">
                  <c:v>0.45100000000000001</c:v>
                </c:pt>
                <c:pt idx="64">
                  <c:v>0.35900000000000032</c:v>
                </c:pt>
                <c:pt idx="65">
                  <c:v>0.14100000000000001</c:v>
                </c:pt>
                <c:pt idx="66">
                  <c:v>4.7000000000000014E-2</c:v>
                </c:pt>
                <c:pt idx="67">
                  <c:v>4.7000000000000014E-2</c:v>
                </c:pt>
                <c:pt idx="68">
                  <c:v>8.8000000000000064E-2</c:v>
                </c:pt>
                <c:pt idx="69">
                  <c:v>0.26200000000000001</c:v>
                </c:pt>
                <c:pt idx="70">
                  <c:v>0.51400000000000001</c:v>
                </c:pt>
                <c:pt idx="71">
                  <c:v>0.81599999999999995</c:v>
                </c:pt>
                <c:pt idx="72">
                  <c:v>0.9</c:v>
                </c:pt>
                <c:pt idx="73">
                  <c:v>0.9</c:v>
                </c:pt>
                <c:pt idx="74">
                  <c:v>0.81599999999999995</c:v>
                </c:pt>
                <c:pt idx="75">
                  <c:v>0.51400000000000001</c:v>
                </c:pt>
                <c:pt idx="76">
                  <c:v>0.19700000000000001</c:v>
                </c:pt>
                <c:pt idx="77">
                  <c:v>4.5000000000000012E-2</c:v>
                </c:pt>
                <c:pt idx="78">
                  <c:v>1.4999999999999998E-2</c:v>
                </c:pt>
                <c:pt idx="79">
                  <c:v>1.9000000000000048E-2</c:v>
                </c:pt>
                <c:pt idx="80">
                  <c:v>1.9000000000000048E-2</c:v>
                </c:pt>
                <c:pt idx="81">
                  <c:v>8.8000000000000064E-2</c:v>
                </c:pt>
                <c:pt idx="82">
                  <c:v>0.29600000000000032</c:v>
                </c:pt>
                <c:pt idx="83">
                  <c:v>0.45100000000000001</c:v>
                </c:pt>
                <c:pt idx="84">
                  <c:v>0.65500000000000191</c:v>
                </c:pt>
                <c:pt idx="85">
                  <c:v>0.75600000000000156</c:v>
                </c:pt>
                <c:pt idx="86">
                  <c:v>0.75600000000000156</c:v>
                </c:pt>
                <c:pt idx="87">
                  <c:v>0.51400000000000001</c:v>
                </c:pt>
                <c:pt idx="88">
                  <c:v>0.20500000000000004</c:v>
                </c:pt>
                <c:pt idx="89">
                  <c:v>8.8000000000000064E-2</c:v>
                </c:pt>
                <c:pt idx="90">
                  <c:v>8.8000000000000064E-2</c:v>
                </c:pt>
                <c:pt idx="91">
                  <c:v>0.14200000000000004</c:v>
                </c:pt>
                <c:pt idx="92">
                  <c:v>0.14200000000000004</c:v>
                </c:pt>
                <c:pt idx="93">
                  <c:v>0.14200000000000004</c:v>
                </c:pt>
                <c:pt idx="94">
                  <c:v>4.7000000000000014E-2</c:v>
                </c:pt>
                <c:pt idx="95">
                  <c:v>1.9000000000000048E-2</c:v>
                </c:pt>
                <c:pt idx="96">
                  <c:v>1.9000000000000048E-2</c:v>
                </c:pt>
                <c:pt idx="97">
                  <c:v>1.9000000000000048E-2</c:v>
                </c:pt>
                <c:pt idx="98">
                  <c:v>1.9000000000000048E-2</c:v>
                </c:pt>
                <c:pt idx="99">
                  <c:v>1.9000000000000048E-2</c:v>
                </c:pt>
                <c:pt idx="100">
                  <c:v>8.8000000000000064E-2</c:v>
                </c:pt>
                <c:pt idx="101">
                  <c:v>0.13800000000000001</c:v>
                </c:pt>
                <c:pt idx="102">
                  <c:v>0.33600000000000096</c:v>
                </c:pt>
                <c:pt idx="103">
                  <c:v>0.61600000000000144</c:v>
                </c:pt>
                <c:pt idx="104">
                  <c:v>0.9</c:v>
                </c:pt>
                <c:pt idx="105">
                  <c:v>0.95900000000000063</c:v>
                </c:pt>
                <c:pt idx="106">
                  <c:v>0.95900000000000063</c:v>
                </c:pt>
                <c:pt idx="107">
                  <c:v>0.95900000000000063</c:v>
                </c:pt>
                <c:pt idx="108">
                  <c:v>0.9</c:v>
                </c:pt>
                <c:pt idx="109">
                  <c:v>0.45100000000000001</c:v>
                </c:pt>
                <c:pt idx="110">
                  <c:v>0.14200000000000004</c:v>
                </c:pt>
                <c:pt idx="111">
                  <c:v>0.29600000000000032</c:v>
                </c:pt>
                <c:pt idx="112">
                  <c:v>0.29600000000000032</c:v>
                </c:pt>
                <c:pt idx="113">
                  <c:v>0.29600000000000032</c:v>
                </c:pt>
                <c:pt idx="114">
                  <c:v>8.4000000000000047E-2</c:v>
                </c:pt>
                <c:pt idx="115">
                  <c:v>4.7000000000000014E-2</c:v>
                </c:pt>
                <c:pt idx="116">
                  <c:v>4.7000000000000014E-2</c:v>
                </c:pt>
                <c:pt idx="117">
                  <c:v>1.9000000000000048E-2</c:v>
                </c:pt>
                <c:pt idx="118">
                  <c:v>1.9000000000000048E-2</c:v>
                </c:pt>
                <c:pt idx="119">
                  <c:v>1.9000000000000048E-2</c:v>
                </c:pt>
                <c:pt idx="120">
                  <c:v>4.3000000000000003E-2</c:v>
                </c:pt>
                <c:pt idx="121">
                  <c:v>0.14200000000000004</c:v>
                </c:pt>
                <c:pt idx="122">
                  <c:v>0.48400000000000032</c:v>
                </c:pt>
                <c:pt idx="123">
                  <c:v>0.75600000000000156</c:v>
                </c:pt>
                <c:pt idx="124">
                  <c:v>0.84600000000000064</c:v>
                </c:pt>
                <c:pt idx="125">
                  <c:v>0.84600000000000064</c:v>
                </c:pt>
                <c:pt idx="126">
                  <c:v>0.75600000000000156</c:v>
                </c:pt>
                <c:pt idx="127">
                  <c:v>0.65500000000000191</c:v>
                </c:pt>
                <c:pt idx="128">
                  <c:v>0.71800000000000064</c:v>
                </c:pt>
                <c:pt idx="129">
                  <c:v>0.75600000000000156</c:v>
                </c:pt>
                <c:pt idx="130">
                  <c:v>0.91800000000000004</c:v>
                </c:pt>
                <c:pt idx="131">
                  <c:v>0.84600000000000064</c:v>
                </c:pt>
                <c:pt idx="132">
                  <c:v>0.84600000000000064</c:v>
                </c:pt>
                <c:pt idx="133">
                  <c:v>0.51400000000000001</c:v>
                </c:pt>
                <c:pt idx="134">
                  <c:v>0.33600000000000096</c:v>
                </c:pt>
                <c:pt idx="135">
                  <c:v>0.27900000000000008</c:v>
                </c:pt>
                <c:pt idx="136">
                  <c:v>0.14100000000000001</c:v>
                </c:pt>
                <c:pt idx="137">
                  <c:v>4.3000000000000003E-2</c:v>
                </c:pt>
                <c:pt idx="138">
                  <c:v>4.3000000000000003E-2</c:v>
                </c:pt>
                <c:pt idx="139">
                  <c:v>0.21600000000000036</c:v>
                </c:pt>
                <c:pt idx="140">
                  <c:v>0.55200000000000005</c:v>
                </c:pt>
                <c:pt idx="141">
                  <c:v>0.84600000000000064</c:v>
                </c:pt>
                <c:pt idx="142">
                  <c:v>0.91800000000000004</c:v>
                </c:pt>
                <c:pt idx="143">
                  <c:v>0.95900000000000063</c:v>
                </c:pt>
                <c:pt idx="144">
                  <c:v>0.95900000000000063</c:v>
                </c:pt>
                <c:pt idx="145">
                  <c:v>0.98299999999999998</c:v>
                </c:pt>
                <c:pt idx="146">
                  <c:v>0.98299999999999998</c:v>
                </c:pt>
                <c:pt idx="147">
                  <c:v>0.95900000000000063</c:v>
                </c:pt>
                <c:pt idx="148">
                  <c:v>0.95900000000000063</c:v>
                </c:pt>
                <c:pt idx="149">
                  <c:v>0.61600000000000144</c:v>
                </c:pt>
                <c:pt idx="150">
                  <c:v>0.19700000000000001</c:v>
                </c:pt>
                <c:pt idx="151">
                  <c:v>0.13800000000000001</c:v>
                </c:pt>
                <c:pt idx="152">
                  <c:v>0.13800000000000001</c:v>
                </c:pt>
                <c:pt idx="153">
                  <c:v>0.33600000000000096</c:v>
                </c:pt>
                <c:pt idx="154">
                  <c:v>0.26200000000000001</c:v>
                </c:pt>
                <c:pt idx="155">
                  <c:v>0.26200000000000001</c:v>
                </c:pt>
                <c:pt idx="156">
                  <c:v>0.81599999999999995</c:v>
                </c:pt>
                <c:pt idx="157">
                  <c:v>0.95900000000000063</c:v>
                </c:pt>
                <c:pt idx="158">
                  <c:v>0.95900000000000063</c:v>
                </c:pt>
                <c:pt idx="159">
                  <c:v>0.95900000000000063</c:v>
                </c:pt>
                <c:pt idx="160">
                  <c:v>0.9</c:v>
                </c:pt>
                <c:pt idx="161">
                  <c:v>0.71800000000000064</c:v>
                </c:pt>
                <c:pt idx="162">
                  <c:v>0.42000000000000032</c:v>
                </c:pt>
                <c:pt idx="163">
                  <c:v>0.33600000000000096</c:v>
                </c:pt>
                <c:pt idx="164">
                  <c:v>0.20500000000000004</c:v>
                </c:pt>
                <c:pt idx="165">
                  <c:v>8.8000000000000064E-2</c:v>
                </c:pt>
                <c:pt idx="166">
                  <c:v>4.7000000000000014E-2</c:v>
                </c:pt>
                <c:pt idx="167">
                  <c:v>4.7000000000000014E-2</c:v>
                </c:pt>
                <c:pt idx="168">
                  <c:v>0.14100000000000001</c:v>
                </c:pt>
                <c:pt idx="169">
                  <c:v>0.33600000000000096</c:v>
                </c:pt>
                <c:pt idx="170">
                  <c:v>0.51400000000000001</c:v>
                </c:pt>
                <c:pt idx="171">
                  <c:v>0.61600000000000144</c:v>
                </c:pt>
                <c:pt idx="172">
                  <c:v>0.75600000000000156</c:v>
                </c:pt>
                <c:pt idx="173">
                  <c:v>0.84600000000000064</c:v>
                </c:pt>
                <c:pt idx="174">
                  <c:v>0.91800000000000004</c:v>
                </c:pt>
                <c:pt idx="175">
                  <c:v>0.84600000000000064</c:v>
                </c:pt>
                <c:pt idx="176">
                  <c:v>0.45100000000000001</c:v>
                </c:pt>
                <c:pt idx="177">
                  <c:v>0.27900000000000008</c:v>
                </c:pt>
                <c:pt idx="178">
                  <c:v>0.22700000000000001</c:v>
                </c:pt>
                <c:pt idx="179">
                  <c:v>0.22700000000000001</c:v>
                </c:pt>
                <c:pt idx="180">
                  <c:v>0.33000000000000096</c:v>
                </c:pt>
                <c:pt idx="181">
                  <c:v>0.41800000000000032</c:v>
                </c:pt>
                <c:pt idx="182">
                  <c:v>0.51600000000000001</c:v>
                </c:pt>
                <c:pt idx="183">
                  <c:v>0.48400000000000032</c:v>
                </c:pt>
                <c:pt idx="184">
                  <c:v>0.45100000000000001</c:v>
                </c:pt>
                <c:pt idx="185">
                  <c:v>0.65500000000000191</c:v>
                </c:pt>
                <c:pt idx="186">
                  <c:v>0.71800000000000064</c:v>
                </c:pt>
                <c:pt idx="187">
                  <c:v>0.91800000000000004</c:v>
                </c:pt>
                <c:pt idx="188">
                  <c:v>0.96200000000000063</c:v>
                </c:pt>
                <c:pt idx="189">
                  <c:v>0.95900000000000063</c:v>
                </c:pt>
                <c:pt idx="190">
                  <c:v>0.95900000000000063</c:v>
                </c:pt>
                <c:pt idx="191">
                  <c:v>0.95900000000000063</c:v>
                </c:pt>
                <c:pt idx="192">
                  <c:v>0.81599999999999995</c:v>
                </c:pt>
                <c:pt idx="193">
                  <c:v>0.71800000000000064</c:v>
                </c:pt>
                <c:pt idx="194">
                  <c:v>0.51400000000000001</c:v>
                </c:pt>
                <c:pt idx="195">
                  <c:v>0.26200000000000001</c:v>
                </c:pt>
                <c:pt idx="196">
                  <c:v>8.8000000000000064E-2</c:v>
                </c:pt>
                <c:pt idx="197">
                  <c:v>4.7000000000000014E-2</c:v>
                </c:pt>
                <c:pt idx="198">
                  <c:v>4.7000000000000014E-2</c:v>
                </c:pt>
                <c:pt idx="199">
                  <c:v>8.8000000000000064E-2</c:v>
                </c:pt>
                <c:pt idx="200">
                  <c:v>0.55200000000000005</c:v>
                </c:pt>
                <c:pt idx="201">
                  <c:v>0.84600000000000064</c:v>
                </c:pt>
                <c:pt idx="202">
                  <c:v>0.84600000000000064</c:v>
                </c:pt>
                <c:pt idx="203">
                  <c:v>0.84600000000000064</c:v>
                </c:pt>
                <c:pt idx="204">
                  <c:v>0.75600000000000156</c:v>
                </c:pt>
                <c:pt idx="205">
                  <c:v>0.65500000000000191</c:v>
                </c:pt>
                <c:pt idx="206">
                  <c:v>0.65500000000000191</c:v>
                </c:pt>
                <c:pt idx="207">
                  <c:v>0.45100000000000001</c:v>
                </c:pt>
                <c:pt idx="208">
                  <c:v>0.20500000000000004</c:v>
                </c:pt>
                <c:pt idx="209">
                  <c:v>8.8000000000000064E-2</c:v>
                </c:pt>
                <c:pt idx="210">
                  <c:v>0.20500000000000004</c:v>
                </c:pt>
                <c:pt idx="211">
                  <c:v>0.51400000000000001</c:v>
                </c:pt>
                <c:pt idx="212">
                  <c:v>0.81599999999999995</c:v>
                </c:pt>
                <c:pt idx="213">
                  <c:v>0.95900000000000063</c:v>
                </c:pt>
                <c:pt idx="214">
                  <c:v>0.95900000000000063</c:v>
                </c:pt>
                <c:pt idx="215">
                  <c:v>0.95900000000000063</c:v>
                </c:pt>
                <c:pt idx="216">
                  <c:v>0.98299999999999998</c:v>
                </c:pt>
                <c:pt idx="217">
                  <c:v>0.95900000000000063</c:v>
                </c:pt>
                <c:pt idx="218">
                  <c:v>0.95900000000000063</c:v>
                </c:pt>
                <c:pt idx="219">
                  <c:v>0.95900000000000063</c:v>
                </c:pt>
                <c:pt idx="220">
                  <c:v>0.9</c:v>
                </c:pt>
                <c:pt idx="221">
                  <c:v>0.71800000000000064</c:v>
                </c:pt>
                <c:pt idx="222">
                  <c:v>1.4999999999999998E-2</c:v>
                </c:pt>
              </c:numCache>
            </c:numRef>
          </c:val>
        </c:ser>
        <c:ser>
          <c:idx val="2"/>
          <c:order val="2"/>
          <c:tx>
            <c:strRef>
              <c:f>Sheet7!$C$1</c:f>
              <c:strCache>
                <c:ptCount val="1"/>
                <c:pt idx="0">
                  <c:v>IiDIR18 Coil</c:v>
                </c:pt>
              </c:strCache>
            </c:strRef>
          </c:tx>
          <c:spPr>
            <a:ln w="0">
              <a:solidFill>
                <a:sysClr val="windowText" lastClr="000000"/>
              </a:solidFill>
              <a:prstDash val="sysDash"/>
            </a:ln>
          </c:spPr>
          <c:marker>
            <c:symbol val="none"/>
          </c:marker>
          <c:val>
            <c:numRef>
              <c:f>Sheet7!$C$2:$C$224</c:f>
              <c:numCache>
                <c:formatCode>General</c:formatCode>
                <c:ptCount val="223"/>
                <c:pt idx="0">
                  <c:v>0.99399999999999999</c:v>
                </c:pt>
                <c:pt idx="1">
                  <c:v>0.86400000000000143</c:v>
                </c:pt>
                <c:pt idx="2">
                  <c:v>0.80200000000000005</c:v>
                </c:pt>
                <c:pt idx="3">
                  <c:v>0.73200000000000065</c:v>
                </c:pt>
                <c:pt idx="4">
                  <c:v>0.8</c:v>
                </c:pt>
                <c:pt idx="5">
                  <c:v>0.86400000000000143</c:v>
                </c:pt>
                <c:pt idx="6">
                  <c:v>0.86400000000000143</c:v>
                </c:pt>
                <c:pt idx="7">
                  <c:v>0.90300000000000002</c:v>
                </c:pt>
                <c:pt idx="8">
                  <c:v>0.93500000000000005</c:v>
                </c:pt>
                <c:pt idx="9">
                  <c:v>0.86400000000000143</c:v>
                </c:pt>
                <c:pt idx="10">
                  <c:v>0.72100000000000064</c:v>
                </c:pt>
                <c:pt idx="11">
                  <c:v>0.63800000000000157</c:v>
                </c:pt>
                <c:pt idx="12">
                  <c:v>0.442</c:v>
                </c:pt>
                <c:pt idx="13">
                  <c:v>0.32900000000000096</c:v>
                </c:pt>
                <c:pt idx="14">
                  <c:v>0.32900000000000096</c:v>
                </c:pt>
                <c:pt idx="15">
                  <c:v>0.442</c:v>
                </c:pt>
                <c:pt idx="16">
                  <c:v>0.63800000000000157</c:v>
                </c:pt>
                <c:pt idx="17">
                  <c:v>0.63800000000000157</c:v>
                </c:pt>
                <c:pt idx="18">
                  <c:v>0.72100000000000064</c:v>
                </c:pt>
                <c:pt idx="19">
                  <c:v>0.86400000000000143</c:v>
                </c:pt>
                <c:pt idx="20">
                  <c:v>0.86400000000000143</c:v>
                </c:pt>
                <c:pt idx="21">
                  <c:v>0.64800000000000169</c:v>
                </c:pt>
                <c:pt idx="22">
                  <c:v>0.442</c:v>
                </c:pt>
                <c:pt idx="23">
                  <c:v>0.32900000000000096</c:v>
                </c:pt>
                <c:pt idx="24">
                  <c:v>0.442</c:v>
                </c:pt>
                <c:pt idx="25">
                  <c:v>0.54500000000000004</c:v>
                </c:pt>
                <c:pt idx="26">
                  <c:v>0.61900000000000144</c:v>
                </c:pt>
                <c:pt idx="27">
                  <c:v>0.63800000000000157</c:v>
                </c:pt>
                <c:pt idx="28">
                  <c:v>0.72100000000000064</c:v>
                </c:pt>
                <c:pt idx="29">
                  <c:v>0.54500000000000004</c:v>
                </c:pt>
                <c:pt idx="30">
                  <c:v>0.54500000000000004</c:v>
                </c:pt>
                <c:pt idx="31">
                  <c:v>0.54500000000000004</c:v>
                </c:pt>
                <c:pt idx="32">
                  <c:v>0.63800000000000157</c:v>
                </c:pt>
                <c:pt idx="33">
                  <c:v>0.80200000000000005</c:v>
                </c:pt>
                <c:pt idx="34">
                  <c:v>0.90300000000000002</c:v>
                </c:pt>
                <c:pt idx="35">
                  <c:v>0.86400000000000143</c:v>
                </c:pt>
                <c:pt idx="36">
                  <c:v>0.80200000000000005</c:v>
                </c:pt>
                <c:pt idx="37">
                  <c:v>0.72100000000000064</c:v>
                </c:pt>
                <c:pt idx="38">
                  <c:v>0.80200000000000005</c:v>
                </c:pt>
                <c:pt idx="39">
                  <c:v>0.80200000000000005</c:v>
                </c:pt>
                <c:pt idx="40">
                  <c:v>0.86400000000000143</c:v>
                </c:pt>
                <c:pt idx="41">
                  <c:v>0.86400000000000143</c:v>
                </c:pt>
                <c:pt idx="42">
                  <c:v>0.80200000000000005</c:v>
                </c:pt>
                <c:pt idx="43">
                  <c:v>0.63800000000000157</c:v>
                </c:pt>
                <c:pt idx="44">
                  <c:v>0.61900000000000144</c:v>
                </c:pt>
                <c:pt idx="45">
                  <c:v>0.63800000000000157</c:v>
                </c:pt>
                <c:pt idx="46">
                  <c:v>0.80200000000000005</c:v>
                </c:pt>
                <c:pt idx="47">
                  <c:v>0.90300000000000002</c:v>
                </c:pt>
                <c:pt idx="48">
                  <c:v>0.90300000000000002</c:v>
                </c:pt>
                <c:pt idx="49">
                  <c:v>0.90300000000000002</c:v>
                </c:pt>
                <c:pt idx="50">
                  <c:v>0.90300000000000002</c:v>
                </c:pt>
                <c:pt idx="51">
                  <c:v>0.86400000000000143</c:v>
                </c:pt>
                <c:pt idx="52">
                  <c:v>0.72100000000000064</c:v>
                </c:pt>
                <c:pt idx="53">
                  <c:v>0.72100000000000064</c:v>
                </c:pt>
                <c:pt idx="54">
                  <c:v>0.72100000000000064</c:v>
                </c:pt>
                <c:pt idx="55">
                  <c:v>0.86400000000000143</c:v>
                </c:pt>
                <c:pt idx="56">
                  <c:v>0.80200000000000005</c:v>
                </c:pt>
                <c:pt idx="57">
                  <c:v>0.7750000000000018</c:v>
                </c:pt>
                <c:pt idx="58">
                  <c:v>0.52800000000000002</c:v>
                </c:pt>
                <c:pt idx="59">
                  <c:v>0.32200000000000084</c:v>
                </c:pt>
                <c:pt idx="60">
                  <c:v>0.32200000000000084</c:v>
                </c:pt>
                <c:pt idx="61">
                  <c:v>0.42600000000000032</c:v>
                </c:pt>
                <c:pt idx="62">
                  <c:v>0.52800000000000002</c:v>
                </c:pt>
                <c:pt idx="63">
                  <c:v>0.52800000000000002</c:v>
                </c:pt>
                <c:pt idx="64">
                  <c:v>0.61900000000000144</c:v>
                </c:pt>
                <c:pt idx="65">
                  <c:v>0.84000000000000064</c:v>
                </c:pt>
                <c:pt idx="66">
                  <c:v>0.93500000000000005</c:v>
                </c:pt>
                <c:pt idx="67">
                  <c:v>0.93500000000000005</c:v>
                </c:pt>
                <c:pt idx="68">
                  <c:v>0.89300000000000002</c:v>
                </c:pt>
                <c:pt idx="69">
                  <c:v>0.73300000000000065</c:v>
                </c:pt>
                <c:pt idx="70">
                  <c:v>0.48100000000000032</c:v>
                </c:pt>
                <c:pt idx="71">
                  <c:v>0.18200000000000024</c:v>
                </c:pt>
                <c:pt idx="72">
                  <c:v>9.9000000000000046E-2</c:v>
                </c:pt>
                <c:pt idx="73">
                  <c:v>9.9000000000000046E-2</c:v>
                </c:pt>
                <c:pt idx="74">
                  <c:v>0.18200000000000024</c:v>
                </c:pt>
                <c:pt idx="75">
                  <c:v>0.48100000000000032</c:v>
                </c:pt>
                <c:pt idx="76">
                  <c:v>0.79900000000000004</c:v>
                </c:pt>
                <c:pt idx="77">
                  <c:v>0.95100000000000062</c:v>
                </c:pt>
                <c:pt idx="78">
                  <c:v>0.97900000000000065</c:v>
                </c:pt>
                <c:pt idx="79">
                  <c:v>0.96400000000000063</c:v>
                </c:pt>
                <c:pt idx="80">
                  <c:v>0.96400000000000063</c:v>
                </c:pt>
                <c:pt idx="81">
                  <c:v>0.89300000000000002</c:v>
                </c:pt>
                <c:pt idx="82">
                  <c:v>0.63800000000000157</c:v>
                </c:pt>
                <c:pt idx="83">
                  <c:v>0.52800000000000002</c:v>
                </c:pt>
                <c:pt idx="84">
                  <c:v>0.32200000000000084</c:v>
                </c:pt>
                <c:pt idx="85">
                  <c:v>0.223</c:v>
                </c:pt>
                <c:pt idx="86">
                  <c:v>0.223</c:v>
                </c:pt>
                <c:pt idx="87">
                  <c:v>0.48100000000000032</c:v>
                </c:pt>
                <c:pt idx="88">
                  <c:v>0.7750000000000018</c:v>
                </c:pt>
                <c:pt idx="89">
                  <c:v>0.89300000000000002</c:v>
                </c:pt>
                <c:pt idx="90">
                  <c:v>0.89300000000000002</c:v>
                </c:pt>
                <c:pt idx="91">
                  <c:v>0.80200000000000005</c:v>
                </c:pt>
                <c:pt idx="92">
                  <c:v>0.80200000000000005</c:v>
                </c:pt>
                <c:pt idx="93">
                  <c:v>0.80200000000000005</c:v>
                </c:pt>
                <c:pt idx="94">
                  <c:v>0.93500000000000005</c:v>
                </c:pt>
                <c:pt idx="95">
                  <c:v>0.96400000000000063</c:v>
                </c:pt>
                <c:pt idx="96">
                  <c:v>0.96400000000000063</c:v>
                </c:pt>
                <c:pt idx="97">
                  <c:v>0.96400000000000063</c:v>
                </c:pt>
                <c:pt idx="98">
                  <c:v>0.96400000000000063</c:v>
                </c:pt>
                <c:pt idx="99">
                  <c:v>0.96400000000000063</c:v>
                </c:pt>
                <c:pt idx="100">
                  <c:v>0.89300000000000002</c:v>
                </c:pt>
                <c:pt idx="101">
                  <c:v>0.85800000000000065</c:v>
                </c:pt>
                <c:pt idx="102">
                  <c:v>0.66000000000000192</c:v>
                </c:pt>
                <c:pt idx="103">
                  <c:v>0.38100000000000084</c:v>
                </c:pt>
                <c:pt idx="104">
                  <c:v>9.9000000000000046E-2</c:v>
                </c:pt>
                <c:pt idx="105">
                  <c:v>4.0000000000000022E-2</c:v>
                </c:pt>
                <c:pt idx="106">
                  <c:v>4.0000000000000022E-2</c:v>
                </c:pt>
                <c:pt idx="107">
                  <c:v>4.0000000000000022E-2</c:v>
                </c:pt>
                <c:pt idx="108">
                  <c:v>9.9000000000000046E-2</c:v>
                </c:pt>
                <c:pt idx="109">
                  <c:v>0.52800000000000002</c:v>
                </c:pt>
                <c:pt idx="110">
                  <c:v>0.80200000000000005</c:v>
                </c:pt>
                <c:pt idx="111">
                  <c:v>0.63800000000000157</c:v>
                </c:pt>
                <c:pt idx="112">
                  <c:v>0.63800000000000157</c:v>
                </c:pt>
                <c:pt idx="113">
                  <c:v>0.63800000000000157</c:v>
                </c:pt>
                <c:pt idx="114">
                  <c:v>0.86400000000000143</c:v>
                </c:pt>
                <c:pt idx="115">
                  <c:v>0.93500000000000005</c:v>
                </c:pt>
                <c:pt idx="116">
                  <c:v>0.93500000000000005</c:v>
                </c:pt>
                <c:pt idx="117">
                  <c:v>0.96400000000000063</c:v>
                </c:pt>
                <c:pt idx="118">
                  <c:v>0.96400000000000063</c:v>
                </c:pt>
                <c:pt idx="119">
                  <c:v>0.96400000000000063</c:v>
                </c:pt>
                <c:pt idx="120">
                  <c:v>0.90300000000000002</c:v>
                </c:pt>
                <c:pt idx="121">
                  <c:v>0.80200000000000005</c:v>
                </c:pt>
                <c:pt idx="122">
                  <c:v>0.442</c:v>
                </c:pt>
                <c:pt idx="123">
                  <c:v>0.223</c:v>
                </c:pt>
                <c:pt idx="124">
                  <c:v>0.13600000000000001</c:v>
                </c:pt>
                <c:pt idx="125">
                  <c:v>0.13600000000000001</c:v>
                </c:pt>
                <c:pt idx="126">
                  <c:v>0.223</c:v>
                </c:pt>
                <c:pt idx="127">
                  <c:v>0.32200000000000084</c:v>
                </c:pt>
                <c:pt idx="128">
                  <c:v>0.27900000000000008</c:v>
                </c:pt>
                <c:pt idx="129">
                  <c:v>0.223</c:v>
                </c:pt>
                <c:pt idx="130">
                  <c:v>7.0999999999999994E-2</c:v>
                </c:pt>
                <c:pt idx="131">
                  <c:v>0.13600000000000001</c:v>
                </c:pt>
                <c:pt idx="132">
                  <c:v>0.13600000000000001</c:v>
                </c:pt>
                <c:pt idx="133">
                  <c:v>0.48100000000000032</c:v>
                </c:pt>
                <c:pt idx="134">
                  <c:v>0.66000000000000192</c:v>
                </c:pt>
                <c:pt idx="135">
                  <c:v>0.69899999999999995</c:v>
                </c:pt>
                <c:pt idx="136">
                  <c:v>0.84000000000000064</c:v>
                </c:pt>
                <c:pt idx="137">
                  <c:v>0.90300000000000002</c:v>
                </c:pt>
                <c:pt idx="138">
                  <c:v>0.84400000000000064</c:v>
                </c:pt>
                <c:pt idx="139">
                  <c:v>0.72100000000000064</c:v>
                </c:pt>
                <c:pt idx="140">
                  <c:v>0.42600000000000032</c:v>
                </c:pt>
                <c:pt idx="141">
                  <c:v>0.13600000000000001</c:v>
                </c:pt>
                <c:pt idx="142">
                  <c:v>7.0999999999999994E-2</c:v>
                </c:pt>
                <c:pt idx="143">
                  <c:v>4.0000000000000022E-2</c:v>
                </c:pt>
                <c:pt idx="144">
                  <c:v>4.0000000000000022E-2</c:v>
                </c:pt>
                <c:pt idx="145">
                  <c:v>1.7000000000000001E-2</c:v>
                </c:pt>
                <c:pt idx="146">
                  <c:v>1.7000000000000001E-2</c:v>
                </c:pt>
                <c:pt idx="147">
                  <c:v>4.0000000000000022E-2</c:v>
                </c:pt>
                <c:pt idx="148">
                  <c:v>4.0000000000000022E-2</c:v>
                </c:pt>
                <c:pt idx="149">
                  <c:v>0.38100000000000084</c:v>
                </c:pt>
                <c:pt idx="150">
                  <c:v>0.79900000000000004</c:v>
                </c:pt>
                <c:pt idx="151">
                  <c:v>0.85800000000000065</c:v>
                </c:pt>
                <c:pt idx="152">
                  <c:v>0.85800000000000065</c:v>
                </c:pt>
                <c:pt idx="153">
                  <c:v>0.66000000000000192</c:v>
                </c:pt>
                <c:pt idx="154">
                  <c:v>0.73300000000000065</c:v>
                </c:pt>
                <c:pt idx="155">
                  <c:v>0.73300000000000065</c:v>
                </c:pt>
                <c:pt idx="156">
                  <c:v>0.18200000000000024</c:v>
                </c:pt>
                <c:pt idx="157">
                  <c:v>4.0000000000000022E-2</c:v>
                </c:pt>
                <c:pt idx="158">
                  <c:v>4.0000000000000022E-2</c:v>
                </c:pt>
                <c:pt idx="159">
                  <c:v>4.0000000000000022E-2</c:v>
                </c:pt>
                <c:pt idx="160">
                  <c:v>9.9000000000000046E-2</c:v>
                </c:pt>
                <c:pt idx="161">
                  <c:v>0.27900000000000008</c:v>
                </c:pt>
                <c:pt idx="162">
                  <c:v>0.57600000000000062</c:v>
                </c:pt>
                <c:pt idx="163">
                  <c:v>0.66000000000000192</c:v>
                </c:pt>
                <c:pt idx="164">
                  <c:v>0.7750000000000018</c:v>
                </c:pt>
                <c:pt idx="165">
                  <c:v>0.89300000000000002</c:v>
                </c:pt>
                <c:pt idx="166">
                  <c:v>0.93500000000000005</c:v>
                </c:pt>
                <c:pt idx="167">
                  <c:v>0.93500000000000005</c:v>
                </c:pt>
                <c:pt idx="168">
                  <c:v>0.84000000000000064</c:v>
                </c:pt>
                <c:pt idx="169">
                  <c:v>0.66000000000000192</c:v>
                </c:pt>
                <c:pt idx="170">
                  <c:v>0.48100000000000032</c:v>
                </c:pt>
                <c:pt idx="171">
                  <c:v>0.38100000000000084</c:v>
                </c:pt>
                <c:pt idx="172">
                  <c:v>0.223</c:v>
                </c:pt>
                <c:pt idx="173">
                  <c:v>0.13600000000000001</c:v>
                </c:pt>
                <c:pt idx="174">
                  <c:v>7.0999999999999994E-2</c:v>
                </c:pt>
                <c:pt idx="175">
                  <c:v>0.13600000000000001</c:v>
                </c:pt>
                <c:pt idx="176">
                  <c:v>0.52800000000000002</c:v>
                </c:pt>
                <c:pt idx="177">
                  <c:v>0.69899999999999995</c:v>
                </c:pt>
                <c:pt idx="178">
                  <c:v>0.64800000000000169</c:v>
                </c:pt>
                <c:pt idx="179">
                  <c:v>0.64800000000000169</c:v>
                </c:pt>
                <c:pt idx="180">
                  <c:v>0.43900000000000072</c:v>
                </c:pt>
                <c:pt idx="181">
                  <c:v>0.43500000000000072</c:v>
                </c:pt>
                <c:pt idx="182">
                  <c:v>0.32500000000000084</c:v>
                </c:pt>
                <c:pt idx="183">
                  <c:v>0.442</c:v>
                </c:pt>
                <c:pt idx="184">
                  <c:v>0.52800000000000002</c:v>
                </c:pt>
                <c:pt idx="185">
                  <c:v>0.32200000000000084</c:v>
                </c:pt>
                <c:pt idx="186">
                  <c:v>0.27900000000000008</c:v>
                </c:pt>
                <c:pt idx="187">
                  <c:v>7.0999999999999994E-2</c:v>
                </c:pt>
                <c:pt idx="188">
                  <c:v>3.2000000000000042E-2</c:v>
                </c:pt>
                <c:pt idx="189">
                  <c:v>4.0000000000000022E-2</c:v>
                </c:pt>
                <c:pt idx="190">
                  <c:v>4.0000000000000022E-2</c:v>
                </c:pt>
                <c:pt idx="191">
                  <c:v>4.0000000000000022E-2</c:v>
                </c:pt>
                <c:pt idx="192">
                  <c:v>0.18200000000000024</c:v>
                </c:pt>
                <c:pt idx="193">
                  <c:v>0.27900000000000008</c:v>
                </c:pt>
                <c:pt idx="194">
                  <c:v>0.48100000000000032</c:v>
                </c:pt>
                <c:pt idx="195">
                  <c:v>0.73300000000000065</c:v>
                </c:pt>
                <c:pt idx="196">
                  <c:v>0.89300000000000002</c:v>
                </c:pt>
                <c:pt idx="197">
                  <c:v>0.93500000000000005</c:v>
                </c:pt>
                <c:pt idx="198">
                  <c:v>0.93500000000000005</c:v>
                </c:pt>
                <c:pt idx="199">
                  <c:v>0.89300000000000002</c:v>
                </c:pt>
                <c:pt idx="200">
                  <c:v>0.42600000000000032</c:v>
                </c:pt>
                <c:pt idx="201">
                  <c:v>0.13600000000000001</c:v>
                </c:pt>
                <c:pt idx="202">
                  <c:v>0.13600000000000001</c:v>
                </c:pt>
                <c:pt idx="203">
                  <c:v>0.13600000000000001</c:v>
                </c:pt>
                <c:pt idx="204">
                  <c:v>0.223</c:v>
                </c:pt>
                <c:pt idx="205">
                  <c:v>0.32200000000000084</c:v>
                </c:pt>
                <c:pt idx="206">
                  <c:v>0.32200000000000084</c:v>
                </c:pt>
                <c:pt idx="207">
                  <c:v>0.52800000000000002</c:v>
                </c:pt>
                <c:pt idx="208">
                  <c:v>0.7750000000000018</c:v>
                </c:pt>
                <c:pt idx="209">
                  <c:v>0.89300000000000002</c:v>
                </c:pt>
                <c:pt idx="210">
                  <c:v>0.7750000000000018</c:v>
                </c:pt>
                <c:pt idx="211">
                  <c:v>0.48100000000000032</c:v>
                </c:pt>
                <c:pt idx="212">
                  <c:v>0.18200000000000024</c:v>
                </c:pt>
                <c:pt idx="213">
                  <c:v>4.0000000000000022E-2</c:v>
                </c:pt>
                <c:pt idx="214">
                  <c:v>4.0000000000000022E-2</c:v>
                </c:pt>
                <c:pt idx="215">
                  <c:v>4.0000000000000022E-2</c:v>
                </c:pt>
                <c:pt idx="216">
                  <c:v>1.7000000000000001E-2</c:v>
                </c:pt>
                <c:pt idx="217">
                  <c:v>4.0000000000000022E-2</c:v>
                </c:pt>
                <c:pt idx="218">
                  <c:v>4.0000000000000022E-2</c:v>
                </c:pt>
                <c:pt idx="219">
                  <c:v>4.0000000000000022E-2</c:v>
                </c:pt>
                <c:pt idx="220">
                  <c:v>9.9000000000000046E-2</c:v>
                </c:pt>
                <c:pt idx="221">
                  <c:v>0.27900000000000008</c:v>
                </c:pt>
                <c:pt idx="222">
                  <c:v>0.97900000000000065</c:v>
                </c:pt>
              </c:numCache>
            </c:numRef>
          </c:val>
        </c:ser>
        <c:marker val="1"/>
        <c:axId val="119848960"/>
        <c:axId val="119850880"/>
      </c:lineChart>
      <c:catAx>
        <c:axId val="11984896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Residue number</a:t>
                </a:r>
                <a:endParaRPr lang="zh-CN"/>
              </a:p>
            </c:rich>
          </c:tx>
        </c:title>
        <c:tickLblPos val="nextTo"/>
        <c:crossAx val="119850880"/>
        <c:crosses val="autoZero"/>
        <c:auto val="1"/>
        <c:lblAlgn val="ctr"/>
        <c:lblOffset val="100"/>
        <c:tickLblSkip val="40"/>
        <c:tickMarkSkip val="20"/>
      </c:catAx>
      <c:valAx>
        <c:axId val="119850880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Probability</a:t>
                </a:r>
                <a:endParaRPr lang="zh-CN"/>
              </a:p>
            </c:rich>
          </c:tx>
        </c:title>
        <c:numFmt formatCode="#,##0.0_);[Red]\(#,##0.0\)" sourceLinked="0"/>
        <c:tickLblPos val="nextTo"/>
        <c:crossAx val="119848960"/>
        <c:crosses val="autoZero"/>
        <c:crossBetween val="between"/>
      </c:valAx>
      <c:spPr>
        <a:noFill/>
        <a:ln w="25400">
          <a:noFill/>
        </a:ln>
      </c:spPr>
    </c:plotArea>
    <c:legend>
      <c:legendPos val="r"/>
    </c:legend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zh-CN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IiDIR19</a:t>
            </a:r>
            <a:endParaRPr lang="zh-CN" sz="1400"/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Sheet9!$A$1</c:f>
              <c:strCache>
                <c:ptCount val="1"/>
                <c:pt idx="0">
                  <c:v>IiDIR19 α-Helix</c:v>
                </c:pt>
              </c:strCache>
            </c:strRef>
          </c:tx>
          <c:spPr>
            <a:ln w="12700">
              <a:solidFill>
                <a:sysClr val="windowText" lastClr="000000"/>
              </a:solidFill>
              <a:prstDash val="lgDash"/>
            </a:ln>
          </c:spPr>
          <c:marker>
            <c:symbol val="none"/>
          </c:marker>
          <c:val>
            <c:numRef>
              <c:f>Sheet9!$A$2:$A$414</c:f>
              <c:numCache>
                <c:formatCode>General</c:formatCode>
                <c:ptCount val="413"/>
                <c:pt idx="0">
                  <c:v>1.6000000000000021E-2</c:v>
                </c:pt>
                <c:pt idx="1">
                  <c:v>0.113</c:v>
                </c:pt>
                <c:pt idx="2">
                  <c:v>0.18400000000000036</c:v>
                </c:pt>
                <c:pt idx="3">
                  <c:v>0.35400000000000031</c:v>
                </c:pt>
                <c:pt idx="4">
                  <c:v>0.64900000000000169</c:v>
                </c:pt>
                <c:pt idx="5">
                  <c:v>0.66200000000000192</c:v>
                </c:pt>
                <c:pt idx="6">
                  <c:v>0.72500000000000064</c:v>
                </c:pt>
                <c:pt idx="7">
                  <c:v>0.80700000000000005</c:v>
                </c:pt>
                <c:pt idx="8">
                  <c:v>0.72500000000000064</c:v>
                </c:pt>
                <c:pt idx="9">
                  <c:v>0.74600000000000144</c:v>
                </c:pt>
                <c:pt idx="10">
                  <c:v>0.66200000000000192</c:v>
                </c:pt>
                <c:pt idx="11">
                  <c:v>0.59399999999999997</c:v>
                </c:pt>
                <c:pt idx="12">
                  <c:v>0.47800000000000031</c:v>
                </c:pt>
                <c:pt idx="13">
                  <c:v>0.23100000000000001</c:v>
                </c:pt>
                <c:pt idx="14">
                  <c:v>0.13500000000000001</c:v>
                </c:pt>
                <c:pt idx="15">
                  <c:v>6.4000000000000112E-2</c:v>
                </c:pt>
                <c:pt idx="16">
                  <c:v>1.7999999999999999E-2</c:v>
                </c:pt>
                <c:pt idx="17">
                  <c:v>1.7999999999999999E-2</c:v>
                </c:pt>
                <c:pt idx="18">
                  <c:v>1.7999999999999999E-2</c:v>
                </c:pt>
                <c:pt idx="19">
                  <c:v>1.7999999999999999E-2</c:v>
                </c:pt>
                <c:pt idx="20">
                  <c:v>1.7999999999999999E-2</c:v>
                </c:pt>
                <c:pt idx="21">
                  <c:v>1.7999999999999999E-2</c:v>
                </c:pt>
                <c:pt idx="22">
                  <c:v>1.7999999999999999E-2</c:v>
                </c:pt>
                <c:pt idx="23">
                  <c:v>1.7999999999999999E-2</c:v>
                </c:pt>
                <c:pt idx="24">
                  <c:v>1.7999999999999999E-2</c:v>
                </c:pt>
                <c:pt idx="25">
                  <c:v>1.7999999999999999E-2</c:v>
                </c:pt>
                <c:pt idx="26">
                  <c:v>1.7999999999999999E-2</c:v>
                </c:pt>
                <c:pt idx="27">
                  <c:v>1.7999999999999999E-2</c:v>
                </c:pt>
                <c:pt idx="28">
                  <c:v>1.6000000000000021E-2</c:v>
                </c:pt>
                <c:pt idx="29">
                  <c:v>1.7999999999999999E-2</c:v>
                </c:pt>
                <c:pt idx="30">
                  <c:v>1.6000000000000021E-2</c:v>
                </c:pt>
                <c:pt idx="31">
                  <c:v>1.6000000000000021E-2</c:v>
                </c:pt>
                <c:pt idx="32">
                  <c:v>1.7999999999999999E-2</c:v>
                </c:pt>
                <c:pt idx="33">
                  <c:v>1.7999999999999999E-2</c:v>
                </c:pt>
                <c:pt idx="34">
                  <c:v>1.7999999999999999E-2</c:v>
                </c:pt>
                <c:pt idx="35">
                  <c:v>1.7999999999999999E-2</c:v>
                </c:pt>
                <c:pt idx="36">
                  <c:v>1.7999999999999999E-2</c:v>
                </c:pt>
                <c:pt idx="37">
                  <c:v>1.7999999999999999E-2</c:v>
                </c:pt>
                <c:pt idx="38">
                  <c:v>1.7999999999999999E-2</c:v>
                </c:pt>
                <c:pt idx="39">
                  <c:v>1.7999999999999999E-2</c:v>
                </c:pt>
                <c:pt idx="40">
                  <c:v>1.7999999999999999E-2</c:v>
                </c:pt>
                <c:pt idx="41">
                  <c:v>1.7999999999999999E-2</c:v>
                </c:pt>
                <c:pt idx="42">
                  <c:v>1.7999999999999999E-2</c:v>
                </c:pt>
                <c:pt idx="43">
                  <c:v>1.7999999999999999E-2</c:v>
                </c:pt>
                <c:pt idx="44">
                  <c:v>1.7999999999999999E-2</c:v>
                </c:pt>
                <c:pt idx="45">
                  <c:v>1.7999999999999999E-2</c:v>
                </c:pt>
                <c:pt idx="46">
                  <c:v>5.0000000000000114E-3</c:v>
                </c:pt>
                <c:pt idx="47">
                  <c:v>5.0000000000000114E-3</c:v>
                </c:pt>
                <c:pt idx="48">
                  <c:v>5.0000000000000114E-3</c:v>
                </c:pt>
                <c:pt idx="49">
                  <c:v>5.0000000000000114E-3</c:v>
                </c:pt>
                <c:pt idx="50">
                  <c:v>1.7999999999999999E-2</c:v>
                </c:pt>
                <c:pt idx="51">
                  <c:v>1.7999999999999999E-2</c:v>
                </c:pt>
                <c:pt idx="52">
                  <c:v>1.7999999999999999E-2</c:v>
                </c:pt>
                <c:pt idx="53">
                  <c:v>1.7999999999999999E-2</c:v>
                </c:pt>
                <c:pt idx="54">
                  <c:v>5.0000000000000114E-3</c:v>
                </c:pt>
                <c:pt idx="55">
                  <c:v>1.7999999999999999E-2</c:v>
                </c:pt>
                <c:pt idx="56">
                  <c:v>1.7999999999999999E-2</c:v>
                </c:pt>
                <c:pt idx="57">
                  <c:v>1.7999999999999999E-2</c:v>
                </c:pt>
                <c:pt idx="58">
                  <c:v>5.0000000000000114E-3</c:v>
                </c:pt>
                <c:pt idx="59">
                  <c:v>5.0000000000000114E-3</c:v>
                </c:pt>
                <c:pt idx="60">
                  <c:v>5.0000000000000114E-3</c:v>
                </c:pt>
                <c:pt idx="61">
                  <c:v>1.7999999999999999E-2</c:v>
                </c:pt>
                <c:pt idx="62">
                  <c:v>3.0000000000000061E-3</c:v>
                </c:pt>
                <c:pt idx="63">
                  <c:v>1.6000000000000021E-2</c:v>
                </c:pt>
                <c:pt idx="64">
                  <c:v>1.6000000000000021E-2</c:v>
                </c:pt>
                <c:pt idx="65">
                  <c:v>1.7999999999999999E-2</c:v>
                </c:pt>
                <c:pt idx="66">
                  <c:v>1.7999999999999999E-2</c:v>
                </c:pt>
                <c:pt idx="67">
                  <c:v>1.7999999999999999E-2</c:v>
                </c:pt>
                <c:pt idx="68">
                  <c:v>1.7999999999999999E-2</c:v>
                </c:pt>
                <c:pt idx="69">
                  <c:v>1.7999999999999999E-2</c:v>
                </c:pt>
                <c:pt idx="70">
                  <c:v>5.0000000000000114E-3</c:v>
                </c:pt>
                <c:pt idx="71">
                  <c:v>5.0000000000000114E-3</c:v>
                </c:pt>
                <c:pt idx="72">
                  <c:v>5.0000000000000114E-3</c:v>
                </c:pt>
                <c:pt idx="73">
                  <c:v>5.0000000000000114E-3</c:v>
                </c:pt>
                <c:pt idx="74">
                  <c:v>5.0000000000000114E-3</c:v>
                </c:pt>
                <c:pt idx="75">
                  <c:v>1.7999999999999999E-2</c:v>
                </c:pt>
                <c:pt idx="76">
                  <c:v>1.7999999999999999E-2</c:v>
                </c:pt>
                <c:pt idx="77">
                  <c:v>1.7999999999999999E-2</c:v>
                </c:pt>
                <c:pt idx="78">
                  <c:v>1.7999999999999999E-2</c:v>
                </c:pt>
                <c:pt idx="79">
                  <c:v>1.7999999999999999E-2</c:v>
                </c:pt>
                <c:pt idx="80">
                  <c:v>1.7999999999999999E-2</c:v>
                </c:pt>
                <c:pt idx="81">
                  <c:v>1.7999999999999999E-2</c:v>
                </c:pt>
                <c:pt idx="82">
                  <c:v>1.7999999999999999E-2</c:v>
                </c:pt>
                <c:pt idx="83">
                  <c:v>1.7999999999999999E-2</c:v>
                </c:pt>
                <c:pt idx="84">
                  <c:v>1.7999999999999999E-2</c:v>
                </c:pt>
                <c:pt idx="85">
                  <c:v>1.7999999999999999E-2</c:v>
                </c:pt>
                <c:pt idx="86">
                  <c:v>1.7999999999999999E-2</c:v>
                </c:pt>
                <c:pt idx="87">
                  <c:v>1.6000000000000021E-2</c:v>
                </c:pt>
                <c:pt idx="88">
                  <c:v>1.6000000000000021E-2</c:v>
                </c:pt>
                <c:pt idx="89">
                  <c:v>1.7999999999999999E-2</c:v>
                </c:pt>
                <c:pt idx="90">
                  <c:v>1.7999999999999999E-2</c:v>
                </c:pt>
                <c:pt idx="91">
                  <c:v>1.7999999999999999E-2</c:v>
                </c:pt>
                <c:pt idx="92">
                  <c:v>1.7999999999999999E-2</c:v>
                </c:pt>
                <c:pt idx="93">
                  <c:v>1.7999999999999999E-2</c:v>
                </c:pt>
                <c:pt idx="94">
                  <c:v>1.7999999999999999E-2</c:v>
                </c:pt>
                <c:pt idx="95">
                  <c:v>1.7999999999999999E-2</c:v>
                </c:pt>
                <c:pt idx="96">
                  <c:v>1.7999999999999999E-2</c:v>
                </c:pt>
                <c:pt idx="97">
                  <c:v>1.7999999999999999E-2</c:v>
                </c:pt>
                <c:pt idx="98">
                  <c:v>1.7999999999999999E-2</c:v>
                </c:pt>
                <c:pt idx="99">
                  <c:v>1.7999999999999999E-2</c:v>
                </c:pt>
                <c:pt idx="100">
                  <c:v>1.7999999999999999E-2</c:v>
                </c:pt>
                <c:pt idx="101">
                  <c:v>1.7999999999999999E-2</c:v>
                </c:pt>
                <c:pt idx="102">
                  <c:v>5.0000000000000114E-3</c:v>
                </c:pt>
                <c:pt idx="103">
                  <c:v>5.0000000000000114E-3</c:v>
                </c:pt>
                <c:pt idx="104">
                  <c:v>1.7999999999999999E-2</c:v>
                </c:pt>
                <c:pt idx="105">
                  <c:v>5.0000000000000114E-3</c:v>
                </c:pt>
                <c:pt idx="106">
                  <c:v>1.7999999999999999E-2</c:v>
                </c:pt>
                <c:pt idx="107">
                  <c:v>1.7999999999999999E-2</c:v>
                </c:pt>
                <c:pt idx="108">
                  <c:v>1.7999999999999999E-2</c:v>
                </c:pt>
                <c:pt idx="109">
                  <c:v>1.7999999999999999E-2</c:v>
                </c:pt>
                <c:pt idx="110">
                  <c:v>5.0000000000000114E-3</c:v>
                </c:pt>
                <c:pt idx="111">
                  <c:v>5.0000000000000114E-3</c:v>
                </c:pt>
                <c:pt idx="112">
                  <c:v>1.7999999999999999E-2</c:v>
                </c:pt>
                <c:pt idx="113">
                  <c:v>1.7999999999999999E-2</c:v>
                </c:pt>
                <c:pt idx="114">
                  <c:v>1.7999999999999999E-2</c:v>
                </c:pt>
                <c:pt idx="115">
                  <c:v>1.7999999999999999E-2</c:v>
                </c:pt>
                <c:pt idx="116">
                  <c:v>1.7999999999999999E-2</c:v>
                </c:pt>
                <c:pt idx="117">
                  <c:v>1.7999999999999999E-2</c:v>
                </c:pt>
                <c:pt idx="118">
                  <c:v>1.7999999999999999E-2</c:v>
                </c:pt>
                <c:pt idx="119">
                  <c:v>1.7999999999999999E-2</c:v>
                </c:pt>
                <c:pt idx="120">
                  <c:v>1.7999999999999999E-2</c:v>
                </c:pt>
                <c:pt idx="121">
                  <c:v>1.7999999999999999E-2</c:v>
                </c:pt>
                <c:pt idx="122">
                  <c:v>1.7999999999999999E-2</c:v>
                </c:pt>
                <c:pt idx="123">
                  <c:v>1.7999999999999999E-2</c:v>
                </c:pt>
                <c:pt idx="124">
                  <c:v>1.7999999999999999E-2</c:v>
                </c:pt>
                <c:pt idx="125">
                  <c:v>1.7999999999999999E-2</c:v>
                </c:pt>
                <c:pt idx="126">
                  <c:v>1.7999999999999999E-2</c:v>
                </c:pt>
                <c:pt idx="127">
                  <c:v>1.7999999999999999E-2</c:v>
                </c:pt>
                <c:pt idx="128">
                  <c:v>1.7999999999999999E-2</c:v>
                </c:pt>
                <c:pt idx="129">
                  <c:v>1.7999999999999999E-2</c:v>
                </c:pt>
                <c:pt idx="130">
                  <c:v>1.7999999999999999E-2</c:v>
                </c:pt>
                <c:pt idx="131">
                  <c:v>1.7999999999999999E-2</c:v>
                </c:pt>
                <c:pt idx="132">
                  <c:v>5.0000000000000114E-3</c:v>
                </c:pt>
                <c:pt idx="133">
                  <c:v>1.7999999999999999E-2</c:v>
                </c:pt>
                <c:pt idx="134">
                  <c:v>5.0000000000000114E-3</c:v>
                </c:pt>
                <c:pt idx="135">
                  <c:v>1.7999999999999999E-2</c:v>
                </c:pt>
                <c:pt idx="136">
                  <c:v>1.7999999999999999E-2</c:v>
                </c:pt>
                <c:pt idx="137">
                  <c:v>1.7999999999999999E-2</c:v>
                </c:pt>
                <c:pt idx="138">
                  <c:v>1.7999999999999999E-2</c:v>
                </c:pt>
                <c:pt idx="139">
                  <c:v>1.7999999999999999E-2</c:v>
                </c:pt>
                <c:pt idx="140">
                  <c:v>1.7999999999999999E-2</c:v>
                </c:pt>
                <c:pt idx="141">
                  <c:v>1.7999999999999999E-2</c:v>
                </c:pt>
                <c:pt idx="142">
                  <c:v>1.7999999999999999E-2</c:v>
                </c:pt>
                <c:pt idx="143">
                  <c:v>1.7999999999999999E-2</c:v>
                </c:pt>
                <c:pt idx="144">
                  <c:v>1.7999999999999999E-2</c:v>
                </c:pt>
                <c:pt idx="145">
                  <c:v>1.7999999999999999E-2</c:v>
                </c:pt>
                <c:pt idx="146">
                  <c:v>1.7999999999999999E-2</c:v>
                </c:pt>
                <c:pt idx="147">
                  <c:v>1.7999999999999999E-2</c:v>
                </c:pt>
                <c:pt idx="148">
                  <c:v>1.7999999999999999E-2</c:v>
                </c:pt>
                <c:pt idx="149">
                  <c:v>1.7999999999999999E-2</c:v>
                </c:pt>
                <c:pt idx="150">
                  <c:v>1.7999999999999999E-2</c:v>
                </c:pt>
                <c:pt idx="151">
                  <c:v>1.7999999999999999E-2</c:v>
                </c:pt>
                <c:pt idx="152">
                  <c:v>1.7999999999999999E-2</c:v>
                </c:pt>
                <c:pt idx="153">
                  <c:v>1.7999999999999999E-2</c:v>
                </c:pt>
                <c:pt idx="154">
                  <c:v>1.7999999999999999E-2</c:v>
                </c:pt>
                <c:pt idx="155">
                  <c:v>1.7999999999999999E-2</c:v>
                </c:pt>
                <c:pt idx="156">
                  <c:v>1.7999999999999999E-2</c:v>
                </c:pt>
                <c:pt idx="157">
                  <c:v>1.7999999999999999E-2</c:v>
                </c:pt>
                <c:pt idx="158">
                  <c:v>1.7999999999999999E-2</c:v>
                </c:pt>
                <c:pt idx="159">
                  <c:v>1.7999999999999999E-2</c:v>
                </c:pt>
                <c:pt idx="160">
                  <c:v>1.7999999999999999E-2</c:v>
                </c:pt>
                <c:pt idx="161">
                  <c:v>1.7999999999999999E-2</c:v>
                </c:pt>
                <c:pt idx="162">
                  <c:v>1.7999999999999999E-2</c:v>
                </c:pt>
                <c:pt idx="163">
                  <c:v>1.7999999999999999E-2</c:v>
                </c:pt>
                <c:pt idx="164">
                  <c:v>1.7999999999999999E-2</c:v>
                </c:pt>
                <c:pt idx="165">
                  <c:v>1.7999999999999999E-2</c:v>
                </c:pt>
                <c:pt idx="166">
                  <c:v>1.7999999999999999E-2</c:v>
                </c:pt>
                <c:pt idx="167">
                  <c:v>1.7999999999999999E-2</c:v>
                </c:pt>
                <c:pt idx="168">
                  <c:v>1.7999999999999999E-2</c:v>
                </c:pt>
                <c:pt idx="169">
                  <c:v>1.7999999999999999E-2</c:v>
                </c:pt>
                <c:pt idx="170">
                  <c:v>1.7999999999999999E-2</c:v>
                </c:pt>
                <c:pt idx="171">
                  <c:v>1.7999999999999999E-2</c:v>
                </c:pt>
                <c:pt idx="172">
                  <c:v>1.7999999999999999E-2</c:v>
                </c:pt>
                <c:pt idx="173">
                  <c:v>1.7999999999999999E-2</c:v>
                </c:pt>
                <c:pt idx="174">
                  <c:v>1.7999999999999999E-2</c:v>
                </c:pt>
                <c:pt idx="175">
                  <c:v>1.7999999999999999E-2</c:v>
                </c:pt>
                <c:pt idx="176">
                  <c:v>1.7999999999999999E-2</c:v>
                </c:pt>
                <c:pt idx="177">
                  <c:v>1.7999999999999999E-2</c:v>
                </c:pt>
                <c:pt idx="178">
                  <c:v>1.7999999999999999E-2</c:v>
                </c:pt>
                <c:pt idx="179">
                  <c:v>1.7999999999999999E-2</c:v>
                </c:pt>
                <c:pt idx="180">
                  <c:v>1.7999999999999999E-2</c:v>
                </c:pt>
                <c:pt idx="181">
                  <c:v>1.7999999999999999E-2</c:v>
                </c:pt>
                <c:pt idx="182">
                  <c:v>1.7999999999999999E-2</c:v>
                </c:pt>
                <c:pt idx="183">
                  <c:v>1.7999999999999999E-2</c:v>
                </c:pt>
                <c:pt idx="184">
                  <c:v>1.7999999999999999E-2</c:v>
                </c:pt>
                <c:pt idx="185">
                  <c:v>1.7999999999999999E-2</c:v>
                </c:pt>
                <c:pt idx="186">
                  <c:v>1.7999999999999999E-2</c:v>
                </c:pt>
                <c:pt idx="187">
                  <c:v>1.7999999999999999E-2</c:v>
                </c:pt>
                <c:pt idx="188">
                  <c:v>1.7999999999999999E-2</c:v>
                </c:pt>
                <c:pt idx="189">
                  <c:v>1.7999999999999999E-2</c:v>
                </c:pt>
                <c:pt idx="190">
                  <c:v>1.7999999999999999E-2</c:v>
                </c:pt>
                <c:pt idx="191">
                  <c:v>1.7999999999999999E-2</c:v>
                </c:pt>
                <c:pt idx="192">
                  <c:v>1.7999999999999999E-2</c:v>
                </c:pt>
                <c:pt idx="193">
                  <c:v>1.7999999999999999E-2</c:v>
                </c:pt>
                <c:pt idx="194">
                  <c:v>1.7999999999999999E-2</c:v>
                </c:pt>
                <c:pt idx="195">
                  <c:v>1.7999999999999999E-2</c:v>
                </c:pt>
                <c:pt idx="196">
                  <c:v>1.7999999999999999E-2</c:v>
                </c:pt>
                <c:pt idx="197">
                  <c:v>1.7999999999999999E-2</c:v>
                </c:pt>
                <c:pt idx="198">
                  <c:v>1.7999999999999999E-2</c:v>
                </c:pt>
                <c:pt idx="199">
                  <c:v>1.7999999999999999E-2</c:v>
                </c:pt>
                <c:pt idx="200">
                  <c:v>1.7999999999999999E-2</c:v>
                </c:pt>
                <c:pt idx="201">
                  <c:v>1.7999999999999999E-2</c:v>
                </c:pt>
                <c:pt idx="202">
                  <c:v>1.7999999999999999E-2</c:v>
                </c:pt>
                <c:pt idx="203">
                  <c:v>1.7999999999999999E-2</c:v>
                </c:pt>
                <c:pt idx="204">
                  <c:v>1.7999999999999999E-2</c:v>
                </c:pt>
                <c:pt idx="205">
                  <c:v>1.7999999999999999E-2</c:v>
                </c:pt>
                <c:pt idx="206">
                  <c:v>1.7999999999999999E-2</c:v>
                </c:pt>
                <c:pt idx="207">
                  <c:v>1.7999999999999999E-2</c:v>
                </c:pt>
                <c:pt idx="208">
                  <c:v>1.7999999999999999E-2</c:v>
                </c:pt>
                <c:pt idx="209">
                  <c:v>1.7999999999999999E-2</c:v>
                </c:pt>
                <c:pt idx="210">
                  <c:v>1.7999999999999999E-2</c:v>
                </c:pt>
                <c:pt idx="211">
                  <c:v>1.7999999999999999E-2</c:v>
                </c:pt>
                <c:pt idx="212">
                  <c:v>1.7999999999999999E-2</c:v>
                </c:pt>
                <c:pt idx="213">
                  <c:v>1.7999999999999999E-2</c:v>
                </c:pt>
                <c:pt idx="214">
                  <c:v>1.7999999999999999E-2</c:v>
                </c:pt>
                <c:pt idx="215">
                  <c:v>1.7999999999999999E-2</c:v>
                </c:pt>
                <c:pt idx="216">
                  <c:v>1.7999999999999999E-2</c:v>
                </c:pt>
                <c:pt idx="217">
                  <c:v>1.7999999999999999E-2</c:v>
                </c:pt>
                <c:pt idx="218">
                  <c:v>1.7999999999999999E-2</c:v>
                </c:pt>
                <c:pt idx="219">
                  <c:v>1.7999999999999999E-2</c:v>
                </c:pt>
                <c:pt idx="220">
                  <c:v>1.7999999999999999E-2</c:v>
                </c:pt>
                <c:pt idx="221">
                  <c:v>1.7999999999999999E-2</c:v>
                </c:pt>
                <c:pt idx="222">
                  <c:v>1.7999999999999999E-2</c:v>
                </c:pt>
                <c:pt idx="223">
                  <c:v>1.7999999999999999E-2</c:v>
                </c:pt>
                <c:pt idx="224">
                  <c:v>1.7999999999999999E-2</c:v>
                </c:pt>
                <c:pt idx="225">
                  <c:v>1.7999999999999999E-2</c:v>
                </c:pt>
                <c:pt idx="226">
                  <c:v>1.7999999999999999E-2</c:v>
                </c:pt>
                <c:pt idx="227">
                  <c:v>1.7999999999999999E-2</c:v>
                </c:pt>
                <c:pt idx="228">
                  <c:v>1.7999999999999999E-2</c:v>
                </c:pt>
                <c:pt idx="229">
                  <c:v>1.7999999999999999E-2</c:v>
                </c:pt>
                <c:pt idx="230">
                  <c:v>1.7999999999999999E-2</c:v>
                </c:pt>
                <c:pt idx="231">
                  <c:v>1.7999999999999999E-2</c:v>
                </c:pt>
                <c:pt idx="232">
                  <c:v>1.6000000000000021E-2</c:v>
                </c:pt>
                <c:pt idx="233">
                  <c:v>1.6000000000000021E-2</c:v>
                </c:pt>
                <c:pt idx="234">
                  <c:v>1.6000000000000021E-2</c:v>
                </c:pt>
                <c:pt idx="235">
                  <c:v>1.7999999999999999E-2</c:v>
                </c:pt>
                <c:pt idx="236">
                  <c:v>1.7999999999999999E-2</c:v>
                </c:pt>
                <c:pt idx="237">
                  <c:v>1.7999999999999999E-2</c:v>
                </c:pt>
                <c:pt idx="238">
                  <c:v>1.7999999999999999E-2</c:v>
                </c:pt>
                <c:pt idx="239">
                  <c:v>1.7999999999999999E-2</c:v>
                </c:pt>
                <c:pt idx="240">
                  <c:v>1.7999999999999999E-2</c:v>
                </c:pt>
                <c:pt idx="241">
                  <c:v>1.7999999999999999E-2</c:v>
                </c:pt>
                <c:pt idx="242">
                  <c:v>1.7999999999999999E-2</c:v>
                </c:pt>
                <c:pt idx="243">
                  <c:v>1.7999999999999999E-2</c:v>
                </c:pt>
                <c:pt idx="244">
                  <c:v>1.7999999999999999E-2</c:v>
                </c:pt>
                <c:pt idx="245">
                  <c:v>1.7999999999999999E-2</c:v>
                </c:pt>
                <c:pt idx="246">
                  <c:v>1.7999999999999999E-2</c:v>
                </c:pt>
                <c:pt idx="247">
                  <c:v>1.7999999999999999E-2</c:v>
                </c:pt>
                <c:pt idx="248">
                  <c:v>1.7999999999999999E-2</c:v>
                </c:pt>
                <c:pt idx="249">
                  <c:v>1.7999999999999999E-2</c:v>
                </c:pt>
                <c:pt idx="250">
                  <c:v>1.7999999999999999E-2</c:v>
                </c:pt>
                <c:pt idx="251">
                  <c:v>1.7999999999999999E-2</c:v>
                </c:pt>
                <c:pt idx="252">
                  <c:v>5.8000000000000003E-2</c:v>
                </c:pt>
                <c:pt idx="253">
                  <c:v>5.8000000000000003E-2</c:v>
                </c:pt>
                <c:pt idx="254">
                  <c:v>5.8000000000000003E-2</c:v>
                </c:pt>
                <c:pt idx="255">
                  <c:v>5.3000000000000012E-2</c:v>
                </c:pt>
                <c:pt idx="256">
                  <c:v>5.1999999999999998E-2</c:v>
                </c:pt>
                <c:pt idx="257">
                  <c:v>5.1999999999999998E-2</c:v>
                </c:pt>
                <c:pt idx="258">
                  <c:v>5.1999999999999998E-2</c:v>
                </c:pt>
                <c:pt idx="259">
                  <c:v>5.3000000000000012E-2</c:v>
                </c:pt>
                <c:pt idx="260">
                  <c:v>5.3000000000000012E-2</c:v>
                </c:pt>
                <c:pt idx="261">
                  <c:v>5.1999999999999998E-2</c:v>
                </c:pt>
                <c:pt idx="262">
                  <c:v>5.1999999999999998E-2</c:v>
                </c:pt>
                <c:pt idx="263">
                  <c:v>5.1999999999999998E-2</c:v>
                </c:pt>
                <c:pt idx="264">
                  <c:v>5.1999999999999998E-2</c:v>
                </c:pt>
                <c:pt idx="265">
                  <c:v>1.7999999999999999E-2</c:v>
                </c:pt>
                <c:pt idx="266">
                  <c:v>1.7999999999999999E-2</c:v>
                </c:pt>
                <c:pt idx="267">
                  <c:v>1.7999999999999999E-2</c:v>
                </c:pt>
                <c:pt idx="268">
                  <c:v>1.9000000000000048E-2</c:v>
                </c:pt>
                <c:pt idx="269">
                  <c:v>1.7999999999999999E-2</c:v>
                </c:pt>
                <c:pt idx="270">
                  <c:v>1.7999999999999999E-2</c:v>
                </c:pt>
                <c:pt idx="271">
                  <c:v>1.7999999999999999E-2</c:v>
                </c:pt>
                <c:pt idx="272">
                  <c:v>5.8000000000000003E-2</c:v>
                </c:pt>
                <c:pt idx="273">
                  <c:v>5.3000000000000012E-2</c:v>
                </c:pt>
                <c:pt idx="274">
                  <c:v>5.6000000000000001E-2</c:v>
                </c:pt>
                <c:pt idx="275">
                  <c:v>6.4000000000000112E-2</c:v>
                </c:pt>
                <c:pt idx="276">
                  <c:v>5.6000000000000001E-2</c:v>
                </c:pt>
                <c:pt idx="277">
                  <c:v>5.1999999999999998E-2</c:v>
                </c:pt>
                <c:pt idx="278">
                  <c:v>5.6000000000000001E-2</c:v>
                </c:pt>
                <c:pt idx="279">
                  <c:v>5.6000000000000001E-2</c:v>
                </c:pt>
                <c:pt idx="280">
                  <c:v>5.6000000000000001E-2</c:v>
                </c:pt>
                <c:pt idx="281">
                  <c:v>5.1999999999999998E-2</c:v>
                </c:pt>
                <c:pt idx="282">
                  <c:v>5.1999999999999998E-2</c:v>
                </c:pt>
                <c:pt idx="283">
                  <c:v>1.7999999999999999E-2</c:v>
                </c:pt>
                <c:pt idx="284">
                  <c:v>1.7999999999999999E-2</c:v>
                </c:pt>
                <c:pt idx="285">
                  <c:v>1.7999999999999999E-2</c:v>
                </c:pt>
                <c:pt idx="286">
                  <c:v>1.7999999999999999E-2</c:v>
                </c:pt>
                <c:pt idx="287">
                  <c:v>1.7999999999999999E-2</c:v>
                </c:pt>
                <c:pt idx="288">
                  <c:v>1.7999999999999999E-2</c:v>
                </c:pt>
                <c:pt idx="289">
                  <c:v>1.7999999999999999E-2</c:v>
                </c:pt>
                <c:pt idx="290">
                  <c:v>1.9000000000000048E-2</c:v>
                </c:pt>
                <c:pt idx="291">
                  <c:v>4.0000000000000114E-3</c:v>
                </c:pt>
                <c:pt idx="292">
                  <c:v>4.0000000000000114E-3</c:v>
                </c:pt>
                <c:pt idx="293">
                  <c:v>4.0000000000000114E-3</c:v>
                </c:pt>
                <c:pt idx="294">
                  <c:v>3.0000000000000061E-3</c:v>
                </c:pt>
                <c:pt idx="295">
                  <c:v>2.0000000000000052E-3</c:v>
                </c:pt>
                <c:pt idx="296">
                  <c:v>2.3E-2</c:v>
                </c:pt>
                <c:pt idx="297">
                  <c:v>2.1000000000000012E-2</c:v>
                </c:pt>
                <c:pt idx="298">
                  <c:v>2.0000000000000011E-2</c:v>
                </c:pt>
                <c:pt idx="299">
                  <c:v>5.1999999999999998E-2</c:v>
                </c:pt>
                <c:pt idx="300">
                  <c:v>0.113</c:v>
                </c:pt>
                <c:pt idx="301">
                  <c:v>0.113</c:v>
                </c:pt>
                <c:pt idx="302">
                  <c:v>0.113</c:v>
                </c:pt>
                <c:pt idx="303">
                  <c:v>5.3000000000000012E-2</c:v>
                </c:pt>
                <c:pt idx="304">
                  <c:v>1.7999999999999999E-2</c:v>
                </c:pt>
                <c:pt idx="305">
                  <c:v>5.3000000000000012E-2</c:v>
                </c:pt>
                <c:pt idx="306">
                  <c:v>5.3000000000000012E-2</c:v>
                </c:pt>
                <c:pt idx="307">
                  <c:v>5.3000000000000012E-2</c:v>
                </c:pt>
                <c:pt idx="308">
                  <c:v>5.8000000000000003E-2</c:v>
                </c:pt>
                <c:pt idx="309">
                  <c:v>0.113</c:v>
                </c:pt>
                <c:pt idx="310">
                  <c:v>0.11799999999999998</c:v>
                </c:pt>
                <c:pt idx="311">
                  <c:v>0.13500000000000001</c:v>
                </c:pt>
                <c:pt idx="312">
                  <c:v>7.3999999999999996E-2</c:v>
                </c:pt>
                <c:pt idx="313">
                  <c:v>7.9000000000000181E-2</c:v>
                </c:pt>
                <c:pt idx="314">
                  <c:v>7.9000000000000181E-2</c:v>
                </c:pt>
                <c:pt idx="315">
                  <c:v>7.9000000000000181E-2</c:v>
                </c:pt>
                <c:pt idx="316">
                  <c:v>2.1000000000000012E-2</c:v>
                </c:pt>
                <c:pt idx="317">
                  <c:v>2.3E-2</c:v>
                </c:pt>
                <c:pt idx="318">
                  <c:v>2.1000000000000012E-2</c:v>
                </c:pt>
                <c:pt idx="319">
                  <c:v>1.7999999999999999E-2</c:v>
                </c:pt>
                <c:pt idx="320">
                  <c:v>1.7999999999999999E-2</c:v>
                </c:pt>
                <c:pt idx="321">
                  <c:v>2.1000000000000012E-2</c:v>
                </c:pt>
                <c:pt idx="322">
                  <c:v>2.3E-2</c:v>
                </c:pt>
                <c:pt idx="323">
                  <c:v>2.1000000000000012E-2</c:v>
                </c:pt>
                <c:pt idx="324">
                  <c:v>6.4000000000000112E-2</c:v>
                </c:pt>
                <c:pt idx="325">
                  <c:v>5.6000000000000001E-2</c:v>
                </c:pt>
                <c:pt idx="326">
                  <c:v>0.113</c:v>
                </c:pt>
                <c:pt idx="327">
                  <c:v>0.113</c:v>
                </c:pt>
                <c:pt idx="328">
                  <c:v>0.113</c:v>
                </c:pt>
                <c:pt idx="329">
                  <c:v>0.15900000000000039</c:v>
                </c:pt>
                <c:pt idx="330">
                  <c:v>8.5000000000000006E-2</c:v>
                </c:pt>
                <c:pt idx="331">
                  <c:v>1.0999999999999998E-2</c:v>
                </c:pt>
                <c:pt idx="332">
                  <c:v>1.0999999999999998E-2</c:v>
                </c:pt>
                <c:pt idx="333">
                  <c:v>6.0000000000000114E-3</c:v>
                </c:pt>
                <c:pt idx="334">
                  <c:v>6.0000000000000114E-3</c:v>
                </c:pt>
                <c:pt idx="335">
                  <c:v>6.0000000000000114E-3</c:v>
                </c:pt>
                <c:pt idx="336">
                  <c:v>6.0000000000000114E-3</c:v>
                </c:pt>
                <c:pt idx="337">
                  <c:v>1.0999999999999998E-2</c:v>
                </c:pt>
                <c:pt idx="338">
                  <c:v>4.0000000000000114E-3</c:v>
                </c:pt>
                <c:pt idx="339">
                  <c:v>4.0000000000000114E-3</c:v>
                </c:pt>
                <c:pt idx="340">
                  <c:v>4.0000000000000114E-3</c:v>
                </c:pt>
                <c:pt idx="341">
                  <c:v>4.0000000000000114E-3</c:v>
                </c:pt>
                <c:pt idx="342">
                  <c:v>2.0000000000000011E-2</c:v>
                </c:pt>
                <c:pt idx="343">
                  <c:v>5.0000000000000114E-3</c:v>
                </c:pt>
                <c:pt idx="344">
                  <c:v>5.0000000000000114E-3</c:v>
                </c:pt>
                <c:pt idx="345">
                  <c:v>3.0000000000000061E-3</c:v>
                </c:pt>
                <c:pt idx="346">
                  <c:v>1.0000000000000031E-3</c:v>
                </c:pt>
                <c:pt idx="347">
                  <c:v>1.0000000000000031E-3</c:v>
                </c:pt>
                <c:pt idx="348">
                  <c:v>1.0000000000000031E-3</c:v>
                </c:pt>
                <c:pt idx="349">
                  <c:v>1.0000000000000031E-3</c:v>
                </c:pt>
                <c:pt idx="350">
                  <c:v>4.0000000000000114E-3</c:v>
                </c:pt>
                <c:pt idx="351">
                  <c:v>5.0000000000000114E-3</c:v>
                </c:pt>
                <c:pt idx="352">
                  <c:v>2.0000000000000011E-2</c:v>
                </c:pt>
                <c:pt idx="353">
                  <c:v>1.7999999999999999E-2</c:v>
                </c:pt>
                <c:pt idx="354">
                  <c:v>1.7999999999999999E-2</c:v>
                </c:pt>
                <c:pt idx="355">
                  <c:v>1.7999999999999999E-2</c:v>
                </c:pt>
                <c:pt idx="356">
                  <c:v>1.7999999999999999E-2</c:v>
                </c:pt>
                <c:pt idx="357">
                  <c:v>1.9000000000000048E-2</c:v>
                </c:pt>
                <c:pt idx="358">
                  <c:v>2.1999999999999999E-2</c:v>
                </c:pt>
                <c:pt idx="359">
                  <c:v>2.1999999999999999E-2</c:v>
                </c:pt>
                <c:pt idx="360">
                  <c:v>2.1999999999999999E-2</c:v>
                </c:pt>
                <c:pt idx="361">
                  <c:v>2.1999999999999999E-2</c:v>
                </c:pt>
                <c:pt idx="362">
                  <c:v>2.3E-2</c:v>
                </c:pt>
                <c:pt idx="363">
                  <c:v>2.1000000000000012E-2</c:v>
                </c:pt>
                <c:pt idx="364">
                  <c:v>2.3E-2</c:v>
                </c:pt>
                <c:pt idx="365">
                  <c:v>2.1000000000000012E-2</c:v>
                </c:pt>
                <c:pt idx="366">
                  <c:v>2.0000000000000011E-2</c:v>
                </c:pt>
                <c:pt idx="367">
                  <c:v>5.6000000000000001E-2</c:v>
                </c:pt>
                <c:pt idx="368">
                  <c:v>6.4000000000000112E-2</c:v>
                </c:pt>
                <c:pt idx="369">
                  <c:v>6.6000000000000003E-2</c:v>
                </c:pt>
                <c:pt idx="370">
                  <c:v>7.3999999999999996E-2</c:v>
                </c:pt>
                <c:pt idx="371">
                  <c:v>7.3999999999999996E-2</c:v>
                </c:pt>
                <c:pt idx="372">
                  <c:v>7.3999999999999996E-2</c:v>
                </c:pt>
                <c:pt idx="373">
                  <c:v>2.1000000000000012E-2</c:v>
                </c:pt>
                <c:pt idx="374">
                  <c:v>4.0000000000000114E-3</c:v>
                </c:pt>
                <c:pt idx="375">
                  <c:v>4.0000000000000114E-3</c:v>
                </c:pt>
                <c:pt idx="376">
                  <c:v>2.0000000000000052E-3</c:v>
                </c:pt>
                <c:pt idx="377">
                  <c:v>6.0000000000000114E-3</c:v>
                </c:pt>
                <c:pt idx="378">
                  <c:v>1.0000000000000031E-3</c:v>
                </c:pt>
                <c:pt idx="379">
                  <c:v>1.0000000000000031E-3</c:v>
                </c:pt>
                <c:pt idx="380">
                  <c:v>1.0000000000000031E-3</c:v>
                </c:pt>
                <c:pt idx="381">
                  <c:v>2.1000000000000012E-2</c:v>
                </c:pt>
                <c:pt idx="382">
                  <c:v>4.0000000000000114E-3</c:v>
                </c:pt>
                <c:pt idx="383">
                  <c:v>2.1999999999999999E-2</c:v>
                </c:pt>
                <c:pt idx="384">
                  <c:v>2.1000000000000012E-2</c:v>
                </c:pt>
                <c:pt idx="385">
                  <c:v>5.6000000000000001E-2</c:v>
                </c:pt>
                <c:pt idx="386">
                  <c:v>5.3000000000000012E-2</c:v>
                </c:pt>
                <c:pt idx="387">
                  <c:v>0.113</c:v>
                </c:pt>
                <c:pt idx="388">
                  <c:v>0.113</c:v>
                </c:pt>
                <c:pt idx="389">
                  <c:v>0.113</c:v>
                </c:pt>
                <c:pt idx="390">
                  <c:v>0.113</c:v>
                </c:pt>
                <c:pt idx="391">
                  <c:v>0.11799999999999998</c:v>
                </c:pt>
                <c:pt idx="392">
                  <c:v>0.125</c:v>
                </c:pt>
                <c:pt idx="393">
                  <c:v>6.6000000000000003E-2</c:v>
                </c:pt>
                <c:pt idx="394">
                  <c:v>6.6000000000000003E-2</c:v>
                </c:pt>
                <c:pt idx="395">
                  <c:v>6.9000000000000034E-2</c:v>
                </c:pt>
                <c:pt idx="396">
                  <c:v>6.9000000000000034E-2</c:v>
                </c:pt>
                <c:pt idx="397">
                  <c:v>6.6000000000000003E-2</c:v>
                </c:pt>
                <c:pt idx="398">
                  <c:v>2.0000000000000011E-2</c:v>
                </c:pt>
                <c:pt idx="399">
                  <c:v>1.9000000000000048E-2</c:v>
                </c:pt>
                <c:pt idx="400">
                  <c:v>2.1000000000000012E-2</c:v>
                </c:pt>
                <c:pt idx="401">
                  <c:v>4.0000000000000114E-3</c:v>
                </c:pt>
                <c:pt idx="402">
                  <c:v>1.0000000000000031E-3</c:v>
                </c:pt>
                <c:pt idx="403">
                  <c:v>1.0000000000000031E-3</c:v>
                </c:pt>
                <c:pt idx="404">
                  <c:v>1.0000000000000031E-3</c:v>
                </c:pt>
                <c:pt idx="405">
                  <c:v>1.0000000000000031E-3</c:v>
                </c:pt>
                <c:pt idx="406">
                  <c:v>0</c:v>
                </c:pt>
                <c:pt idx="407">
                  <c:v>1.0000000000000031E-3</c:v>
                </c:pt>
                <c:pt idx="408">
                  <c:v>1.0000000000000031E-3</c:v>
                </c:pt>
                <c:pt idx="409">
                  <c:v>1.0000000000000031E-3</c:v>
                </c:pt>
                <c:pt idx="410">
                  <c:v>1.0000000000000031E-3</c:v>
                </c:pt>
                <c:pt idx="411">
                  <c:v>3.0000000000000061E-3</c:v>
                </c:pt>
                <c:pt idx="412">
                  <c:v>5.0000000000000114E-3</c:v>
                </c:pt>
              </c:numCache>
            </c:numRef>
          </c:val>
        </c:ser>
        <c:ser>
          <c:idx val="1"/>
          <c:order val="1"/>
          <c:tx>
            <c:strRef>
              <c:f>Sheet9!$B$1</c:f>
              <c:strCache>
                <c:ptCount val="1"/>
                <c:pt idx="0">
                  <c:v>IiDIR19 β-Strand</c:v>
                </c:pt>
              </c:strCache>
            </c:strRef>
          </c:tx>
          <c:spPr>
            <a:ln w="12700">
              <a:solidFill>
                <a:sysClr val="windowText" lastClr="000000"/>
              </a:solidFill>
            </a:ln>
          </c:spPr>
          <c:marker>
            <c:symbol val="none"/>
          </c:marker>
          <c:val>
            <c:numRef>
              <c:f>Sheet9!$B$2:$B$414</c:f>
              <c:numCache>
                <c:formatCode>General</c:formatCode>
                <c:ptCount val="413"/>
                <c:pt idx="0">
                  <c:v>5.0000000000000114E-3</c:v>
                </c:pt>
                <c:pt idx="1">
                  <c:v>4.3000000000000003E-2</c:v>
                </c:pt>
                <c:pt idx="2">
                  <c:v>4.3000000000000003E-2</c:v>
                </c:pt>
                <c:pt idx="3">
                  <c:v>4.8000000000000001E-2</c:v>
                </c:pt>
                <c:pt idx="4">
                  <c:v>0.16300000000000001</c:v>
                </c:pt>
                <c:pt idx="5">
                  <c:v>0.22500000000000001</c:v>
                </c:pt>
                <c:pt idx="6">
                  <c:v>0.16300000000000001</c:v>
                </c:pt>
                <c:pt idx="7">
                  <c:v>0.13700000000000001</c:v>
                </c:pt>
                <c:pt idx="8">
                  <c:v>0.16300000000000001</c:v>
                </c:pt>
                <c:pt idx="9">
                  <c:v>0.19700000000000001</c:v>
                </c:pt>
                <c:pt idx="10">
                  <c:v>0.22500000000000001</c:v>
                </c:pt>
                <c:pt idx="11">
                  <c:v>0.28500000000000031</c:v>
                </c:pt>
                <c:pt idx="12">
                  <c:v>0.30900000000000072</c:v>
                </c:pt>
                <c:pt idx="13">
                  <c:v>0.33000000000000096</c:v>
                </c:pt>
                <c:pt idx="14">
                  <c:v>0.31700000000000084</c:v>
                </c:pt>
                <c:pt idx="15">
                  <c:v>0.21600000000000036</c:v>
                </c:pt>
                <c:pt idx="16">
                  <c:v>8.8000000000000064E-2</c:v>
                </c:pt>
                <c:pt idx="17">
                  <c:v>8.8000000000000064E-2</c:v>
                </c:pt>
                <c:pt idx="18">
                  <c:v>4.7000000000000014E-2</c:v>
                </c:pt>
                <c:pt idx="19">
                  <c:v>1.9000000000000048E-2</c:v>
                </c:pt>
                <c:pt idx="20">
                  <c:v>1.9000000000000048E-2</c:v>
                </c:pt>
                <c:pt idx="21">
                  <c:v>1.9000000000000048E-2</c:v>
                </c:pt>
                <c:pt idx="22">
                  <c:v>1.9000000000000048E-2</c:v>
                </c:pt>
                <c:pt idx="23">
                  <c:v>4.7000000000000014E-2</c:v>
                </c:pt>
                <c:pt idx="24">
                  <c:v>4.7000000000000014E-2</c:v>
                </c:pt>
                <c:pt idx="25">
                  <c:v>1.9000000000000048E-2</c:v>
                </c:pt>
                <c:pt idx="26">
                  <c:v>1.9000000000000048E-2</c:v>
                </c:pt>
                <c:pt idx="27">
                  <c:v>1.9000000000000048E-2</c:v>
                </c:pt>
                <c:pt idx="28">
                  <c:v>5.0000000000000114E-3</c:v>
                </c:pt>
                <c:pt idx="29">
                  <c:v>1.9000000000000048E-2</c:v>
                </c:pt>
                <c:pt idx="30">
                  <c:v>5.0000000000000114E-3</c:v>
                </c:pt>
                <c:pt idx="31">
                  <c:v>5.0000000000000114E-3</c:v>
                </c:pt>
                <c:pt idx="32">
                  <c:v>1.9000000000000048E-2</c:v>
                </c:pt>
                <c:pt idx="33">
                  <c:v>1.9000000000000048E-2</c:v>
                </c:pt>
                <c:pt idx="34">
                  <c:v>1.9000000000000048E-2</c:v>
                </c:pt>
                <c:pt idx="35">
                  <c:v>1.9000000000000048E-2</c:v>
                </c:pt>
                <c:pt idx="36">
                  <c:v>1.9000000000000048E-2</c:v>
                </c:pt>
                <c:pt idx="37">
                  <c:v>1.9000000000000048E-2</c:v>
                </c:pt>
                <c:pt idx="38">
                  <c:v>1.9000000000000048E-2</c:v>
                </c:pt>
                <c:pt idx="39">
                  <c:v>1.9000000000000048E-2</c:v>
                </c:pt>
                <c:pt idx="40">
                  <c:v>1.9000000000000048E-2</c:v>
                </c:pt>
                <c:pt idx="41">
                  <c:v>1.9000000000000048E-2</c:v>
                </c:pt>
                <c:pt idx="42">
                  <c:v>1.9000000000000048E-2</c:v>
                </c:pt>
                <c:pt idx="43">
                  <c:v>1.9000000000000048E-2</c:v>
                </c:pt>
                <c:pt idx="44">
                  <c:v>1.9000000000000048E-2</c:v>
                </c:pt>
                <c:pt idx="45">
                  <c:v>1.9000000000000048E-2</c:v>
                </c:pt>
                <c:pt idx="46">
                  <c:v>1.4999999999999998E-2</c:v>
                </c:pt>
                <c:pt idx="47">
                  <c:v>1.4999999999999998E-2</c:v>
                </c:pt>
                <c:pt idx="48">
                  <c:v>1.4999999999999998E-2</c:v>
                </c:pt>
                <c:pt idx="49">
                  <c:v>1.4999999999999998E-2</c:v>
                </c:pt>
                <c:pt idx="50">
                  <c:v>1.9000000000000048E-2</c:v>
                </c:pt>
                <c:pt idx="51">
                  <c:v>1.9000000000000048E-2</c:v>
                </c:pt>
                <c:pt idx="52">
                  <c:v>1.9000000000000048E-2</c:v>
                </c:pt>
                <c:pt idx="53">
                  <c:v>1.9000000000000048E-2</c:v>
                </c:pt>
                <c:pt idx="54">
                  <c:v>1.4999999999999998E-2</c:v>
                </c:pt>
                <c:pt idx="55">
                  <c:v>1.9000000000000048E-2</c:v>
                </c:pt>
                <c:pt idx="56">
                  <c:v>1.9000000000000048E-2</c:v>
                </c:pt>
                <c:pt idx="57">
                  <c:v>1.9000000000000048E-2</c:v>
                </c:pt>
                <c:pt idx="58">
                  <c:v>1.4999999999999998E-2</c:v>
                </c:pt>
                <c:pt idx="59">
                  <c:v>1.4999999999999998E-2</c:v>
                </c:pt>
                <c:pt idx="60">
                  <c:v>1.4999999999999998E-2</c:v>
                </c:pt>
                <c:pt idx="61">
                  <c:v>1.9000000000000048E-2</c:v>
                </c:pt>
                <c:pt idx="62">
                  <c:v>3.0000000000000061E-3</c:v>
                </c:pt>
                <c:pt idx="63">
                  <c:v>5.0000000000000114E-3</c:v>
                </c:pt>
                <c:pt idx="64">
                  <c:v>5.0000000000000114E-3</c:v>
                </c:pt>
                <c:pt idx="65">
                  <c:v>1.9000000000000048E-2</c:v>
                </c:pt>
                <c:pt idx="66">
                  <c:v>1.9000000000000048E-2</c:v>
                </c:pt>
                <c:pt idx="67">
                  <c:v>1.9000000000000048E-2</c:v>
                </c:pt>
                <c:pt idx="68">
                  <c:v>1.9000000000000048E-2</c:v>
                </c:pt>
                <c:pt idx="69">
                  <c:v>1.9000000000000048E-2</c:v>
                </c:pt>
                <c:pt idx="70">
                  <c:v>1.4999999999999998E-2</c:v>
                </c:pt>
                <c:pt idx="71">
                  <c:v>4.5000000000000012E-2</c:v>
                </c:pt>
                <c:pt idx="72">
                  <c:v>1.4999999999999998E-2</c:v>
                </c:pt>
                <c:pt idx="73">
                  <c:v>1.4999999999999998E-2</c:v>
                </c:pt>
                <c:pt idx="74">
                  <c:v>1.4999999999999998E-2</c:v>
                </c:pt>
                <c:pt idx="75">
                  <c:v>1.9000000000000048E-2</c:v>
                </c:pt>
                <c:pt idx="76">
                  <c:v>1.9000000000000048E-2</c:v>
                </c:pt>
                <c:pt idx="77">
                  <c:v>1.9000000000000048E-2</c:v>
                </c:pt>
                <c:pt idx="78">
                  <c:v>1.9000000000000048E-2</c:v>
                </c:pt>
                <c:pt idx="79">
                  <c:v>1.9000000000000048E-2</c:v>
                </c:pt>
                <c:pt idx="80">
                  <c:v>1.9000000000000048E-2</c:v>
                </c:pt>
                <c:pt idx="81">
                  <c:v>1.9000000000000048E-2</c:v>
                </c:pt>
                <c:pt idx="82">
                  <c:v>1.9000000000000048E-2</c:v>
                </c:pt>
                <c:pt idx="83">
                  <c:v>1.9000000000000048E-2</c:v>
                </c:pt>
                <c:pt idx="84">
                  <c:v>1.9000000000000048E-2</c:v>
                </c:pt>
                <c:pt idx="85">
                  <c:v>1.9000000000000048E-2</c:v>
                </c:pt>
                <c:pt idx="86">
                  <c:v>1.9000000000000048E-2</c:v>
                </c:pt>
                <c:pt idx="87">
                  <c:v>5.0000000000000114E-3</c:v>
                </c:pt>
                <c:pt idx="88">
                  <c:v>5.0000000000000114E-3</c:v>
                </c:pt>
                <c:pt idx="89">
                  <c:v>1.9000000000000048E-2</c:v>
                </c:pt>
                <c:pt idx="90">
                  <c:v>1.9000000000000048E-2</c:v>
                </c:pt>
                <c:pt idx="91">
                  <c:v>1.9000000000000048E-2</c:v>
                </c:pt>
                <c:pt idx="92">
                  <c:v>1.9000000000000048E-2</c:v>
                </c:pt>
                <c:pt idx="93">
                  <c:v>1.9000000000000048E-2</c:v>
                </c:pt>
                <c:pt idx="94">
                  <c:v>1.9000000000000048E-2</c:v>
                </c:pt>
                <c:pt idx="95">
                  <c:v>1.9000000000000048E-2</c:v>
                </c:pt>
                <c:pt idx="96">
                  <c:v>1.9000000000000048E-2</c:v>
                </c:pt>
                <c:pt idx="97">
                  <c:v>1.9000000000000048E-2</c:v>
                </c:pt>
                <c:pt idx="98">
                  <c:v>1.9000000000000048E-2</c:v>
                </c:pt>
                <c:pt idx="99">
                  <c:v>1.9000000000000048E-2</c:v>
                </c:pt>
                <c:pt idx="100">
                  <c:v>1.9000000000000048E-2</c:v>
                </c:pt>
                <c:pt idx="101">
                  <c:v>1.9000000000000048E-2</c:v>
                </c:pt>
                <c:pt idx="102">
                  <c:v>1.4999999999999998E-2</c:v>
                </c:pt>
                <c:pt idx="103">
                  <c:v>1.4999999999999998E-2</c:v>
                </c:pt>
                <c:pt idx="104">
                  <c:v>1.9000000000000048E-2</c:v>
                </c:pt>
                <c:pt idx="105">
                  <c:v>1.4999999999999998E-2</c:v>
                </c:pt>
                <c:pt idx="106">
                  <c:v>1.9000000000000048E-2</c:v>
                </c:pt>
                <c:pt idx="107">
                  <c:v>1.9000000000000048E-2</c:v>
                </c:pt>
                <c:pt idx="108">
                  <c:v>1.9000000000000048E-2</c:v>
                </c:pt>
                <c:pt idx="109">
                  <c:v>1.9000000000000048E-2</c:v>
                </c:pt>
                <c:pt idx="110">
                  <c:v>1.4999999999999998E-2</c:v>
                </c:pt>
                <c:pt idx="111">
                  <c:v>1.4999999999999998E-2</c:v>
                </c:pt>
                <c:pt idx="112">
                  <c:v>1.9000000000000048E-2</c:v>
                </c:pt>
                <c:pt idx="113">
                  <c:v>1.9000000000000048E-2</c:v>
                </c:pt>
                <c:pt idx="114">
                  <c:v>1.9000000000000048E-2</c:v>
                </c:pt>
                <c:pt idx="115">
                  <c:v>1.9000000000000048E-2</c:v>
                </c:pt>
                <c:pt idx="116">
                  <c:v>1.9000000000000048E-2</c:v>
                </c:pt>
                <c:pt idx="117">
                  <c:v>1.9000000000000048E-2</c:v>
                </c:pt>
                <c:pt idx="118">
                  <c:v>1.9000000000000048E-2</c:v>
                </c:pt>
                <c:pt idx="119">
                  <c:v>1.9000000000000048E-2</c:v>
                </c:pt>
                <c:pt idx="120">
                  <c:v>1.9000000000000048E-2</c:v>
                </c:pt>
                <c:pt idx="121">
                  <c:v>1.9000000000000048E-2</c:v>
                </c:pt>
                <c:pt idx="122">
                  <c:v>1.9000000000000048E-2</c:v>
                </c:pt>
                <c:pt idx="123">
                  <c:v>1.9000000000000048E-2</c:v>
                </c:pt>
                <c:pt idx="124">
                  <c:v>1.9000000000000048E-2</c:v>
                </c:pt>
                <c:pt idx="125">
                  <c:v>1.9000000000000048E-2</c:v>
                </c:pt>
                <c:pt idx="126">
                  <c:v>1.9000000000000048E-2</c:v>
                </c:pt>
                <c:pt idx="127">
                  <c:v>1.9000000000000048E-2</c:v>
                </c:pt>
                <c:pt idx="128">
                  <c:v>1.9000000000000048E-2</c:v>
                </c:pt>
                <c:pt idx="129">
                  <c:v>1.9000000000000048E-2</c:v>
                </c:pt>
                <c:pt idx="130">
                  <c:v>1.9000000000000048E-2</c:v>
                </c:pt>
                <c:pt idx="131">
                  <c:v>1.9000000000000048E-2</c:v>
                </c:pt>
                <c:pt idx="132">
                  <c:v>1.4999999999999998E-2</c:v>
                </c:pt>
                <c:pt idx="133">
                  <c:v>1.9000000000000048E-2</c:v>
                </c:pt>
                <c:pt idx="134">
                  <c:v>1.4999999999999998E-2</c:v>
                </c:pt>
                <c:pt idx="135">
                  <c:v>1.9000000000000048E-2</c:v>
                </c:pt>
                <c:pt idx="136">
                  <c:v>1.9000000000000048E-2</c:v>
                </c:pt>
                <c:pt idx="137">
                  <c:v>1.9000000000000048E-2</c:v>
                </c:pt>
                <c:pt idx="138">
                  <c:v>1.9000000000000048E-2</c:v>
                </c:pt>
                <c:pt idx="139">
                  <c:v>1.9000000000000048E-2</c:v>
                </c:pt>
                <c:pt idx="140">
                  <c:v>1.9000000000000048E-2</c:v>
                </c:pt>
                <c:pt idx="141">
                  <c:v>1.9000000000000048E-2</c:v>
                </c:pt>
                <c:pt idx="142">
                  <c:v>4.7000000000000014E-2</c:v>
                </c:pt>
                <c:pt idx="143">
                  <c:v>4.7000000000000014E-2</c:v>
                </c:pt>
                <c:pt idx="144">
                  <c:v>1.9000000000000048E-2</c:v>
                </c:pt>
                <c:pt idx="145">
                  <c:v>1.9000000000000048E-2</c:v>
                </c:pt>
                <c:pt idx="146">
                  <c:v>1.9000000000000048E-2</c:v>
                </c:pt>
                <c:pt idx="147">
                  <c:v>1.9000000000000048E-2</c:v>
                </c:pt>
                <c:pt idx="148">
                  <c:v>1.9000000000000048E-2</c:v>
                </c:pt>
                <c:pt idx="149">
                  <c:v>1.9000000000000048E-2</c:v>
                </c:pt>
                <c:pt idx="150">
                  <c:v>1.9000000000000048E-2</c:v>
                </c:pt>
                <c:pt idx="151">
                  <c:v>1.9000000000000048E-2</c:v>
                </c:pt>
                <c:pt idx="152">
                  <c:v>1.9000000000000048E-2</c:v>
                </c:pt>
                <c:pt idx="153">
                  <c:v>1.9000000000000048E-2</c:v>
                </c:pt>
                <c:pt idx="154">
                  <c:v>1.9000000000000048E-2</c:v>
                </c:pt>
                <c:pt idx="155">
                  <c:v>1.9000000000000048E-2</c:v>
                </c:pt>
                <c:pt idx="156">
                  <c:v>1.9000000000000048E-2</c:v>
                </c:pt>
                <c:pt idx="157">
                  <c:v>1.9000000000000048E-2</c:v>
                </c:pt>
                <c:pt idx="158">
                  <c:v>1.9000000000000048E-2</c:v>
                </c:pt>
                <c:pt idx="159">
                  <c:v>1.9000000000000048E-2</c:v>
                </c:pt>
                <c:pt idx="160">
                  <c:v>1.9000000000000048E-2</c:v>
                </c:pt>
                <c:pt idx="161">
                  <c:v>1.9000000000000048E-2</c:v>
                </c:pt>
                <c:pt idx="162">
                  <c:v>1.9000000000000048E-2</c:v>
                </c:pt>
                <c:pt idx="163">
                  <c:v>1.9000000000000048E-2</c:v>
                </c:pt>
                <c:pt idx="164">
                  <c:v>1.9000000000000048E-2</c:v>
                </c:pt>
                <c:pt idx="165">
                  <c:v>1.9000000000000048E-2</c:v>
                </c:pt>
                <c:pt idx="166">
                  <c:v>1.9000000000000048E-2</c:v>
                </c:pt>
                <c:pt idx="167">
                  <c:v>1.9000000000000048E-2</c:v>
                </c:pt>
                <c:pt idx="168">
                  <c:v>1.9000000000000048E-2</c:v>
                </c:pt>
                <c:pt idx="169">
                  <c:v>1.9000000000000048E-2</c:v>
                </c:pt>
                <c:pt idx="170">
                  <c:v>1.9000000000000048E-2</c:v>
                </c:pt>
                <c:pt idx="171">
                  <c:v>1.9000000000000048E-2</c:v>
                </c:pt>
                <c:pt idx="172">
                  <c:v>1.9000000000000048E-2</c:v>
                </c:pt>
                <c:pt idx="173">
                  <c:v>1.9000000000000048E-2</c:v>
                </c:pt>
                <c:pt idx="174">
                  <c:v>1.9000000000000048E-2</c:v>
                </c:pt>
                <c:pt idx="175">
                  <c:v>1.9000000000000048E-2</c:v>
                </c:pt>
                <c:pt idx="176">
                  <c:v>1.9000000000000048E-2</c:v>
                </c:pt>
                <c:pt idx="177">
                  <c:v>1.9000000000000048E-2</c:v>
                </c:pt>
                <c:pt idx="178">
                  <c:v>1.9000000000000048E-2</c:v>
                </c:pt>
                <c:pt idx="179">
                  <c:v>1.9000000000000048E-2</c:v>
                </c:pt>
                <c:pt idx="180">
                  <c:v>1.9000000000000048E-2</c:v>
                </c:pt>
                <c:pt idx="181">
                  <c:v>4.7000000000000014E-2</c:v>
                </c:pt>
                <c:pt idx="182">
                  <c:v>4.7000000000000014E-2</c:v>
                </c:pt>
                <c:pt idx="183">
                  <c:v>8.8000000000000064E-2</c:v>
                </c:pt>
                <c:pt idx="184">
                  <c:v>8.8000000000000064E-2</c:v>
                </c:pt>
                <c:pt idx="185">
                  <c:v>4.7000000000000014E-2</c:v>
                </c:pt>
                <c:pt idx="186">
                  <c:v>4.7000000000000014E-2</c:v>
                </c:pt>
                <c:pt idx="187">
                  <c:v>4.7000000000000014E-2</c:v>
                </c:pt>
                <c:pt idx="188">
                  <c:v>4.7000000000000014E-2</c:v>
                </c:pt>
                <c:pt idx="189">
                  <c:v>1.9000000000000048E-2</c:v>
                </c:pt>
                <c:pt idx="190">
                  <c:v>1.9000000000000048E-2</c:v>
                </c:pt>
                <c:pt idx="191">
                  <c:v>1.9000000000000048E-2</c:v>
                </c:pt>
                <c:pt idx="192">
                  <c:v>1.9000000000000048E-2</c:v>
                </c:pt>
                <c:pt idx="193">
                  <c:v>1.9000000000000048E-2</c:v>
                </c:pt>
                <c:pt idx="194">
                  <c:v>1.9000000000000048E-2</c:v>
                </c:pt>
                <c:pt idx="195">
                  <c:v>4.7000000000000014E-2</c:v>
                </c:pt>
                <c:pt idx="196">
                  <c:v>4.7000000000000014E-2</c:v>
                </c:pt>
                <c:pt idx="197">
                  <c:v>4.7000000000000014E-2</c:v>
                </c:pt>
                <c:pt idx="198">
                  <c:v>4.7000000000000014E-2</c:v>
                </c:pt>
                <c:pt idx="199">
                  <c:v>1.9000000000000048E-2</c:v>
                </c:pt>
                <c:pt idx="200">
                  <c:v>1.9000000000000048E-2</c:v>
                </c:pt>
                <c:pt idx="201">
                  <c:v>1.9000000000000048E-2</c:v>
                </c:pt>
                <c:pt idx="202">
                  <c:v>1.9000000000000048E-2</c:v>
                </c:pt>
                <c:pt idx="203">
                  <c:v>1.9000000000000048E-2</c:v>
                </c:pt>
                <c:pt idx="204">
                  <c:v>1.9000000000000048E-2</c:v>
                </c:pt>
                <c:pt idx="205">
                  <c:v>1.9000000000000048E-2</c:v>
                </c:pt>
                <c:pt idx="206">
                  <c:v>1.9000000000000048E-2</c:v>
                </c:pt>
                <c:pt idx="207">
                  <c:v>1.9000000000000048E-2</c:v>
                </c:pt>
                <c:pt idx="208">
                  <c:v>1.9000000000000048E-2</c:v>
                </c:pt>
                <c:pt idx="209">
                  <c:v>1.9000000000000048E-2</c:v>
                </c:pt>
                <c:pt idx="210">
                  <c:v>1.9000000000000048E-2</c:v>
                </c:pt>
                <c:pt idx="211">
                  <c:v>1.9000000000000048E-2</c:v>
                </c:pt>
                <c:pt idx="212">
                  <c:v>1.9000000000000048E-2</c:v>
                </c:pt>
                <c:pt idx="213">
                  <c:v>1.9000000000000048E-2</c:v>
                </c:pt>
                <c:pt idx="214">
                  <c:v>1.9000000000000048E-2</c:v>
                </c:pt>
                <c:pt idx="215">
                  <c:v>1.9000000000000048E-2</c:v>
                </c:pt>
                <c:pt idx="216">
                  <c:v>1.9000000000000048E-2</c:v>
                </c:pt>
                <c:pt idx="217">
                  <c:v>1.9000000000000048E-2</c:v>
                </c:pt>
                <c:pt idx="218">
                  <c:v>1.9000000000000048E-2</c:v>
                </c:pt>
                <c:pt idx="219">
                  <c:v>1.9000000000000048E-2</c:v>
                </c:pt>
                <c:pt idx="220">
                  <c:v>1.9000000000000048E-2</c:v>
                </c:pt>
                <c:pt idx="221">
                  <c:v>4.7000000000000014E-2</c:v>
                </c:pt>
                <c:pt idx="222">
                  <c:v>4.7000000000000014E-2</c:v>
                </c:pt>
                <c:pt idx="223">
                  <c:v>4.7000000000000014E-2</c:v>
                </c:pt>
                <c:pt idx="224">
                  <c:v>4.7000000000000014E-2</c:v>
                </c:pt>
                <c:pt idx="225">
                  <c:v>4.7000000000000014E-2</c:v>
                </c:pt>
                <c:pt idx="226">
                  <c:v>1.9000000000000048E-2</c:v>
                </c:pt>
                <c:pt idx="227">
                  <c:v>1.9000000000000048E-2</c:v>
                </c:pt>
                <c:pt idx="228">
                  <c:v>4.7000000000000014E-2</c:v>
                </c:pt>
                <c:pt idx="229">
                  <c:v>4.7000000000000014E-2</c:v>
                </c:pt>
                <c:pt idx="230">
                  <c:v>1.9000000000000048E-2</c:v>
                </c:pt>
                <c:pt idx="231">
                  <c:v>1.9000000000000048E-2</c:v>
                </c:pt>
                <c:pt idx="232">
                  <c:v>5.0000000000000114E-3</c:v>
                </c:pt>
                <c:pt idx="233">
                  <c:v>5.0000000000000114E-3</c:v>
                </c:pt>
                <c:pt idx="234">
                  <c:v>5.0000000000000114E-3</c:v>
                </c:pt>
                <c:pt idx="235">
                  <c:v>1.9000000000000048E-2</c:v>
                </c:pt>
                <c:pt idx="236">
                  <c:v>1.9000000000000048E-2</c:v>
                </c:pt>
                <c:pt idx="237">
                  <c:v>1.9000000000000048E-2</c:v>
                </c:pt>
                <c:pt idx="238">
                  <c:v>1.9000000000000048E-2</c:v>
                </c:pt>
                <c:pt idx="239">
                  <c:v>1.9000000000000048E-2</c:v>
                </c:pt>
                <c:pt idx="240">
                  <c:v>1.9000000000000048E-2</c:v>
                </c:pt>
                <c:pt idx="241">
                  <c:v>1.9000000000000048E-2</c:v>
                </c:pt>
                <c:pt idx="242">
                  <c:v>1.9000000000000048E-2</c:v>
                </c:pt>
                <c:pt idx="243">
                  <c:v>4.7000000000000014E-2</c:v>
                </c:pt>
                <c:pt idx="244">
                  <c:v>4.7000000000000014E-2</c:v>
                </c:pt>
                <c:pt idx="245">
                  <c:v>4.7000000000000014E-2</c:v>
                </c:pt>
                <c:pt idx="246">
                  <c:v>4.7000000000000014E-2</c:v>
                </c:pt>
                <c:pt idx="247">
                  <c:v>4.7000000000000014E-2</c:v>
                </c:pt>
                <c:pt idx="248">
                  <c:v>1.9000000000000048E-2</c:v>
                </c:pt>
                <c:pt idx="249">
                  <c:v>1.9000000000000048E-2</c:v>
                </c:pt>
                <c:pt idx="250">
                  <c:v>1.9000000000000048E-2</c:v>
                </c:pt>
                <c:pt idx="251">
                  <c:v>1.9000000000000048E-2</c:v>
                </c:pt>
                <c:pt idx="252">
                  <c:v>1.7000000000000001E-2</c:v>
                </c:pt>
                <c:pt idx="253">
                  <c:v>1.7000000000000001E-2</c:v>
                </c:pt>
                <c:pt idx="254">
                  <c:v>1.7000000000000001E-2</c:v>
                </c:pt>
                <c:pt idx="255">
                  <c:v>4.3000000000000003E-2</c:v>
                </c:pt>
                <c:pt idx="256">
                  <c:v>8.4000000000000047E-2</c:v>
                </c:pt>
                <c:pt idx="257">
                  <c:v>8.4000000000000047E-2</c:v>
                </c:pt>
                <c:pt idx="258">
                  <c:v>8.4000000000000047E-2</c:v>
                </c:pt>
                <c:pt idx="259">
                  <c:v>4.3000000000000003E-2</c:v>
                </c:pt>
                <c:pt idx="260">
                  <c:v>4.3000000000000003E-2</c:v>
                </c:pt>
                <c:pt idx="261">
                  <c:v>8.4000000000000047E-2</c:v>
                </c:pt>
                <c:pt idx="262">
                  <c:v>8.4000000000000047E-2</c:v>
                </c:pt>
                <c:pt idx="263">
                  <c:v>8.4000000000000047E-2</c:v>
                </c:pt>
                <c:pt idx="264">
                  <c:v>8.4000000000000047E-2</c:v>
                </c:pt>
                <c:pt idx="265">
                  <c:v>4.7000000000000014E-2</c:v>
                </c:pt>
                <c:pt idx="266">
                  <c:v>4.7000000000000014E-2</c:v>
                </c:pt>
                <c:pt idx="267">
                  <c:v>8.8000000000000064E-2</c:v>
                </c:pt>
                <c:pt idx="268">
                  <c:v>0.14100000000000001</c:v>
                </c:pt>
                <c:pt idx="269">
                  <c:v>4.7000000000000014E-2</c:v>
                </c:pt>
                <c:pt idx="270">
                  <c:v>1.9000000000000048E-2</c:v>
                </c:pt>
                <c:pt idx="271">
                  <c:v>1.9000000000000048E-2</c:v>
                </c:pt>
                <c:pt idx="272">
                  <c:v>1.7000000000000001E-2</c:v>
                </c:pt>
                <c:pt idx="273">
                  <c:v>4.3000000000000003E-2</c:v>
                </c:pt>
                <c:pt idx="274">
                  <c:v>0.14200000000000004</c:v>
                </c:pt>
                <c:pt idx="275">
                  <c:v>0.21600000000000036</c:v>
                </c:pt>
                <c:pt idx="276">
                  <c:v>0.14200000000000004</c:v>
                </c:pt>
                <c:pt idx="277">
                  <c:v>8.4000000000000047E-2</c:v>
                </c:pt>
                <c:pt idx="278">
                  <c:v>0.14200000000000004</c:v>
                </c:pt>
                <c:pt idx="279">
                  <c:v>0.14200000000000004</c:v>
                </c:pt>
                <c:pt idx="280">
                  <c:v>0.14200000000000004</c:v>
                </c:pt>
                <c:pt idx="281">
                  <c:v>8.4000000000000047E-2</c:v>
                </c:pt>
                <c:pt idx="282">
                  <c:v>8.4000000000000047E-2</c:v>
                </c:pt>
                <c:pt idx="283">
                  <c:v>4.7000000000000014E-2</c:v>
                </c:pt>
                <c:pt idx="284">
                  <c:v>4.7000000000000014E-2</c:v>
                </c:pt>
                <c:pt idx="285">
                  <c:v>1.9000000000000048E-2</c:v>
                </c:pt>
                <c:pt idx="286">
                  <c:v>1.9000000000000048E-2</c:v>
                </c:pt>
                <c:pt idx="287">
                  <c:v>1.9000000000000048E-2</c:v>
                </c:pt>
                <c:pt idx="288">
                  <c:v>4.7000000000000014E-2</c:v>
                </c:pt>
                <c:pt idx="289">
                  <c:v>8.8000000000000064E-2</c:v>
                </c:pt>
                <c:pt idx="290">
                  <c:v>0.14100000000000001</c:v>
                </c:pt>
                <c:pt idx="291">
                  <c:v>0.13800000000000001</c:v>
                </c:pt>
                <c:pt idx="292">
                  <c:v>0.19700000000000001</c:v>
                </c:pt>
                <c:pt idx="293">
                  <c:v>0.42000000000000032</c:v>
                </c:pt>
                <c:pt idx="294">
                  <c:v>0.71800000000000064</c:v>
                </c:pt>
                <c:pt idx="295">
                  <c:v>0.81599999999999995</c:v>
                </c:pt>
                <c:pt idx="296">
                  <c:v>0.65500000000000191</c:v>
                </c:pt>
                <c:pt idx="297">
                  <c:v>0.45100000000000001</c:v>
                </c:pt>
                <c:pt idx="298">
                  <c:v>0.20500000000000004</c:v>
                </c:pt>
                <c:pt idx="299">
                  <c:v>8.4000000000000047E-2</c:v>
                </c:pt>
                <c:pt idx="300">
                  <c:v>4.3000000000000003E-2</c:v>
                </c:pt>
                <c:pt idx="301">
                  <c:v>4.3000000000000003E-2</c:v>
                </c:pt>
                <c:pt idx="302">
                  <c:v>8.7000000000000022E-2</c:v>
                </c:pt>
                <c:pt idx="303">
                  <c:v>4.3000000000000003E-2</c:v>
                </c:pt>
                <c:pt idx="304">
                  <c:v>1.9000000000000048E-2</c:v>
                </c:pt>
                <c:pt idx="305">
                  <c:v>4.3000000000000003E-2</c:v>
                </c:pt>
                <c:pt idx="306">
                  <c:v>4.3000000000000003E-2</c:v>
                </c:pt>
                <c:pt idx="307">
                  <c:v>4.3000000000000003E-2</c:v>
                </c:pt>
                <c:pt idx="308">
                  <c:v>1.7000000000000001E-2</c:v>
                </c:pt>
                <c:pt idx="309">
                  <c:v>4.3000000000000003E-2</c:v>
                </c:pt>
                <c:pt idx="310">
                  <c:v>0.15000000000000024</c:v>
                </c:pt>
                <c:pt idx="311">
                  <c:v>0.31700000000000084</c:v>
                </c:pt>
                <c:pt idx="312">
                  <c:v>0.48400000000000032</c:v>
                </c:pt>
                <c:pt idx="313">
                  <c:v>0.59199999999999997</c:v>
                </c:pt>
                <c:pt idx="314">
                  <c:v>0.59199999999999997</c:v>
                </c:pt>
                <c:pt idx="315">
                  <c:v>0.59199999999999997</c:v>
                </c:pt>
                <c:pt idx="316">
                  <c:v>0.45100000000000001</c:v>
                </c:pt>
                <c:pt idx="317">
                  <c:v>0.65500000000000191</c:v>
                </c:pt>
                <c:pt idx="318">
                  <c:v>0.75600000000000156</c:v>
                </c:pt>
                <c:pt idx="319">
                  <c:v>0.84600000000000064</c:v>
                </c:pt>
                <c:pt idx="320">
                  <c:v>0.84600000000000064</c:v>
                </c:pt>
                <c:pt idx="321">
                  <c:v>0.75600000000000156</c:v>
                </c:pt>
                <c:pt idx="322">
                  <c:v>0.65500000000000191</c:v>
                </c:pt>
                <c:pt idx="323">
                  <c:v>0.27900000000000008</c:v>
                </c:pt>
                <c:pt idx="324">
                  <c:v>0.21600000000000036</c:v>
                </c:pt>
                <c:pt idx="325">
                  <c:v>0.14200000000000004</c:v>
                </c:pt>
                <c:pt idx="326">
                  <c:v>4.3000000000000003E-2</c:v>
                </c:pt>
                <c:pt idx="327">
                  <c:v>4.3000000000000003E-2</c:v>
                </c:pt>
                <c:pt idx="328">
                  <c:v>8.7000000000000022E-2</c:v>
                </c:pt>
                <c:pt idx="329">
                  <c:v>0.51600000000000001</c:v>
                </c:pt>
                <c:pt idx="330">
                  <c:v>0.7750000000000018</c:v>
                </c:pt>
                <c:pt idx="331">
                  <c:v>0.91800000000000004</c:v>
                </c:pt>
                <c:pt idx="332">
                  <c:v>0.91800000000000004</c:v>
                </c:pt>
                <c:pt idx="333">
                  <c:v>0.96200000000000063</c:v>
                </c:pt>
                <c:pt idx="334">
                  <c:v>0.96200000000000063</c:v>
                </c:pt>
                <c:pt idx="335">
                  <c:v>0.96200000000000063</c:v>
                </c:pt>
                <c:pt idx="336">
                  <c:v>0.96200000000000063</c:v>
                </c:pt>
                <c:pt idx="337">
                  <c:v>0.91800000000000004</c:v>
                </c:pt>
                <c:pt idx="338">
                  <c:v>0.61600000000000144</c:v>
                </c:pt>
                <c:pt idx="339">
                  <c:v>0.19700000000000001</c:v>
                </c:pt>
                <c:pt idx="340">
                  <c:v>8.5000000000000006E-2</c:v>
                </c:pt>
                <c:pt idx="341">
                  <c:v>8.5000000000000006E-2</c:v>
                </c:pt>
                <c:pt idx="342">
                  <c:v>0.20500000000000004</c:v>
                </c:pt>
                <c:pt idx="343">
                  <c:v>0.26200000000000001</c:v>
                </c:pt>
                <c:pt idx="344">
                  <c:v>0.26200000000000001</c:v>
                </c:pt>
                <c:pt idx="345">
                  <c:v>0.71800000000000064</c:v>
                </c:pt>
                <c:pt idx="346">
                  <c:v>0.9</c:v>
                </c:pt>
                <c:pt idx="347">
                  <c:v>0.95900000000000063</c:v>
                </c:pt>
                <c:pt idx="348">
                  <c:v>0.95900000000000063</c:v>
                </c:pt>
                <c:pt idx="349">
                  <c:v>0.9</c:v>
                </c:pt>
                <c:pt idx="350">
                  <c:v>0.61600000000000144</c:v>
                </c:pt>
                <c:pt idx="351">
                  <c:v>0.33600000000000096</c:v>
                </c:pt>
                <c:pt idx="352">
                  <c:v>0.20500000000000004</c:v>
                </c:pt>
                <c:pt idx="353">
                  <c:v>8.8000000000000064E-2</c:v>
                </c:pt>
                <c:pt idx="354">
                  <c:v>4.7000000000000014E-2</c:v>
                </c:pt>
                <c:pt idx="355">
                  <c:v>4.7000000000000014E-2</c:v>
                </c:pt>
                <c:pt idx="356">
                  <c:v>8.8000000000000064E-2</c:v>
                </c:pt>
                <c:pt idx="357">
                  <c:v>0.14100000000000001</c:v>
                </c:pt>
                <c:pt idx="358">
                  <c:v>0.35900000000000032</c:v>
                </c:pt>
                <c:pt idx="359">
                  <c:v>0.55200000000000005</c:v>
                </c:pt>
                <c:pt idx="360">
                  <c:v>0.55200000000000005</c:v>
                </c:pt>
                <c:pt idx="361">
                  <c:v>0.55200000000000005</c:v>
                </c:pt>
                <c:pt idx="362">
                  <c:v>0.65500000000000191</c:v>
                </c:pt>
                <c:pt idx="363">
                  <c:v>0.75600000000000156</c:v>
                </c:pt>
                <c:pt idx="364">
                  <c:v>0.65500000000000191</c:v>
                </c:pt>
                <c:pt idx="365">
                  <c:v>0.45100000000000001</c:v>
                </c:pt>
                <c:pt idx="366">
                  <c:v>0.20500000000000004</c:v>
                </c:pt>
                <c:pt idx="367">
                  <c:v>0.14200000000000004</c:v>
                </c:pt>
                <c:pt idx="368">
                  <c:v>0.21600000000000036</c:v>
                </c:pt>
                <c:pt idx="369">
                  <c:v>0.29600000000000032</c:v>
                </c:pt>
                <c:pt idx="370">
                  <c:v>0.48400000000000032</c:v>
                </c:pt>
                <c:pt idx="371">
                  <c:v>0.48400000000000032</c:v>
                </c:pt>
                <c:pt idx="372">
                  <c:v>0.48400000000000032</c:v>
                </c:pt>
                <c:pt idx="373">
                  <c:v>0.45100000000000001</c:v>
                </c:pt>
                <c:pt idx="374">
                  <c:v>0.42000000000000032</c:v>
                </c:pt>
                <c:pt idx="375">
                  <c:v>0.51400000000000001</c:v>
                </c:pt>
                <c:pt idx="376">
                  <c:v>0.81599999999999995</c:v>
                </c:pt>
                <c:pt idx="377">
                  <c:v>0.96200000000000063</c:v>
                </c:pt>
                <c:pt idx="378">
                  <c:v>0.95900000000000063</c:v>
                </c:pt>
                <c:pt idx="379">
                  <c:v>0.95900000000000063</c:v>
                </c:pt>
                <c:pt idx="380">
                  <c:v>0.9</c:v>
                </c:pt>
                <c:pt idx="381">
                  <c:v>0.75600000000000156</c:v>
                </c:pt>
                <c:pt idx="382">
                  <c:v>0.61600000000000144</c:v>
                </c:pt>
                <c:pt idx="383">
                  <c:v>0.55200000000000005</c:v>
                </c:pt>
                <c:pt idx="384">
                  <c:v>0.27900000000000008</c:v>
                </c:pt>
                <c:pt idx="385">
                  <c:v>0.14200000000000004</c:v>
                </c:pt>
                <c:pt idx="386">
                  <c:v>4.3000000000000003E-2</c:v>
                </c:pt>
                <c:pt idx="387">
                  <c:v>8.7000000000000022E-2</c:v>
                </c:pt>
                <c:pt idx="388">
                  <c:v>8.7000000000000022E-2</c:v>
                </c:pt>
                <c:pt idx="389">
                  <c:v>4.3000000000000003E-2</c:v>
                </c:pt>
                <c:pt idx="390">
                  <c:v>4.3000000000000003E-2</c:v>
                </c:pt>
                <c:pt idx="391">
                  <c:v>0.15000000000000024</c:v>
                </c:pt>
                <c:pt idx="392">
                  <c:v>0.22700000000000001</c:v>
                </c:pt>
                <c:pt idx="393">
                  <c:v>0.29600000000000032</c:v>
                </c:pt>
                <c:pt idx="394">
                  <c:v>0.29600000000000032</c:v>
                </c:pt>
                <c:pt idx="395">
                  <c:v>0.38600000000000084</c:v>
                </c:pt>
                <c:pt idx="396">
                  <c:v>0.38600000000000084</c:v>
                </c:pt>
                <c:pt idx="397">
                  <c:v>0.29600000000000032</c:v>
                </c:pt>
                <c:pt idx="398">
                  <c:v>0.20500000000000004</c:v>
                </c:pt>
                <c:pt idx="399">
                  <c:v>0.14100000000000001</c:v>
                </c:pt>
                <c:pt idx="400">
                  <c:v>0.27900000000000008</c:v>
                </c:pt>
                <c:pt idx="401">
                  <c:v>0.51400000000000001</c:v>
                </c:pt>
                <c:pt idx="402">
                  <c:v>0.9</c:v>
                </c:pt>
                <c:pt idx="403">
                  <c:v>0.95900000000000063</c:v>
                </c:pt>
                <c:pt idx="404">
                  <c:v>0.95900000000000063</c:v>
                </c:pt>
                <c:pt idx="405">
                  <c:v>0.95900000000000063</c:v>
                </c:pt>
                <c:pt idx="406">
                  <c:v>0.98299999999999998</c:v>
                </c:pt>
                <c:pt idx="407">
                  <c:v>0.95900000000000063</c:v>
                </c:pt>
                <c:pt idx="408">
                  <c:v>0.95900000000000063</c:v>
                </c:pt>
                <c:pt idx="409">
                  <c:v>0.95900000000000063</c:v>
                </c:pt>
                <c:pt idx="410">
                  <c:v>0.9</c:v>
                </c:pt>
                <c:pt idx="411">
                  <c:v>0.71800000000000064</c:v>
                </c:pt>
                <c:pt idx="412">
                  <c:v>1.4999999999999998E-2</c:v>
                </c:pt>
              </c:numCache>
            </c:numRef>
          </c:val>
        </c:ser>
        <c:ser>
          <c:idx val="2"/>
          <c:order val="2"/>
          <c:tx>
            <c:strRef>
              <c:f>Sheet9!$C$1</c:f>
              <c:strCache>
                <c:ptCount val="1"/>
                <c:pt idx="0">
                  <c:v>IiDIR19 Coil</c:v>
                </c:pt>
              </c:strCache>
            </c:strRef>
          </c:tx>
          <c:spPr>
            <a:ln w="12700">
              <a:solidFill>
                <a:sysClr val="windowText" lastClr="000000"/>
              </a:solidFill>
              <a:prstDash val="sysDash"/>
            </a:ln>
          </c:spPr>
          <c:marker>
            <c:symbol val="none"/>
          </c:marker>
          <c:val>
            <c:numRef>
              <c:f>Sheet9!$C$2:$C$414</c:f>
              <c:numCache>
                <c:formatCode>General</c:formatCode>
                <c:ptCount val="413"/>
                <c:pt idx="0">
                  <c:v>0.97900000000000065</c:v>
                </c:pt>
                <c:pt idx="1">
                  <c:v>0.84400000000000064</c:v>
                </c:pt>
                <c:pt idx="2">
                  <c:v>0.77300000000000169</c:v>
                </c:pt>
                <c:pt idx="3">
                  <c:v>0.59799999999999998</c:v>
                </c:pt>
                <c:pt idx="4">
                  <c:v>0.18800000000000039</c:v>
                </c:pt>
                <c:pt idx="5">
                  <c:v>0.113</c:v>
                </c:pt>
                <c:pt idx="6">
                  <c:v>0.112</c:v>
                </c:pt>
                <c:pt idx="7">
                  <c:v>5.6000000000000001E-2</c:v>
                </c:pt>
                <c:pt idx="8">
                  <c:v>0.112</c:v>
                </c:pt>
                <c:pt idx="9">
                  <c:v>5.7000000000000023E-2</c:v>
                </c:pt>
                <c:pt idx="10">
                  <c:v>0.113</c:v>
                </c:pt>
                <c:pt idx="11">
                  <c:v>0.12100000000000002</c:v>
                </c:pt>
                <c:pt idx="12">
                  <c:v>0.21400000000000036</c:v>
                </c:pt>
                <c:pt idx="13">
                  <c:v>0.43900000000000072</c:v>
                </c:pt>
                <c:pt idx="14">
                  <c:v>0.54800000000000004</c:v>
                </c:pt>
                <c:pt idx="15">
                  <c:v>0.72100000000000064</c:v>
                </c:pt>
                <c:pt idx="16">
                  <c:v>0.89300000000000002</c:v>
                </c:pt>
                <c:pt idx="17">
                  <c:v>0.89300000000000002</c:v>
                </c:pt>
                <c:pt idx="18">
                  <c:v>0.93500000000000005</c:v>
                </c:pt>
                <c:pt idx="19">
                  <c:v>0.96400000000000063</c:v>
                </c:pt>
                <c:pt idx="20">
                  <c:v>0.96400000000000063</c:v>
                </c:pt>
                <c:pt idx="21">
                  <c:v>0.96400000000000063</c:v>
                </c:pt>
                <c:pt idx="22">
                  <c:v>0.96400000000000063</c:v>
                </c:pt>
                <c:pt idx="23">
                  <c:v>0.93500000000000005</c:v>
                </c:pt>
                <c:pt idx="24">
                  <c:v>0.93500000000000005</c:v>
                </c:pt>
                <c:pt idx="25">
                  <c:v>0.96400000000000063</c:v>
                </c:pt>
                <c:pt idx="26">
                  <c:v>0.96400000000000063</c:v>
                </c:pt>
                <c:pt idx="27">
                  <c:v>0.96400000000000063</c:v>
                </c:pt>
                <c:pt idx="28">
                  <c:v>0.97900000000000065</c:v>
                </c:pt>
                <c:pt idx="29">
                  <c:v>0.96400000000000063</c:v>
                </c:pt>
                <c:pt idx="30">
                  <c:v>0.97900000000000065</c:v>
                </c:pt>
                <c:pt idx="31">
                  <c:v>0.97900000000000065</c:v>
                </c:pt>
                <c:pt idx="32">
                  <c:v>0.96400000000000063</c:v>
                </c:pt>
                <c:pt idx="33">
                  <c:v>0.96400000000000063</c:v>
                </c:pt>
                <c:pt idx="34">
                  <c:v>0.96400000000000063</c:v>
                </c:pt>
                <c:pt idx="35">
                  <c:v>0.96400000000000063</c:v>
                </c:pt>
                <c:pt idx="36">
                  <c:v>0.96400000000000063</c:v>
                </c:pt>
                <c:pt idx="37">
                  <c:v>0.96400000000000063</c:v>
                </c:pt>
                <c:pt idx="38">
                  <c:v>0.96400000000000063</c:v>
                </c:pt>
                <c:pt idx="39">
                  <c:v>0.96400000000000063</c:v>
                </c:pt>
                <c:pt idx="40">
                  <c:v>0.96400000000000063</c:v>
                </c:pt>
                <c:pt idx="41">
                  <c:v>0.96400000000000063</c:v>
                </c:pt>
                <c:pt idx="42">
                  <c:v>0.96400000000000063</c:v>
                </c:pt>
                <c:pt idx="43">
                  <c:v>0.96400000000000063</c:v>
                </c:pt>
                <c:pt idx="44">
                  <c:v>0.96400000000000063</c:v>
                </c:pt>
                <c:pt idx="45">
                  <c:v>0.96400000000000063</c:v>
                </c:pt>
                <c:pt idx="46">
                  <c:v>0.97900000000000065</c:v>
                </c:pt>
                <c:pt idx="47">
                  <c:v>0.97900000000000065</c:v>
                </c:pt>
                <c:pt idx="48">
                  <c:v>0.97900000000000065</c:v>
                </c:pt>
                <c:pt idx="49">
                  <c:v>0.97900000000000065</c:v>
                </c:pt>
                <c:pt idx="50">
                  <c:v>0.96400000000000063</c:v>
                </c:pt>
                <c:pt idx="51">
                  <c:v>0.96400000000000063</c:v>
                </c:pt>
                <c:pt idx="52">
                  <c:v>0.96400000000000063</c:v>
                </c:pt>
                <c:pt idx="53">
                  <c:v>0.96400000000000063</c:v>
                </c:pt>
                <c:pt idx="54">
                  <c:v>0.97900000000000065</c:v>
                </c:pt>
                <c:pt idx="55">
                  <c:v>0.96400000000000063</c:v>
                </c:pt>
                <c:pt idx="56">
                  <c:v>0.96400000000000063</c:v>
                </c:pt>
                <c:pt idx="57">
                  <c:v>0.96400000000000063</c:v>
                </c:pt>
                <c:pt idx="58">
                  <c:v>0.97900000000000065</c:v>
                </c:pt>
                <c:pt idx="59">
                  <c:v>0.97900000000000065</c:v>
                </c:pt>
                <c:pt idx="60">
                  <c:v>0.97900000000000065</c:v>
                </c:pt>
                <c:pt idx="61">
                  <c:v>0.96400000000000063</c:v>
                </c:pt>
                <c:pt idx="62">
                  <c:v>0.99399999999999999</c:v>
                </c:pt>
                <c:pt idx="63">
                  <c:v>0.97900000000000065</c:v>
                </c:pt>
                <c:pt idx="64">
                  <c:v>0.97900000000000065</c:v>
                </c:pt>
                <c:pt idx="65">
                  <c:v>0.96400000000000063</c:v>
                </c:pt>
                <c:pt idx="66">
                  <c:v>0.96400000000000063</c:v>
                </c:pt>
                <c:pt idx="67">
                  <c:v>0.96400000000000063</c:v>
                </c:pt>
                <c:pt idx="68">
                  <c:v>0.96400000000000063</c:v>
                </c:pt>
                <c:pt idx="69">
                  <c:v>0.96400000000000063</c:v>
                </c:pt>
                <c:pt idx="70">
                  <c:v>0.97900000000000065</c:v>
                </c:pt>
                <c:pt idx="71">
                  <c:v>0.95100000000000062</c:v>
                </c:pt>
                <c:pt idx="72">
                  <c:v>0.97900000000000065</c:v>
                </c:pt>
                <c:pt idx="73">
                  <c:v>0.97900000000000065</c:v>
                </c:pt>
                <c:pt idx="74">
                  <c:v>0.97900000000000065</c:v>
                </c:pt>
                <c:pt idx="75">
                  <c:v>0.96400000000000063</c:v>
                </c:pt>
                <c:pt idx="76">
                  <c:v>0.96400000000000063</c:v>
                </c:pt>
                <c:pt idx="77">
                  <c:v>0.96400000000000063</c:v>
                </c:pt>
                <c:pt idx="78">
                  <c:v>0.96400000000000063</c:v>
                </c:pt>
                <c:pt idx="79">
                  <c:v>0.96400000000000063</c:v>
                </c:pt>
                <c:pt idx="80">
                  <c:v>0.96400000000000063</c:v>
                </c:pt>
                <c:pt idx="81">
                  <c:v>0.96400000000000063</c:v>
                </c:pt>
                <c:pt idx="82">
                  <c:v>0.96400000000000063</c:v>
                </c:pt>
                <c:pt idx="83">
                  <c:v>0.96400000000000063</c:v>
                </c:pt>
                <c:pt idx="84">
                  <c:v>0.96400000000000063</c:v>
                </c:pt>
                <c:pt idx="85">
                  <c:v>0.96400000000000063</c:v>
                </c:pt>
                <c:pt idx="86">
                  <c:v>0.96400000000000063</c:v>
                </c:pt>
                <c:pt idx="87">
                  <c:v>0.97900000000000065</c:v>
                </c:pt>
                <c:pt idx="88">
                  <c:v>0.97900000000000065</c:v>
                </c:pt>
                <c:pt idx="89">
                  <c:v>0.96400000000000063</c:v>
                </c:pt>
                <c:pt idx="90">
                  <c:v>0.96400000000000063</c:v>
                </c:pt>
                <c:pt idx="91">
                  <c:v>0.96400000000000063</c:v>
                </c:pt>
                <c:pt idx="92">
                  <c:v>0.96400000000000063</c:v>
                </c:pt>
                <c:pt idx="93">
                  <c:v>0.96400000000000063</c:v>
                </c:pt>
                <c:pt idx="94">
                  <c:v>0.96400000000000063</c:v>
                </c:pt>
                <c:pt idx="95">
                  <c:v>0.96400000000000063</c:v>
                </c:pt>
                <c:pt idx="96">
                  <c:v>0.96400000000000063</c:v>
                </c:pt>
                <c:pt idx="97">
                  <c:v>0.96400000000000063</c:v>
                </c:pt>
                <c:pt idx="98">
                  <c:v>0.96400000000000063</c:v>
                </c:pt>
                <c:pt idx="99">
                  <c:v>0.96400000000000063</c:v>
                </c:pt>
                <c:pt idx="100">
                  <c:v>0.96400000000000063</c:v>
                </c:pt>
                <c:pt idx="101">
                  <c:v>0.96400000000000063</c:v>
                </c:pt>
                <c:pt idx="102">
                  <c:v>0.97900000000000065</c:v>
                </c:pt>
                <c:pt idx="103">
                  <c:v>0.97900000000000065</c:v>
                </c:pt>
                <c:pt idx="104">
                  <c:v>0.96400000000000063</c:v>
                </c:pt>
                <c:pt idx="105">
                  <c:v>0.97900000000000065</c:v>
                </c:pt>
                <c:pt idx="106">
                  <c:v>0.96400000000000063</c:v>
                </c:pt>
                <c:pt idx="107">
                  <c:v>0.96400000000000063</c:v>
                </c:pt>
                <c:pt idx="108">
                  <c:v>0.96400000000000063</c:v>
                </c:pt>
                <c:pt idx="109">
                  <c:v>0.96400000000000063</c:v>
                </c:pt>
                <c:pt idx="110">
                  <c:v>0.97900000000000065</c:v>
                </c:pt>
                <c:pt idx="111">
                  <c:v>0.97900000000000065</c:v>
                </c:pt>
                <c:pt idx="112">
                  <c:v>0.96400000000000063</c:v>
                </c:pt>
                <c:pt idx="113">
                  <c:v>0.96400000000000063</c:v>
                </c:pt>
                <c:pt idx="114">
                  <c:v>0.96400000000000063</c:v>
                </c:pt>
                <c:pt idx="115">
                  <c:v>0.96400000000000063</c:v>
                </c:pt>
                <c:pt idx="116">
                  <c:v>0.96400000000000063</c:v>
                </c:pt>
                <c:pt idx="117">
                  <c:v>0.96400000000000063</c:v>
                </c:pt>
                <c:pt idx="118">
                  <c:v>0.96400000000000063</c:v>
                </c:pt>
                <c:pt idx="119">
                  <c:v>0.96400000000000063</c:v>
                </c:pt>
                <c:pt idx="120">
                  <c:v>0.96400000000000063</c:v>
                </c:pt>
                <c:pt idx="121">
                  <c:v>0.96400000000000063</c:v>
                </c:pt>
                <c:pt idx="122">
                  <c:v>0.96400000000000063</c:v>
                </c:pt>
                <c:pt idx="123">
                  <c:v>0.96400000000000063</c:v>
                </c:pt>
                <c:pt idx="124">
                  <c:v>0.96400000000000063</c:v>
                </c:pt>
                <c:pt idx="125">
                  <c:v>0.96400000000000063</c:v>
                </c:pt>
                <c:pt idx="126">
                  <c:v>0.96400000000000063</c:v>
                </c:pt>
                <c:pt idx="127">
                  <c:v>0.96400000000000063</c:v>
                </c:pt>
                <c:pt idx="128">
                  <c:v>0.96400000000000063</c:v>
                </c:pt>
                <c:pt idx="129">
                  <c:v>0.96400000000000063</c:v>
                </c:pt>
                <c:pt idx="130">
                  <c:v>0.96400000000000063</c:v>
                </c:pt>
                <c:pt idx="131">
                  <c:v>0.96400000000000063</c:v>
                </c:pt>
                <c:pt idx="132">
                  <c:v>0.97900000000000065</c:v>
                </c:pt>
                <c:pt idx="133">
                  <c:v>0.96400000000000063</c:v>
                </c:pt>
                <c:pt idx="134">
                  <c:v>0.97900000000000065</c:v>
                </c:pt>
                <c:pt idx="135">
                  <c:v>0.96400000000000063</c:v>
                </c:pt>
                <c:pt idx="136">
                  <c:v>0.96400000000000063</c:v>
                </c:pt>
                <c:pt idx="137">
                  <c:v>0.96400000000000063</c:v>
                </c:pt>
                <c:pt idx="138">
                  <c:v>0.96400000000000063</c:v>
                </c:pt>
                <c:pt idx="139">
                  <c:v>0.96400000000000063</c:v>
                </c:pt>
                <c:pt idx="140">
                  <c:v>0.96400000000000063</c:v>
                </c:pt>
                <c:pt idx="141">
                  <c:v>0.96400000000000063</c:v>
                </c:pt>
                <c:pt idx="142">
                  <c:v>0.93500000000000005</c:v>
                </c:pt>
                <c:pt idx="143">
                  <c:v>0.93500000000000005</c:v>
                </c:pt>
                <c:pt idx="144">
                  <c:v>0.96400000000000063</c:v>
                </c:pt>
                <c:pt idx="145">
                  <c:v>0.96400000000000063</c:v>
                </c:pt>
                <c:pt idx="146">
                  <c:v>0.96400000000000063</c:v>
                </c:pt>
                <c:pt idx="147">
                  <c:v>0.96400000000000063</c:v>
                </c:pt>
                <c:pt idx="148">
                  <c:v>0.96400000000000063</c:v>
                </c:pt>
                <c:pt idx="149">
                  <c:v>0.96400000000000063</c:v>
                </c:pt>
                <c:pt idx="150">
                  <c:v>0.96400000000000063</c:v>
                </c:pt>
                <c:pt idx="151">
                  <c:v>0.96400000000000063</c:v>
                </c:pt>
                <c:pt idx="152">
                  <c:v>0.96400000000000063</c:v>
                </c:pt>
                <c:pt idx="153">
                  <c:v>0.96400000000000063</c:v>
                </c:pt>
                <c:pt idx="154">
                  <c:v>0.96400000000000063</c:v>
                </c:pt>
                <c:pt idx="155">
                  <c:v>0.96400000000000063</c:v>
                </c:pt>
                <c:pt idx="156">
                  <c:v>0.96400000000000063</c:v>
                </c:pt>
                <c:pt idx="157">
                  <c:v>0.96400000000000063</c:v>
                </c:pt>
                <c:pt idx="158">
                  <c:v>0.96400000000000063</c:v>
                </c:pt>
                <c:pt idx="159">
                  <c:v>0.96400000000000063</c:v>
                </c:pt>
                <c:pt idx="160">
                  <c:v>0.96400000000000063</c:v>
                </c:pt>
                <c:pt idx="161">
                  <c:v>0.96400000000000063</c:v>
                </c:pt>
                <c:pt idx="162">
                  <c:v>0.96400000000000063</c:v>
                </c:pt>
                <c:pt idx="163">
                  <c:v>0.96400000000000063</c:v>
                </c:pt>
                <c:pt idx="164">
                  <c:v>0.96400000000000063</c:v>
                </c:pt>
                <c:pt idx="165">
                  <c:v>0.96400000000000063</c:v>
                </c:pt>
                <c:pt idx="166">
                  <c:v>0.96400000000000063</c:v>
                </c:pt>
                <c:pt idx="167">
                  <c:v>0.96400000000000063</c:v>
                </c:pt>
                <c:pt idx="168">
                  <c:v>0.96400000000000063</c:v>
                </c:pt>
                <c:pt idx="169">
                  <c:v>0.96400000000000063</c:v>
                </c:pt>
                <c:pt idx="170">
                  <c:v>0.96400000000000063</c:v>
                </c:pt>
                <c:pt idx="171">
                  <c:v>0.96400000000000063</c:v>
                </c:pt>
                <c:pt idx="172">
                  <c:v>0.96400000000000063</c:v>
                </c:pt>
                <c:pt idx="173">
                  <c:v>0.96400000000000063</c:v>
                </c:pt>
                <c:pt idx="174">
                  <c:v>0.96400000000000063</c:v>
                </c:pt>
                <c:pt idx="175">
                  <c:v>0.96400000000000063</c:v>
                </c:pt>
                <c:pt idx="176">
                  <c:v>0.96400000000000063</c:v>
                </c:pt>
                <c:pt idx="177">
                  <c:v>0.96400000000000063</c:v>
                </c:pt>
                <c:pt idx="178">
                  <c:v>0.96400000000000063</c:v>
                </c:pt>
                <c:pt idx="179">
                  <c:v>0.96400000000000063</c:v>
                </c:pt>
                <c:pt idx="180">
                  <c:v>0.96400000000000063</c:v>
                </c:pt>
                <c:pt idx="181">
                  <c:v>0.93500000000000005</c:v>
                </c:pt>
                <c:pt idx="182">
                  <c:v>0.93500000000000005</c:v>
                </c:pt>
                <c:pt idx="183">
                  <c:v>0.89300000000000002</c:v>
                </c:pt>
                <c:pt idx="184">
                  <c:v>0.89300000000000002</c:v>
                </c:pt>
                <c:pt idx="185">
                  <c:v>0.93500000000000005</c:v>
                </c:pt>
                <c:pt idx="186">
                  <c:v>0.93500000000000005</c:v>
                </c:pt>
                <c:pt idx="187">
                  <c:v>0.93500000000000005</c:v>
                </c:pt>
                <c:pt idx="188">
                  <c:v>0.93500000000000005</c:v>
                </c:pt>
                <c:pt idx="189">
                  <c:v>0.96400000000000063</c:v>
                </c:pt>
                <c:pt idx="190">
                  <c:v>0.96400000000000063</c:v>
                </c:pt>
                <c:pt idx="191">
                  <c:v>0.96400000000000063</c:v>
                </c:pt>
                <c:pt idx="192">
                  <c:v>0.96400000000000063</c:v>
                </c:pt>
                <c:pt idx="193">
                  <c:v>0.96400000000000063</c:v>
                </c:pt>
                <c:pt idx="194">
                  <c:v>0.96400000000000063</c:v>
                </c:pt>
                <c:pt idx="195">
                  <c:v>0.93500000000000005</c:v>
                </c:pt>
                <c:pt idx="196">
                  <c:v>0.93500000000000005</c:v>
                </c:pt>
                <c:pt idx="197">
                  <c:v>0.93500000000000005</c:v>
                </c:pt>
                <c:pt idx="198">
                  <c:v>0.93500000000000005</c:v>
                </c:pt>
                <c:pt idx="199">
                  <c:v>0.96400000000000063</c:v>
                </c:pt>
                <c:pt idx="200">
                  <c:v>0.96400000000000063</c:v>
                </c:pt>
                <c:pt idx="201">
                  <c:v>0.96400000000000063</c:v>
                </c:pt>
                <c:pt idx="202">
                  <c:v>0.96400000000000063</c:v>
                </c:pt>
                <c:pt idx="203">
                  <c:v>0.96400000000000063</c:v>
                </c:pt>
                <c:pt idx="204">
                  <c:v>0.96400000000000063</c:v>
                </c:pt>
                <c:pt idx="205">
                  <c:v>0.96400000000000063</c:v>
                </c:pt>
                <c:pt idx="206">
                  <c:v>0.96400000000000063</c:v>
                </c:pt>
                <c:pt idx="207">
                  <c:v>0.96400000000000063</c:v>
                </c:pt>
                <c:pt idx="208">
                  <c:v>0.96400000000000063</c:v>
                </c:pt>
                <c:pt idx="209">
                  <c:v>0.96400000000000063</c:v>
                </c:pt>
                <c:pt idx="210">
                  <c:v>0.96400000000000063</c:v>
                </c:pt>
                <c:pt idx="211">
                  <c:v>0.96400000000000063</c:v>
                </c:pt>
                <c:pt idx="212">
                  <c:v>0.96400000000000063</c:v>
                </c:pt>
                <c:pt idx="213">
                  <c:v>0.96400000000000063</c:v>
                </c:pt>
                <c:pt idx="214">
                  <c:v>0.96400000000000063</c:v>
                </c:pt>
                <c:pt idx="215">
                  <c:v>0.96400000000000063</c:v>
                </c:pt>
                <c:pt idx="216">
                  <c:v>0.96400000000000063</c:v>
                </c:pt>
                <c:pt idx="217">
                  <c:v>0.96400000000000063</c:v>
                </c:pt>
                <c:pt idx="218">
                  <c:v>0.96400000000000063</c:v>
                </c:pt>
                <c:pt idx="219">
                  <c:v>0.96400000000000063</c:v>
                </c:pt>
                <c:pt idx="220">
                  <c:v>0.96400000000000063</c:v>
                </c:pt>
                <c:pt idx="221">
                  <c:v>0.93500000000000005</c:v>
                </c:pt>
                <c:pt idx="222">
                  <c:v>0.93500000000000005</c:v>
                </c:pt>
                <c:pt idx="223">
                  <c:v>0.93500000000000005</c:v>
                </c:pt>
                <c:pt idx="224">
                  <c:v>0.93500000000000005</c:v>
                </c:pt>
                <c:pt idx="225">
                  <c:v>0.93500000000000005</c:v>
                </c:pt>
                <c:pt idx="226">
                  <c:v>0.96400000000000063</c:v>
                </c:pt>
                <c:pt idx="227">
                  <c:v>0.96400000000000063</c:v>
                </c:pt>
                <c:pt idx="228">
                  <c:v>0.93500000000000005</c:v>
                </c:pt>
                <c:pt idx="229">
                  <c:v>0.93500000000000005</c:v>
                </c:pt>
                <c:pt idx="230">
                  <c:v>0.96400000000000063</c:v>
                </c:pt>
                <c:pt idx="231">
                  <c:v>0.96400000000000063</c:v>
                </c:pt>
                <c:pt idx="232">
                  <c:v>0.97900000000000065</c:v>
                </c:pt>
                <c:pt idx="233">
                  <c:v>0.97900000000000065</c:v>
                </c:pt>
                <c:pt idx="234">
                  <c:v>0.97900000000000065</c:v>
                </c:pt>
                <c:pt idx="235">
                  <c:v>0.96400000000000063</c:v>
                </c:pt>
                <c:pt idx="236">
                  <c:v>0.96400000000000063</c:v>
                </c:pt>
                <c:pt idx="237">
                  <c:v>0.96400000000000063</c:v>
                </c:pt>
                <c:pt idx="238">
                  <c:v>0.96400000000000063</c:v>
                </c:pt>
                <c:pt idx="239">
                  <c:v>0.96400000000000063</c:v>
                </c:pt>
                <c:pt idx="240">
                  <c:v>0.96400000000000063</c:v>
                </c:pt>
                <c:pt idx="241">
                  <c:v>0.96400000000000063</c:v>
                </c:pt>
                <c:pt idx="242">
                  <c:v>0.96400000000000063</c:v>
                </c:pt>
                <c:pt idx="243">
                  <c:v>0.93500000000000005</c:v>
                </c:pt>
                <c:pt idx="244">
                  <c:v>0.93500000000000005</c:v>
                </c:pt>
                <c:pt idx="245">
                  <c:v>0.93500000000000005</c:v>
                </c:pt>
                <c:pt idx="246">
                  <c:v>0.93500000000000005</c:v>
                </c:pt>
                <c:pt idx="247">
                  <c:v>0.93500000000000005</c:v>
                </c:pt>
                <c:pt idx="248">
                  <c:v>0.96400000000000063</c:v>
                </c:pt>
                <c:pt idx="249">
                  <c:v>0.96400000000000063</c:v>
                </c:pt>
                <c:pt idx="250">
                  <c:v>0.96400000000000063</c:v>
                </c:pt>
                <c:pt idx="251">
                  <c:v>0.96400000000000063</c:v>
                </c:pt>
                <c:pt idx="252">
                  <c:v>0.92500000000000004</c:v>
                </c:pt>
                <c:pt idx="253">
                  <c:v>0.92500000000000004</c:v>
                </c:pt>
                <c:pt idx="254">
                  <c:v>0.92500000000000004</c:v>
                </c:pt>
                <c:pt idx="255">
                  <c:v>0.90300000000000002</c:v>
                </c:pt>
                <c:pt idx="256">
                  <c:v>0.86400000000000143</c:v>
                </c:pt>
                <c:pt idx="257">
                  <c:v>0.86400000000000143</c:v>
                </c:pt>
                <c:pt idx="258">
                  <c:v>0.86400000000000143</c:v>
                </c:pt>
                <c:pt idx="259">
                  <c:v>0.90300000000000002</c:v>
                </c:pt>
                <c:pt idx="260">
                  <c:v>0.90300000000000002</c:v>
                </c:pt>
                <c:pt idx="261">
                  <c:v>0.86400000000000143</c:v>
                </c:pt>
                <c:pt idx="262">
                  <c:v>0.86400000000000143</c:v>
                </c:pt>
                <c:pt idx="263">
                  <c:v>0.86400000000000143</c:v>
                </c:pt>
                <c:pt idx="264">
                  <c:v>0.86400000000000143</c:v>
                </c:pt>
                <c:pt idx="265">
                  <c:v>0.93500000000000005</c:v>
                </c:pt>
                <c:pt idx="266">
                  <c:v>0.93500000000000005</c:v>
                </c:pt>
                <c:pt idx="267">
                  <c:v>0.89300000000000002</c:v>
                </c:pt>
                <c:pt idx="268">
                  <c:v>0.84000000000000064</c:v>
                </c:pt>
                <c:pt idx="269">
                  <c:v>0.93500000000000005</c:v>
                </c:pt>
                <c:pt idx="270">
                  <c:v>0.96400000000000063</c:v>
                </c:pt>
                <c:pt idx="271">
                  <c:v>0.96400000000000063</c:v>
                </c:pt>
                <c:pt idx="272">
                  <c:v>0.92500000000000004</c:v>
                </c:pt>
                <c:pt idx="273">
                  <c:v>0.90300000000000002</c:v>
                </c:pt>
                <c:pt idx="274">
                  <c:v>0.80200000000000005</c:v>
                </c:pt>
                <c:pt idx="275">
                  <c:v>0.72100000000000064</c:v>
                </c:pt>
                <c:pt idx="276">
                  <c:v>0.80200000000000005</c:v>
                </c:pt>
                <c:pt idx="277">
                  <c:v>0.86400000000000143</c:v>
                </c:pt>
                <c:pt idx="278">
                  <c:v>0.80200000000000005</c:v>
                </c:pt>
                <c:pt idx="279">
                  <c:v>0.80200000000000005</c:v>
                </c:pt>
                <c:pt idx="280">
                  <c:v>0.80200000000000005</c:v>
                </c:pt>
                <c:pt idx="281">
                  <c:v>0.86400000000000143</c:v>
                </c:pt>
                <c:pt idx="282">
                  <c:v>0.86400000000000143</c:v>
                </c:pt>
                <c:pt idx="283">
                  <c:v>0.93500000000000005</c:v>
                </c:pt>
                <c:pt idx="284">
                  <c:v>0.93500000000000005</c:v>
                </c:pt>
                <c:pt idx="285">
                  <c:v>0.96400000000000063</c:v>
                </c:pt>
                <c:pt idx="286">
                  <c:v>0.96400000000000063</c:v>
                </c:pt>
                <c:pt idx="287">
                  <c:v>0.96400000000000063</c:v>
                </c:pt>
                <c:pt idx="288">
                  <c:v>0.93500000000000005</c:v>
                </c:pt>
                <c:pt idx="289">
                  <c:v>0.89300000000000002</c:v>
                </c:pt>
                <c:pt idx="290">
                  <c:v>0.84000000000000064</c:v>
                </c:pt>
                <c:pt idx="291">
                  <c:v>0.85800000000000065</c:v>
                </c:pt>
                <c:pt idx="292">
                  <c:v>0.79900000000000004</c:v>
                </c:pt>
                <c:pt idx="293">
                  <c:v>0.57600000000000062</c:v>
                </c:pt>
                <c:pt idx="294">
                  <c:v>0.27900000000000008</c:v>
                </c:pt>
                <c:pt idx="295">
                  <c:v>0.18200000000000024</c:v>
                </c:pt>
                <c:pt idx="296">
                  <c:v>0.32200000000000084</c:v>
                </c:pt>
                <c:pt idx="297">
                  <c:v>0.52800000000000002</c:v>
                </c:pt>
                <c:pt idx="298">
                  <c:v>0.7750000000000018</c:v>
                </c:pt>
                <c:pt idx="299">
                  <c:v>0.86400000000000143</c:v>
                </c:pt>
                <c:pt idx="300">
                  <c:v>0.84400000000000064</c:v>
                </c:pt>
                <c:pt idx="301">
                  <c:v>0.84400000000000064</c:v>
                </c:pt>
                <c:pt idx="302">
                  <c:v>0.8</c:v>
                </c:pt>
                <c:pt idx="303">
                  <c:v>0.90300000000000002</c:v>
                </c:pt>
                <c:pt idx="304">
                  <c:v>0.96400000000000063</c:v>
                </c:pt>
                <c:pt idx="305">
                  <c:v>0.90300000000000002</c:v>
                </c:pt>
                <c:pt idx="306">
                  <c:v>0.90300000000000002</c:v>
                </c:pt>
                <c:pt idx="307">
                  <c:v>0.90300000000000002</c:v>
                </c:pt>
                <c:pt idx="308">
                  <c:v>0.92500000000000004</c:v>
                </c:pt>
                <c:pt idx="309">
                  <c:v>0.84400000000000064</c:v>
                </c:pt>
                <c:pt idx="310">
                  <c:v>0.73200000000000065</c:v>
                </c:pt>
                <c:pt idx="311">
                  <c:v>0.54800000000000004</c:v>
                </c:pt>
                <c:pt idx="312">
                  <c:v>0.442</c:v>
                </c:pt>
                <c:pt idx="313">
                  <c:v>0.32900000000000096</c:v>
                </c:pt>
                <c:pt idx="314">
                  <c:v>0.32900000000000096</c:v>
                </c:pt>
                <c:pt idx="315">
                  <c:v>0.32900000000000096</c:v>
                </c:pt>
                <c:pt idx="316">
                  <c:v>0.52800000000000002</c:v>
                </c:pt>
                <c:pt idx="317">
                  <c:v>0.32200000000000084</c:v>
                </c:pt>
                <c:pt idx="318">
                  <c:v>0.223</c:v>
                </c:pt>
                <c:pt idx="319">
                  <c:v>0.13600000000000001</c:v>
                </c:pt>
                <c:pt idx="320">
                  <c:v>0.13600000000000001</c:v>
                </c:pt>
                <c:pt idx="321">
                  <c:v>0.223</c:v>
                </c:pt>
                <c:pt idx="322">
                  <c:v>0.32200000000000084</c:v>
                </c:pt>
                <c:pt idx="323">
                  <c:v>0.69899999999999995</c:v>
                </c:pt>
                <c:pt idx="324">
                  <c:v>0.72100000000000064</c:v>
                </c:pt>
                <c:pt idx="325">
                  <c:v>0.80200000000000005</c:v>
                </c:pt>
                <c:pt idx="326">
                  <c:v>0.84400000000000064</c:v>
                </c:pt>
                <c:pt idx="327">
                  <c:v>0.84400000000000064</c:v>
                </c:pt>
                <c:pt idx="328">
                  <c:v>0.8</c:v>
                </c:pt>
                <c:pt idx="329">
                  <c:v>0.32500000000000084</c:v>
                </c:pt>
                <c:pt idx="330">
                  <c:v>0.14000000000000001</c:v>
                </c:pt>
                <c:pt idx="331">
                  <c:v>7.0999999999999994E-2</c:v>
                </c:pt>
                <c:pt idx="332">
                  <c:v>7.0999999999999994E-2</c:v>
                </c:pt>
                <c:pt idx="333">
                  <c:v>3.2000000000000042E-2</c:v>
                </c:pt>
                <c:pt idx="334">
                  <c:v>3.2000000000000042E-2</c:v>
                </c:pt>
                <c:pt idx="335">
                  <c:v>3.2000000000000042E-2</c:v>
                </c:pt>
                <c:pt idx="336">
                  <c:v>3.2000000000000042E-2</c:v>
                </c:pt>
                <c:pt idx="337">
                  <c:v>7.0999999999999994E-2</c:v>
                </c:pt>
                <c:pt idx="338">
                  <c:v>0.38100000000000084</c:v>
                </c:pt>
                <c:pt idx="339">
                  <c:v>0.79900000000000004</c:v>
                </c:pt>
                <c:pt idx="340">
                  <c:v>0.91</c:v>
                </c:pt>
                <c:pt idx="341">
                  <c:v>0.91</c:v>
                </c:pt>
                <c:pt idx="342">
                  <c:v>0.7750000000000018</c:v>
                </c:pt>
                <c:pt idx="343">
                  <c:v>0.73300000000000065</c:v>
                </c:pt>
                <c:pt idx="344">
                  <c:v>0.73300000000000065</c:v>
                </c:pt>
                <c:pt idx="345">
                  <c:v>0.27900000000000008</c:v>
                </c:pt>
                <c:pt idx="346">
                  <c:v>9.9000000000000046E-2</c:v>
                </c:pt>
                <c:pt idx="347">
                  <c:v>4.0000000000000022E-2</c:v>
                </c:pt>
                <c:pt idx="348">
                  <c:v>4.0000000000000022E-2</c:v>
                </c:pt>
                <c:pt idx="349">
                  <c:v>9.9000000000000046E-2</c:v>
                </c:pt>
                <c:pt idx="350">
                  <c:v>0.38100000000000084</c:v>
                </c:pt>
                <c:pt idx="351">
                  <c:v>0.66000000000000192</c:v>
                </c:pt>
                <c:pt idx="352">
                  <c:v>0.7750000000000018</c:v>
                </c:pt>
                <c:pt idx="353">
                  <c:v>0.89300000000000002</c:v>
                </c:pt>
                <c:pt idx="354">
                  <c:v>0.93500000000000005</c:v>
                </c:pt>
                <c:pt idx="355">
                  <c:v>0.93500000000000005</c:v>
                </c:pt>
                <c:pt idx="356">
                  <c:v>0.89300000000000002</c:v>
                </c:pt>
                <c:pt idx="357">
                  <c:v>0.84000000000000064</c:v>
                </c:pt>
                <c:pt idx="358">
                  <c:v>0.61900000000000144</c:v>
                </c:pt>
                <c:pt idx="359">
                  <c:v>0.42600000000000032</c:v>
                </c:pt>
                <c:pt idx="360">
                  <c:v>0.42600000000000032</c:v>
                </c:pt>
                <c:pt idx="361">
                  <c:v>0.42600000000000032</c:v>
                </c:pt>
                <c:pt idx="362">
                  <c:v>0.32200000000000084</c:v>
                </c:pt>
                <c:pt idx="363">
                  <c:v>0.223</c:v>
                </c:pt>
                <c:pt idx="364">
                  <c:v>0.32200000000000084</c:v>
                </c:pt>
                <c:pt idx="365">
                  <c:v>0.52800000000000002</c:v>
                </c:pt>
                <c:pt idx="366">
                  <c:v>0.7750000000000018</c:v>
                </c:pt>
                <c:pt idx="367">
                  <c:v>0.80200000000000005</c:v>
                </c:pt>
                <c:pt idx="368">
                  <c:v>0.72100000000000064</c:v>
                </c:pt>
                <c:pt idx="369">
                  <c:v>0.63800000000000157</c:v>
                </c:pt>
                <c:pt idx="370">
                  <c:v>0.442</c:v>
                </c:pt>
                <c:pt idx="371">
                  <c:v>0.442</c:v>
                </c:pt>
                <c:pt idx="372">
                  <c:v>0.442</c:v>
                </c:pt>
                <c:pt idx="373">
                  <c:v>0.52800000000000002</c:v>
                </c:pt>
                <c:pt idx="374">
                  <c:v>0.57600000000000062</c:v>
                </c:pt>
                <c:pt idx="375">
                  <c:v>0.48100000000000032</c:v>
                </c:pt>
                <c:pt idx="376">
                  <c:v>0.18200000000000024</c:v>
                </c:pt>
                <c:pt idx="377">
                  <c:v>3.2000000000000042E-2</c:v>
                </c:pt>
                <c:pt idx="378">
                  <c:v>4.0000000000000022E-2</c:v>
                </c:pt>
                <c:pt idx="379">
                  <c:v>4.0000000000000022E-2</c:v>
                </c:pt>
                <c:pt idx="380">
                  <c:v>9.9000000000000046E-2</c:v>
                </c:pt>
                <c:pt idx="381">
                  <c:v>0.223</c:v>
                </c:pt>
                <c:pt idx="382">
                  <c:v>0.38100000000000084</c:v>
                </c:pt>
                <c:pt idx="383">
                  <c:v>0.42600000000000032</c:v>
                </c:pt>
                <c:pt idx="384">
                  <c:v>0.69899999999999995</c:v>
                </c:pt>
                <c:pt idx="385">
                  <c:v>0.80200000000000005</c:v>
                </c:pt>
                <c:pt idx="386">
                  <c:v>0.90300000000000002</c:v>
                </c:pt>
                <c:pt idx="387">
                  <c:v>0.8</c:v>
                </c:pt>
                <c:pt idx="388">
                  <c:v>0.8</c:v>
                </c:pt>
                <c:pt idx="389">
                  <c:v>0.84400000000000064</c:v>
                </c:pt>
                <c:pt idx="390">
                  <c:v>0.84400000000000064</c:v>
                </c:pt>
                <c:pt idx="391">
                  <c:v>0.73200000000000065</c:v>
                </c:pt>
                <c:pt idx="392">
                  <c:v>0.64800000000000169</c:v>
                </c:pt>
                <c:pt idx="393">
                  <c:v>0.63800000000000157</c:v>
                </c:pt>
                <c:pt idx="394">
                  <c:v>0.63800000000000157</c:v>
                </c:pt>
                <c:pt idx="395">
                  <c:v>0.54500000000000004</c:v>
                </c:pt>
                <c:pt idx="396">
                  <c:v>0.54500000000000004</c:v>
                </c:pt>
                <c:pt idx="397">
                  <c:v>0.63800000000000157</c:v>
                </c:pt>
                <c:pt idx="398">
                  <c:v>0.7750000000000018</c:v>
                </c:pt>
                <c:pt idx="399">
                  <c:v>0.84000000000000064</c:v>
                </c:pt>
                <c:pt idx="400">
                  <c:v>0.69899999999999995</c:v>
                </c:pt>
                <c:pt idx="401">
                  <c:v>0.48100000000000032</c:v>
                </c:pt>
                <c:pt idx="402">
                  <c:v>9.9000000000000046E-2</c:v>
                </c:pt>
                <c:pt idx="403">
                  <c:v>4.0000000000000022E-2</c:v>
                </c:pt>
                <c:pt idx="404">
                  <c:v>4.0000000000000022E-2</c:v>
                </c:pt>
                <c:pt idx="405">
                  <c:v>4.0000000000000022E-2</c:v>
                </c:pt>
                <c:pt idx="406">
                  <c:v>1.7000000000000001E-2</c:v>
                </c:pt>
                <c:pt idx="407">
                  <c:v>4.0000000000000022E-2</c:v>
                </c:pt>
                <c:pt idx="408">
                  <c:v>4.0000000000000022E-2</c:v>
                </c:pt>
                <c:pt idx="409">
                  <c:v>4.0000000000000022E-2</c:v>
                </c:pt>
                <c:pt idx="410">
                  <c:v>9.9000000000000046E-2</c:v>
                </c:pt>
                <c:pt idx="411">
                  <c:v>0.27900000000000008</c:v>
                </c:pt>
                <c:pt idx="412">
                  <c:v>0.97900000000000065</c:v>
                </c:pt>
              </c:numCache>
            </c:numRef>
          </c:val>
        </c:ser>
        <c:marker val="1"/>
        <c:axId val="119946624"/>
        <c:axId val="119965184"/>
      </c:lineChart>
      <c:catAx>
        <c:axId val="11994662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Residue number</a:t>
                </a:r>
                <a:endParaRPr lang="zh-CN"/>
              </a:p>
            </c:rich>
          </c:tx>
        </c:title>
        <c:tickLblPos val="nextTo"/>
        <c:crossAx val="119965184"/>
        <c:crosses val="autoZero"/>
        <c:auto val="1"/>
        <c:lblAlgn val="ctr"/>
        <c:lblOffset val="100"/>
        <c:tickLblSkip val="40"/>
        <c:tickMarkSkip val="20"/>
      </c:catAx>
      <c:valAx>
        <c:axId val="119965184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Probability</a:t>
                </a:r>
                <a:endParaRPr lang="zh-CN"/>
              </a:p>
            </c:rich>
          </c:tx>
        </c:title>
        <c:numFmt formatCode="#,##0.0_);[Red]\(#,##0.0\)" sourceLinked="0"/>
        <c:tickLblPos val="nextTo"/>
        <c:crossAx val="119946624"/>
        <c:crosses val="autoZero"/>
        <c:crossBetween val="between"/>
      </c:valAx>
    </c:plotArea>
    <c:legend>
      <c:legendPos val="r"/>
    </c:legend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zh-CN"/>
    </a:p>
  </c:txPr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liqing</dc:creator>
  <cp:lastModifiedBy>xl</cp:lastModifiedBy>
  <cp:revision>4</cp:revision>
  <dcterms:created xsi:type="dcterms:W3CDTF">2014-04-08T04:50:00Z</dcterms:created>
  <dcterms:modified xsi:type="dcterms:W3CDTF">2014-04-08T11:55:00Z</dcterms:modified>
</cp:coreProperties>
</file>