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21FD0D" w14:textId="62C11C7E" w:rsidR="00FF6627" w:rsidRPr="00640543" w:rsidRDefault="00FF6627" w:rsidP="00840B3F">
      <w:pPr>
        <w:spacing w:line="360" w:lineRule="auto"/>
        <w:jc w:val="both"/>
        <w:rPr>
          <w:rFonts w:ascii="Times New Roman" w:hAnsi="Times New Roman"/>
          <w:szCs w:val="21"/>
        </w:rPr>
      </w:pPr>
      <w:r w:rsidRPr="00640543">
        <w:rPr>
          <w:rFonts w:ascii="Times New Roman" w:hAnsi="Times New Roman"/>
          <w:b/>
        </w:rPr>
        <w:t xml:space="preserve">Table </w:t>
      </w:r>
      <w:r w:rsidR="007539EE">
        <w:rPr>
          <w:rFonts w:ascii="Times New Roman" w:hAnsi="Times New Roman"/>
          <w:b/>
        </w:rPr>
        <w:t>S11</w:t>
      </w:r>
      <w:r w:rsidRPr="00640543">
        <w:rPr>
          <w:rFonts w:ascii="Times New Roman" w:hAnsi="Times New Roman"/>
          <w:b/>
        </w:rPr>
        <w:t>.</w:t>
      </w:r>
      <w:r w:rsidRPr="00640543">
        <w:rPr>
          <w:rFonts w:ascii="Times New Roman" w:hAnsi="Times New Roman"/>
        </w:rPr>
        <w:t xml:space="preserve"> </w:t>
      </w:r>
      <w:r w:rsidR="00783872" w:rsidRPr="00FE2DDB">
        <w:rPr>
          <w:rFonts w:ascii="Times New Roman" w:hAnsi="Times New Roman"/>
          <w:b/>
        </w:rPr>
        <w:t xml:space="preserve">Large-effect </w:t>
      </w:r>
      <w:r w:rsidRPr="00FE2DDB">
        <w:rPr>
          <w:rFonts w:ascii="Times New Roman" w:hAnsi="Times New Roman"/>
          <w:b/>
        </w:rPr>
        <w:t xml:space="preserve">QTL </w:t>
      </w:r>
      <w:r w:rsidRPr="00FE2DDB">
        <w:rPr>
          <w:rFonts w:ascii="Times New Roman" w:hAnsi="Times New Roman"/>
          <w:b/>
          <w:szCs w:val="21"/>
        </w:rPr>
        <w:t>associated with</w:t>
      </w:r>
      <w:r w:rsidRPr="00FE2DDB">
        <w:rPr>
          <w:rFonts w:ascii="Times New Roman" w:hAnsi="Times New Roman"/>
          <w:b/>
        </w:rPr>
        <w:t xml:space="preserve"> yield grade</w:t>
      </w:r>
      <w:r w:rsidRPr="00FE2DDB">
        <w:rPr>
          <w:rFonts w:ascii="Times New Roman" w:hAnsi="Times New Roman"/>
          <w:b/>
          <w:szCs w:val="21"/>
        </w:rPr>
        <w:t xml:space="preserve"> in 5 cattle breeds.</w:t>
      </w:r>
      <w:r w:rsidRPr="00640543">
        <w:rPr>
          <w:rFonts w:ascii="Times New Roman" w:hAnsi="Times New Roman"/>
          <w:szCs w:val="21"/>
        </w:rPr>
        <w:t xml:space="preserve"> </w:t>
      </w:r>
    </w:p>
    <w:tbl>
      <w:tblPr>
        <w:tblW w:w="12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0"/>
        <w:gridCol w:w="1296"/>
        <w:gridCol w:w="1296"/>
        <w:gridCol w:w="1008"/>
        <w:gridCol w:w="1296"/>
        <w:gridCol w:w="864"/>
        <w:gridCol w:w="576"/>
        <w:gridCol w:w="1296"/>
        <w:gridCol w:w="1296"/>
        <w:gridCol w:w="1296"/>
        <w:gridCol w:w="1152"/>
      </w:tblGrid>
      <w:tr w:rsidR="00B64F5E" w:rsidRPr="00624099" w14:paraId="0A328B5F" w14:textId="77777777" w:rsidTr="007239AC">
        <w:tc>
          <w:tcPr>
            <w:tcW w:w="108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FF5C779" w14:textId="77777777" w:rsidR="008F3069" w:rsidRPr="00624099" w:rsidRDefault="008F3069" w:rsidP="00FF6627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24099">
              <w:rPr>
                <w:rFonts w:ascii="Times New Roman" w:hAnsi="Times New Roman"/>
                <w:sz w:val="20"/>
                <w:szCs w:val="20"/>
              </w:rPr>
              <w:t>BTA_Mb</w:t>
            </w:r>
            <w:r w:rsidRPr="00624099">
              <w:rPr>
                <w:rFonts w:ascii="Times New Roman" w:hAnsi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29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2F22814" w14:textId="77777777" w:rsidR="008F3069" w:rsidRPr="00624099" w:rsidRDefault="008F3069" w:rsidP="00FF6627">
            <w:pPr>
              <w:rPr>
                <w:rFonts w:ascii="Times New Roman" w:hAnsi="Times New Roman"/>
                <w:sz w:val="20"/>
                <w:szCs w:val="20"/>
              </w:rPr>
            </w:pPr>
            <w:r w:rsidRPr="00624099">
              <w:rPr>
                <w:rFonts w:ascii="Times New Roman" w:hAnsi="Times New Roman"/>
                <w:sz w:val="20"/>
                <w:szCs w:val="20"/>
              </w:rPr>
              <w:t>Start SNP</w:t>
            </w:r>
          </w:p>
        </w:tc>
        <w:tc>
          <w:tcPr>
            <w:tcW w:w="129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EF846CF" w14:textId="77777777" w:rsidR="008F3069" w:rsidRPr="00624099" w:rsidRDefault="008F3069" w:rsidP="00FF6627">
            <w:pPr>
              <w:rPr>
                <w:rFonts w:ascii="Times New Roman" w:hAnsi="Times New Roman"/>
                <w:sz w:val="20"/>
                <w:szCs w:val="20"/>
              </w:rPr>
            </w:pPr>
            <w:r w:rsidRPr="00624099">
              <w:rPr>
                <w:rFonts w:ascii="Times New Roman" w:hAnsi="Times New Roman"/>
                <w:sz w:val="20"/>
                <w:szCs w:val="20"/>
              </w:rPr>
              <w:t>End SNP</w:t>
            </w:r>
          </w:p>
        </w:tc>
        <w:tc>
          <w:tcPr>
            <w:tcW w:w="100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5C127DF" w14:textId="30924C80" w:rsidR="008F3069" w:rsidRPr="00624099" w:rsidRDefault="008F3069" w:rsidP="006240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4099">
              <w:rPr>
                <w:rFonts w:ascii="Times New Roman" w:hAnsi="Times New Roman"/>
                <w:sz w:val="20"/>
                <w:szCs w:val="20"/>
              </w:rPr>
              <w:t>N</w:t>
            </w:r>
            <w:r w:rsidR="00624099">
              <w:rPr>
                <w:rFonts w:ascii="Times New Roman" w:hAnsi="Times New Roman"/>
                <w:sz w:val="20"/>
                <w:szCs w:val="20"/>
              </w:rPr>
              <w:t>o.</w:t>
            </w:r>
            <w:r w:rsidRPr="00624099">
              <w:rPr>
                <w:rFonts w:ascii="Times New Roman" w:hAnsi="Times New Roman"/>
                <w:sz w:val="20"/>
                <w:szCs w:val="20"/>
              </w:rPr>
              <w:t xml:space="preserve"> SNP</w:t>
            </w:r>
          </w:p>
        </w:tc>
        <w:tc>
          <w:tcPr>
            <w:tcW w:w="129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E238A73" w14:textId="77777777" w:rsidR="008F3069" w:rsidRPr="00624099" w:rsidRDefault="008F3069" w:rsidP="00FF6627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24099">
              <w:rPr>
                <w:rFonts w:ascii="Times New Roman" w:hAnsi="Times New Roman"/>
                <w:sz w:val="20"/>
                <w:szCs w:val="20"/>
              </w:rPr>
              <w:t>Breed</w:t>
            </w:r>
          </w:p>
        </w:tc>
        <w:tc>
          <w:tcPr>
            <w:tcW w:w="86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48341F4" w14:textId="501C2663" w:rsidR="008F3069" w:rsidRPr="00624099" w:rsidRDefault="008F3069" w:rsidP="006240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4099">
              <w:rPr>
                <w:rFonts w:ascii="Times New Roman" w:hAnsi="Times New Roman"/>
                <w:sz w:val="20"/>
                <w:szCs w:val="20"/>
              </w:rPr>
              <w:t>%</w:t>
            </w:r>
            <w:r w:rsidR="00624099">
              <w:rPr>
                <w:rFonts w:ascii="Times New Roman" w:hAnsi="Times New Roman"/>
                <w:sz w:val="20"/>
                <w:szCs w:val="20"/>
              </w:rPr>
              <w:t>V</w:t>
            </w:r>
            <w:r w:rsidR="00624099" w:rsidRPr="00624099">
              <w:rPr>
                <w:rFonts w:ascii="Times New Roman" w:hAnsi="Times New Roman"/>
                <w:sz w:val="20"/>
                <w:szCs w:val="20"/>
                <w:vertAlign w:val="subscript"/>
              </w:rPr>
              <w:t>A</w:t>
            </w:r>
          </w:p>
        </w:tc>
        <w:tc>
          <w:tcPr>
            <w:tcW w:w="5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A862839" w14:textId="77777777" w:rsidR="008F3069" w:rsidRPr="00624099" w:rsidRDefault="008F3069" w:rsidP="00FF66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4099">
              <w:rPr>
                <w:rFonts w:ascii="Times New Roman" w:hAnsi="Times New Roman"/>
                <w:sz w:val="20"/>
                <w:szCs w:val="20"/>
              </w:rPr>
              <w:t>PPI</w:t>
            </w:r>
            <w:r w:rsidRPr="00624099"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9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7C1F2D7" w14:textId="068FF873" w:rsidR="008F3069" w:rsidRPr="00624099" w:rsidRDefault="007239AC" w:rsidP="00FF6627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Lead</w:t>
            </w:r>
            <w:r w:rsidR="006C02C3" w:rsidRPr="00624099">
              <w:rPr>
                <w:rFonts w:ascii="Times New Roman" w:hAnsi="Times New Roman"/>
                <w:sz w:val="20"/>
                <w:szCs w:val="20"/>
              </w:rPr>
              <w:t xml:space="preserve"> SNP</w:t>
            </w:r>
            <w:r w:rsidR="008F3069" w:rsidRPr="00624099">
              <w:rPr>
                <w:rFonts w:ascii="Times New Roman" w:hAnsi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96" w:type="dxa"/>
            <w:tcBorders>
              <w:left w:val="nil"/>
              <w:bottom w:val="single" w:sz="4" w:space="0" w:color="auto"/>
              <w:right w:val="nil"/>
            </w:tcBorders>
          </w:tcPr>
          <w:p w14:paraId="0B26AC39" w14:textId="034A7C2E" w:rsidR="008F3069" w:rsidRPr="00624099" w:rsidRDefault="00624099" w:rsidP="00FF66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="003B3D83" w:rsidRPr="00624099">
              <w:rPr>
                <w:rFonts w:ascii="Times New Roman" w:hAnsi="Times New Roman"/>
                <w:sz w:val="20"/>
                <w:szCs w:val="20"/>
              </w:rPr>
              <w:t>osition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bp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9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68DFDAB" w14:textId="2F7A8AAC" w:rsidR="008F3069" w:rsidRPr="00624099" w:rsidRDefault="008F3069" w:rsidP="00FF66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4099">
              <w:rPr>
                <w:rFonts w:ascii="Times New Roman" w:hAnsi="Times New Roman"/>
                <w:sz w:val="20"/>
                <w:szCs w:val="20"/>
              </w:rPr>
              <w:t>SNP Effect</w:t>
            </w:r>
            <w:r w:rsidRPr="00624099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15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049619D" w14:textId="77777777" w:rsidR="008F3069" w:rsidRPr="00624099" w:rsidRDefault="008F3069" w:rsidP="00FF6627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624099">
              <w:rPr>
                <w:rFonts w:ascii="Times New Roman" w:hAnsi="Times New Roman"/>
                <w:sz w:val="20"/>
                <w:szCs w:val="20"/>
              </w:rPr>
              <w:t>Frequency</w:t>
            </w:r>
            <w:r w:rsidRPr="00624099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</w:tr>
      <w:tr w:rsidR="00B64F5E" w:rsidRPr="00624099" w14:paraId="4E465CC3" w14:textId="77777777" w:rsidTr="007239AC">
        <w:tc>
          <w:tcPr>
            <w:tcW w:w="1080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196BFD" w14:textId="529BB561" w:rsidR="008F3069" w:rsidRPr="00624099" w:rsidRDefault="008F3069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2409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2_3</w:t>
            </w:r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50B6C0" w14:textId="6168BB7F" w:rsidR="008F3069" w:rsidRPr="00624099" w:rsidRDefault="008F3069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2409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rs110161155</w:t>
            </w:r>
            <w:proofErr w:type="gramEnd"/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7FEEE5" w14:textId="044E6ECC" w:rsidR="008F3069" w:rsidRPr="00624099" w:rsidRDefault="008F3069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2409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rs108939474</w:t>
            </w:r>
            <w:proofErr w:type="gramEnd"/>
          </w:p>
        </w:tc>
        <w:tc>
          <w:tcPr>
            <w:tcW w:w="1008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FC8682" w14:textId="407F1FB1" w:rsidR="008F3069" w:rsidRPr="00624099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2409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C0EF5C" w14:textId="6DDF9E6E" w:rsidR="008F3069" w:rsidRPr="00624099" w:rsidRDefault="008F3069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2409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Red Angus</w:t>
            </w:r>
          </w:p>
        </w:tc>
        <w:tc>
          <w:tcPr>
            <w:tcW w:w="864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AB76DB" w14:textId="12872126" w:rsidR="008F3069" w:rsidRPr="00624099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2409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2.45</w:t>
            </w:r>
          </w:p>
        </w:tc>
        <w:tc>
          <w:tcPr>
            <w:tcW w:w="57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FBB8FA" w14:textId="1CF4B668" w:rsidR="008F3069" w:rsidRPr="00624099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2409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F42DC2" w14:textId="570A8847" w:rsidR="008F3069" w:rsidRPr="00624099" w:rsidRDefault="008F3069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2409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rs110161155</w:t>
            </w:r>
            <w:proofErr w:type="gramEnd"/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  <w:vAlign w:val="bottom"/>
          </w:tcPr>
          <w:p w14:paraId="3C83614C" w14:textId="14682C68" w:rsidR="008F3069" w:rsidRPr="00624099" w:rsidRDefault="008F3069" w:rsidP="008F3069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2409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3,046,092</w:t>
            </w:r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8C2445" w14:textId="65A9C1F9" w:rsidR="008F3069" w:rsidRPr="00624099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2409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585F21" w14:textId="52B4E9D4" w:rsidR="008F3069" w:rsidRPr="00624099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2409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0.85</w:t>
            </w:r>
          </w:p>
        </w:tc>
      </w:tr>
      <w:tr w:rsidR="00B64F5E" w:rsidRPr="00624099" w14:paraId="0A27A204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6194B4" w14:textId="721D6C43" w:rsidR="008F3069" w:rsidRPr="00624099" w:rsidRDefault="008F3069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2409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2_6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92C4DC" w14:textId="404B8864" w:rsidR="008F3069" w:rsidRPr="00624099" w:rsidRDefault="008F3069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2409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rs29010906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97155A" w14:textId="4BF1D192" w:rsidR="008F3069" w:rsidRPr="00624099" w:rsidRDefault="008F3069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2409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rs41626743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1AC09D" w14:textId="34C8FD77" w:rsidR="008F3069" w:rsidRPr="00624099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2409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5C133C" w14:textId="17F25CCE" w:rsidR="008F3069" w:rsidRPr="00624099" w:rsidRDefault="008F3069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2409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Limousin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5ADA96" w14:textId="512550DB" w:rsidR="008F3069" w:rsidRPr="00624099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2409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13.80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8074A6" w14:textId="3318193F" w:rsidR="008F3069" w:rsidRPr="00624099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2409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07DB13" w14:textId="4FEBFC42" w:rsidR="008F3069" w:rsidRPr="00624099" w:rsidRDefault="008F3069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2409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rs110233897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B02B9A" w14:textId="7B7C3FC9" w:rsidR="008F3069" w:rsidRPr="00624099" w:rsidRDefault="008F3069" w:rsidP="008F3069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2409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6,675,045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6C286B" w14:textId="17387368" w:rsidR="008F3069" w:rsidRPr="00624099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2409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575369" w14:textId="5A31F800" w:rsidR="008F3069" w:rsidRPr="00624099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2409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0.86</w:t>
            </w:r>
          </w:p>
        </w:tc>
      </w:tr>
      <w:tr w:rsidR="00B64F5E" w:rsidRPr="00624099" w14:paraId="08A5E87B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AAEB4B" w14:textId="4A03F7D5" w:rsidR="008F3069" w:rsidRPr="00624099" w:rsidRDefault="008F3069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2409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8_65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1164ED" w14:textId="15478C6F" w:rsidR="008F3069" w:rsidRPr="00624099" w:rsidRDefault="008F3069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2409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rs81172265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59B949" w14:textId="74E340EF" w:rsidR="008F3069" w:rsidRPr="00624099" w:rsidRDefault="008F3069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2409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rs109883188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25C942" w14:textId="4D3EFD05" w:rsidR="008F3069" w:rsidRPr="00624099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2409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A6DB78" w14:textId="047D8DC0" w:rsidR="008F3069" w:rsidRPr="00624099" w:rsidRDefault="008F3069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2409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Simmental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3E530D" w14:textId="5FB3A590" w:rsidR="008F3069" w:rsidRPr="00624099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2409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1.68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04E601" w14:textId="09E3629A" w:rsidR="008F3069" w:rsidRPr="00624099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2409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F86465" w14:textId="5C0EC2E8" w:rsidR="008F3069" w:rsidRPr="00624099" w:rsidRDefault="008F3069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24099">
              <w:rPr>
                <w:rFonts w:ascii="Times New Roman" w:hAnsi="Times New Roman"/>
                <w:bCs/>
                <w:i/>
                <w:sz w:val="20"/>
                <w:szCs w:val="20"/>
              </w:rPr>
              <w:t>rs110309078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B504DD" w14:textId="68A7F016" w:rsidR="008F3069" w:rsidRPr="00624099" w:rsidRDefault="008F3069" w:rsidP="008F3069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2409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65,721,612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303ABB" w14:textId="6085B671" w:rsidR="008F3069" w:rsidRPr="00624099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2409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49C8B6" w14:textId="02CFF8C5" w:rsidR="008F3069" w:rsidRPr="00624099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2409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0.60</w:t>
            </w:r>
          </w:p>
        </w:tc>
      </w:tr>
      <w:tr w:rsidR="00B64F5E" w:rsidRPr="00624099" w14:paraId="4D0CB878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A6D1C1" w14:textId="7F874161" w:rsidR="008F3069" w:rsidRPr="00624099" w:rsidRDefault="008F3069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2409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13_57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C9AF6D" w14:textId="02E41FB4" w:rsidR="008F3069" w:rsidRPr="00624099" w:rsidRDefault="008F3069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2409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rs109502430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5BF264" w14:textId="04A0F15E" w:rsidR="008F3069" w:rsidRPr="00624099" w:rsidRDefault="008F3069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2409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rs41694639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6EC1AB" w14:textId="2D5866BD" w:rsidR="008F3069" w:rsidRPr="00624099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2409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0880B5" w14:textId="336A24FD" w:rsidR="008F3069" w:rsidRPr="00624099" w:rsidRDefault="008F3069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2409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Gelbvieh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3E7372" w14:textId="0A19BB51" w:rsidR="008F3069" w:rsidRPr="00624099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2409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DFD87F" w14:textId="1833D381" w:rsidR="008F3069" w:rsidRPr="00624099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2409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81522F" w14:textId="1745B91F" w:rsidR="008F3069" w:rsidRPr="00624099" w:rsidRDefault="008F3069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2409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rs109257146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759E28" w14:textId="0DB275C1" w:rsidR="008F3069" w:rsidRPr="00624099" w:rsidRDefault="008F3069" w:rsidP="008F3069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2409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57,051,358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3AAAF0" w14:textId="2F8856C5" w:rsidR="008F3069" w:rsidRPr="00624099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2409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BCBF88" w14:textId="49CC6DEA" w:rsidR="008F3069" w:rsidRPr="00624099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2409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0.80</w:t>
            </w:r>
          </w:p>
        </w:tc>
      </w:tr>
      <w:tr w:rsidR="00B64F5E" w:rsidRPr="00624099" w14:paraId="2D95FDAA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7CB87D" w14:textId="42A182B9" w:rsidR="008F3069" w:rsidRPr="00624099" w:rsidRDefault="008F3069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2409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17_5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BE666E" w14:textId="4920CF72" w:rsidR="008F3069" w:rsidRPr="00624099" w:rsidRDefault="008F3069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2409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rs42927497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6C6DB1" w14:textId="0AC312E5" w:rsidR="008F3069" w:rsidRPr="00624099" w:rsidRDefault="008F3069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2409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rs109541510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B8F014" w14:textId="78B8A3CB" w:rsidR="008F3069" w:rsidRPr="00624099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2409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DEDB66" w14:textId="5E70A352" w:rsidR="008F3069" w:rsidRPr="00624099" w:rsidRDefault="008F3069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2409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Simmental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93B15F" w14:textId="2236754E" w:rsidR="008F3069" w:rsidRPr="00624099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2409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0850C4" w14:textId="1E3EF61F" w:rsidR="008F3069" w:rsidRPr="00624099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2409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0F6570" w14:textId="7074D35C" w:rsidR="008F3069" w:rsidRPr="00624099" w:rsidRDefault="008F3069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2409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rs110882628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BB0E70" w14:textId="125C26F6" w:rsidR="008F3069" w:rsidRPr="00624099" w:rsidRDefault="008F3069" w:rsidP="008F3069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2409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5,357,573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B36BA7" w14:textId="67412F28" w:rsidR="008F3069" w:rsidRPr="00624099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2409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35CA12" w14:textId="61769280" w:rsidR="008F3069" w:rsidRPr="00624099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2409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0.57</w:t>
            </w:r>
          </w:p>
        </w:tc>
      </w:tr>
      <w:tr w:rsidR="00B64F5E" w:rsidRPr="00624099" w14:paraId="27733753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476F7D" w14:textId="1CDF22C0" w:rsidR="008F3069" w:rsidRPr="00624099" w:rsidRDefault="008F3069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2409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18_18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8CBCA4" w14:textId="3744E8F5" w:rsidR="008F3069" w:rsidRPr="00624099" w:rsidRDefault="008F3069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2409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rs110528295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2DBC31" w14:textId="69A9C43C" w:rsidR="008F3069" w:rsidRPr="00624099" w:rsidRDefault="008F3069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2409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rs110871891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996AC3" w14:textId="30DA2BB5" w:rsidR="008F3069" w:rsidRPr="00624099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2409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A16ED8" w14:textId="3CCB8689" w:rsidR="008F3069" w:rsidRPr="00624099" w:rsidRDefault="008F3069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2409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Red Angus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260A33" w14:textId="66F5100E" w:rsidR="008F3069" w:rsidRPr="00624099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2409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2.25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61E835" w14:textId="6275E491" w:rsidR="008F3069" w:rsidRPr="00624099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2409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1618C0" w14:textId="5FCE75B3" w:rsidR="008F3069" w:rsidRPr="00624099" w:rsidRDefault="008F3069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2409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rs110808323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F7124C" w14:textId="744F6788" w:rsidR="008F3069" w:rsidRPr="00624099" w:rsidRDefault="008F3069" w:rsidP="008F3069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2409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18,267,940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C057AB" w14:textId="0525B0AA" w:rsidR="008F3069" w:rsidRPr="00624099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2409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EFED65" w14:textId="50F2DD45" w:rsidR="008F3069" w:rsidRPr="00624099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2409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0.50</w:t>
            </w:r>
          </w:p>
        </w:tc>
      </w:tr>
      <w:tr w:rsidR="00B64F5E" w:rsidRPr="00624099" w14:paraId="1DBECDA5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F78C63" w14:textId="101F89DE" w:rsidR="008F3069" w:rsidRPr="00624099" w:rsidRDefault="008F3069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2409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19_17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D17A58" w14:textId="24F8CF69" w:rsidR="008F3069" w:rsidRPr="00624099" w:rsidRDefault="008F3069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2409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rs109495655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4F6DA5" w14:textId="7839A6BD" w:rsidR="008F3069" w:rsidRPr="00624099" w:rsidRDefault="008F3069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2409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rs41584880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2E0717" w14:textId="56BE9852" w:rsidR="008F3069" w:rsidRPr="00624099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2409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D2E762" w14:textId="68E65EC6" w:rsidR="008F3069" w:rsidRPr="00624099" w:rsidRDefault="008F3069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2409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Red Angus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034EE8" w14:textId="68CEBBBA" w:rsidR="008F3069" w:rsidRPr="00624099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2409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F6C584" w14:textId="5E04BAB1" w:rsidR="008F3069" w:rsidRPr="00624099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2409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042B5F" w14:textId="767AF642" w:rsidR="008F3069" w:rsidRPr="00624099" w:rsidRDefault="008F3069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2409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rs109576264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0B68F1" w14:textId="2543C724" w:rsidR="008F3069" w:rsidRPr="00624099" w:rsidRDefault="008F3069" w:rsidP="008F3069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2409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17,189,453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00D438" w14:textId="4E85AB5A" w:rsidR="008F3069" w:rsidRPr="00624099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2409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DA5A16" w14:textId="2F1DFF34" w:rsidR="008F3069" w:rsidRPr="00624099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2409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0.73</w:t>
            </w:r>
          </w:p>
        </w:tc>
      </w:tr>
      <w:tr w:rsidR="00B64F5E" w:rsidRPr="00624099" w14:paraId="7AFF28B8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FC50FD" w14:textId="2CD43154" w:rsidR="008F3069" w:rsidRPr="00624099" w:rsidRDefault="008F3069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2409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20_4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BBCA75" w14:textId="63752946" w:rsidR="008F3069" w:rsidRPr="00624099" w:rsidRDefault="008F3069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2409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rs109377243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52CE75" w14:textId="20BD4064" w:rsidR="008F3069" w:rsidRPr="00624099" w:rsidRDefault="008F3069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2409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rs43094958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C7442E" w14:textId="175C0DA1" w:rsidR="008F3069" w:rsidRPr="00624099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2409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8F8548" w14:textId="41839009" w:rsidR="008F3069" w:rsidRPr="00624099" w:rsidRDefault="008F3069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2409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Red Angus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F8FC8F" w14:textId="6F398C19" w:rsidR="008F3069" w:rsidRPr="00624099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2409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2.04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FDFF3E" w14:textId="0DC08B54" w:rsidR="008F3069" w:rsidRPr="00624099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2409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35F31E" w14:textId="2EADCCE4" w:rsidR="008F3069" w:rsidRPr="00624099" w:rsidRDefault="008F3069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2409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rs43349755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9B7CF5" w14:textId="343B77EF" w:rsidR="008F3069" w:rsidRPr="00624099" w:rsidRDefault="008F3069" w:rsidP="008F3069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2409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4,746,836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BCC102" w14:textId="45C5F02B" w:rsidR="008F3069" w:rsidRPr="00624099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2409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452DE9" w14:textId="1B7A649F" w:rsidR="008F3069" w:rsidRPr="00624099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2409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0.56</w:t>
            </w:r>
          </w:p>
        </w:tc>
      </w:tr>
      <w:tr w:rsidR="00B64F5E" w:rsidRPr="00624099" w14:paraId="45899BA1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BDAFDE" w14:textId="4172E31B" w:rsidR="008F3069" w:rsidRPr="00624099" w:rsidRDefault="008F3069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2409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20_5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10867B" w14:textId="6F7F5740" w:rsidR="008F3069" w:rsidRPr="00624099" w:rsidRDefault="008F3069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2409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rs110348071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03E450" w14:textId="0343274B" w:rsidR="008F3069" w:rsidRPr="00624099" w:rsidRDefault="008F3069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2409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rs29020081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5AC3C8" w14:textId="4247113B" w:rsidR="008F3069" w:rsidRPr="00624099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2409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1586BA" w14:textId="3B6CEBFD" w:rsidR="008F3069" w:rsidRPr="00624099" w:rsidRDefault="008F3069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2409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Simmental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DE7AD2" w14:textId="5CA61470" w:rsidR="008F3069" w:rsidRPr="00624099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2409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1A8E67" w14:textId="6A6AEA1F" w:rsidR="008F3069" w:rsidRPr="00624099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2409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D5BD2B" w14:textId="22A49482" w:rsidR="008F3069" w:rsidRPr="00624099" w:rsidRDefault="008F3069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2409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rs110323614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98E055" w14:textId="6874ED14" w:rsidR="008F3069" w:rsidRPr="00624099" w:rsidRDefault="008F3069" w:rsidP="008F3069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2409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5,392,124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C6D37F" w14:textId="4915ACF4" w:rsidR="008F3069" w:rsidRPr="00624099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2409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AC5D71" w14:textId="61F13DF8" w:rsidR="008F3069" w:rsidRPr="00624099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2409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0.41</w:t>
            </w:r>
          </w:p>
        </w:tc>
      </w:tr>
      <w:tr w:rsidR="00B64F5E" w:rsidRPr="00624099" w14:paraId="0D7CAAA6" w14:textId="77777777" w:rsidTr="007239AC"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A1E60A0" w14:textId="7EE3359F" w:rsidR="008F3069" w:rsidRPr="00624099" w:rsidRDefault="008F3069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2409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26_42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A6DA67B" w14:textId="6D8D0F7E" w:rsidR="008F3069" w:rsidRPr="00624099" w:rsidRDefault="008F3069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2409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rs41604406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B9873AD" w14:textId="579842FE" w:rsidR="008F3069" w:rsidRPr="00624099" w:rsidRDefault="008F3069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2409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rs109153374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29AC07D" w14:textId="074EEB9C" w:rsidR="008F3069" w:rsidRPr="00624099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2409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5D75301" w14:textId="79B17145" w:rsidR="008F3069" w:rsidRPr="00624099" w:rsidRDefault="008F3069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2409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Red Angus</w:t>
            </w:r>
          </w:p>
        </w:tc>
        <w:tc>
          <w:tcPr>
            <w:tcW w:w="864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0980DCD" w14:textId="27536DB6" w:rsidR="008F3069" w:rsidRPr="00624099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2409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3.93</w:t>
            </w:r>
          </w:p>
        </w:tc>
        <w:tc>
          <w:tcPr>
            <w:tcW w:w="57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4565367" w14:textId="46A4AC85" w:rsidR="008F3069" w:rsidRPr="00624099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2409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ECA7FC5" w14:textId="367B3625" w:rsidR="008F3069" w:rsidRPr="00624099" w:rsidRDefault="008F3069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62409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rs110802361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vAlign w:val="bottom"/>
          </w:tcPr>
          <w:p w14:paraId="5141676A" w14:textId="68B80FA0" w:rsidR="008F3069" w:rsidRPr="00624099" w:rsidRDefault="008F3069" w:rsidP="008F3069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2409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42,471,130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9946B08" w14:textId="06E318F7" w:rsidR="008F3069" w:rsidRPr="00624099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2409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5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DDAC9CE" w14:textId="32573EBA" w:rsidR="008F3069" w:rsidRPr="00624099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2409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0.59</w:t>
            </w:r>
          </w:p>
        </w:tc>
      </w:tr>
    </w:tbl>
    <w:p w14:paraId="279E2538" w14:textId="6F8C1B8B" w:rsidR="00624099" w:rsidRPr="007D6445" w:rsidRDefault="00624099" w:rsidP="00624099">
      <w:pPr>
        <w:jc w:val="both"/>
        <w:rPr>
          <w:rFonts w:ascii="Times New Roman" w:hAnsi="Times New Roman"/>
          <w:sz w:val="20"/>
          <w:szCs w:val="20"/>
        </w:rPr>
      </w:pPr>
      <w:r w:rsidRPr="007D6445">
        <w:rPr>
          <w:rFonts w:ascii="Times New Roman" w:hAnsi="Times New Roman"/>
          <w:sz w:val="20"/>
          <w:szCs w:val="20"/>
          <w:vertAlign w:val="superscript"/>
        </w:rPr>
        <w:t>1</w:t>
      </w:r>
      <w:r w:rsidRPr="007D6445">
        <w:rPr>
          <w:rFonts w:ascii="Times New Roman" w:hAnsi="Times New Roman"/>
          <w:sz w:val="20"/>
          <w:szCs w:val="20"/>
        </w:rPr>
        <w:t>Bovine chromosome and n</w:t>
      </w:r>
      <w:r w:rsidRPr="007D6445">
        <w:rPr>
          <w:rFonts w:ascii="Times New Roman" w:hAnsi="Times New Roman"/>
          <w:sz w:val="20"/>
          <w:szCs w:val="20"/>
          <w:vertAlign w:val="superscript"/>
        </w:rPr>
        <w:t>th</w:t>
      </w:r>
      <w:r>
        <w:rPr>
          <w:rFonts w:ascii="Times New Roman" w:hAnsi="Times New Roman"/>
          <w:sz w:val="20"/>
          <w:szCs w:val="20"/>
        </w:rPr>
        <w:t xml:space="preserve"> 1 </w:t>
      </w:r>
      <w:proofErr w:type="gramStart"/>
      <w:r w:rsidRPr="007D6445">
        <w:rPr>
          <w:rFonts w:ascii="Times New Roman" w:hAnsi="Times New Roman"/>
          <w:sz w:val="20"/>
          <w:szCs w:val="20"/>
        </w:rPr>
        <w:t>Mb</w:t>
      </w:r>
      <w:proofErr w:type="gramEnd"/>
      <w:r w:rsidRPr="007D6445">
        <w:rPr>
          <w:rFonts w:ascii="Times New Roman" w:hAnsi="Times New Roman"/>
          <w:sz w:val="20"/>
          <w:szCs w:val="20"/>
        </w:rPr>
        <w:t xml:space="preserve"> window o</w:t>
      </w:r>
      <w:r>
        <w:rPr>
          <w:rFonts w:ascii="Times New Roman" w:hAnsi="Times New Roman"/>
          <w:sz w:val="20"/>
          <w:szCs w:val="20"/>
        </w:rPr>
        <w:t>n</w:t>
      </w:r>
      <w:r w:rsidRPr="007D6445">
        <w:rPr>
          <w:rFonts w:ascii="Times New Roman" w:hAnsi="Times New Roman"/>
          <w:sz w:val="20"/>
          <w:szCs w:val="20"/>
        </w:rPr>
        <w:t xml:space="preserve"> the same chromosome </w:t>
      </w:r>
      <w:r w:rsidR="00866EEE" w:rsidRPr="007D6445">
        <w:rPr>
          <w:rFonts w:ascii="Times New Roman" w:hAnsi="Times New Roman"/>
          <w:sz w:val="20"/>
          <w:szCs w:val="20"/>
        </w:rPr>
        <w:t>start</w:t>
      </w:r>
      <w:r w:rsidR="00866EEE">
        <w:rPr>
          <w:rFonts w:ascii="Times New Roman" w:hAnsi="Times New Roman"/>
          <w:sz w:val="20"/>
          <w:szCs w:val="20"/>
        </w:rPr>
        <w:t>ing</w:t>
      </w:r>
      <w:r w:rsidR="00866EEE" w:rsidRPr="007D6445">
        <w:rPr>
          <w:rFonts w:ascii="Times New Roman" w:hAnsi="Times New Roman"/>
          <w:sz w:val="20"/>
          <w:szCs w:val="20"/>
        </w:rPr>
        <w:t xml:space="preserve"> </w:t>
      </w:r>
      <w:r w:rsidR="00866EEE">
        <w:rPr>
          <w:rFonts w:ascii="Times New Roman" w:hAnsi="Times New Roman"/>
          <w:sz w:val="20"/>
          <w:szCs w:val="20"/>
        </w:rPr>
        <w:t>at</w:t>
      </w:r>
      <w:r w:rsidR="00866EEE" w:rsidRPr="007D6445">
        <w:rPr>
          <w:rFonts w:ascii="Times New Roman" w:hAnsi="Times New Roman"/>
          <w:sz w:val="20"/>
          <w:szCs w:val="20"/>
        </w:rPr>
        <w:t xml:space="preserve"> </w:t>
      </w:r>
      <w:r w:rsidRPr="007D6445">
        <w:rPr>
          <w:rFonts w:ascii="Times New Roman" w:hAnsi="Times New Roman"/>
          <w:sz w:val="20"/>
          <w:szCs w:val="20"/>
        </w:rPr>
        <w:t>zero</w:t>
      </w:r>
      <w:r>
        <w:rPr>
          <w:rFonts w:ascii="Times New Roman" w:hAnsi="Times New Roman"/>
          <w:sz w:val="20"/>
          <w:szCs w:val="20"/>
        </w:rPr>
        <w:t xml:space="preserve"> and</w:t>
      </w:r>
      <w:r w:rsidRPr="007D6445">
        <w:rPr>
          <w:rFonts w:ascii="Times New Roman" w:hAnsi="Times New Roman"/>
          <w:sz w:val="20"/>
          <w:szCs w:val="20"/>
        </w:rPr>
        <w:t xml:space="preserve"> based on</w:t>
      </w:r>
      <w:r>
        <w:rPr>
          <w:rFonts w:ascii="Times New Roman" w:hAnsi="Times New Roman"/>
          <w:sz w:val="20"/>
          <w:szCs w:val="20"/>
        </w:rPr>
        <w:t xml:space="preserve"> the</w:t>
      </w:r>
      <w:r w:rsidRPr="007D6445">
        <w:rPr>
          <w:rFonts w:ascii="Times New Roman" w:hAnsi="Times New Roman"/>
          <w:sz w:val="20"/>
          <w:szCs w:val="20"/>
        </w:rPr>
        <w:t xml:space="preserve"> </w:t>
      </w:r>
      <w:r w:rsidR="000065E5">
        <w:rPr>
          <w:rFonts w:ascii="Times New Roman" w:hAnsi="Times New Roman"/>
          <w:sz w:val="20"/>
          <w:szCs w:val="20"/>
        </w:rPr>
        <w:t>UMD3.1</w:t>
      </w:r>
      <w:r w:rsidRPr="007D6445">
        <w:rPr>
          <w:rFonts w:ascii="Times New Roman" w:hAnsi="Times New Roman"/>
          <w:sz w:val="20"/>
          <w:szCs w:val="20"/>
        </w:rPr>
        <w:t xml:space="preserve"> assembly.</w:t>
      </w:r>
    </w:p>
    <w:p w14:paraId="7906A763" w14:textId="77777777" w:rsidR="00624099" w:rsidRPr="007D6445" w:rsidRDefault="00624099" w:rsidP="00624099">
      <w:pPr>
        <w:jc w:val="both"/>
        <w:rPr>
          <w:rFonts w:ascii="Times New Roman" w:hAnsi="Times New Roman"/>
          <w:sz w:val="20"/>
          <w:szCs w:val="20"/>
        </w:rPr>
      </w:pPr>
      <w:proofErr w:type="gramStart"/>
      <w:r w:rsidRPr="007D6445">
        <w:rPr>
          <w:rFonts w:ascii="Times New Roman" w:hAnsi="Times New Roman"/>
          <w:sz w:val="20"/>
          <w:szCs w:val="20"/>
          <w:vertAlign w:val="superscript"/>
        </w:rPr>
        <w:t>2</w:t>
      </w:r>
      <w:r w:rsidRPr="007D6445">
        <w:rPr>
          <w:rFonts w:ascii="Times New Roman" w:hAnsi="Times New Roman"/>
          <w:sz w:val="20"/>
          <w:szCs w:val="20"/>
        </w:rPr>
        <w:t xml:space="preserve">Posterior probability of inclusion (the proportion of MCMC samples </w:t>
      </w:r>
      <w:r>
        <w:rPr>
          <w:rFonts w:ascii="Times New Roman" w:hAnsi="Times New Roman"/>
          <w:sz w:val="20"/>
          <w:szCs w:val="20"/>
        </w:rPr>
        <w:t>in which SNP within the window had</w:t>
      </w:r>
      <w:r w:rsidRPr="007D6445">
        <w:rPr>
          <w:rFonts w:ascii="Times New Roman" w:hAnsi="Times New Roman"/>
          <w:sz w:val="20"/>
          <w:szCs w:val="20"/>
        </w:rPr>
        <w:t xml:space="preserve"> non-zero additive genetic variance).</w:t>
      </w:r>
      <w:proofErr w:type="gramEnd"/>
    </w:p>
    <w:p w14:paraId="243481BF" w14:textId="0C832D9F" w:rsidR="00FF6627" w:rsidRPr="00624099" w:rsidRDefault="00FF6627" w:rsidP="00FF6627">
      <w:pPr>
        <w:jc w:val="both"/>
        <w:rPr>
          <w:rFonts w:ascii="Times New Roman" w:hAnsi="Times New Roman"/>
          <w:sz w:val="20"/>
          <w:szCs w:val="20"/>
        </w:rPr>
      </w:pPr>
      <w:proofErr w:type="gramStart"/>
      <w:r w:rsidRPr="00624099">
        <w:rPr>
          <w:rFonts w:ascii="Times New Roman" w:hAnsi="Times New Roman"/>
          <w:sz w:val="20"/>
          <w:szCs w:val="20"/>
          <w:vertAlign w:val="superscript"/>
        </w:rPr>
        <w:t>3</w:t>
      </w:r>
      <w:r w:rsidR="00DF635B" w:rsidRPr="00624099">
        <w:rPr>
          <w:rFonts w:ascii="Times New Roman" w:hAnsi="Times New Roman"/>
          <w:sz w:val="20"/>
          <w:szCs w:val="20"/>
        </w:rPr>
        <w:t>SNP with the highest posterior probability of inclusion</w:t>
      </w:r>
      <w:r w:rsidRPr="00624099">
        <w:rPr>
          <w:rFonts w:ascii="Times New Roman" w:hAnsi="Times New Roman"/>
          <w:sz w:val="20"/>
          <w:szCs w:val="20"/>
        </w:rPr>
        <w:t xml:space="preserve"> within the window.</w:t>
      </w:r>
      <w:proofErr w:type="gramEnd"/>
    </w:p>
    <w:p w14:paraId="08986E49" w14:textId="6899793F" w:rsidR="00FF6627" w:rsidRPr="00640543" w:rsidRDefault="00FF6627" w:rsidP="00624099">
      <w:pPr>
        <w:jc w:val="both"/>
        <w:rPr>
          <w:rFonts w:ascii="Times New Roman" w:hAnsi="Times New Roman"/>
        </w:rPr>
      </w:pPr>
      <w:proofErr w:type="gramStart"/>
      <w:r w:rsidRPr="00624099">
        <w:rPr>
          <w:rFonts w:ascii="Times New Roman" w:hAnsi="Times New Roman"/>
          <w:sz w:val="20"/>
          <w:szCs w:val="20"/>
          <w:vertAlign w:val="superscript"/>
        </w:rPr>
        <w:t>4</w:t>
      </w:r>
      <w:r w:rsidRPr="00624099">
        <w:rPr>
          <w:rFonts w:ascii="Times New Roman" w:hAnsi="Times New Roman"/>
          <w:sz w:val="20"/>
          <w:szCs w:val="20"/>
        </w:rPr>
        <w:t xml:space="preserve">The B alleles from the </w:t>
      </w:r>
      <w:proofErr w:type="spellStart"/>
      <w:r w:rsidRPr="00624099">
        <w:rPr>
          <w:rFonts w:ascii="Times New Roman" w:hAnsi="Times New Roman"/>
          <w:sz w:val="20"/>
          <w:szCs w:val="20"/>
        </w:rPr>
        <w:t>Illumina</w:t>
      </w:r>
      <w:proofErr w:type="spellEnd"/>
      <w:r w:rsidRPr="00624099">
        <w:rPr>
          <w:rFonts w:ascii="Times New Roman" w:hAnsi="Times New Roman"/>
          <w:sz w:val="20"/>
          <w:szCs w:val="20"/>
        </w:rPr>
        <w:t xml:space="preserve"> A/B calling system.</w:t>
      </w:r>
      <w:proofErr w:type="gramEnd"/>
      <w:r w:rsidRPr="00624099">
        <w:rPr>
          <w:rFonts w:ascii="Times New Roman" w:hAnsi="Times New Roman"/>
          <w:sz w:val="20"/>
          <w:szCs w:val="20"/>
        </w:rPr>
        <w:t xml:space="preserve"> </w:t>
      </w:r>
    </w:p>
    <w:p w14:paraId="51977B1B" w14:textId="6570ED1D" w:rsidR="003E642E" w:rsidRDefault="00C81EDC" w:rsidP="00C81EDC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/>
          <w:sz w:val="20"/>
          <w:szCs w:val="20"/>
        </w:rPr>
        <w:t xml:space="preserve"> </w:t>
      </w:r>
    </w:p>
    <w:p w14:paraId="01BDE8CD" w14:textId="11885422" w:rsidR="003E642E" w:rsidRDefault="003E642E">
      <w:pPr>
        <w:rPr>
          <w:rFonts w:ascii="Times New Roman" w:hAnsi="Times New Roman"/>
          <w:b/>
        </w:rPr>
      </w:pPr>
    </w:p>
    <w:sectPr w:rsidR="003E642E" w:rsidSect="002145F3">
      <w:footerReference w:type="default" r:id="rId9"/>
      <w:pgSz w:w="15840" w:h="12240" w:orient="landscape"/>
      <w:pgMar w:top="720" w:right="1080" w:bottom="720" w:left="108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EF24F8" w14:textId="77777777" w:rsidR="00A52BC3" w:rsidRDefault="00A52BC3" w:rsidP="00783872">
      <w:r>
        <w:separator/>
      </w:r>
    </w:p>
  </w:endnote>
  <w:endnote w:type="continuationSeparator" w:id="0">
    <w:p w14:paraId="4F70682C" w14:textId="77777777" w:rsidR="00A52BC3" w:rsidRDefault="00A52BC3" w:rsidP="00783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dvPSSXB">
    <w:altName w:val="Cambria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Minion Pro SmBd">
    <w:charset w:val="00"/>
    <w:family w:val="auto"/>
    <w:pitch w:val="variable"/>
    <w:sig w:usb0="00000003" w:usb1="00000000" w:usb2="00000000" w:usb3="00000000" w:csb0="00000001" w:csb1="00000000"/>
  </w:font>
  <w:font w:name="Optima LT Std Medium">
    <w:altName w:val="Cambria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998504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880D8F" w14:textId="17752685" w:rsidR="00A52BC3" w:rsidRDefault="00A52BC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81ED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F65E042" w14:textId="77777777" w:rsidR="00A52BC3" w:rsidRDefault="00A52BC3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10DA40" w14:textId="77777777" w:rsidR="00A52BC3" w:rsidRDefault="00A52BC3" w:rsidP="00783872">
      <w:r>
        <w:separator/>
      </w:r>
    </w:p>
  </w:footnote>
  <w:footnote w:type="continuationSeparator" w:id="0">
    <w:p w14:paraId="072A4F85" w14:textId="77777777" w:rsidR="00A52BC3" w:rsidRDefault="00A52BC3" w:rsidP="007838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92CF1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672D22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3979FB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4B74AF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EF0501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DA7DF9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AD2A39"/>
    <w:multiLevelType w:val="multilevel"/>
    <w:tmpl w:val="923ED17C"/>
    <w:lvl w:ilvl="0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245B66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D90916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AA1ECD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535A9A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B64E4C"/>
    <w:multiLevelType w:val="hybridMultilevel"/>
    <w:tmpl w:val="13DE98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51260C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CF5DA5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3C1FE9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6C63E9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23572C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6C3862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EB0BF3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764B78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12"/>
  </w:num>
  <w:num w:numId="4">
    <w:abstractNumId w:val="1"/>
  </w:num>
  <w:num w:numId="5">
    <w:abstractNumId w:val="2"/>
  </w:num>
  <w:num w:numId="6">
    <w:abstractNumId w:val="3"/>
  </w:num>
  <w:num w:numId="7">
    <w:abstractNumId w:val="13"/>
  </w:num>
  <w:num w:numId="8">
    <w:abstractNumId w:val="18"/>
  </w:num>
  <w:num w:numId="9">
    <w:abstractNumId w:val="9"/>
  </w:num>
  <w:num w:numId="10">
    <w:abstractNumId w:val="7"/>
  </w:num>
  <w:num w:numId="11">
    <w:abstractNumId w:val="16"/>
  </w:num>
  <w:num w:numId="12">
    <w:abstractNumId w:val="0"/>
  </w:num>
  <w:num w:numId="13">
    <w:abstractNumId w:val="19"/>
  </w:num>
  <w:num w:numId="14">
    <w:abstractNumId w:val="10"/>
  </w:num>
  <w:num w:numId="15">
    <w:abstractNumId w:val="17"/>
  </w:num>
  <w:num w:numId="16">
    <w:abstractNumId w:val="14"/>
  </w:num>
  <w:num w:numId="17">
    <w:abstractNumId w:val="4"/>
  </w:num>
  <w:num w:numId="18">
    <w:abstractNumId w:val="15"/>
  </w:num>
  <w:num w:numId="19">
    <w:abstractNumId w:val="5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D40"/>
    <w:rsid w:val="000000D8"/>
    <w:rsid w:val="00001B81"/>
    <w:rsid w:val="00002799"/>
    <w:rsid w:val="000065E5"/>
    <w:rsid w:val="00006AD7"/>
    <w:rsid w:val="000077B3"/>
    <w:rsid w:val="000119E1"/>
    <w:rsid w:val="00011E97"/>
    <w:rsid w:val="00012669"/>
    <w:rsid w:val="00013154"/>
    <w:rsid w:val="0001482D"/>
    <w:rsid w:val="000168B4"/>
    <w:rsid w:val="0002462E"/>
    <w:rsid w:val="00024ECB"/>
    <w:rsid w:val="00034354"/>
    <w:rsid w:val="00042D14"/>
    <w:rsid w:val="00043F2B"/>
    <w:rsid w:val="00046852"/>
    <w:rsid w:val="000475C3"/>
    <w:rsid w:val="000527A8"/>
    <w:rsid w:val="00052EC5"/>
    <w:rsid w:val="0005510B"/>
    <w:rsid w:val="00060061"/>
    <w:rsid w:val="0006181B"/>
    <w:rsid w:val="00063263"/>
    <w:rsid w:val="00063AEC"/>
    <w:rsid w:val="00071204"/>
    <w:rsid w:val="00074F55"/>
    <w:rsid w:val="0007508F"/>
    <w:rsid w:val="000815A2"/>
    <w:rsid w:val="00081ED1"/>
    <w:rsid w:val="00083570"/>
    <w:rsid w:val="00084FA2"/>
    <w:rsid w:val="0008535E"/>
    <w:rsid w:val="00090AAE"/>
    <w:rsid w:val="0009151B"/>
    <w:rsid w:val="000915EA"/>
    <w:rsid w:val="0009239E"/>
    <w:rsid w:val="0009301D"/>
    <w:rsid w:val="00094E0E"/>
    <w:rsid w:val="000A1254"/>
    <w:rsid w:val="000A33DF"/>
    <w:rsid w:val="000A3693"/>
    <w:rsid w:val="000B00B2"/>
    <w:rsid w:val="000B0702"/>
    <w:rsid w:val="000B1E3D"/>
    <w:rsid w:val="000B329F"/>
    <w:rsid w:val="000B3424"/>
    <w:rsid w:val="000B48E0"/>
    <w:rsid w:val="000B7DB5"/>
    <w:rsid w:val="000C6FBE"/>
    <w:rsid w:val="000C7D7D"/>
    <w:rsid w:val="000D6B36"/>
    <w:rsid w:val="000E210C"/>
    <w:rsid w:val="000E26A7"/>
    <w:rsid w:val="000E5793"/>
    <w:rsid w:val="000F27E4"/>
    <w:rsid w:val="000F4E2C"/>
    <w:rsid w:val="000F6C45"/>
    <w:rsid w:val="000F7EA0"/>
    <w:rsid w:val="00101430"/>
    <w:rsid w:val="0010526C"/>
    <w:rsid w:val="0010650A"/>
    <w:rsid w:val="001102A8"/>
    <w:rsid w:val="00113131"/>
    <w:rsid w:val="00117E79"/>
    <w:rsid w:val="00122D5F"/>
    <w:rsid w:val="0012479A"/>
    <w:rsid w:val="00125FDD"/>
    <w:rsid w:val="001358DA"/>
    <w:rsid w:val="001421D6"/>
    <w:rsid w:val="00142FB7"/>
    <w:rsid w:val="00145E4E"/>
    <w:rsid w:val="00146BA6"/>
    <w:rsid w:val="00151396"/>
    <w:rsid w:val="0015353A"/>
    <w:rsid w:val="00154B2E"/>
    <w:rsid w:val="0015688F"/>
    <w:rsid w:val="00157513"/>
    <w:rsid w:val="0015763F"/>
    <w:rsid w:val="0016105A"/>
    <w:rsid w:val="00161357"/>
    <w:rsid w:val="00162279"/>
    <w:rsid w:val="0016256E"/>
    <w:rsid w:val="001629C6"/>
    <w:rsid w:val="00164FC0"/>
    <w:rsid w:val="00167727"/>
    <w:rsid w:val="001703C0"/>
    <w:rsid w:val="00175F1C"/>
    <w:rsid w:val="00181A08"/>
    <w:rsid w:val="00182E69"/>
    <w:rsid w:val="00183E6D"/>
    <w:rsid w:val="0018570B"/>
    <w:rsid w:val="00186610"/>
    <w:rsid w:val="001879C3"/>
    <w:rsid w:val="00190A38"/>
    <w:rsid w:val="00190B6E"/>
    <w:rsid w:val="00193DEB"/>
    <w:rsid w:val="00196338"/>
    <w:rsid w:val="00196BB7"/>
    <w:rsid w:val="001A3CA1"/>
    <w:rsid w:val="001A700E"/>
    <w:rsid w:val="001A7741"/>
    <w:rsid w:val="001B0596"/>
    <w:rsid w:val="001B297A"/>
    <w:rsid w:val="001B33CC"/>
    <w:rsid w:val="001C1A5D"/>
    <w:rsid w:val="001C307A"/>
    <w:rsid w:val="001C598D"/>
    <w:rsid w:val="001C73E5"/>
    <w:rsid w:val="001D188A"/>
    <w:rsid w:val="001D328E"/>
    <w:rsid w:val="001D703E"/>
    <w:rsid w:val="001E08A2"/>
    <w:rsid w:val="001E4AFC"/>
    <w:rsid w:val="001E584C"/>
    <w:rsid w:val="001F0536"/>
    <w:rsid w:val="001F0A05"/>
    <w:rsid w:val="001F11E6"/>
    <w:rsid w:val="001F229A"/>
    <w:rsid w:val="001F4213"/>
    <w:rsid w:val="001F770B"/>
    <w:rsid w:val="002024A0"/>
    <w:rsid w:val="002069CE"/>
    <w:rsid w:val="00207C66"/>
    <w:rsid w:val="00211C72"/>
    <w:rsid w:val="00211F73"/>
    <w:rsid w:val="002145F3"/>
    <w:rsid w:val="002205F6"/>
    <w:rsid w:val="00222956"/>
    <w:rsid w:val="00223350"/>
    <w:rsid w:val="002246C5"/>
    <w:rsid w:val="002321FD"/>
    <w:rsid w:val="002324BD"/>
    <w:rsid w:val="00233155"/>
    <w:rsid w:val="00234BAC"/>
    <w:rsid w:val="00236999"/>
    <w:rsid w:val="0023705E"/>
    <w:rsid w:val="0024380B"/>
    <w:rsid w:val="00244698"/>
    <w:rsid w:val="00244B7F"/>
    <w:rsid w:val="00251BA5"/>
    <w:rsid w:val="002528EB"/>
    <w:rsid w:val="002549C5"/>
    <w:rsid w:val="00255C20"/>
    <w:rsid w:val="00255FCD"/>
    <w:rsid w:val="002644D4"/>
    <w:rsid w:val="00266809"/>
    <w:rsid w:val="00267ED5"/>
    <w:rsid w:val="00270068"/>
    <w:rsid w:val="0027126F"/>
    <w:rsid w:val="0027238C"/>
    <w:rsid w:val="00276306"/>
    <w:rsid w:val="00284B1D"/>
    <w:rsid w:val="00286859"/>
    <w:rsid w:val="002870D6"/>
    <w:rsid w:val="00291572"/>
    <w:rsid w:val="00291F94"/>
    <w:rsid w:val="00294CD0"/>
    <w:rsid w:val="002959BD"/>
    <w:rsid w:val="00296D80"/>
    <w:rsid w:val="0029706C"/>
    <w:rsid w:val="002A3BDF"/>
    <w:rsid w:val="002A4AF6"/>
    <w:rsid w:val="002A5C30"/>
    <w:rsid w:val="002A6899"/>
    <w:rsid w:val="002A6FFF"/>
    <w:rsid w:val="002B5BD7"/>
    <w:rsid w:val="002B7258"/>
    <w:rsid w:val="002B7639"/>
    <w:rsid w:val="002B77D8"/>
    <w:rsid w:val="002C03F1"/>
    <w:rsid w:val="002C2EE3"/>
    <w:rsid w:val="002C5D87"/>
    <w:rsid w:val="002C5E8B"/>
    <w:rsid w:val="002D011B"/>
    <w:rsid w:val="002D03DD"/>
    <w:rsid w:val="002D0598"/>
    <w:rsid w:val="002E616A"/>
    <w:rsid w:val="002F309E"/>
    <w:rsid w:val="00300C10"/>
    <w:rsid w:val="00300E68"/>
    <w:rsid w:val="00300FF1"/>
    <w:rsid w:val="00302FCD"/>
    <w:rsid w:val="00307D30"/>
    <w:rsid w:val="00310934"/>
    <w:rsid w:val="00310982"/>
    <w:rsid w:val="003160CD"/>
    <w:rsid w:val="0032168C"/>
    <w:rsid w:val="0032198F"/>
    <w:rsid w:val="0032242B"/>
    <w:rsid w:val="0032287B"/>
    <w:rsid w:val="003361AC"/>
    <w:rsid w:val="00337C6F"/>
    <w:rsid w:val="003400FF"/>
    <w:rsid w:val="00342D21"/>
    <w:rsid w:val="003437DA"/>
    <w:rsid w:val="003476CB"/>
    <w:rsid w:val="003506B8"/>
    <w:rsid w:val="003511A6"/>
    <w:rsid w:val="00353C81"/>
    <w:rsid w:val="00356FC9"/>
    <w:rsid w:val="003647FC"/>
    <w:rsid w:val="00364EA6"/>
    <w:rsid w:val="00365ACA"/>
    <w:rsid w:val="00366D5D"/>
    <w:rsid w:val="00371329"/>
    <w:rsid w:val="003720E2"/>
    <w:rsid w:val="00372393"/>
    <w:rsid w:val="00372D46"/>
    <w:rsid w:val="00372EAF"/>
    <w:rsid w:val="0037706E"/>
    <w:rsid w:val="003833D7"/>
    <w:rsid w:val="00383EAC"/>
    <w:rsid w:val="00385A24"/>
    <w:rsid w:val="00387909"/>
    <w:rsid w:val="003916DC"/>
    <w:rsid w:val="0039175B"/>
    <w:rsid w:val="00391776"/>
    <w:rsid w:val="00395113"/>
    <w:rsid w:val="00395ACC"/>
    <w:rsid w:val="003A09DE"/>
    <w:rsid w:val="003A19A5"/>
    <w:rsid w:val="003A1A8A"/>
    <w:rsid w:val="003A2756"/>
    <w:rsid w:val="003A2C3F"/>
    <w:rsid w:val="003A4D5B"/>
    <w:rsid w:val="003B216B"/>
    <w:rsid w:val="003B26B6"/>
    <w:rsid w:val="003B3D83"/>
    <w:rsid w:val="003B6BBC"/>
    <w:rsid w:val="003B7CEF"/>
    <w:rsid w:val="003C2138"/>
    <w:rsid w:val="003C24CD"/>
    <w:rsid w:val="003C2D65"/>
    <w:rsid w:val="003C5794"/>
    <w:rsid w:val="003C5D05"/>
    <w:rsid w:val="003C5D94"/>
    <w:rsid w:val="003D4C7D"/>
    <w:rsid w:val="003E1B32"/>
    <w:rsid w:val="003E292B"/>
    <w:rsid w:val="003E4848"/>
    <w:rsid w:val="003E62FE"/>
    <w:rsid w:val="003E642E"/>
    <w:rsid w:val="003E7508"/>
    <w:rsid w:val="003F401B"/>
    <w:rsid w:val="003F42E3"/>
    <w:rsid w:val="003F537C"/>
    <w:rsid w:val="003F7765"/>
    <w:rsid w:val="00404584"/>
    <w:rsid w:val="00404627"/>
    <w:rsid w:val="0040640F"/>
    <w:rsid w:val="004149BB"/>
    <w:rsid w:val="0041740C"/>
    <w:rsid w:val="00422C6A"/>
    <w:rsid w:val="00423C63"/>
    <w:rsid w:val="00425008"/>
    <w:rsid w:val="004254D7"/>
    <w:rsid w:val="00430B53"/>
    <w:rsid w:val="004338A3"/>
    <w:rsid w:val="004349B8"/>
    <w:rsid w:val="00437C7A"/>
    <w:rsid w:val="00437CD3"/>
    <w:rsid w:val="004402F7"/>
    <w:rsid w:val="00440552"/>
    <w:rsid w:val="004405F9"/>
    <w:rsid w:val="00440742"/>
    <w:rsid w:val="0044221C"/>
    <w:rsid w:val="00446581"/>
    <w:rsid w:val="004471D2"/>
    <w:rsid w:val="00453256"/>
    <w:rsid w:val="00456CDF"/>
    <w:rsid w:val="004632DE"/>
    <w:rsid w:val="00464D81"/>
    <w:rsid w:val="0046640E"/>
    <w:rsid w:val="00473E91"/>
    <w:rsid w:val="00481405"/>
    <w:rsid w:val="00487512"/>
    <w:rsid w:val="00490562"/>
    <w:rsid w:val="0049397E"/>
    <w:rsid w:val="004973B3"/>
    <w:rsid w:val="00497CF1"/>
    <w:rsid w:val="00497F6C"/>
    <w:rsid w:val="004A3490"/>
    <w:rsid w:val="004A4169"/>
    <w:rsid w:val="004B1C09"/>
    <w:rsid w:val="004B40CB"/>
    <w:rsid w:val="004B5A0B"/>
    <w:rsid w:val="004B6CFF"/>
    <w:rsid w:val="004B6DBC"/>
    <w:rsid w:val="004B7140"/>
    <w:rsid w:val="004B7D67"/>
    <w:rsid w:val="004D1628"/>
    <w:rsid w:val="004D1A14"/>
    <w:rsid w:val="004D210C"/>
    <w:rsid w:val="004D7BA9"/>
    <w:rsid w:val="00500336"/>
    <w:rsid w:val="0050150A"/>
    <w:rsid w:val="00505BDF"/>
    <w:rsid w:val="00507D04"/>
    <w:rsid w:val="00510ADF"/>
    <w:rsid w:val="00510E3A"/>
    <w:rsid w:val="00511585"/>
    <w:rsid w:val="00512FEF"/>
    <w:rsid w:val="0051452E"/>
    <w:rsid w:val="00514CF9"/>
    <w:rsid w:val="0052320D"/>
    <w:rsid w:val="0052724E"/>
    <w:rsid w:val="00530E6C"/>
    <w:rsid w:val="005359AB"/>
    <w:rsid w:val="00537395"/>
    <w:rsid w:val="00540557"/>
    <w:rsid w:val="00540A63"/>
    <w:rsid w:val="00544B71"/>
    <w:rsid w:val="00544C17"/>
    <w:rsid w:val="005452F8"/>
    <w:rsid w:val="0055029C"/>
    <w:rsid w:val="00551264"/>
    <w:rsid w:val="00553726"/>
    <w:rsid w:val="0055458A"/>
    <w:rsid w:val="005545E4"/>
    <w:rsid w:val="0055721C"/>
    <w:rsid w:val="00557B9F"/>
    <w:rsid w:val="00561466"/>
    <w:rsid w:val="0057602A"/>
    <w:rsid w:val="005769EA"/>
    <w:rsid w:val="00586690"/>
    <w:rsid w:val="005929F0"/>
    <w:rsid w:val="005948DE"/>
    <w:rsid w:val="0059686F"/>
    <w:rsid w:val="00596CC3"/>
    <w:rsid w:val="005A1D68"/>
    <w:rsid w:val="005A49E3"/>
    <w:rsid w:val="005A5EA9"/>
    <w:rsid w:val="005A5F1F"/>
    <w:rsid w:val="005A6BCA"/>
    <w:rsid w:val="005A7531"/>
    <w:rsid w:val="005A76BD"/>
    <w:rsid w:val="005B00AC"/>
    <w:rsid w:val="005B3617"/>
    <w:rsid w:val="005B6B8B"/>
    <w:rsid w:val="005B7714"/>
    <w:rsid w:val="005C1181"/>
    <w:rsid w:val="005C1284"/>
    <w:rsid w:val="005C27E4"/>
    <w:rsid w:val="005C3AF5"/>
    <w:rsid w:val="005C3CEA"/>
    <w:rsid w:val="005C3F7F"/>
    <w:rsid w:val="005C7615"/>
    <w:rsid w:val="005C76D2"/>
    <w:rsid w:val="005D0E46"/>
    <w:rsid w:val="005D294A"/>
    <w:rsid w:val="005D550A"/>
    <w:rsid w:val="005D5553"/>
    <w:rsid w:val="005D7FD6"/>
    <w:rsid w:val="005E3692"/>
    <w:rsid w:val="005E3B5D"/>
    <w:rsid w:val="005E5A5B"/>
    <w:rsid w:val="005E7136"/>
    <w:rsid w:val="005F0741"/>
    <w:rsid w:val="005F1C74"/>
    <w:rsid w:val="005F5D4A"/>
    <w:rsid w:val="006030AC"/>
    <w:rsid w:val="00605ADB"/>
    <w:rsid w:val="006115D1"/>
    <w:rsid w:val="00611DF1"/>
    <w:rsid w:val="00613E8E"/>
    <w:rsid w:val="00615048"/>
    <w:rsid w:val="00616875"/>
    <w:rsid w:val="00624099"/>
    <w:rsid w:val="00630C3E"/>
    <w:rsid w:val="0063236B"/>
    <w:rsid w:val="00632A4F"/>
    <w:rsid w:val="00632D40"/>
    <w:rsid w:val="0063378F"/>
    <w:rsid w:val="00640543"/>
    <w:rsid w:val="0064130A"/>
    <w:rsid w:val="00641AC5"/>
    <w:rsid w:val="00643809"/>
    <w:rsid w:val="006446D4"/>
    <w:rsid w:val="00651278"/>
    <w:rsid w:val="00652C8A"/>
    <w:rsid w:val="00655E9E"/>
    <w:rsid w:val="006629B6"/>
    <w:rsid w:val="00670DC0"/>
    <w:rsid w:val="00671799"/>
    <w:rsid w:val="00671D91"/>
    <w:rsid w:val="00671ED7"/>
    <w:rsid w:val="00673214"/>
    <w:rsid w:val="0067486F"/>
    <w:rsid w:val="00674A19"/>
    <w:rsid w:val="00674AE8"/>
    <w:rsid w:val="006774B4"/>
    <w:rsid w:val="00677BEB"/>
    <w:rsid w:val="00680225"/>
    <w:rsid w:val="00681C77"/>
    <w:rsid w:val="00681EA3"/>
    <w:rsid w:val="0068245E"/>
    <w:rsid w:val="00685176"/>
    <w:rsid w:val="00687D83"/>
    <w:rsid w:val="00691E3F"/>
    <w:rsid w:val="00693060"/>
    <w:rsid w:val="00697E82"/>
    <w:rsid w:val="006A0BD5"/>
    <w:rsid w:val="006A436D"/>
    <w:rsid w:val="006B49B2"/>
    <w:rsid w:val="006B5F81"/>
    <w:rsid w:val="006C02C3"/>
    <w:rsid w:val="006C058E"/>
    <w:rsid w:val="006C0AF3"/>
    <w:rsid w:val="006C5A77"/>
    <w:rsid w:val="006C5F50"/>
    <w:rsid w:val="006D0A54"/>
    <w:rsid w:val="006D2A6B"/>
    <w:rsid w:val="006D54E3"/>
    <w:rsid w:val="006E5A07"/>
    <w:rsid w:val="006E6E03"/>
    <w:rsid w:val="006F2F03"/>
    <w:rsid w:val="006F5C0C"/>
    <w:rsid w:val="006F6DD0"/>
    <w:rsid w:val="00700802"/>
    <w:rsid w:val="00700D70"/>
    <w:rsid w:val="00704785"/>
    <w:rsid w:val="00705E23"/>
    <w:rsid w:val="007064E6"/>
    <w:rsid w:val="0070704F"/>
    <w:rsid w:val="0071653E"/>
    <w:rsid w:val="00722222"/>
    <w:rsid w:val="007239AC"/>
    <w:rsid w:val="00724CEF"/>
    <w:rsid w:val="0073035A"/>
    <w:rsid w:val="00733C20"/>
    <w:rsid w:val="007361BC"/>
    <w:rsid w:val="0073731D"/>
    <w:rsid w:val="00737F6E"/>
    <w:rsid w:val="0074051A"/>
    <w:rsid w:val="00745FE9"/>
    <w:rsid w:val="00750EE2"/>
    <w:rsid w:val="007517A9"/>
    <w:rsid w:val="00752A60"/>
    <w:rsid w:val="0075350F"/>
    <w:rsid w:val="007539EE"/>
    <w:rsid w:val="00757EDD"/>
    <w:rsid w:val="00775923"/>
    <w:rsid w:val="007759E7"/>
    <w:rsid w:val="00775FE7"/>
    <w:rsid w:val="00776907"/>
    <w:rsid w:val="00780A41"/>
    <w:rsid w:val="007819E8"/>
    <w:rsid w:val="00783872"/>
    <w:rsid w:val="00785AFD"/>
    <w:rsid w:val="007875B8"/>
    <w:rsid w:val="0079002B"/>
    <w:rsid w:val="00793C9A"/>
    <w:rsid w:val="0079438D"/>
    <w:rsid w:val="00795A7B"/>
    <w:rsid w:val="007A0E42"/>
    <w:rsid w:val="007A0FD1"/>
    <w:rsid w:val="007A613E"/>
    <w:rsid w:val="007A6520"/>
    <w:rsid w:val="007A6946"/>
    <w:rsid w:val="007A69C1"/>
    <w:rsid w:val="007A7E07"/>
    <w:rsid w:val="007B283C"/>
    <w:rsid w:val="007B466A"/>
    <w:rsid w:val="007B5786"/>
    <w:rsid w:val="007B5949"/>
    <w:rsid w:val="007B620D"/>
    <w:rsid w:val="007C1413"/>
    <w:rsid w:val="007C2C3E"/>
    <w:rsid w:val="007C6A24"/>
    <w:rsid w:val="007D377F"/>
    <w:rsid w:val="007D6445"/>
    <w:rsid w:val="007E0D62"/>
    <w:rsid w:val="007E27E8"/>
    <w:rsid w:val="007E2A14"/>
    <w:rsid w:val="007E3848"/>
    <w:rsid w:val="007E6552"/>
    <w:rsid w:val="007F01F9"/>
    <w:rsid w:val="007F039C"/>
    <w:rsid w:val="007F03DC"/>
    <w:rsid w:val="007F114A"/>
    <w:rsid w:val="007F1454"/>
    <w:rsid w:val="007F2CBF"/>
    <w:rsid w:val="007F4381"/>
    <w:rsid w:val="007F4C6F"/>
    <w:rsid w:val="007F5900"/>
    <w:rsid w:val="008005AC"/>
    <w:rsid w:val="00811C27"/>
    <w:rsid w:val="008138B6"/>
    <w:rsid w:val="00813AF8"/>
    <w:rsid w:val="00817841"/>
    <w:rsid w:val="00817A64"/>
    <w:rsid w:val="00822077"/>
    <w:rsid w:val="00830B3D"/>
    <w:rsid w:val="00833E08"/>
    <w:rsid w:val="00837424"/>
    <w:rsid w:val="008376B3"/>
    <w:rsid w:val="00840407"/>
    <w:rsid w:val="00840B3F"/>
    <w:rsid w:val="00841DC9"/>
    <w:rsid w:val="008431D4"/>
    <w:rsid w:val="00844E52"/>
    <w:rsid w:val="00846216"/>
    <w:rsid w:val="00852ACB"/>
    <w:rsid w:val="00857929"/>
    <w:rsid w:val="00857D6C"/>
    <w:rsid w:val="008619D6"/>
    <w:rsid w:val="00866EEE"/>
    <w:rsid w:val="008671FE"/>
    <w:rsid w:val="00870E39"/>
    <w:rsid w:val="00873760"/>
    <w:rsid w:val="008779C9"/>
    <w:rsid w:val="00881BF7"/>
    <w:rsid w:val="0088230E"/>
    <w:rsid w:val="00882637"/>
    <w:rsid w:val="00883F54"/>
    <w:rsid w:val="008856BE"/>
    <w:rsid w:val="00887AAC"/>
    <w:rsid w:val="00890E2A"/>
    <w:rsid w:val="00891ABA"/>
    <w:rsid w:val="00894DA5"/>
    <w:rsid w:val="008963AF"/>
    <w:rsid w:val="00897612"/>
    <w:rsid w:val="008A1FFD"/>
    <w:rsid w:val="008A2F87"/>
    <w:rsid w:val="008B09A9"/>
    <w:rsid w:val="008B26FF"/>
    <w:rsid w:val="008B6441"/>
    <w:rsid w:val="008B7B9C"/>
    <w:rsid w:val="008C0E81"/>
    <w:rsid w:val="008C5C7F"/>
    <w:rsid w:val="008D44D1"/>
    <w:rsid w:val="008E0DAF"/>
    <w:rsid w:val="008E318A"/>
    <w:rsid w:val="008E35F4"/>
    <w:rsid w:val="008E43BF"/>
    <w:rsid w:val="008E43DE"/>
    <w:rsid w:val="008E4FD5"/>
    <w:rsid w:val="008E599F"/>
    <w:rsid w:val="008E689F"/>
    <w:rsid w:val="008E68DB"/>
    <w:rsid w:val="008F1825"/>
    <w:rsid w:val="008F2B20"/>
    <w:rsid w:val="008F3069"/>
    <w:rsid w:val="008F4E86"/>
    <w:rsid w:val="008F6C6A"/>
    <w:rsid w:val="00900CB0"/>
    <w:rsid w:val="00902AF2"/>
    <w:rsid w:val="00902CBB"/>
    <w:rsid w:val="00903146"/>
    <w:rsid w:val="009051B8"/>
    <w:rsid w:val="009058A8"/>
    <w:rsid w:val="00910900"/>
    <w:rsid w:val="009119FD"/>
    <w:rsid w:val="009130FE"/>
    <w:rsid w:val="009144AE"/>
    <w:rsid w:val="00917CC1"/>
    <w:rsid w:val="00920261"/>
    <w:rsid w:val="0092118F"/>
    <w:rsid w:val="00922CC6"/>
    <w:rsid w:val="0092555A"/>
    <w:rsid w:val="00925A32"/>
    <w:rsid w:val="009312FE"/>
    <w:rsid w:val="00935BA2"/>
    <w:rsid w:val="00937A11"/>
    <w:rsid w:val="00940534"/>
    <w:rsid w:val="009444C9"/>
    <w:rsid w:val="00945F7F"/>
    <w:rsid w:val="00946228"/>
    <w:rsid w:val="00947B90"/>
    <w:rsid w:val="0095282C"/>
    <w:rsid w:val="00952B10"/>
    <w:rsid w:val="00953278"/>
    <w:rsid w:val="0095403A"/>
    <w:rsid w:val="009546A9"/>
    <w:rsid w:val="009565EC"/>
    <w:rsid w:val="00957C4B"/>
    <w:rsid w:val="00961353"/>
    <w:rsid w:val="00962213"/>
    <w:rsid w:val="0096460C"/>
    <w:rsid w:val="009668A3"/>
    <w:rsid w:val="00967223"/>
    <w:rsid w:val="0098250E"/>
    <w:rsid w:val="00992654"/>
    <w:rsid w:val="009926B3"/>
    <w:rsid w:val="009A18B2"/>
    <w:rsid w:val="009A3CE8"/>
    <w:rsid w:val="009A4E23"/>
    <w:rsid w:val="009B16E7"/>
    <w:rsid w:val="009B4383"/>
    <w:rsid w:val="009B68A1"/>
    <w:rsid w:val="009C0A08"/>
    <w:rsid w:val="009C1FCE"/>
    <w:rsid w:val="009C20DF"/>
    <w:rsid w:val="009C367F"/>
    <w:rsid w:val="009C6F25"/>
    <w:rsid w:val="009D156F"/>
    <w:rsid w:val="009D1A3A"/>
    <w:rsid w:val="009D31D6"/>
    <w:rsid w:val="009D45A8"/>
    <w:rsid w:val="009D6C7A"/>
    <w:rsid w:val="009D79C8"/>
    <w:rsid w:val="009E40E4"/>
    <w:rsid w:val="009E682C"/>
    <w:rsid w:val="009E6BDB"/>
    <w:rsid w:val="009F05DA"/>
    <w:rsid w:val="009F30AE"/>
    <w:rsid w:val="009F7B03"/>
    <w:rsid w:val="009F7CAC"/>
    <w:rsid w:val="00A02D43"/>
    <w:rsid w:val="00A05185"/>
    <w:rsid w:val="00A20CFC"/>
    <w:rsid w:val="00A2289A"/>
    <w:rsid w:val="00A235FD"/>
    <w:rsid w:val="00A357F6"/>
    <w:rsid w:val="00A3594E"/>
    <w:rsid w:val="00A35AA6"/>
    <w:rsid w:val="00A37E39"/>
    <w:rsid w:val="00A4008E"/>
    <w:rsid w:val="00A42D74"/>
    <w:rsid w:val="00A45F8E"/>
    <w:rsid w:val="00A519A8"/>
    <w:rsid w:val="00A52BC3"/>
    <w:rsid w:val="00A54789"/>
    <w:rsid w:val="00A55355"/>
    <w:rsid w:val="00A56643"/>
    <w:rsid w:val="00A6253A"/>
    <w:rsid w:val="00A71568"/>
    <w:rsid w:val="00A71DE4"/>
    <w:rsid w:val="00A71DE5"/>
    <w:rsid w:val="00A722EA"/>
    <w:rsid w:val="00A72BD2"/>
    <w:rsid w:val="00A82EEA"/>
    <w:rsid w:val="00A83B7F"/>
    <w:rsid w:val="00A872FC"/>
    <w:rsid w:val="00A90E1E"/>
    <w:rsid w:val="00A90E8C"/>
    <w:rsid w:val="00A91EB1"/>
    <w:rsid w:val="00A91F4E"/>
    <w:rsid w:val="00A920E3"/>
    <w:rsid w:val="00A92E69"/>
    <w:rsid w:val="00A94F03"/>
    <w:rsid w:val="00AA0FB6"/>
    <w:rsid w:val="00AA1A1E"/>
    <w:rsid w:val="00AA1BDF"/>
    <w:rsid w:val="00AB0B62"/>
    <w:rsid w:val="00AB0F07"/>
    <w:rsid w:val="00AB1CD8"/>
    <w:rsid w:val="00AB33B4"/>
    <w:rsid w:val="00AB3638"/>
    <w:rsid w:val="00AD14E2"/>
    <w:rsid w:val="00AD402F"/>
    <w:rsid w:val="00AD6964"/>
    <w:rsid w:val="00AD70FF"/>
    <w:rsid w:val="00AE08D3"/>
    <w:rsid w:val="00AE14A8"/>
    <w:rsid w:val="00AE254F"/>
    <w:rsid w:val="00AE3460"/>
    <w:rsid w:val="00AE4808"/>
    <w:rsid w:val="00AE6C05"/>
    <w:rsid w:val="00AE7532"/>
    <w:rsid w:val="00AF00E3"/>
    <w:rsid w:val="00AF2DB7"/>
    <w:rsid w:val="00AF45D5"/>
    <w:rsid w:val="00AF75F0"/>
    <w:rsid w:val="00B00F18"/>
    <w:rsid w:val="00B0350E"/>
    <w:rsid w:val="00B03DCB"/>
    <w:rsid w:val="00B06499"/>
    <w:rsid w:val="00B122D0"/>
    <w:rsid w:val="00B13213"/>
    <w:rsid w:val="00B1766E"/>
    <w:rsid w:val="00B17E32"/>
    <w:rsid w:val="00B23FB2"/>
    <w:rsid w:val="00B24F6E"/>
    <w:rsid w:val="00B2623D"/>
    <w:rsid w:val="00B268BF"/>
    <w:rsid w:val="00B27929"/>
    <w:rsid w:val="00B27B97"/>
    <w:rsid w:val="00B32721"/>
    <w:rsid w:val="00B40DF6"/>
    <w:rsid w:val="00B4573F"/>
    <w:rsid w:val="00B47AB9"/>
    <w:rsid w:val="00B517AD"/>
    <w:rsid w:val="00B520A0"/>
    <w:rsid w:val="00B5591D"/>
    <w:rsid w:val="00B56FE9"/>
    <w:rsid w:val="00B57D24"/>
    <w:rsid w:val="00B61B86"/>
    <w:rsid w:val="00B61D05"/>
    <w:rsid w:val="00B64F5E"/>
    <w:rsid w:val="00B74009"/>
    <w:rsid w:val="00B7483F"/>
    <w:rsid w:val="00B779D4"/>
    <w:rsid w:val="00B80C72"/>
    <w:rsid w:val="00B825AB"/>
    <w:rsid w:val="00B8323C"/>
    <w:rsid w:val="00B83840"/>
    <w:rsid w:val="00B8585B"/>
    <w:rsid w:val="00B87C20"/>
    <w:rsid w:val="00B94D44"/>
    <w:rsid w:val="00B97AE9"/>
    <w:rsid w:val="00BA0697"/>
    <w:rsid w:val="00BA0CCD"/>
    <w:rsid w:val="00BA1A68"/>
    <w:rsid w:val="00BA711C"/>
    <w:rsid w:val="00BB5AFD"/>
    <w:rsid w:val="00BB782B"/>
    <w:rsid w:val="00BB79CA"/>
    <w:rsid w:val="00BC6437"/>
    <w:rsid w:val="00BC6AFD"/>
    <w:rsid w:val="00BD0D31"/>
    <w:rsid w:val="00BD3BA5"/>
    <w:rsid w:val="00BD4075"/>
    <w:rsid w:val="00BD4371"/>
    <w:rsid w:val="00BD4B3B"/>
    <w:rsid w:val="00BD4CE9"/>
    <w:rsid w:val="00BD59B2"/>
    <w:rsid w:val="00BD6B9D"/>
    <w:rsid w:val="00BD7DC1"/>
    <w:rsid w:val="00BE16D0"/>
    <w:rsid w:val="00BE3AE0"/>
    <w:rsid w:val="00BE4BBC"/>
    <w:rsid w:val="00BE6E76"/>
    <w:rsid w:val="00BE7B1D"/>
    <w:rsid w:val="00BE7E31"/>
    <w:rsid w:val="00BE7F35"/>
    <w:rsid w:val="00BF49E0"/>
    <w:rsid w:val="00BF4D7A"/>
    <w:rsid w:val="00BF6F9A"/>
    <w:rsid w:val="00C03FAF"/>
    <w:rsid w:val="00C06800"/>
    <w:rsid w:val="00C0687F"/>
    <w:rsid w:val="00C079BC"/>
    <w:rsid w:val="00C154D1"/>
    <w:rsid w:val="00C253CC"/>
    <w:rsid w:val="00C31242"/>
    <w:rsid w:val="00C31246"/>
    <w:rsid w:val="00C32EF3"/>
    <w:rsid w:val="00C36920"/>
    <w:rsid w:val="00C41C60"/>
    <w:rsid w:val="00C4292A"/>
    <w:rsid w:val="00C463C5"/>
    <w:rsid w:val="00C46524"/>
    <w:rsid w:val="00C46D66"/>
    <w:rsid w:val="00C475E9"/>
    <w:rsid w:val="00C47830"/>
    <w:rsid w:val="00C53309"/>
    <w:rsid w:val="00C53649"/>
    <w:rsid w:val="00C55F22"/>
    <w:rsid w:val="00C5706C"/>
    <w:rsid w:val="00C63CDB"/>
    <w:rsid w:val="00C63F45"/>
    <w:rsid w:val="00C644E2"/>
    <w:rsid w:val="00C654B7"/>
    <w:rsid w:val="00C7229A"/>
    <w:rsid w:val="00C7490A"/>
    <w:rsid w:val="00C74ED9"/>
    <w:rsid w:val="00C75935"/>
    <w:rsid w:val="00C80212"/>
    <w:rsid w:val="00C81EDC"/>
    <w:rsid w:val="00C9473C"/>
    <w:rsid w:val="00C94D8A"/>
    <w:rsid w:val="00C963D4"/>
    <w:rsid w:val="00C97AA0"/>
    <w:rsid w:val="00CA0F1C"/>
    <w:rsid w:val="00CA1980"/>
    <w:rsid w:val="00CA2F92"/>
    <w:rsid w:val="00CA6A60"/>
    <w:rsid w:val="00CB013D"/>
    <w:rsid w:val="00CB10FD"/>
    <w:rsid w:val="00CB45AD"/>
    <w:rsid w:val="00CB562B"/>
    <w:rsid w:val="00CB6D1D"/>
    <w:rsid w:val="00CC76E9"/>
    <w:rsid w:val="00CC7D92"/>
    <w:rsid w:val="00CD2FD1"/>
    <w:rsid w:val="00CD431B"/>
    <w:rsid w:val="00CD5307"/>
    <w:rsid w:val="00CE1E4B"/>
    <w:rsid w:val="00CE6731"/>
    <w:rsid w:val="00CE6864"/>
    <w:rsid w:val="00CF1AE7"/>
    <w:rsid w:val="00CF1B91"/>
    <w:rsid w:val="00CF232B"/>
    <w:rsid w:val="00D01472"/>
    <w:rsid w:val="00D02A35"/>
    <w:rsid w:val="00D05F06"/>
    <w:rsid w:val="00D065C6"/>
    <w:rsid w:val="00D06962"/>
    <w:rsid w:val="00D11541"/>
    <w:rsid w:val="00D13369"/>
    <w:rsid w:val="00D15D8E"/>
    <w:rsid w:val="00D179DD"/>
    <w:rsid w:val="00D17B41"/>
    <w:rsid w:val="00D22D7B"/>
    <w:rsid w:val="00D2404C"/>
    <w:rsid w:val="00D24970"/>
    <w:rsid w:val="00D24F45"/>
    <w:rsid w:val="00D31377"/>
    <w:rsid w:val="00D358D6"/>
    <w:rsid w:val="00D41660"/>
    <w:rsid w:val="00D43AA6"/>
    <w:rsid w:val="00D44086"/>
    <w:rsid w:val="00D4415A"/>
    <w:rsid w:val="00D512AE"/>
    <w:rsid w:val="00D5156C"/>
    <w:rsid w:val="00D5179E"/>
    <w:rsid w:val="00D52207"/>
    <w:rsid w:val="00D53BCA"/>
    <w:rsid w:val="00D5597A"/>
    <w:rsid w:val="00D57847"/>
    <w:rsid w:val="00D60A29"/>
    <w:rsid w:val="00D644CB"/>
    <w:rsid w:val="00D6772A"/>
    <w:rsid w:val="00D70725"/>
    <w:rsid w:val="00D70A17"/>
    <w:rsid w:val="00D71DAC"/>
    <w:rsid w:val="00D747CA"/>
    <w:rsid w:val="00D75976"/>
    <w:rsid w:val="00D76E1B"/>
    <w:rsid w:val="00D778C9"/>
    <w:rsid w:val="00D87304"/>
    <w:rsid w:val="00D876E3"/>
    <w:rsid w:val="00D907F5"/>
    <w:rsid w:val="00D91872"/>
    <w:rsid w:val="00D93170"/>
    <w:rsid w:val="00D96AC2"/>
    <w:rsid w:val="00D97717"/>
    <w:rsid w:val="00DA1097"/>
    <w:rsid w:val="00DA5E14"/>
    <w:rsid w:val="00DA6E4B"/>
    <w:rsid w:val="00DA7045"/>
    <w:rsid w:val="00DA7C5B"/>
    <w:rsid w:val="00DB1888"/>
    <w:rsid w:val="00DB4E08"/>
    <w:rsid w:val="00DB6728"/>
    <w:rsid w:val="00DC516D"/>
    <w:rsid w:val="00DC681F"/>
    <w:rsid w:val="00DC755A"/>
    <w:rsid w:val="00DD3FB9"/>
    <w:rsid w:val="00DD6D48"/>
    <w:rsid w:val="00DD7BD7"/>
    <w:rsid w:val="00DD7DD3"/>
    <w:rsid w:val="00DE035C"/>
    <w:rsid w:val="00DE4AC5"/>
    <w:rsid w:val="00DF066F"/>
    <w:rsid w:val="00DF515E"/>
    <w:rsid w:val="00DF635B"/>
    <w:rsid w:val="00E02A9C"/>
    <w:rsid w:val="00E04249"/>
    <w:rsid w:val="00E06A54"/>
    <w:rsid w:val="00E10014"/>
    <w:rsid w:val="00E1068D"/>
    <w:rsid w:val="00E10ACF"/>
    <w:rsid w:val="00E11075"/>
    <w:rsid w:val="00E17B7D"/>
    <w:rsid w:val="00E203B7"/>
    <w:rsid w:val="00E20E76"/>
    <w:rsid w:val="00E223AD"/>
    <w:rsid w:val="00E24811"/>
    <w:rsid w:val="00E25FA9"/>
    <w:rsid w:val="00E358DD"/>
    <w:rsid w:val="00E4205B"/>
    <w:rsid w:val="00E42F19"/>
    <w:rsid w:val="00E45A82"/>
    <w:rsid w:val="00E50CFB"/>
    <w:rsid w:val="00E5216D"/>
    <w:rsid w:val="00E521E0"/>
    <w:rsid w:val="00E5234E"/>
    <w:rsid w:val="00E5502C"/>
    <w:rsid w:val="00E56BA8"/>
    <w:rsid w:val="00E57AF1"/>
    <w:rsid w:val="00E60749"/>
    <w:rsid w:val="00E64414"/>
    <w:rsid w:val="00E66D23"/>
    <w:rsid w:val="00E701D7"/>
    <w:rsid w:val="00E710DE"/>
    <w:rsid w:val="00E710F7"/>
    <w:rsid w:val="00E86B52"/>
    <w:rsid w:val="00E8741B"/>
    <w:rsid w:val="00E87692"/>
    <w:rsid w:val="00E9152B"/>
    <w:rsid w:val="00E935B0"/>
    <w:rsid w:val="00E9406B"/>
    <w:rsid w:val="00E95F05"/>
    <w:rsid w:val="00E96E0A"/>
    <w:rsid w:val="00E97529"/>
    <w:rsid w:val="00EA11D2"/>
    <w:rsid w:val="00EA20D0"/>
    <w:rsid w:val="00EB4C25"/>
    <w:rsid w:val="00EC066A"/>
    <w:rsid w:val="00EC3178"/>
    <w:rsid w:val="00EC797D"/>
    <w:rsid w:val="00ED2CD5"/>
    <w:rsid w:val="00ED3DCE"/>
    <w:rsid w:val="00EE32A9"/>
    <w:rsid w:val="00EE5FAE"/>
    <w:rsid w:val="00EE7F95"/>
    <w:rsid w:val="00EF3043"/>
    <w:rsid w:val="00EF6F94"/>
    <w:rsid w:val="00EF7EC0"/>
    <w:rsid w:val="00F03480"/>
    <w:rsid w:val="00F041D9"/>
    <w:rsid w:val="00F06284"/>
    <w:rsid w:val="00F065FE"/>
    <w:rsid w:val="00F06B33"/>
    <w:rsid w:val="00F13093"/>
    <w:rsid w:val="00F203F9"/>
    <w:rsid w:val="00F23BEB"/>
    <w:rsid w:val="00F23D2F"/>
    <w:rsid w:val="00F31434"/>
    <w:rsid w:val="00F35000"/>
    <w:rsid w:val="00F3565C"/>
    <w:rsid w:val="00F35932"/>
    <w:rsid w:val="00F4061D"/>
    <w:rsid w:val="00F445EF"/>
    <w:rsid w:val="00F4497E"/>
    <w:rsid w:val="00F51CF3"/>
    <w:rsid w:val="00F53BED"/>
    <w:rsid w:val="00F555A0"/>
    <w:rsid w:val="00F56A6F"/>
    <w:rsid w:val="00F57CDE"/>
    <w:rsid w:val="00F62111"/>
    <w:rsid w:val="00F62FD4"/>
    <w:rsid w:val="00F64962"/>
    <w:rsid w:val="00F7072B"/>
    <w:rsid w:val="00F71C1E"/>
    <w:rsid w:val="00F72D98"/>
    <w:rsid w:val="00F75A11"/>
    <w:rsid w:val="00F75A15"/>
    <w:rsid w:val="00F82229"/>
    <w:rsid w:val="00F86E91"/>
    <w:rsid w:val="00F906EE"/>
    <w:rsid w:val="00F915B9"/>
    <w:rsid w:val="00F925EC"/>
    <w:rsid w:val="00F94CA1"/>
    <w:rsid w:val="00F94DF9"/>
    <w:rsid w:val="00FA0993"/>
    <w:rsid w:val="00FA48E3"/>
    <w:rsid w:val="00FA5238"/>
    <w:rsid w:val="00FB0E60"/>
    <w:rsid w:val="00FB1085"/>
    <w:rsid w:val="00FB1933"/>
    <w:rsid w:val="00FB26AC"/>
    <w:rsid w:val="00FB3F16"/>
    <w:rsid w:val="00FB6C9C"/>
    <w:rsid w:val="00FB7ACF"/>
    <w:rsid w:val="00FD74DD"/>
    <w:rsid w:val="00FE2DDB"/>
    <w:rsid w:val="00FE3F38"/>
    <w:rsid w:val="00FF1500"/>
    <w:rsid w:val="00FF6627"/>
    <w:rsid w:val="00FF79F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1F7B2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09B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7830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47830"/>
    <w:rPr>
      <w:rFonts w:ascii="Lucida Grande" w:hAnsi="Lucida Grande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A872FC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72F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72F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72FC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A872FC"/>
    <w:rPr>
      <w:b/>
      <w:bCs/>
      <w:sz w:val="20"/>
      <w:szCs w:val="20"/>
    </w:rPr>
  </w:style>
  <w:style w:type="character" w:styleId="Hyperlink">
    <w:name w:val="Hyperlink"/>
    <w:uiPriority w:val="99"/>
    <w:unhideWhenUsed/>
    <w:rsid w:val="00D7072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E6BDB"/>
    <w:pPr>
      <w:spacing w:before="100" w:beforeAutospacing="1" w:after="100" w:afterAutospacing="1"/>
    </w:pPr>
    <w:rPr>
      <w:rFonts w:ascii="Times New Roman" w:eastAsia="MS Mincho" w:hAnsi="Times New Roman"/>
    </w:rPr>
  </w:style>
  <w:style w:type="table" w:styleId="TableGrid">
    <w:name w:val="Table Grid"/>
    <w:basedOn w:val="TableNormal"/>
    <w:uiPriority w:val="59"/>
    <w:rsid w:val="00833E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1">
    <w:name w:val="h1"/>
    <w:basedOn w:val="Normal"/>
    <w:rsid w:val="003C24CD"/>
    <w:pPr>
      <w:keepNext/>
      <w:spacing w:before="100" w:beforeAutospacing="1" w:after="100" w:afterAutospacing="1"/>
    </w:pPr>
    <w:rPr>
      <w:rFonts w:ascii="Times New Roman" w:eastAsiaTheme="minorEastAsia" w:hAnsi="Times New Roman"/>
      <w:b/>
      <w:bCs/>
      <w:sz w:val="36"/>
      <w:szCs w:val="36"/>
    </w:rPr>
  </w:style>
  <w:style w:type="character" w:styleId="FollowedHyperlink">
    <w:name w:val="FollowedHyperlink"/>
    <w:basedOn w:val="DefaultParagraphFont"/>
    <w:uiPriority w:val="99"/>
    <w:semiHidden/>
    <w:unhideWhenUsed/>
    <w:rsid w:val="00440742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40DF6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customStyle="1" w:styleId="Default">
    <w:name w:val="Default"/>
    <w:rsid w:val="00B40DF6"/>
    <w:pPr>
      <w:widowControl w:val="0"/>
      <w:autoSpaceDE w:val="0"/>
      <w:autoSpaceDN w:val="0"/>
      <w:adjustRightInd w:val="0"/>
    </w:pPr>
    <w:rPr>
      <w:rFonts w:ascii="Minion Pro SmBd" w:eastAsiaTheme="minorEastAsia" w:hAnsi="Minion Pro SmBd" w:cs="Minion Pro SmBd"/>
      <w:color w:val="000000"/>
      <w:sz w:val="24"/>
      <w:szCs w:val="24"/>
    </w:rPr>
  </w:style>
  <w:style w:type="character" w:customStyle="1" w:styleId="A6">
    <w:name w:val="A6"/>
    <w:uiPriority w:val="99"/>
    <w:rsid w:val="00B40DF6"/>
    <w:rPr>
      <w:rFonts w:cs="Minion Pro SmBd"/>
      <w:b/>
      <w:bCs/>
      <w:color w:val="000000"/>
      <w:sz w:val="16"/>
      <w:szCs w:val="16"/>
    </w:rPr>
  </w:style>
  <w:style w:type="paragraph" w:customStyle="1" w:styleId="Pa0">
    <w:name w:val="Pa0"/>
    <w:basedOn w:val="Default"/>
    <w:next w:val="Default"/>
    <w:uiPriority w:val="99"/>
    <w:rsid w:val="00B40DF6"/>
    <w:pPr>
      <w:spacing w:line="240" w:lineRule="atLeast"/>
    </w:pPr>
    <w:rPr>
      <w:rFonts w:ascii="Optima LT Std Medium" w:hAnsi="Optima LT Std Medium" w:cs="Times New Roman"/>
      <w:color w:val="auto"/>
    </w:rPr>
  </w:style>
  <w:style w:type="character" w:customStyle="1" w:styleId="A0">
    <w:name w:val="A0"/>
    <w:uiPriority w:val="99"/>
    <w:rsid w:val="00B40DF6"/>
    <w:rPr>
      <w:rFonts w:cs="Optima LT Std Medium"/>
      <w:b/>
      <w:bCs/>
      <w:color w:val="000000"/>
      <w:sz w:val="14"/>
      <w:szCs w:val="14"/>
    </w:rPr>
  </w:style>
  <w:style w:type="paragraph" w:styleId="Header">
    <w:name w:val="header"/>
    <w:basedOn w:val="Normal"/>
    <w:link w:val="HeaderChar"/>
    <w:uiPriority w:val="99"/>
    <w:unhideWhenUsed/>
    <w:rsid w:val="007838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3872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838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3872"/>
    <w:rPr>
      <w:sz w:val="24"/>
      <w:szCs w:val="24"/>
    </w:rPr>
  </w:style>
  <w:style w:type="paragraph" w:styleId="Revision">
    <w:name w:val="Revision"/>
    <w:hidden/>
    <w:uiPriority w:val="99"/>
    <w:semiHidden/>
    <w:rsid w:val="0039175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09B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7830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47830"/>
    <w:rPr>
      <w:rFonts w:ascii="Lucida Grande" w:hAnsi="Lucida Grande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A872FC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72F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72F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72FC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A872FC"/>
    <w:rPr>
      <w:b/>
      <w:bCs/>
      <w:sz w:val="20"/>
      <w:szCs w:val="20"/>
    </w:rPr>
  </w:style>
  <w:style w:type="character" w:styleId="Hyperlink">
    <w:name w:val="Hyperlink"/>
    <w:uiPriority w:val="99"/>
    <w:unhideWhenUsed/>
    <w:rsid w:val="00D7072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E6BDB"/>
    <w:pPr>
      <w:spacing w:before="100" w:beforeAutospacing="1" w:after="100" w:afterAutospacing="1"/>
    </w:pPr>
    <w:rPr>
      <w:rFonts w:ascii="Times New Roman" w:eastAsia="MS Mincho" w:hAnsi="Times New Roman"/>
    </w:rPr>
  </w:style>
  <w:style w:type="table" w:styleId="TableGrid">
    <w:name w:val="Table Grid"/>
    <w:basedOn w:val="TableNormal"/>
    <w:uiPriority w:val="59"/>
    <w:rsid w:val="00833E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1">
    <w:name w:val="h1"/>
    <w:basedOn w:val="Normal"/>
    <w:rsid w:val="003C24CD"/>
    <w:pPr>
      <w:keepNext/>
      <w:spacing w:before="100" w:beforeAutospacing="1" w:after="100" w:afterAutospacing="1"/>
    </w:pPr>
    <w:rPr>
      <w:rFonts w:ascii="Times New Roman" w:eastAsiaTheme="minorEastAsia" w:hAnsi="Times New Roman"/>
      <w:b/>
      <w:bCs/>
      <w:sz w:val="36"/>
      <w:szCs w:val="36"/>
    </w:rPr>
  </w:style>
  <w:style w:type="character" w:styleId="FollowedHyperlink">
    <w:name w:val="FollowedHyperlink"/>
    <w:basedOn w:val="DefaultParagraphFont"/>
    <w:uiPriority w:val="99"/>
    <w:semiHidden/>
    <w:unhideWhenUsed/>
    <w:rsid w:val="00440742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40DF6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customStyle="1" w:styleId="Default">
    <w:name w:val="Default"/>
    <w:rsid w:val="00B40DF6"/>
    <w:pPr>
      <w:widowControl w:val="0"/>
      <w:autoSpaceDE w:val="0"/>
      <w:autoSpaceDN w:val="0"/>
      <w:adjustRightInd w:val="0"/>
    </w:pPr>
    <w:rPr>
      <w:rFonts w:ascii="Minion Pro SmBd" w:eastAsiaTheme="minorEastAsia" w:hAnsi="Minion Pro SmBd" w:cs="Minion Pro SmBd"/>
      <w:color w:val="000000"/>
      <w:sz w:val="24"/>
      <w:szCs w:val="24"/>
    </w:rPr>
  </w:style>
  <w:style w:type="character" w:customStyle="1" w:styleId="A6">
    <w:name w:val="A6"/>
    <w:uiPriority w:val="99"/>
    <w:rsid w:val="00B40DF6"/>
    <w:rPr>
      <w:rFonts w:cs="Minion Pro SmBd"/>
      <w:b/>
      <w:bCs/>
      <w:color w:val="000000"/>
      <w:sz w:val="16"/>
      <w:szCs w:val="16"/>
    </w:rPr>
  </w:style>
  <w:style w:type="paragraph" w:customStyle="1" w:styleId="Pa0">
    <w:name w:val="Pa0"/>
    <w:basedOn w:val="Default"/>
    <w:next w:val="Default"/>
    <w:uiPriority w:val="99"/>
    <w:rsid w:val="00B40DF6"/>
    <w:pPr>
      <w:spacing w:line="240" w:lineRule="atLeast"/>
    </w:pPr>
    <w:rPr>
      <w:rFonts w:ascii="Optima LT Std Medium" w:hAnsi="Optima LT Std Medium" w:cs="Times New Roman"/>
      <w:color w:val="auto"/>
    </w:rPr>
  </w:style>
  <w:style w:type="character" w:customStyle="1" w:styleId="A0">
    <w:name w:val="A0"/>
    <w:uiPriority w:val="99"/>
    <w:rsid w:val="00B40DF6"/>
    <w:rPr>
      <w:rFonts w:cs="Optima LT Std Medium"/>
      <w:b/>
      <w:bCs/>
      <w:color w:val="000000"/>
      <w:sz w:val="14"/>
      <w:szCs w:val="14"/>
    </w:rPr>
  </w:style>
  <w:style w:type="paragraph" w:styleId="Header">
    <w:name w:val="header"/>
    <w:basedOn w:val="Normal"/>
    <w:link w:val="HeaderChar"/>
    <w:uiPriority w:val="99"/>
    <w:unhideWhenUsed/>
    <w:rsid w:val="007838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3872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838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3872"/>
    <w:rPr>
      <w:sz w:val="24"/>
      <w:szCs w:val="24"/>
    </w:rPr>
  </w:style>
  <w:style w:type="paragraph" w:styleId="Revision">
    <w:name w:val="Revision"/>
    <w:hidden/>
    <w:uiPriority w:val="99"/>
    <w:semiHidden/>
    <w:rsid w:val="0039175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3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A83A97-1220-E64E-B0E6-5C99DCA3D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1171</Characters>
  <Application>Microsoft Macintosh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ISU</Company>
  <LinksUpToDate>false</LinksUpToDate>
  <CharactersWithSpaces>1374</CharactersWithSpaces>
  <SharedDoc>false</SharedDoc>
  <HLinks>
    <vt:vector size="42" baseType="variant">
      <vt:variant>
        <vt:i4>4522035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_ENREF_48</vt:lpwstr>
      </vt:variant>
      <vt:variant>
        <vt:i4>4522045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_ENREF_46</vt:lpwstr>
      </vt:variant>
      <vt:variant>
        <vt:i4>4522047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_ENREF_44</vt:lpwstr>
      </vt:variant>
      <vt:variant>
        <vt:i4>4522040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_ENREF_43</vt:lpwstr>
      </vt:variant>
      <vt:variant>
        <vt:i4>4522040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_ENREF_43</vt:lpwstr>
      </vt:variant>
      <vt:variant>
        <vt:i4>4522041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_ENREF_42</vt:lpwstr>
      </vt:variant>
      <vt:variant>
        <vt:i4>5111915</vt:i4>
      </vt:variant>
      <vt:variant>
        <vt:i4>0</vt:i4>
      </vt:variant>
      <vt:variant>
        <vt:i4>0</vt:i4>
      </vt:variant>
      <vt:variant>
        <vt:i4>5</vt:i4>
      </vt:variant>
      <vt:variant>
        <vt:lpwstr>mailto:taylorjerr@missouri.edu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Mahdi Saatchi</dc:creator>
  <cp:lastModifiedBy>Mahdi Saatchi</cp:lastModifiedBy>
  <cp:revision>2</cp:revision>
  <dcterms:created xsi:type="dcterms:W3CDTF">2013-12-31T18:43:00Z</dcterms:created>
  <dcterms:modified xsi:type="dcterms:W3CDTF">2013-12-31T18:43:00Z</dcterms:modified>
</cp:coreProperties>
</file>