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7D669" w14:textId="093E6671" w:rsidR="00833E08" w:rsidRPr="00640543" w:rsidRDefault="00FF6627" w:rsidP="007E27E8">
      <w:pPr>
        <w:spacing w:line="360" w:lineRule="auto"/>
        <w:jc w:val="both"/>
        <w:rPr>
          <w:rFonts w:ascii="Times New Roman" w:hAnsi="Times New Roman"/>
          <w:szCs w:val="21"/>
        </w:rPr>
      </w:pPr>
      <w:r w:rsidRPr="00640543">
        <w:rPr>
          <w:rFonts w:ascii="Times New Roman" w:hAnsi="Times New Roman"/>
          <w:b/>
        </w:rPr>
        <w:t xml:space="preserve">Table </w:t>
      </w:r>
      <w:r w:rsidR="007539EE" w:rsidRPr="00FE2DDB">
        <w:rPr>
          <w:rFonts w:ascii="Times New Roman" w:hAnsi="Times New Roman"/>
          <w:b/>
        </w:rPr>
        <w:t>S1</w:t>
      </w:r>
      <w:r w:rsidR="00833E08" w:rsidRPr="00FE2DDB">
        <w:rPr>
          <w:rFonts w:ascii="Times New Roman" w:hAnsi="Times New Roman"/>
          <w:b/>
        </w:rPr>
        <w:t xml:space="preserve">. </w:t>
      </w:r>
      <w:r w:rsidR="00783872" w:rsidRPr="00FE2DDB">
        <w:rPr>
          <w:rFonts w:ascii="Times New Roman" w:hAnsi="Times New Roman"/>
          <w:b/>
        </w:rPr>
        <w:t xml:space="preserve">Large-effect </w:t>
      </w:r>
      <w:r w:rsidR="0095403A" w:rsidRPr="00FE2DDB">
        <w:rPr>
          <w:rFonts w:ascii="Times New Roman" w:hAnsi="Times New Roman"/>
          <w:b/>
        </w:rPr>
        <w:t xml:space="preserve">QTL </w:t>
      </w:r>
      <w:r w:rsidR="0095403A" w:rsidRPr="00FE2DDB">
        <w:rPr>
          <w:rFonts w:ascii="Times New Roman" w:hAnsi="Times New Roman"/>
          <w:b/>
          <w:szCs w:val="21"/>
        </w:rPr>
        <w:t>associated with</w:t>
      </w:r>
      <w:r w:rsidR="00833E08" w:rsidRPr="00FE2DDB">
        <w:rPr>
          <w:rFonts w:ascii="Times New Roman" w:hAnsi="Times New Roman"/>
          <w:b/>
        </w:rPr>
        <w:t xml:space="preserve"> birth weight</w:t>
      </w:r>
      <w:r w:rsidR="00833E08" w:rsidRPr="00FE2DDB">
        <w:rPr>
          <w:rFonts w:ascii="Times New Roman" w:hAnsi="Times New Roman"/>
          <w:b/>
          <w:szCs w:val="21"/>
        </w:rPr>
        <w:t xml:space="preserve"> in </w:t>
      </w:r>
      <w:r w:rsidR="00CC7D92" w:rsidRPr="00FE2DDB">
        <w:rPr>
          <w:rFonts w:ascii="Times New Roman" w:hAnsi="Times New Roman"/>
          <w:b/>
          <w:szCs w:val="21"/>
        </w:rPr>
        <w:t>10</w:t>
      </w:r>
      <w:r w:rsidR="00833E08" w:rsidRPr="00FE2DDB">
        <w:rPr>
          <w:rFonts w:ascii="Times New Roman" w:hAnsi="Times New Roman"/>
          <w:b/>
          <w:szCs w:val="21"/>
        </w:rPr>
        <w:t xml:space="preserve"> cattle breeds.</w:t>
      </w:r>
    </w:p>
    <w:tbl>
      <w:tblPr>
        <w:tblpPr w:leftFromText="180" w:rightFromText="180" w:vertAnchor="text" w:tblpY="1"/>
        <w:tblOverlap w:val="never"/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CB013D" w:rsidRPr="00643809" w14:paraId="5EBC487C" w14:textId="77777777" w:rsidTr="00881BF7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895782" w14:textId="77777777" w:rsidR="003A19A5" w:rsidRPr="00643809" w:rsidRDefault="003A19A5" w:rsidP="00881BF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43809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643809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EED624" w14:textId="77777777" w:rsidR="003A19A5" w:rsidRPr="00643809" w:rsidRDefault="003A19A5" w:rsidP="00881BF7">
            <w:pPr>
              <w:rPr>
                <w:rFonts w:ascii="Times New Roman" w:hAnsi="Times New Roman"/>
                <w:sz w:val="20"/>
                <w:szCs w:val="20"/>
              </w:rPr>
            </w:pPr>
            <w:r w:rsidRPr="00643809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99FA98" w14:textId="77777777" w:rsidR="003A19A5" w:rsidRPr="00643809" w:rsidRDefault="003A19A5" w:rsidP="00881BF7">
            <w:pPr>
              <w:rPr>
                <w:rFonts w:ascii="Times New Roman" w:hAnsi="Times New Roman"/>
                <w:sz w:val="20"/>
                <w:szCs w:val="20"/>
              </w:rPr>
            </w:pPr>
            <w:r w:rsidRPr="00643809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2F790D" w14:textId="769A916F" w:rsidR="003A19A5" w:rsidRPr="00643809" w:rsidRDefault="003A19A5" w:rsidP="00881B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809">
              <w:rPr>
                <w:rFonts w:ascii="Times New Roman" w:hAnsi="Times New Roman"/>
                <w:sz w:val="20"/>
                <w:szCs w:val="20"/>
              </w:rPr>
              <w:t>N</w:t>
            </w:r>
            <w:r w:rsidR="00643809">
              <w:rPr>
                <w:rFonts w:ascii="Times New Roman" w:hAnsi="Times New Roman"/>
                <w:sz w:val="20"/>
                <w:szCs w:val="20"/>
              </w:rPr>
              <w:t>o.</w:t>
            </w:r>
            <w:r w:rsidRPr="00643809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43CDC7" w14:textId="77777777" w:rsidR="003A19A5" w:rsidRPr="00643809" w:rsidRDefault="003A19A5" w:rsidP="00881BF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43809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3A0DE7" w14:textId="35F6988E" w:rsidR="003A19A5" w:rsidRPr="00643809" w:rsidRDefault="003A19A5" w:rsidP="00881B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809">
              <w:rPr>
                <w:rFonts w:ascii="Times New Roman" w:hAnsi="Times New Roman"/>
                <w:sz w:val="20"/>
                <w:szCs w:val="20"/>
              </w:rPr>
              <w:t>%</w:t>
            </w:r>
            <w:r w:rsidR="00643809">
              <w:rPr>
                <w:rFonts w:ascii="Times New Roman" w:hAnsi="Times New Roman"/>
                <w:sz w:val="20"/>
                <w:szCs w:val="20"/>
              </w:rPr>
              <w:t>V</w:t>
            </w:r>
            <w:r w:rsidR="0088230E" w:rsidRPr="00643809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34431E" w14:textId="77777777" w:rsidR="003A19A5" w:rsidRPr="00643809" w:rsidRDefault="003A19A5" w:rsidP="00881B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809">
              <w:rPr>
                <w:rFonts w:ascii="Times New Roman" w:hAnsi="Times New Roman"/>
                <w:sz w:val="20"/>
                <w:szCs w:val="20"/>
              </w:rPr>
              <w:t>PPI</w:t>
            </w:r>
            <w:r w:rsidRPr="00643809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FF9477" w14:textId="329D92AB" w:rsidR="003A19A5" w:rsidRPr="00643809" w:rsidRDefault="007239AC" w:rsidP="00881BF7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643809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3A19A5" w:rsidRPr="00643809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5921B242" w14:textId="359C2188" w:rsidR="003A19A5" w:rsidRPr="00643809" w:rsidRDefault="00643809" w:rsidP="00881B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A19A5" w:rsidRPr="00643809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EF6668" w14:textId="556D31F0" w:rsidR="003A19A5" w:rsidRPr="00643809" w:rsidRDefault="003A19A5" w:rsidP="00881B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809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643809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388111" w14:textId="77777777" w:rsidR="003A19A5" w:rsidRPr="00643809" w:rsidRDefault="003A19A5" w:rsidP="00881BF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43809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643809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CB013D" w:rsidRPr="00643809" w14:paraId="009AC733" w14:textId="77777777" w:rsidTr="00881BF7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598AE" w14:textId="4FA8B699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2_6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F5109" w14:textId="2A80F1A6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rs29010906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489A2" w14:textId="703FB71D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rs41626743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0CAA4" w14:textId="357D2FE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AD7A8" w14:textId="5D7A1700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03F52" w14:textId="0AEFEAB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9E6DC" w14:textId="558922C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A5700" w14:textId="6A3A97B1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rs41638273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7B6179D8" w14:textId="4F7564B5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6,700,805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853A5" w14:textId="7CC0614B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DC711" w14:textId="79CF3E7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</w:p>
        </w:tc>
      </w:tr>
      <w:tr w:rsidR="00CB013D" w:rsidRPr="00643809" w14:paraId="0FA880A6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891D8" w14:textId="1260D068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4_118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FECA7" w14:textId="422203FB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rs110450060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6982A" w14:textId="3F37B684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rs42540403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84067" w14:textId="5D18B42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B6B48" w14:textId="3A8F55D4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FAE61" w14:textId="50A06C0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19795" w14:textId="7275B9C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0E886" w14:textId="7A43641C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rs109276379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128FC" w14:textId="11B2B0FD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118,127,054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53BC3" w14:textId="658C608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294F0" w14:textId="084CB31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&gt;0.99</w:t>
            </w:r>
          </w:p>
        </w:tc>
      </w:tr>
      <w:tr w:rsidR="00CB013D" w:rsidRPr="00643809" w14:paraId="078F4BA9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C2264" w14:textId="309782C6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0381C" w14:textId="486C6432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rs29016809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56597" w14:textId="76EDC2D5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rs41599228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6F60B" w14:textId="4A86162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9F9EF" w14:textId="7CD263A5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62774" w14:textId="43B4FE1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480FC" w14:textId="2026BC2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4EFFB" w14:textId="7B446E8E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rs29016809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98ABA" w14:textId="2264B0FE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48,080,259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73F03" w14:textId="0B6E3FF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90CDD" w14:textId="4010E7E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0.31</w:t>
            </w:r>
          </w:p>
        </w:tc>
      </w:tr>
      <w:tr w:rsidR="00CB013D" w:rsidRPr="00643809" w14:paraId="05A41713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64FEA" w14:textId="639CC7BB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5_106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47C5A" w14:textId="10A729BA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rs109969273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37950" w14:textId="77F88169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rs110912524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1CC21" w14:textId="138985DE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0CE33" w14:textId="69FAFD0C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36DEB" w14:textId="67EEE39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C9FB8" w14:textId="3F6B6CA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83D64" w14:textId="749E96E2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rs41654528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58685" w14:textId="2C7C3F12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106,230,591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82694" w14:textId="606BD5CA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CE259" w14:textId="74AFC15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</w:t>
            </w:r>
          </w:p>
        </w:tc>
      </w:tr>
      <w:tr w:rsidR="00CB013D" w:rsidRPr="00643809" w14:paraId="46E7D105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5E3DC" w14:textId="1598256F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32BFC" w14:textId="08E0C11C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rs41595128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B642D" w14:textId="315D01F9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rs108983635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EE60B" w14:textId="58218D2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C09B6" w14:textId="50332704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D8388" w14:textId="45A4F68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BA7FD" w14:textId="5FD58AB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85580" w14:textId="7FFDC758" w:rsidR="001421D6" w:rsidRPr="00643809" w:rsidRDefault="00F925EC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hAnsi="Times New Roman"/>
                <w:bCs/>
                <w:i/>
                <w:sz w:val="20"/>
                <w:szCs w:val="20"/>
              </w:rPr>
              <w:t>rs110561712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20D71" w14:textId="64DF2D56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35,555,247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4D902" w14:textId="1D36518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5DC78" w14:textId="0561DB2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0.86</w:t>
            </w:r>
          </w:p>
        </w:tc>
      </w:tr>
      <w:tr w:rsidR="00CB013D" w:rsidRPr="00643809" w14:paraId="343EAD33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A7619" w14:textId="1621DCC9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16949" w14:textId="2C1FCE88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rs29010895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0E4F2" w14:textId="5B430422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BE011" w14:textId="3502663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FE94F" w14:textId="6DB7F658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63C5C" w14:textId="550773B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6.96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68C42" w14:textId="6F8BD30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F9CF6" w14:textId="40CF613E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rs81147999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F973A" w14:textId="50720F39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38,576,012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5732B" w14:textId="462A95B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FFE62" w14:textId="6E49F25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</w:tr>
      <w:tr w:rsidR="00CB013D" w:rsidRPr="00643809" w14:paraId="0C6CFA9A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74ED3" w14:textId="3BB29EA7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7D190" w14:textId="04D0073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F6424" w14:textId="59D61427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1A951" w14:textId="0EC5EB0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98C60" w14:textId="57F52197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B13C4" w14:textId="676D061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23EB0" w14:textId="37E8721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BC2C7" w14:textId="0DD39C27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6EACA" w14:textId="2E06CB8B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38,914,175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C01CB" w14:textId="531979EA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D96BF" w14:textId="546E1CB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</w:tr>
      <w:tr w:rsidR="00CB013D" w:rsidRPr="00643809" w14:paraId="0149376F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697EC" w14:textId="4DC84956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F187F" w14:textId="1FD87334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B78DB" w14:textId="38A4A847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856A8" w14:textId="4E7D514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1477E" w14:textId="18D9FA6A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08C28" w14:textId="29C31C3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DBD23" w14:textId="4568B9AE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DC30D" w14:textId="1457B39B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CE74B" w14:textId="0E731B0D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38,914,175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0B3AC" w14:textId="6E4A069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9A12E" w14:textId="1B582A6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</w:p>
        </w:tc>
      </w:tr>
      <w:tr w:rsidR="00CB013D" w:rsidRPr="00643809" w14:paraId="55151A25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04901" w14:textId="3ECA58FF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DA798" w14:textId="148EA130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35DBF" w14:textId="2EFF55E3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00E9A" w14:textId="17B251F8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CF5D9" w14:textId="5D59BDE6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05FC0" w14:textId="1441B8F9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5FB07" w14:textId="1EDFFEB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C10D0" w14:textId="3C1FACAB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F119A" w14:textId="171A3784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38,939,012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DCA2A" w14:textId="2371E08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1757D" w14:textId="6F36EAD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</w:t>
            </w:r>
          </w:p>
        </w:tc>
      </w:tr>
      <w:tr w:rsidR="00CB013D" w:rsidRPr="00643809" w14:paraId="5B600F67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8E033" w14:textId="5E750791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DC76F" w14:textId="5004AD31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8F564" w14:textId="69DFF69C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AF822" w14:textId="73C50F1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E2577" w14:textId="77186544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01C66" w14:textId="40F90FA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21.66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E4A8C" w14:textId="5A4A5BF9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EC05E" w14:textId="1C26B568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E1B32" w14:textId="5338FF25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38,914,175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69203" w14:textId="57131F2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C824F" w14:textId="1D5D566A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</w:p>
        </w:tc>
      </w:tr>
      <w:tr w:rsidR="00CB013D" w:rsidRPr="00643809" w14:paraId="1EF467D2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BC241" w14:textId="53623D41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7F74E" w14:textId="4E07BDE6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rs81139192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72DF3" w14:textId="010B2E0E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rs81129153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A891E" w14:textId="0556EDB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AF31B" w14:textId="05BA4F12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D16EB" w14:textId="378C674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5137B" w14:textId="2698FF9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934EB" w14:textId="5B543BBE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rs81151923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EF54A" w14:textId="58FB4180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39,257,620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FF00A" w14:textId="3385F75A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89337" w14:textId="51A246E8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</w:t>
            </w:r>
          </w:p>
        </w:tc>
      </w:tr>
      <w:tr w:rsidR="00CB013D" w:rsidRPr="00643809" w14:paraId="55E8A981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F97AB" w14:textId="4BE77C76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A2D53" w14:textId="0CB9B87E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99773" w14:textId="63AA061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40FDD" w14:textId="4AB02C8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15924" w14:textId="44679C0B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59B55" w14:textId="2C9A106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5033D" w14:textId="3ADF70E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A22A2" w14:textId="26D7783A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rs81151923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085A9" w14:textId="128048A9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39,257,620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F9B22" w14:textId="7CC4D73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F51F9" w14:textId="6BA488D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0.65</w:t>
            </w:r>
          </w:p>
        </w:tc>
      </w:tr>
      <w:tr w:rsidR="00CB013D" w:rsidRPr="00643809" w14:paraId="136E3772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B9101" w14:textId="3EC407EE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6B6B9" w14:textId="484FF703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C8523" w14:textId="7EC78BED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C76D1" w14:textId="0A9E87A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7075F" w14:textId="42B18CD1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27A04" w14:textId="6EC5171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15.76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FAF44" w14:textId="7F161A1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385F1" w14:textId="4D0794ED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rs29026121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2946E" w14:textId="10A633FB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39,216,868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637E8" w14:textId="2B947ED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B9275" w14:textId="39FE3C0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</w:t>
            </w:r>
          </w:p>
        </w:tc>
      </w:tr>
      <w:tr w:rsidR="00CB013D" w:rsidRPr="00643809" w14:paraId="63DAC213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1D8F3" w14:textId="6D888B52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6_40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C8F2A" w14:textId="353B0A68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rs81131541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CEA2A" w14:textId="0467F5AC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rs29017603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03809" w14:textId="2CC1F6A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25E87" w14:textId="60A1808B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12FCB" w14:textId="1040CD6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354EA" w14:textId="069A5F6E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D6A80" w14:textId="54340B66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rs81167259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91479" w14:textId="47CE3BEE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40,922,391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B9401" w14:textId="7B95451B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9CC98" w14:textId="1A04E79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</w:t>
            </w:r>
          </w:p>
        </w:tc>
      </w:tr>
      <w:tr w:rsidR="00CB013D" w:rsidRPr="00643809" w14:paraId="1D2F2EEB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45174" w14:textId="4934FE25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5C753" w14:textId="1106A211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rs43463315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CA27B" w14:textId="46842ABC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rs41651246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20EBD" w14:textId="57684FDA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C627F" w14:textId="5368A217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B6319" w14:textId="7A13EF4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5A26E" w14:textId="532C936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5229E" w14:textId="76E829E8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rs43459713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C4390" w14:textId="54368063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41,795,944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DB3E8" w14:textId="2DE31C9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BA114" w14:textId="47860A5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0.70</w:t>
            </w:r>
          </w:p>
        </w:tc>
      </w:tr>
      <w:tr w:rsidR="00CB013D" w:rsidRPr="00643809" w14:paraId="2D72B553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7BF1E" w14:textId="52E4C1B0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BC242" w14:textId="43A24ED3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rs41651258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82814" w14:textId="34A0C37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rs109415159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679C1" w14:textId="30A21D6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9CFEF" w14:textId="1441AD5A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AD01A" w14:textId="5079123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E4BD6" w14:textId="0364B61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03B24" w14:textId="09BE4229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rs43462195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D9B5C" w14:textId="6F7E1577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42,609,559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9AB39" w14:textId="4348D76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A66B4" w14:textId="2470A7C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</w:t>
            </w:r>
          </w:p>
        </w:tc>
      </w:tr>
      <w:tr w:rsidR="00CB013D" w:rsidRPr="00643809" w14:paraId="73906DF5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2F1E4" w14:textId="084C8C83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68F46" w14:textId="3FC5151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rs109819349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322EE" w14:textId="4633DABD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rs29009626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FEEA3" w14:textId="223F666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2A574" w14:textId="1CB173B2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21C7F" w14:textId="2B91AB6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C074F" w14:textId="2A11B478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12D01" w14:textId="696C6609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768BA" w14:textId="51F8A2E2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847E5" w14:textId="59BDF0B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AEF70" w14:textId="6386490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</w:t>
            </w:r>
          </w:p>
        </w:tc>
      </w:tr>
      <w:tr w:rsidR="00CB013D" w:rsidRPr="00643809" w14:paraId="5552462F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73AC8" w14:textId="024F9578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6B7FE" w14:textId="675D533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D3AA0" w14:textId="682B7CBD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F048A" w14:textId="0171072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DD1A4" w14:textId="58E73FCC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03A32" w14:textId="74BE688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58426" w14:textId="178B7D4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BACE7" w14:textId="487A67EC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DBAA8" w14:textId="34EAF34D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4E093" w14:textId="0B098AC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84C41" w14:textId="7E97F85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</w:tr>
      <w:tr w:rsidR="00CB013D" w:rsidRPr="00643809" w14:paraId="79FE886E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B5A7B" w14:textId="5B55C0DB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AFF9E" w14:textId="0C134BF6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D2F8F" w14:textId="422477C3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64EA6" w14:textId="4225E08E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41E01" w14:textId="54CCEF24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FF531" w14:textId="589013D8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E10B2" w14:textId="45EA80A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369D6" w14:textId="062C90FA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rs41625563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4F400" w14:textId="5E29FB4C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93,073,890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0032B" w14:textId="778E61A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66CF4" w14:textId="0B42106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0.24</w:t>
            </w:r>
          </w:p>
        </w:tc>
      </w:tr>
      <w:tr w:rsidR="00CB013D" w:rsidRPr="00643809" w14:paraId="58325E56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4E237" w14:textId="315AA43E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7345F" w14:textId="04A46245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0D28F" w14:textId="09CC7B57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AC50A" w14:textId="03D47D0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5FA0E" w14:textId="0F175BC4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6DABB" w14:textId="35E5B34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20423" w14:textId="565F3AE9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58224" w14:textId="78A67384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16A64" w14:textId="3FF715AA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E673B" w14:textId="6C515D9E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B3F91" w14:textId="0F422C2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</w:t>
            </w:r>
          </w:p>
        </w:tc>
      </w:tr>
      <w:tr w:rsidR="00CB013D" w:rsidRPr="00643809" w14:paraId="2525EAD4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A0015" w14:textId="4DB78F17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13_58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1DC40" w14:textId="13E94AA3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rs41630667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B6D0C" w14:textId="0CC6E245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rs43166604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3517B" w14:textId="5C00178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9B9A5" w14:textId="399E80A8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3C03E" w14:textId="5F02E89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2C113" w14:textId="35C2193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5B260" w14:textId="260CC3F5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rs110174530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AF19C" w14:textId="745020DE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58,285,197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8B064" w14:textId="67DB38B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3C9EA" w14:textId="7770FF9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0.50</w:t>
            </w:r>
          </w:p>
        </w:tc>
      </w:tr>
      <w:tr w:rsidR="00CB013D" w:rsidRPr="00643809" w14:paraId="3FF750BC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E922B" w14:textId="19B8898C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A5C94" w14:textId="1F8DF53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rs41724672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E7541" w14:textId="1FD358E9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rs81176130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51023" w14:textId="3ACB08A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8DA2B" w14:textId="16752579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67A16" w14:textId="41B887D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68F5C" w14:textId="161F3AA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68F85" w14:textId="3C9DEAFA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rs41628383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4F748" w14:textId="313ECC28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23,853,811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CA5A6" w14:textId="04B3CB9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BC452" w14:textId="4373AF7B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</w:t>
            </w:r>
          </w:p>
        </w:tc>
      </w:tr>
      <w:tr w:rsidR="00CB013D" w:rsidRPr="00643809" w14:paraId="5893276E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11910" w14:textId="0ACAC31F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B2959" w14:textId="2AC761C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rs110845339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DE717" w14:textId="237771D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73A31" w14:textId="29EDC78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045AA" w14:textId="7955B423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D58C1" w14:textId="78DD2999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2E7B1" w14:textId="11C8C9E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F2348" w14:textId="2CF83FD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rs42649775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0641C" w14:textId="75F0E912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24,437,778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93A8D" w14:textId="6DDF3FD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8124E" w14:textId="7DA17C4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</w:t>
            </w:r>
          </w:p>
        </w:tc>
      </w:tr>
      <w:tr w:rsidR="00CB013D" w:rsidRPr="00643809" w14:paraId="35B22765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C92C9" w14:textId="27E81393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7EB1C" w14:textId="32DEC994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34C98" w14:textId="4315B573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E1845" w14:textId="7D5BBAA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5D99F" w14:textId="2E7DBFC2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A7856" w14:textId="09A6AD4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75156" w14:textId="19F6881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81EC5" w14:textId="1D426ABD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rs41724332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6A650" w14:textId="1177C592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24,643,266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12CD4" w14:textId="2C2D5F1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1A2DF" w14:textId="7EAA343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0.23</w:t>
            </w:r>
          </w:p>
        </w:tc>
      </w:tr>
      <w:tr w:rsidR="00CB013D" w:rsidRPr="00643809" w14:paraId="6605180C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E1421" w14:textId="62A1CDD0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6DF92" w14:textId="74618870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BDCFA" w14:textId="5CBC35C2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rs42298470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91CBD" w14:textId="3B674418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06828" w14:textId="7E58AD3B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8BD25" w14:textId="6C6BA50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CFC98" w14:textId="0D71744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35059" w14:textId="3334328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rs29021334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7B13A" w14:textId="3673B284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25,612,510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6E4D5D" w14:textId="0B472F8B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A92F9" w14:textId="2A668A3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  <w:tr w:rsidR="00CB013D" w:rsidRPr="00643809" w14:paraId="30682599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86A09" w14:textId="632733A1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8C7C4" w14:textId="4208B57C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484A5" w14:textId="7A8E5967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16AA3" w14:textId="0D43BBF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4A7A2" w14:textId="46B68465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FE970" w14:textId="5A4A9C09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B43A2" w14:textId="6CB0B71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E5E70" w14:textId="6225F1E9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EE8E8" w14:textId="4488FACF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25,107,556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9DE8F" w14:textId="6D56CDB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BCEC4" w14:textId="770B799A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</w:t>
            </w:r>
          </w:p>
        </w:tc>
      </w:tr>
      <w:tr w:rsidR="00CB013D" w:rsidRPr="00643809" w14:paraId="3EDBFD70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723BE" w14:textId="063E0E01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17_69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2FC9A" w14:textId="02646287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rs42275607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16BD9" w14:textId="75A17BF6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rs42288152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33DBF" w14:textId="3956696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4A107" w14:textId="72C6EA92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25ED0" w14:textId="308550F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C2029" w14:textId="11C23129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AB37D" w14:textId="1F88B292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rs109813560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39F50" w14:textId="748CAEE9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69,030,893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4A026" w14:textId="5AD9D6D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08E32" w14:textId="7EDCFCA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0.65</w:t>
            </w:r>
          </w:p>
        </w:tc>
      </w:tr>
      <w:tr w:rsidR="00CB013D" w:rsidRPr="00643809" w14:paraId="3AED1605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69366" w14:textId="7F5A19D1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17_71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15E22" w14:textId="360EBFC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rs109890790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53364" w14:textId="4EF2165F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rs41853809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15288" w14:textId="1827E22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7DEA8" w14:textId="3378B89F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5B628" w14:textId="39CE01B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A28A5" w14:textId="4F66362B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6358D" w14:textId="6869429E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rs110295933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408EA" w14:textId="4A69C8ED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71,231,159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16CEA" w14:textId="75D3BC8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C2F3D" w14:textId="108D4FF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</w:t>
            </w:r>
          </w:p>
        </w:tc>
      </w:tr>
      <w:tr w:rsidR="00CB013D" w:rsidRPr="00643809" w14:paraId="219AFD68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29602" w14:textId="452F1F53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19C8D" w14:textId="6FEA0BA7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rs109377243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F8E30" w14:textId="772C3724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rs43094958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E8D6B" w14:textId="6878C57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434BD" w14:textId="6224F0CB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7FBAC" w14:textId="4CB6B13B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EB41F" w14:textId="5420635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103C5" w14:textId="687AFF54" w:rsidR="001421D6" w:rsidRPr="00643809" w:rsidRDefault="00A71568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2BC8E" w14:textId="659A4D20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A75CF" w14:textId="6B06E7A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6467C" w14:textId="508BB5C1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0.45</w:t>
            </w:r>
          </w:p>
        </w:tc>
      </w:tr>
      <w:tr w:rsidR="00CB013D" w:rsidRPr="00643809" w14:paraId="2A814D2C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45C52" w14:textId="58E3AC57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6A62E" w14:textId="245B2D40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21E3C" w14:textId="51116BA3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EB060" w14:textId="71F4A2AB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11EC8" w14:textId="26AE4631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69235" w14:textId="06C7896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9.81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3D3E4" w14:textId="2FEE6EA9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4CD75" w14:textId="69181F1C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rs43349755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2FA36" w14:textId="38BC2B14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4,746,836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AF69E" w14:textId="35384BD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3E192" w14:textId="706EC2FE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0.52</w:t>
            </w:r>
          </w:p>
        </w:tc>
      </w:tr>
      <w:tr w:rsidR="00CB013D" w:rsidRPr="00643809" w14:paraId="6C709FD2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53B07" w14:textId="078D8EFD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6547C" w14:textId="101EC58E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3E3D4" w14:textId="03D7FD58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7FA22" w14:textId="3157795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3B415" w14:textId="08B8BEC3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05947" w14:textId="327B05A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DD5DA" w14:textId="34947DB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1FCF7" w14:textId="5534548B" w:rsidR="001421D6" w:rsidRPr="00643809" w:rsidRDefault="00A71568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1A431" w14:textId="5291A301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2515E" w14:textId="1205B87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8617C" w14:textId="06EBC708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</w:t>
            </w:r>
          </w:p>
        </w:tc>
      </w:tr>
      <w:tr w:rsidR="00CB013D" w:rsidRPr="00643809" w14:paraId="336DA496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0F99B" w14:textId="4ABEE727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4986F" w14:textId="432DAFD2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8AE18" w14:textId="6109772C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BAB67" w14:textId="5CB32E7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B82B4" w14:textId="26CB90A0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22FFF" w14:textId="6A78186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8262D" w14:textId="1C4DE05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D4C57" w14:textId="2CCAA1D1" w:rsidR="001421D6" w:rsidRPr="00643809" w:rsidRDefault="00A71568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A6714" w14:textId="525864C1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65DBB" w14:textId="088496D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68448" w14:textId="08807DAE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</w:t>
            </w:r>
          </w:p>
        </w:tc>
      </w:tr>
      <w:tr w:rsidR="00CB013D" w:rsidRPr="00643809" w14:paraId="34F84F8A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FB06B" w14:textId="446224D3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21_2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FBABB" w14:textId="042B8E5C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rs109456438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B8B2C" w14:textId="16011034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rs41644559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6FEEA" w14:textId="41D757E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E0802" w14:textId="7D534D64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62CFD" w14:textId="7FCD02CA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8C4D9" w14:textId="76F0FD2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9471A1" w14:textId="08378D17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hAnsi="Times New Roman"/>
                <w:bCs/>
                <w:i/>
                <w:sz w:val="20"/>
                <w:szCs w:val="20"/>
              </w:rPr>
              <w:t>rs110887378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2A52F" w14:textId="3185FAEF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2,381,941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7FB30" w14:textId="7B715479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C4824" w14:textId="25F0ACCE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</w:t>
            </w:r>
          </w:p>
        </w:tc>
      </w:tr>
      <w:tr w:rsidR="00CB013D" w:rsidRPr="00643809" w14:paraId="58DD8DA1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9C339" w14:textId="1D222099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21_20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31242" w14:textId="4149452E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rs109222589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062CA" w14:textId="32EFC702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rs41640669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AD70B" w14:textId="33B274A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89DFB" w14:textId="6031740B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18FFB" w14:textId="643DBA3D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D7C4F" w14:textId="2F1E93B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69A4D" w14:textId="4316DB35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rs110218532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EA739" w14:textId="06CD97B1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20,300,789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A26E9" w14:textId="5747E665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36F31" w14:textId="772DB5B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0.55</w:t>
            </w:r>
          </w:p>
        </w:tc>
      </w:tr>
      <w:tr w:rsidR="00CB013D" w:rsidRPr="00643809" w14:paraId="2A7C30AF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3788C" w14:textId="2FA1EF26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23_28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453C0" w14:textId="72605666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rs109756967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DABC4" w14:textId="74DF7FD6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rs41622011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34ED4" w14:textId="3D382D74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3F695" w14:textId="2F348698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76443" w14:textId="0D1C4BB0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DFF50" w14:textId="119069F2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8508C" w14:textId="6C3D1592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rs109756967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625DB" w14:textId="14F1DA85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28,021,047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6ABFB" w14:textId="5642438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07A9B" w14:textId="5F5A076A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</w:t>
            </w:r>
          </w:p>
        </w:tc>
      </w:tr>
      <w:tr w:rsidR="00CB013D" w:rsidRPr="00643809" w14:paraId="5D812567" w14:textId="77777777" w:rsidTr="00881BF7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5B2A0E" w14:textId="1BDB470D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26_28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93632" w14:textId="46417385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rs41843046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11793" w14:textId="618192D8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rs41624190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21C2C" w14:textId="1E5CE788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F9F8C" w14:textId="6D2AFFE1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8965A" w14:textId="25A752C6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CC207" w14:textId="1F1F4F79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C5D62" w14:textId="0F388AC2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rs29017020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8BFF2" w14:textId="72B3B092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28,544,401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76672" w14:textId="1D870DCA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20830" w14:textId="564971A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0.66</w:t>
            </w:r>
          </w:p>
        </w:tc>
      </w:tr>
      <w:tr w:rsidR="00CB013D" w:rsidRPr="00643809" w14:paraId="345F5E64" w14:textId="77777777" w:rsidTr="00881BF7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5A92DE" w14:textId="5A99540D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26_34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C11261" w14:textId="473A6EC2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rs108940561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EB1B3C" w14:textId="27B7E1DE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rs110792748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E809A59" w14:textId="5460CFDF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AE2219" w14:textId="21139021" w:rsidR="001421D6" w:rsidRPr="00643809" w:rsidRDefault="001421D6" w:rsidP="00881BF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EE3C9" w14:textId="068D0DF8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0557388" w14:textId="6C5D9D9C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93DF643" w14:textId="5E74648E" w:rsidR="001421D6" w:rsidRPr="00643809" w:rsidRDefault="001421D6" w:rsidP="00881BF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4380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rs41567908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24F1620E" w14:textId="2CAB8395" w:rsidR="001421D6" w:rsidRPr="00643809" w:rsidRDefault="001421D6" w:rsidP="00881BF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34,800,551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1D1141" w14:textId="73587E47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B2BA4D5" w14:textId="39FEAF83" w:rsidR="001421D6" w:rsidRPr="00643809" w:rsidRDefault="001421D6" w:rsidP="00881BF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3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</w:tbl>
    <w:p w14:paraId="51F84A15" w14:textId="0D9F326F" w:rsidR="00BF49E0" w:rsidRPr="007D6445" w:rsidRDefault="00881BF7" w:rsidP="00BF49E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br w:type="textWrapping" w:clear="all"/>
      </w:r>
      <w:r w:rsidR="00BF49E0"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="00BF49E0" w:rsidRPr="007D6445">
        <w:rPr>
          <w:rFonts w:ascii="Times New Roman" w:hAnsi="Times New Roman"/>
          <w:sz w:val="20"/>
          <w:szCs w:val="20"/>
        </w:rPr>
        <w:t>Bovine chromosome and n</w:t>
      </w:r>
      <w:r w:rsidR="00BF49E0"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 w:rsidR="007D6445"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="00BF49E0"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="00BF49E0" w:rsidRPr="007D6445">
        <w:rPr>
          <w:rFonts w:ascii="Times New Roman" w:hAnsi="Times New Roman"/>
          <w:sz w:val="20"/>
          <w:szCs w:val="20"/>
        </w:rPr>
        <w:t xml:space="preserve"> window o</w:t>
      </w:r>
      <w:r w:rsidR="007D6445">
        <w:rPr>
          <w:rFonts w:ascii="Times New Roman" w:hAnsi="Times New Roman"/>
          <w:sz w:val="20"/>
          <w:szCs w:val="20"/>
        </w:rPr>
        <w:t>n</w:t>
      </w:r>
      <w:r w:rsidR="00BF49E0"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BF49E0" w:rsidRPr="007D6445">
        <w:rPr>
          <w:rFonts w:ascii="Times New Roman" w:hAnsi="Times New Roman"/>
          <w:sz w:val="20"/>
          <w:szCs w:val="20"/>
        </w:rPr>
        <w:t>zero</w:t>
      </w:r>
      <w:r w:rsidR="007D6445">
        <w:rPr>
          <w:rFonts w:ascii="Times New Roman" w:hAnsi="Times New Roman"/>
          <w:sz w:val="20"/>
          <w:szCs w:val="20"/>
        </w:rPr>
        <w:t xml:space="preserve"> and</w:t>
      </w:r>
      <w:r w:rsidR="00BF49E0" w:rsidRPr="007D6445">
        <w:rPr>
          <w:rFonts w:ascii="Times New Roman" w:hAnsi="Times New Roman"/>
          <w:sz w:val="20"/>
          <w:szCs w:val="20"/>
        </w:rPr>
        <w:t xml:space="preserve"> based on</w:t>
      </w:r>
      <w:r w:rsidR="007D6445">
        <w:rPr>
          <w:rFonts w:ascii="Times New Roman" w:hAnsi="Times New Roman"/>
          <w:sz w:val="20"/>
          <w:szCs w:val="20"/>
        </w:rPr>
        <w:t xml:space="preserve"> the</w:t>
      </w:r>
      <w:r w:rsidR="00BF49E0"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="00BF49E0"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3D3EF686" w14:textId="01E2581A" w:rsidR="000A33DF" w:rsidRPr="007D6445" w:rsidRDefault="00BF49E0" w:rsidP="00E60749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>Posterior probability of inclusion (</w:t>
      </w:r>
      <w:r w:rsidR="00BE3AE0" w:rsidRPr="007D6445">
        <w:rPr>
          <w:rFonts w:ascii="Times New Roman" w:hAnsi="Times New Roman"/>
          <w:sz w:val="20"/>
          <w:szCs w:val="20"/>
        </w:rPr>
        <w:t xml:space="preserve">the </w:t>
      </w:r>
      <w:r w:rsidR="000A33DF" w:rsidRPr="007D6445">
        <w:rPr>
          <w:rFonts w:ascii="Times New Roman" w:hAnsi="Times New Roman"/>
          <w:sz w:val="20"/>
          <w:szCs w:val="20"/>
        </w:rPr>
        <w:t xml:space="preserve">proportion of MCMC samples </w:t>
      </w:r>
      <w:r w:rsidR="007D6445">
        <w:rPr>
          <w:rFonts w:ascii="Times New Roman" w:hAnsi="Times New Roman"/>
          <w:sz w:val="20"/>
          <w:szCs w:val="20"/>
        </w:rPr>
        <w:t>in which SNP within the window had</w:t>
      </w:r>
      <w:r w:rsidR="000A33DF" w:rsidRPr="007D6445">
        <w:rPr>
          <w:rFonts w:ascii="Times New Roman" w:hAnsi="Times New Roman"/>
          <w:sz w:val="20"/>
          <w:szCs w:val="20"/>
        </w:rPr>
        <w:t xml:space="preserve"> </w:t>
      </w:r>
      <w:r w:rsidRPr="007D6445">
        <w:rPr>
          <w:rFonts w:ascii="Times New Roman" w:hAnsi="Times New Roman"/>
          <w:sz w:val="20"/>
          <w:szCs w:val="20"/>
        </w:rPr>
        <w:t xml:space="preserve">non-zero </w:t>
      </w:r>
      <w:r w:rsidR="0088230E" w:rsidRPr="007D6445">
        <w:rPr>
          <w:rFonts w:ascii="Times New Roman" w:hAnsi="Times New Roman"/>
          <w:sz w:val="20"/>
          <w:szCs w:val="20"/>
        </w:rPr>
        <w:t>additive genetic variance</w:t>
      </w:r>
      <w:r w:rsidRPr="007D6445">
        <w:rPr>
          <w:rFonts w:ascii="Times New Roman" w:hAnsi="Times New Roman"/>
          <w:sz w:val="20"/>
          <w:szCs w:val="20"/>
        </w:rPr>
        <w:t>).</w:t>
      </w:r>
      <w:proofErr w:type="gramEnd"/>
    </w:p>
    <w:p w14:paraId="338445ED" w14:textId="257CB781" w:rsidR="000A33DF" w:rsidRPr="007D6445" w:rsidRDefault="000A33DF" w:rsidP="00E60749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7D6445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7D6445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747B675E" w14:textId="77777777" w:rsidR="00817841" w:rsidRPr="007D6445" w:rsidRDefault="000A33DF" w:rsidP="000A33DF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4</w:t>
      </w:r>
      <w:r w:rsidRPr="007D6445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7D6445">
        <w:rPr>
          <w:rFonts w:ascii="Times New Roman" w:hAnsi="Times New Roman"/>
          <w:sz w:val="20"/>
          <w:szCs w:val="20"/>
        </w:rPr>
        <w:t>Illumina</w:t>
      </w:r>
      <w:proofErr w:type="spellEnd"/>
      <w:r w:rsidRPr="007D6445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="00833E08" w:rsidRPr="007D6445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</w:p>
    <w:sectPr w:rsidR="00817841" w:rsidRPr="007D6445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B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520"/>
    <w:rsid w:val="007A6946"/>
    <w:rsid w:val="007A69C1"/>
    <w:rsid w:val="007A7E07"/>
    <w:rsid w:val="007B283C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6F86C-1F91-4447-8371-BE3EB551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2694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3160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2013-12-31T18:36:00Z</dcterms:created>
  <dcterms:modified xsi:type="dcterms:W3CDTF">2013-12-31T18:36:00Z</dcterms:modified>
</cp:coreProperties>
</file>