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92D2A" w14:textId="21C6A2DB" w:rsidR="0095403A" w:rsidRPr="00640543" w:rsidRDefault="00922CC6" w:rsidP="0095403A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S5</w:t>
      </w:r>
      <w:r w:rsidR="00C963D4" w:rsidRPr="00640543">
        <w:rPr>
          <w:rFonts w:ascii="Times New Roman" w:hAnsi="Times New Roman"/>
          <w:b/>
        </w:rPr>
        <w:t>.</w:t>
      </w:r>
      <w:r w:rsidR="00C963D4"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="0095403A" w:rsidRPr="00FE2DDB">
        <w:rPr>
          <w:rFonts w:ascii="Times New Roman" w:hAnsi="Times New Roman"/>
          <w:b/>
        </w:rPr>
        <w:t xml:space="preserve">QTL </w:t>
      </w:r>
      <w:r w:rsidR="0095403A" w:rsidRPr="00FE2DDB">
        <w:rPr>
          <w:rFonts w:ascii="Times New Roman" w:hAnsi="Times New Roman"/>
          <w:b/>
          <w:szCs w:val="21"/>
        </w:rPr>
        <w:t>associated with</w:t>
      </w:r>
      <w:r w:rsidR="0095403A" w:rsidRPr="00FE2DDB">
        <w:rPr>
          <w:rFonts w:ascii="Times New Roman" w:hAnsi="Times New Roman"/>
          <w:b/>
        </w:rPr>
        <w:t xml:space="preserve"> </w:t>
      </w:r>
      <w:r w:rsidRPr="00FE2DDB">
        <w:rPr>
          <w:rFonts w:ascii="Times New Roman" w:hAnsi="Times New Roman"/>
          <w:b/>
        </w:rPr>
        <w:t>fat thickness</w:t>
      </w:r>
      <w:r w:rsidRPr="00FE2DDB">
        <w:rPr>
          <w:rFonts w:ascii="Times New Roman" w:hAnsi="Times New Roman"/>
          <w:b/>
          <w:szCs w:val="21"/>
        </w:rPr>
        <w:t xml:space="preserve"> in 9</w:t>
      </w:r>
      <w:r w:rsidR="00C963D4" w:rsidRPr="00FE2DDB">
        <w:rPr>
          <w:rFonts w:ascii="Times New Roman" w:hAnsi="Times New Roman"/>
          <w:b/>
          <w:szCs w:val="21"/>
        </w:rPr>
        <w:t xml:space="preserve"> cattle breeds.</w:t>
      </w:r>
      <w:r w:rsidR="0095403A"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8E689F" w:rsidRPr="00C4292A" w14:paraId="63A892E3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F67BDA" w14:textId="77777777" w:rsidR="00D57847" w:rsidRPr="00C4292A" w:rsidRDefault="00D57847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A1AA2" w14:textId="77777777" w:rsidR="00D57847" w:rsidRPr="00C4292A" w:rsidRDefault="00D57847" w:rsidP="0095403A">
            <w:pPr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C9AC9" w14:textId="77777777" w:rsidR="00D57847" w:rsidRPr="00C4292A" w:rsidRDefault="00D57847" w:rsidP="0095403A">
            <w:pPr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AD401" w14:textId="0076EC64" w:rsidR="00D57847" w:rsidRPr="00C4292A" w:rsidRDefault="00D57847" w:rsidP="00C429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N</w:t>
            </w:r>
            <w:r w:rsidR="00C4292A">
              <w:rPr>
                <w:rFonts w:ascii="Times New Roman" w:hAnsi="Times New Roman"/>
                <w:sz w:val="20"/>
                <w:szCs w:val="20"/>
              </w:rPr>
              <w:t>o.</w:t>
            </w:r>
            <w:r w:rsidRPr="00C4292A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4130A" w14:textId="77777777" w:rsidR="00D57847" w:rsidRPr="00C4292A" w:rsidRDefault="00D57847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B3708" w14:textId="38FE761E" w:rsidR="00D57847" w:rsidRPr="00C4292A" w:rsidRDefault="00D57847" w:rsidP="00C429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%</w:t>
            </w:r>
            <w:r w:rsidR="00C4292A">
              <w:rPr>
                <w:rFonts w:ascii="Times New Roman" w:hAnsi="Times New Roman"/>
                <w:sz w:val="20"/>
                <w:szCs w:val="20"/>
              </w:rPr>
              <w:t>V</w:t>
            </w:r>
            <w:r w:rsidR="00C4292A" w:rsidRPr="00C4292A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B03ED" w14:textId="77777777" w:rsidR="00D57847" w:rsidRPr="00C4292A" w:rsidRDefault="00D57847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PPI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0262A8" w14:textId="15B1B4D2" w:rsidR="00D57847" w:rsidRPr="00C4292A" w:rsidRDefault="007239AC" w:rsidP="009540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C4292A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D57847"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4C486C35" w14:textId="32AB431A" w:rsidR="00D57847" w:rsidRPr="00C4292A" w:rsidRDefault="00C4292A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C4292A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8F8C69" w14:textId="26E8CE8B" w:rsidR="00D57847" w:rsidRPr="00C4292A" w:rsidRDefault="00D57847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0A9FFD" w14:textId="77777777" w:rsidR="00D57847" w:rsidRPr="00C4292A" w:rsidRDefault="00D57847" w:rsidP="00D515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4292A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C4292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8E689F" w:rsidRPr="00C4292A" w14:paraId="5620827F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7F078" w14:textId="7D156268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1_78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11BEA" w14:textId="4C5010E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rs29009958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89E33" w14:textId="7D2C15BE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rs110348226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9DB3A" w14:textId="1C293833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C0B9A" w14:textId="4D1B5B29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5CA05" w14:textId="62C909D9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3E8B3" w14:textId="6CEFA2AA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2EE6C" w14:textId="03A9F613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rs109034747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7A10C19A" w14:textId="2F1DA890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78,088,393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18572" w14:textId="116C128F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92295" w14:textId="3B9AC34E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</w:t>
            </w:r>
          </w:p>
        </w:tc>
      </w:tr>
      <w:tr w:rsidR="008E689F" w:rsidRPr="00C4292A" w14:paraId="3307F20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B3035" w14:textId="1FA0F34D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1_141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53493" w14:textId="06438D7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rs41623315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EC4A5" w14:textId="5A855F5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rs29024836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AAE3A" w14:textId="02D417F0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AE16E" w14:textId="2B887CD2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70431" w14:textId="0388AF9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88D5D" w14:textId="180270EC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40026" w14:textId="72D1558D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rs109968527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80E3F" w14:textId="1FD855B6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141,807,977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6AA10" w14:textId="6FE01FF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7161B" w14:textId="53E124EB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8E689F" w:rsidRPr="00C4292A" w14:paraId="0AE2A94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D1025" w14:textId="10B1B487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14339" w14:textId="766D609A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rs81127754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C84C6" w14:textId="2BAD0129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rs109867538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E7A11" w14:textId="031D1217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DCBB9" w14:textId="2A99FC15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D411C" w14:textId="734E0C39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7C543" w14:textId="3E159C3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75902" w14:textId="4CD8F40F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rs81127797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1D68F" w14:textId="495CDFD6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33,026,144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E6803" w14:textId="75873890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8FD1B" w14:textId="0CE98E4A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</w:t>
            </w:r>
          </w:p>
        </w:tc>
      </w:tr>
      <w:tr w:rsidR="008E689F" w:rsidRPr="00C4292A" w14:paraId="151011E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42883" w14:textId="7E2818A2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30AC3" w14:textId="0F0BD133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0BBFB" w14:textId="6EDE6B7D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88C50" w14:textId="423968EB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BA3EB" w14:textId="156D6F7E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C3374" w14:textId="1621FEB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ED51C" w14:textId="452DF17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28990" w14:textId="69E6D20F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424A" w14:textId="0B0401D7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40C7E" w14:textId="78E11BAA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FF392" w14:textId="19375AF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8E689F" w:rsidRPr="00C4292A" w14:paraId="77AD8EC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C0AD0" w14:textId="29E02E56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78802" w14:textId="79D68548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rs41574715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98248" w14:textId="3E23F823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rs41656975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7B78F" w14:textId="7F4A3863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9B3A8" w14:textId="180576A7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DEB2E" w14:textId="01EF9C6B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41190" w14:textId="04B4F30F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29096" w14:textId="3C495EB0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rs29017030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6391" w14:textId="33C75A91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94,573,436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1AB14" w14:textId="6BCF02B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CD6EA" w14:textId="5B4661D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8E689F" w:rsidRPr="00C4292A" w14:paraId="2A3D3E2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B0B82" w14:textId="11080AB1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56273" w14:textId="123E5430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rs81160457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EC905" w14:textId="6AA28EBE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rs109967460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863A" w14:textId="4E5D83B5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44EDD" w14:textId="392BC194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24E6C" w14:textId="55EDCBF3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772C7" w14:textId="4A9385B0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B2B91" w14:textId="7BFED04F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rs110042721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0E3EF" w14:textId="01EA2EC4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96,844,966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3031C" w14:textId="53A3AA1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B342C" w14:textId="2728F47C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</w:tr>
      <w:tr w:rsidR="008E689F" w:rsidRPr="00C4292A" w14:paraId="6F9053A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5FA32" w14:textId="22821675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13_68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C0117" w14:textId="7EEC5CDE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rs41632267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2C0A6" w14:textId="25A8608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rs29012197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56C5C" w14:textId="5E6C7D3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AC6EA" w14:textId="10BCB537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DA90A" w14:textId="1036A51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AE103" w14:textId="62F5AEF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71E03" w14:textId="71460E9A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rs108963848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51CD" w14:textId="1010D0A0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68,133,617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71E78" w14:textId="2AF52EC7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8E970" w14:textId="6A3182EC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8E689F" w:rsidRPr="00C4292A" w14:paraId="20DE146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682C4" w14:textId="12BAA2C5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36328" w14:textId="1DCCD2D4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rs109527503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FDA16" w14:textId="623C678D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rs43747662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E4EB0" w14:textId="17154379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DA7D4" w14:textId="5C531F3D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C4D73" w14:textId="34B5EE3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42205" w14:textId="5336035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A13B9" w14:textId="631E0BB9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rs110340461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8768" w14:textId="70203F2D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75,964,148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38E5A" w14:textId="5C1EE037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8ED22" w14:textId="00C139EE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8E689F" w:rsidRPr="00C4292A" w14:paraId="4A0735D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1B892" w14:textId="710A7F75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263E6" w14:textId="407154F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rs110196358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F4481" w14:textId="0B997824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rs41812411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3BA18" w14:textId="2AF37EC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6EB28" w14:textId="277D331B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83F77" w14:textId="6B77F94C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77B38" w14:textId="4C9C171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ED5A7" w14:textId="43E298AE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rs41665565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8B404" w14:textId="202482E8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51,436,142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75E5A" w14:textId="55336A0F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B981C" w14:textId="220D21AF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</w:p>
        </w:tc>
      </w:tr>
      <w:tr w:rsidR="008E689F" w:rsidRPr="00C4292A" w14:paraId="34D567D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9B135" w14:textId="51708851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FFCE5" w14:textId="28F416ED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rs109709179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5B156" w14:textId="6BBF4289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rs109397161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10968" w14:textId="7813247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2BA77" w14:textId="31697D1C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83F59" w14:textId="64EF8A9E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30430" w14:textId="75D292DE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46A86" w14:textId="3E050099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rs109991451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9BE4" w14:textId="33BEC4F1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62,662,034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75C4A" w14:textId="219ECCE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C52E8" w14:textId="756E4A6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8E689F" w:rsidRPr="00C4292A" w14:paraId="2DDEBC6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CBF73" w14:textId="66547ED2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988A6" w14:textId="4B890694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C3B78" w14:textId="1EAB8D4C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24B7B" w14:textId="78DF214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65BD6" w14:textId="59D97194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E1CC1" w14:textId="0DE5E649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1CB49" w14:textId="32E639D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0B20C" w14:textId="173D8117" w:rsidR="00D57847" w:rsidRPr="00C4292A" w:rsidRDefault="00A71568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B7BE1" w14:textId="3896100B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B3A04" w14:textId="383776F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DAC7B" w14:textId="1F7D5404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8E689F" w:rsidRPr="00C4292A" w14:paraId="1F4E6CD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FA851" w14:textId="59CE318C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91BE6" w14:textId="49DB2C1A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rs109746936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FEC52" w14:textId="0D608DF6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rs29009998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9CE3F" w14:textId="5536A0F7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A1329" w14:textId="0064CC74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E08A7" w14:textId="5BBC3761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EB2C7" w14:textId="0A19AB4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D5A68" w14:textId="0437E43E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rs29010172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80572" w14:textId="6FF23C34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11,119,797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200A7" w14:textId="792C4FA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FDB58" w14:textId="470BDC20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8E689F" w:rsidRPr="00C4292A" w14:paraId="48C4CFC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1BACA" w14:textId="3DDB073B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25_8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78C95" w14:textId="3161FED0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hAnsi="Times New Roman"/>
                <w:bCs/>
                <w:i/>
                <w:sz w:val="20"/>
                <w:szCs w:val="20"/>
              </w:rPr>
              <w:t>rs110665834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9089E" w14:textId="2625A101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rs110779607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C8319" w14:textId="370807A2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E068F" w14:textId="542D4A5F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E89CC" w14:textId="36FBDFA5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915AD" w14:textId="0898AFE8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15B06" w14:textId="10578F77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rs29027063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7F71F" w14:textId="3AFC784C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8,293,697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DD278" w14:textId="4CF5A92D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FFE8B" w14:textId="7F729157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8E689F" w:rsidRPr="00C4292A" w14:paraId="62848CD8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639806" w14:textId="240F4AEF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CC07C1" w14:textId="016EAD11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rs42847918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524E54" w14:textId="1D187FCA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rs41575907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93D6D6" w14:textId="0CB084F8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A5C647" w14:textId="267B86D3" w:rsidR="00D57847" w:rsidRPr="00C4292A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B47945" w14:textId="766C082B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9D1FFC" w14:textId="064FE15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E0F12B" w14:textId="0EB192D1" w:rsidR="00D57847" w:rsidRPr="00C4292A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C4292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rs110041046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5EEF466B" w14:textId="029FDA8C" w:rsidR="00D57847" w:rsidRPr="00C4292A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2,648,036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90EABE" w14:textId="3A801696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8A58FB" w14:textId="55B4817A" w:rsidR="00D57847" w:rsidRPr="00C4292A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4292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</w:tr>
    </w:tbl>
    <w:p w14:paraId="66F36147" w14:textId="63E6E325" w:rsidR="00C4292A" w:rsidRPr="007D6445" w:rsidRDefault="00C4292A" w:rsidP="00C4292A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Pr="007D6445">
        <w:rPr>
          <w:rFonts w:ascii="Times New Roman" w:hAnsi="Times New Roman"/>
          <w:sz w:val="20"/>
          <w:szCs w:val="20"/>
        </w:rPr>
        <w:t xml:space="preserve"> 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21E7BBE8" w14:textId="77777777" w:rsidR="00C4292A" w:rsidRPr="007D6445" w:rsidRDefault="00C4292A" w:rsidP="00C4292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125D3150" w14:textId="18564178" w:rsidR="0095403A" w:rsidRPr="00C4292A" w:rsidRDefault="0095403A" w:rsidP="0095403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4292A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C4292A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C4292A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1C3981A9" w14:textId="77777777" w:rsidR="0095403A" w:rsidRPr="00C4292A" w:rsidRDefault="0095403A" w:rsidP="0095403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4292A">
        <w:rPr>
          <w:rFonts w:ascii="Times New Roman" w:hAnsi="Times New Roman"/>
          <w:sz w:val="20"/>
          <w:szCs w:val="20"/>
          <w:vertAlign w:val="superscript"/>
        </w:rPr>
        <w:t>4</w:t>
      </w:r>
      <w:r w:rsidRPr="00C4292A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C4292A">
        <w:rPr>
          <w:rFonts w:ascii="Times New Roman" w:hAnsi="Times New Roman"/>
          <w:sz w:val="20"/>
          <w:szCs w:val="20"/>
        </w:rPr>
        <w:t>Illumina</w:t>
      </w:r>
      <w:proofErr w:type="spellEnd"/>
      <w:r w:rsidRPr="00C4292A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C4292A">
        <w:rPr>
          <w:rFonts w:ascii="Times New Roman" w:hAnsi="Times New Roman"/>
          <w:sz w:val="20"/>
          <w:szCs w:val="20"/>
        </w:rPr>
        <w:t xml:space="preserve"> </w:t>
      </w:r>
    </w:p>
    <w:p w14:paraId="653001B1" w14:textId="77777777" w:rsidR="00C963D4" w:rsidRPr="00640543" w:rsidRDefault="00C963D4" w:rsidP="007E27E8">
      <w:pPr>
        <w:spacing w:line="360" w:lineRule="auto"/>
        <w:jc w:val="both"/>
        <w:rPr>
          <w:rFonts w:ascii="Times New Roman" w:hAnsi="Times New Roman"/>
        </w:rPr>
      </w:pPr>
    </w:p>
    <w:p w14:paraId="51977B1B" w14:textId="694D1605" w:rsidR="003E642E" w:rsidRDefault="00D71DAC" w:rsidP="00D71DA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D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E426-F966-344C-A347-767D0A1B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1686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2013-12-31T18:40:00Z</dcterms:created>
  <dcterms:modified xsi:type="dcterms:W3CDTF">2013-12-31T18:40:00Z</dcterms:modified>
</cp:coreProperties>
</file>