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DC035" w14:textId="0112F410" w:rsidR="0095403A" w:rsidRPr="00640543" w:rsidRDefault="00161357" w:rsidP="0095403A">
      <w:pPr>
        <w:spacing w:line="360" w:lineRule="auto"/>
        <w:jc w:val="both"/>
        <w:rPr>
          <w:rFonts w:ascii="Times New Roman" w:hAnsi="Times New Roman"/>
          <w:szCs w:val="21"/>
        </w:rPr>
      </w:pPr>
      <w:bookmarkStart w:id="0" w:name="_GoBack"/>
      <w:bookmarkEnd w:id="0"/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S8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="0095403A" w:rsidRPr="00FE2DDB">
        <w:rPr>
          <w:rFonts w:ascii="Times New Roman" w:hAnsi="Times New Roman"/>
          <w:b/>
        </w:rPr>
        <w:t xml:space="preserve">QTL </w:t>
      </w:r>
      <w:r w:rsidR="0095403A" w:rsidRPr="00FE2DDB">
        <w:rPr>
          <w:rFonts w:ascii="Times New Roman" w:hAnsi="Times New Roman"/>
          <w:b/>
          <w:szCs w:val="21"/>
        </w:rPr>
        <w:t>associated with</w:t>
      </w:r>
      <w:r w:rsidR="0095403A" w:rsidRPr="00FE2DDB">
        <w:rPr>
          <w:rFonts w:ascii="Times New Roman" w:hAnsi="Times New Roman"/>
          <w:b/>
        </w:rPr>
        <w:t xml:space="preserve"> </w:t>
      </w:r>
      <w:proofErr w:type="spellStart"/>
      <w:r w:rsidRPr="00FE2DDB">
        <w:rPr>
          <w:rFonts w:ascii="Times New Roman" w:hAnsi="Times New Roman"/>
          <w:b/>
        </w:rPr>
        <w:t>ribeye</w:t>
      </w:r>
      <w:proofErr w:type="spellEnd"/>
      <w:r w:rsidR="00387909" w:rsidRPr="00FE2DDB">
        <w:rPr>
          <w:rFonts w:ascii="Times New Roman" w:hAnsi="Times New Roman"/>
          <w:b/>
        </w:rPr>
        <w:t xml:space="preserve"> muscle</w:t>
      </w:r>
      <w:r w:rsidRPr="00FE2DDB">
        <w:rPr>
          <w:rFonts w:ascii="Times New Roman" w:hAnsi="Times New Roman"/>
          <w:b/>
        </w:rPr>
        <w:t xml:space="preserve"> area</w:t>
      </w:r>
      <w:r w:rsidR="00922CC6" w:rsidRPr="00FE2DDB">
        <w:rPr>
          <w:rFonts w:ascii="Times New Roman" w:hAnsi="Times New Roman"/>
          <w:b/>
          <w:szCs w:val="21"/>
        </w:rPr>
        <w:t xml:space="preserve"> in 10</w:t>
      </w:r>
      <w:r w:rsidRPr="00FE2DDB">
        <w:rPr>
          <w:rFonts w:ascii="Times New Roman" w:hAnsi="Times New Roman"/>
          <w:b/>
          <w:szCs w:val="21"/>
        </w:rPr>
        <w:t xml:space="preserve"> cattle breeds.</w:t>
      </w:r>
      <w:r w:rsidR="0095403A"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B64F5E" w:rsidRPr="00387909" w14:paraId="5BDB8DD5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83BA72" w14:textId="77777777" w:rsidR="008F3069" w:rsidRPr="00387909" w:rsidRDefault="008F3069" w:rsidP="00D5156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387909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9497BC" w14:textId="77777777" w:rsidR="008F3069" w:rsidRPr="00387909" w:rsidRDefault="008F3069" w:rsidP="0095403A">
            <w:pPr>
              <w:rPr>
                <w:rFonts w:ascii="Times New Roman" w:hAnsi="Times New Roman"/>
                <w:sz w:val="20"/>
                <w:szCs w:val="20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8DC590" w14:textId="77777777" w:rsidR="008F3069" w:rsidRPr="00387909" w:rsidRDefault="008F3069" w:rsidP="0095403A">
            <w:pPr>
              <w:rPr>
                <w:rFonts w:ascii="Times New Roman" w:hAnsi="Times New Roman"/>
                <w:sz w:val="20"/>
                <w:szCs w:val="20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E0FCFB" w14:textId="4386E4B8" w:rsidR="008F3069" w:rsidRPr="00387909" w:rsidRDefault="008F3069" w:rsidP="00387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N</w:t>
            </w:r>
            <w:r w:rsidR="00387909">
              <w:rPr>
                <w:rFonts w:ascii="Times New Roman" w:hAnsi="Times New Roman"/>
                <w:sz w:val="20"/>
                <w:szCs w:val="20"/>
              </w:rPr>
              <w:t>o.</w:t>
            </w:r>
            <w:r w:rsidRPr="00387909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55F097" w14:textId="77777777" w:rsidR="008F3069" w:rsidRPr="00387909" w:rsidRDefault="008F3069" w:rsidP="00D5156C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FBAEAA" w14:textId="6071D4EA" w:rsidR="008F3069" w:rsidRPr="00387909" w:rsidRDefault="008F3069" w:rsidP="002915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%</w:t>
            </w:r>
            <w:r w:rsidR="00291572">
              <w:rPr>
                <w:rFonts w:ascii="Times New Roman" w:hAnsi="Times New Roman"/>
                <w:sz w:val="20"/>
                <w:szCs w:val="20"/>
              </w:rPr>
              <w:t>V</w:t>
            </w:r>
            <w:r w:rsidR="00291572" w:rsidRPr="00291572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68997B" w14:textId="77777777" w:rsidR="008F3069" w:rsidRPr="00387909" w:rsidRDefault="008F3069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PPI</w:t>
            </w:r>
            <w:r w:rsidRPr="00387909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D4E8D6" w14:textId="14BC2F8B" w:rsidR="008F3069" w:rsidRPr="00387909" w:rsidRDefault="007239AC" w:rsidP="0095403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387909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8F3069" w:rsidRPr="00387909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2FED9C93" w14:textId="60C71251" w:rsidR="008F3069" w:rsidRPr="00387909" w:rsidRDefault="00291572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387909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F53BD3" w14:textId="691D9BC4" w:rsidR="008F3069" w:rsidRPr="00387909" w:rsidRDefault="008F3069" w:rsidP="00D515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387909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04DE93" w14:textId="77777777" w:rsidR="008F3069" w:rsidRPr="00387909" w:rsidRDefault="008F3069" w:rsidP="00D5156C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387909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387909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B64F5E" w:rsidRPr="00387909" w14:paraId="7057771F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D1BD1" w14:textId="32108005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1_60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0E8EF" w14:textId="6E30570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rs43241979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4E1A8" w14:textId="018B7488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rs109000991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1B2CA" w14:textId="1489BC1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34B12C" w14:textId="5ED98464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DAAE4" w14:textId="24B193F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1D8B9" w14:textId="5D9E822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420A0" w14:textId="25A483E8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rs43710703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1356D28E" w14:textId="43777151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60,140,981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477DC" w14:textId="499C7C3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715AE" w14:textId="03C45BF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</w:tr>
      <w:tr w:rsidR="00B64F5E" w:rsidRPr="00387909" w14:paraId="182C7A4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1C1F7" w14:textId="06144450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B1B8A" w14:textId="168D45D7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rs29010906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C4BCF" w14:textId="236BD83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rs41626743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51366" w14:textId="0B079AA9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609AA" w14:textId="4B32B62A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DC840" w14:textId="0B9B3FD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B82513" w14:textId="3851CD6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34456" w14:textId="0CD8D28E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rs110233897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34FC8" w14:textId="5842FF40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6,675,045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116997" w14:textId="04D8536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0C913B" w14:textId="3D331F3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</w:t>
            </w:r>
          </w:p>
        </w:tc>
      </w:tr>
      <w:tr w:rsidR="00B64F5E" w:rsidRPr="00387909" w14:paraId="37BA77E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5C84BB" w14:textId="66419C19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CF2F1" w14:textId="0659CDAF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rs41626579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0EEE0" w14:textId="7AEB5603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rs81131819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8F3B8" w14:textId="594B9C4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ACCB5" w14:textId="1BBD138D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C270E" w14:textId="0C247CF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2FBC3" w14:textId="0AA543D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F119BE" w14:textId="2D6D9B04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rs41645110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AEBA5" w14:textId="1D471763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38,525,454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566D1" w14:textId="6C18978D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61CC4" w14:textId="5240715D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</w:t>
            </w:r>
          </w:p>
        </w:tc>
      </w:tr>
      <w:tr w:rsidR="00B64F5E" w:rsidRPr="00387909" w14:paraId="7191D3C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78828" w14:textId="66C3D263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3_112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F1DD4" w14:textId="0320216E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rs109954761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829CF" w14:textId="156280B3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rs109736826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88ADE" w14:textId="5815CD81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447FC" w14:textId="75734466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A4026" w14:textId="3266700E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5.93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BD516" w14:textId="68272C9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A7A51" w14:textId="5DCFB503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rs29016125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A6FD2" w14:textId="4B590256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112,062,155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360A7" w14:textId="34AED05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EF9772" w14:textId="48E60C2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B64F5E" w:rsidRPr="00387909" w14:paraId="7827573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600DD" w14:textId="3400502A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3_113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BDF1A" w14:textId="069E3F98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rs109692471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AA07E" w14:textId="45AF4764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rs42765400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BED83" w14:textId="2F9E6208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38CC8" w14:textId="73E648E2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CDED3" w14:textId="2BE9E5F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D1C65" w14:textId="138E24D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71D11" w14:textId="43CB4D49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rs41586343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C1C3D" w14:textId="30BB811F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113,606,642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2EEDE" w14:textId="41208E3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327E62" w14:textId="52F9EBA4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B64F5E" w:rsidRPr="00387909" w14:paraId="0025D9C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A6647" w14:textId="05062640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25E5F" w14:textId="19BA4B3E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rs110704246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B65A4" w14:textId="67C3B646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rs110336027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6F342" w14:textId="2B72137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F0B0A" w14:textId="2FF650D3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743DF" w14:textId="44A625C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36F32" w14:textId="0E7645D8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D98F3" w14:textId="79A82032" w:rsidR="008F3069" w:rsidRPr="00291572" w:rsidRDefault="000A1254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rs110565093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D5F33" w14:textId="245560F9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34,220,929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15635" w14:textId="1AD3FE3E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4DE02" w14:textId="3990E42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&gt;0.99</w:t>
            </w:r>
          </w:p>
        </w:tc>
      </w:tr>
      <w:tr w:rsidR="00B64F5E" w:rsidRPr="00387909" w14:paraId="06C2F43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F91A9" w14:textId="13099E2F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23E45A" w14:textId="4E617F2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rs29016809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C1E65" w14:textId="63F9A64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rs41599228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6F064" w14:textId="0049A65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11528" w14:textId="32B1BD2D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55781" w14:textId="5E6C131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2ABDA4" w14:textId="4EB791A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A04E2" w14:textId="1371550D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rs29027133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B172F" w14:textId="7A75FAB5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48,460,111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5A36CE" w14:textId="4EC9F6BA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55B78" w14:textId="078BDBD7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</w:tr>
      <w:tr w:rsidR="00B64F5E" w:rsidRPr="00387909" w14:paraId="02BC7F60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0CCB6" w14:textId="744AA99C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A21F6" w14:textId="42027B8D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5848D" w14:textId="1E83D155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4B078D" w14:textId="6440A19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D7653" w14:textId="51451A26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140A4" w14:textId="6A031F9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9C266" w14:textId="7E2B769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A38F55" w14:textId="6825BBDC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rs41657459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635A4" w14:textId="1B1FF22F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48,834,486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E8645" w14:textId="0585493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1EF77" w14:textId="6439F092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</w:t>
            </w:r>
          </w:p>
        </w:tc>
      </w:tr>
      <w:tr w:rsidR="00B64F5E" w:rsidRPr="00387909" w14:paraId="5F0308D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6F42DF" w14:textId="2612AB8B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512F3" w14:textId="32DE49CB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rs109005290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4A5A8" w14:textId="67F06066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rs41597788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3EC68" w14:textId="54D533F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12B78" w14:textId="4D2BD010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D84B2" w14:textId="54B7D78D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85BF0" w14:textId="2BE9B0E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BAD4E" w14:textId="3F1FD34C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rs41565113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B2450" w14:textId="339AB570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50,229,041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435C5" w14:textId="3754C80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F9565" w14:textId="468E15F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</w:tr>
      <w:tr w:rsidR="00B64F5E" w:rsidRPr="00387909" w14:paraId="05A7B5B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75FC6" w14:textId="4CEEA507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1FAD6" w14:textId="3498D873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0974B" w14:textId="3902A88D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8F0E4" w14:textId="1357080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E09BC" w14:textId="59D6750D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83FE7" w14:textId="4ACC9C24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839CA" w14:textId="51AF23D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DCF0E" w14:textId="68F4434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C6109" w14:textId="512F64A6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38,939,012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D17B1" w14:textId="56FCF47E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29F58" w14:textId="6AEC063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0.52</w:t>
            </w:r>
          </w:p>
        </w:tc>
      </w:tr>
      <w:tr w:rsidR="00B64F5E" w:rsidRPr="00387909" w14:paraId="761DDBE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39AB5" w14:textId="1A7AD6A0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2C813" w14:textId="11325AFA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rs41658749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27532" w14:textId="43D286E6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rs109444369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6AF0B" w14:textId="28F8D27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C61574" w14:textId="780D0846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208E3" w14:textId="49393FC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8BCF25" w14:textId="06190112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6A0C0" w14:textId="353CB83E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rs110086015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F6411" w14:textId="223521C7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16,675,279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1A537" w14:textId="4463794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4C030C" w14:textId="26359E94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</w:tr>
      <w:tr w:rsidR="00B64F5E" w:rsidRPr="00387909" w14:paraId="2463E5D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AAA2C" w14:textId="7211631D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F5817" w14:textId="20143717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338CD" w14:textId="42922208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rs29009626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7177F" w14:textId="7B305AFA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D22E6" w14:textId="0D024B15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0C17F" w14:textId="29315E97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C0D5D" w14:textId="272A400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975BD" w14:textId="21AF5C71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684E3" w14:textId="6B5D913A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69C0B" w14:textId="301EB58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D174D" w14:textId="4F468202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B64F5E" w:rsidRPr="00387909" w14:paraId="78AE95B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59FDB" w14:textId="3DF3696B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826F38" w14:textId="47E52CC5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F1AF4E" w14:textId="604B6817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F15C2" w14:textId="6F59BA42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5285D3" w14:textId="199371B2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4BB08" w14:textId="10439F12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E7F168" w14:textId="0C04E777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4F1E9" w14:textId="63A02643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33184" w14:textId="7F995846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93,007,435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6123ED" w14:textId="51C4BC9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C2259" w14:textId="2D78089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</w:tr>
      <w:tr w:rsidR="00B64F5E" w:rsidRPr="00387909" w14:paraId="6F497AB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237BD" w14:textId="564618AE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13895" w14:textId="4ACDDA8C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B48DAF" w14:textId="6C6A7315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C5F72" w14:textId="3E1FFE4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66F67" w14:textId="755A3BC3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CBE34" w14:textId="04763D6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4.96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98710" w14:textId="08AD295C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F572B" w14:textId="206226E0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96C52" w14:textId="38DC7F86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FC4BE" w14:textId="5B0F4DD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CB88BC" w14:textId="2374809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B64F5E" w:rsidRPr="00387909" w14:paraId="3F5D83C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5F0A8" w14:textId="6ADBB464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1E5B23" w14:textId="3BDB65C3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B1C29" w14:textId="26523C2E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457EA" w14:textId="5A2DB3A9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D9224" w14:textId="7E24EE25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C124C" w14:textId="1244682D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6AF53" w14:textId="4301D68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0C218" w14:textId="7C6F89C0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0246C" w14:textId="7E150886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2DC5F" w14:textId="512D695E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D178E" w14:textId="015605E1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0.63</w:t>
            </w:r>
          </w:p>
        </w:tc>
      </w:tr>
      <w:tr w:rsidR="00B64F5E" w:rsidRPr="00387909" w14:paraId="63D3535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4E69A" w14:textId="24E71FFF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9_49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F40BE" w14:textId="4A5E23E9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rs43591106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3859B" w14:textId="1346963D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rs41662693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93C4F" w14:textId="5B8F443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B9AF6" w14:textId="72304B2C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4975F" w14:textId="1DFADEF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006B5" w14:textId="3E1B783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E1682" w14:textId="1202F451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hAnsi="Times New Roman"/>
                <w:bCs/>
                <w:i/>
                <w:sz w:val="20"/>
                <w:szCs w:val="20"/>
              </w:rPr>
              <w:t>rs42478960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005FE" w14:textId="07F4FC83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49,597,855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26161" w14:textId="0FF224F2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E8C25" w14:textId="5D52020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B64F5E" w:rsidRPr="00387909" w14:paraId="676CE83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0F9A9" w14:textId="7C416E63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10_21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E6A60F" w14:textId="05A8FE06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rs41644777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D42E0" w14:textId="2BFEF653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rs109743700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B5268" w14:textId="02596BB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5411D" w14:textId="3302634E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FCD80" w14:textId="44E647B8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B8AC8" w14:textId="0AB5A1A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77E7FB" w14:textId="467B9F08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rs110890764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48A44" w14:textId="5C87DC92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21,225,382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B7367" w14:textId="6572D64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733D8" w14:textId="130A8C11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0.27</w:t>
            </w:r>
          </w:p>
        </w:tc>
      </w:tr>
      <w:tr w:rsidR="00B64F5E" w:rsidRPr="00387909" w14:paraId="3026C0C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584D5" w14:textId="64FB1856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11_49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5CD13" w14:textId="5A5D956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rs108980261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928BF" w14:textId="3FD883C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rs29020516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CEEDE" w14:textId="6831562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F49F6E" w14:textId="4C98A45E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4FE47" w14:textId="2331A04B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BAFED" w14:textId="27B9420D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8FCFF" w14:textId="52503E25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rs41665730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644C6" w14:textId="6325A29B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49,473,033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EC40A" w14:textId="3A8905F4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D381C9" w14:textId="60AD148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B64F5E" w:rsidRPr="00387909" w14:paraId="555CCDF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F6EEF" w14:textId="291C52B2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FA756" w14:textId="2F85EBD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rs109164374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33FEC" w14:textId="0DA68295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rs109550701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8049F" w14:textId="50388AFA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610F8" w14:textId="24F54AAC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5BF54" w14:textId="024927CD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9CD10" w14:textId="4F4ADA06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CA698" w14:textId="2593CC5C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rs109164374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B261B" w14:textId="35DBFEC8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38,003,134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FEF81" w14:textId="2C792AC9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42359" w14:textId="32AC43B0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</w:tr>
      <w:tr w:rsidR="00B64F5E" w:rsidRPr="00387909" w14:paraId="4E67061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7801C" w14:textId="3DFF9AD2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15_82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DA8F29" w14:textId="54E4ECBD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rs110466368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2DB54" w14:textId="56734731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rs42781637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511A4" w14:textId="691E89AD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2782C" w14:textId="056C28DB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927A6" w14:textId="2D28423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2C1DB" w14:textId="6E0E355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3AB07" w14:textId="2BED3A0C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rs43708449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D9BE5" w14:textId="53CA1CC4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82,260,685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4F56D" w14:textId="0CA19F6C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80DD2" w14:textId="6D518001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B64F5E" w:rsidRPr="00387909" w14:paraId="1E75CA0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622B53" w14:textId="62545298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16_74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4F01D" w14:textId="68D21480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rs41824476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C3DA9" w14:textId="0B51785F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rs110956939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64DEA" w14:textId="05D391C4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7FBD4" w14:textId="2A81FC30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4A41E" w14:textId="4544BA2A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90444" w14:textId="2F0D28C8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577BA" w14:textId="51F36B9F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rs109115592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4D718" w14:textId="0BBE6A71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74,158,269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ED7EF" w14:textId="1B0279BC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9EE2F6" w14:textId="466CCC99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0.43</w:t>
            </w:r>
          </w:p>
        </w:tc>
      </w:tr>
      <w:tr w:rsidR="00B64F5E" w:rsidRPr="00387909" w14:paraId="0DCD9D3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D3BC58" w14:textId="184F9C2D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D3AFD" w14:textId="17C0B605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rs109921395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CA62C" w14:textId="28883014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rs41601571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FAA8C" w14:textId="75F0DECD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E838F" w14:textId="049124E0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C9B3BE" w14:textId="73300E4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1575A" w14:textId="43BB4233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0F94A" w14:textId="27B9A30E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rs81169154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69CF2" w14:textId="23061F5C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26,733,496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86918" w14:textId="59BC9D97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149610" w14:textId="7763DFCC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0.71</w:t>
            </w:r>
          </w:p>
        </w:tc>
      </w:tr>
      <w:tr w:rsidR="00B64F5E" w:rsidRPr="00387909" w14:paraId="62A1386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4D957" w14:textId="0F79C110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X_7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2B0D7" w14:textId="7E2D5121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rs110876560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6FC36" w14:textId="0C96C9B5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rs110406349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68C84" w14:textId="0B7D5A12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9892E" w14:textId="6E0C159E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092C3" w14:textId="636506D5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B0FA4" w14:textId="3A0B94DE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3E762" w14:textId="5FF47877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rs109517818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BC2CA" w14:textId="3CEDC9A4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7,200,715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08E83" w14:textId="16EFC9C2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837CA" w14:textId="47ECF728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0.53</w:t>
            </w:r>
          </w:p>
        </w:tc>
      </w:tr>
      <w:tr w:rsidR="00B64F5E" w:rsidRPr="00387909" w14:paraId="2B928F54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2A5687" w14:textId="36B8A28C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X_25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9464FE3" w14:textId="6FB4A8F8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rs81158862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9738A6A" w14:textId="00C31C32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rs41580627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91BAE8" w14:textId="581D656E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BC2B2E" w14:textId="7AC920CC" w:rsidR="008F3069" w:rsidRPr="00387909" w:rsidRDefault="008F306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D12F78" w14:textId="10FC36BC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16EB6F" w14:textId="36CC9141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52CDD4" w14:textId="60ED44FA" w:rsidR="008F3069" w:rsidRPr="00291572" w:rsidRDefault="008F3069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9157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rs110953081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748DF45E" w14:textId="095D5B6B" w:rsidR="008F3069" w:rsidRPr="00387909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25,731,651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AF02F4" w14:textId="2C0C7269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110250" w14:textId="7621D52F" w:rsidR="008F3069" w:rsidRPr="00387909" w:rsidRDefault="008F3069" w:rsidP="00D5156C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38790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0.51</w:t>
            </w:r>
          </w:p>
        </w:tc>
      </w:tr>
    </w:tbl>
    <w:p w14:paraId="47E0BC7A" w14:textId="583B7889" w:rsidR="00291572" w:rsidRPr="007D6445" w:rsidRDefault="00291572" w:rsidP="00291572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>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13AB78A7" w14:textId="77777777" w:rsidR="00291572" w:rsidRPr="007D6445" w:rsidRDefault="00291572" w:rsidP="00291572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19EC886E" w14:textId="37B8CDA3" w:rsidR="0095403A" w:rsidRPr="00387909" w:rsidRDefault="0095403A" w:rsidP="0095403A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387909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387909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387909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223AB004" w14:textId="77777777" w:rsidR="0095403A" w:rsidRPr="00387909" w:rsidRDefault="0095403A" w:rsidP="0095403A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387909">
        <w:rPr>
          <w:rFonts w:ascii="Times New Roman" w:hAnsi="Times New Roman"/>
          <w:sz w:val="20"/>
          <w:szCs w:val="20"/>
          <w:vertAlign w:val="superscript"/>
        </w:rPr>
        <w:t>4</w:t>
      </w:r>
      <w:r w:rsidRPr="00387909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387909">
        <w:rPr>
          <w:rFonts w:ascii="Times New Roman" w:hAnsi="Times New Roman"/>
          <w:sz w:val="20"/>
          <w:szCs w:val="20"/>
        </w:rPr>
        <w:t>Illumina</w:t>
      </w:r>
      <w:proofErr w:type="spellEnd"/>
      <w:r w:rsidRPr="00387909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387909">
        <w:rPr>
          <w:rFonts w:ascii="Times New Roman" w:hAnsi="Times New Roman"/>
          <w:sz w:val="20"/>
          <w:szCs w:val="20"/>
        </w:rPr>
        <w:t xml:space="preserve"> </w:t>
      </w:r>
    </w:p>
    <w:p w14:paraId="51977B1B" w14:textId="0FD55FE6" w:rsidR="003E642E" w:rsidRDefault="003E642E" w:rsidP="00B2623D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01BDE8CD" w14:textId="11885422" w:rsidR="003E642E" w:rsidRDefault="003E642E">
      <w:pPr>
        <w:rPr>
          <w:rFonts w:ascii="Times New Roman" w:hAnsi="Times New Roman"/>
          <w:b/>
        </w:rPr>
      </w:pPr>
    </w:p>
    <w:sectPr w:rsidR="003E642E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62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37C6F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0C3E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23D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1DAC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20696-C4A4-B545-95A3-720FE008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2037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2390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2013-12-31T18:42:00Z</dcterms:created>
  <dcterms:modified xsi:type="dcterms:W3CDTF">2013-12-31T18:42:00Z</dcterms:modified>
</cp:coreProperties>
</file>