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C88" w:rsidRPr="00E13C31" w:rsidRDefault="0050331A" w:rsidP="00592C81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Table S1</w:t>
      </w:r>
      <w:r w:rsidR="00592C81" w:rsidRPr="00E13C31">
        <w:rPr>
          <w:rFonts w:ascii="Times New Roman" w:eastAsia="宋体" w:hAnsi="Times New Roman" w:cs="Times New Roman" w:hint="eastAsia"/>
          <w:sz w:val="28"/>
          <w:szCs w:val="28"/>
        </w:rPr>
        <w:t>.</w:t>
      </w:r>
      <w:r w:rsidR="00592C81" w:rsidRPr="00E13C31">
        <w:rPr>
          <w:rFonts w:ascii="Times New Roman" w:eastAsia="宋体" w:hAnsi="Times New Roman" w:cs="Times New Roman"/>
          <w:sz w:val="28"/>
          <w:szCs w:val="28"/>
        </w:rPr>
        <w:t xml:space="preserve"> Primers used in real-time </w:t>
      </w:r>
      <w:proofErr w:type="spellStart"/>
      <w:r w:rsidR="00592C81" w:rsidRPr="00E13C31">
        <w:rPr>
          <w:rFonts w:ascii="Times New Roman" w:eastAsia="宋体" w:hAnsi="Times New Roman" w:cs="Times New Roman"/>
          <w:sz w:val="28"/>
          <w:szCs w:val="28"/>
        </w:rPr>
        <w:t>qPCR</w:t>
      </w:r>
      <w:proofErr w:type="spellEnd"/>
      <w:r w:rsidR="00592C81" w:rsidRPr="00E13C31">
        <w:rPr>
          <w:rFonts w:ascii="Times New Roman" w:eastAsia="宋体" w:hAnsi="Times New Roman" w:cs="Times New Roman"/>
          <w:sz w:val="28"/>
          <w:szCs w:val="28"/>
        </w:rPr>
        <w:t xml:space="preserve"> for</w:t>
      </w:r>
      <w:r w:rsidR="00D0464C" w:rsidRPr="00E13C31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="007B03AA" w:rsidRPr="00E13C31">
        <w:rPr>
          <w:rFonts w:ascii="Times New Roman" w:eastAsia="宋体" w:hAnsi="Times New Roman" w:cs="Times New Roman" w:hint="eastAsia"/>
          <w:sz w:val="28"/>
          <w:szCs w:val="28"/>
        </w:rPr>
        <w:t xml:space="preserve">the </w:t>
      </w:r>
      <w:r w:rsidR="007B03AA" w:rsidRPr="00E13C31">
        <w:rPr>
          <w:rFonts w:ascii="Times New Roman" w:eastAsia="宋体" w:hAnsi="Times New Roman" w:cs="Times New Roman"/>
          <w:sz w:val="28"/>
          <w:szCs w:val="28"/>
        </w:rPr>
        <w:t>specific expressions</w:t>
      </w:r>
      <w:r w:rsidR="007B03AA" w:rsidRPr="00E13C31">
        <w:rPr>
          <w:rFonts w:ascii="Times New Roman" w:eastAsia="宋体" w:hAnsi="Times New Roman" w:cs="Times New Roman" w:hint="eastAsia"/>
          <w:sz w:val="28"/>
          <w:szCs w:val="28"/>
        </w:rPr>
        <w:t xml:space="preserve"> of </w:t>
      </w:r>
      <w:r w:rsidR="00D0464C" w:rsidRPr="0050331A">
        <w:rPr>
          <w:rFonts w:ascii="Times New Roman" w:eastAsia="宋体" w:hAnsi="Times New Roman" w:cs="Times New Roman" w:hint="eastAsia"/>
          <w:sz w:val="28"/>
          <w:szCs w:val="28"/>
        </w:rPr>
        <w:t>serine protease</w:t>
      </w:r>
      <w:r w:rsidR="007B03AA" w:rsidRPr="00E13C31">
        <w:rPr>
          <w:rFonts w:ascii="Times New Roman" w:eastAsia="宋体" w:hAnsi="Times New Roman" w:cs="Times New Roman"/>
          <w:sz w:val="28"/>
          <w:szCs w:val="28"/>
        </w:rPr>
        <w:t xml:space="preserve"> gene</w:t>
      </w:r>
      <w:r w:rsidR="007B03AA" w:rsidRPr="00E13C31">
        <w:rPr>
          <w:rFonts w:ascii="Times New Roman" w:eastAsia="宋体" w:hAnsi="Times New Roman" w:cs="Times New Roman" w:hint="eastAsia"/>
          <w:sz w:val="28"/>
          <w:szCs w:val="28"/>
        </w:rPr>
        <w:t>s</w:t>
      </w:r>
    </w:p>
    <w:tbl>
      <w:tblPr>
        <w:tblW w:w="12866" w:type="dxa"/>
        <w:tblLayout w:type="fixed"/>
        <w:tblLook w:val="0000" w:firstRow="0" w:lastRow="0" w:firstColumn="0" w:lastColumn="0" w:noHBand="0" w:noVBand="0"/>
      </w:tblPr>
      <w:tblGrid>
        <w:gridCol w:w="3085"/>
        <w:gridCol w:w="4678"/>
        <w:gridCol w:w="5103"/>
      </w:tblGrid>
      <w:tr w:rsidR="00592C81" w:rsidRPr="003E3CC2" w:rsidTr="007744AD">
        <w:trPr>
          <w:trHeight w:val="271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592C81" w:rsidRPr="00367972" w:rsidRDefault="00592C81" w:rsidP="00C31E26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7972">
              <w:rPr>
                <w:rFonts w:ascii="Times New Roman" w:eastAsia="宋体" w:hAnsi="Times New Roman" w:cs="Times New Roman"/>
                <w:b/>
                <w:szCs w:val="21"/>
              </w:rPr>
              <w:t>G</w:t>
            </w:r>
            <w:r w:rsidRPr="00367972">
              <w:rPr>
                <w:rFonts w:ascii="Times New Roman" w:eastAsia="宋体" w:hAnsi="Times New Roman" w:cs="Times New Roman" w:hint="eastAsia"/>
                <w:b/>
                <w:szCs w:val="21"/>
              </w:rPr>
              <w:t>ene name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92C81" w:rsidRPr="00367972" w:rsidRDefault="00592C81" w:rsidP="00367972">
            <w:pPr>
              <w:ind w:firstLineChars="400" w:firstLine="843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67972">
              <w:rPr>
                <w:rFonts w:ascii="Times New Roman" w:eastAsia="宋体" w:hAnsi="Times New Roman" w:cs="Times New Roman" w:hint="eastAsia"/>
                <w:b/>
                <w:szCs w:val="21"/>
              </w:rPr>
              <w:t>F</w:t>
            </w:r>
            <w:r w:rsidRPr="003679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orward primer</w:t>
            </w:r>
            <w:r w:rsidR="00087DEA" w:rsidRPr="003679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087DEA" w:rsidRPr="003679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5’-</w:t>
            </w:r>
            <w:r w:rsidR="00E40789" w:rsidRPr="003679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3’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92C81" w:rsidRPr="00367972" w:rsidRDefault="00592C81" w:rsidP="00367972">
            <w:pPr>
              <w:keepNext/>
              <w:autoSpaceDE w:val="0"/>
              <w:autoSpaceDN w:val="0"/>
              <w:adjustRightInd w:val="0"/>
              <w:ind w:firstLineChars="400" w:firstLine="843"/>
              <w:jc w:val="left"/>
              <w:outlineLvl w:val="0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3679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Reverse primer</w:t>
            </w:r>
            <w:r w:rsidR="00E40789" w:rsidRPr="00367972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E40789" w:rsidRPr="00367972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5’-3’</w:t>
            </w:r>
          </w:p>
        </w:tc>
      </w:tr>
      <w:tr w:rsidR="00592C81" w:rsidRPr="003E3CC2" w:rsidTr="007744AD">
        <w:trPr>
          <w:trHeight w:val="301"/>
        </w:trPr>
        <w:tc>
          <w:tcPr>
            <w:tcW w:w="3085" w:type="dxa"/>
            <w:tcBorders>
              <w:top w:val="single" w:sz="4" w:space="0" w:color="auto"/>
            </w:tcBorders>
            <w:vAlign w:val="center"/>
          </w:tcPr>
          <w:p w:rsidR="00592C81" w:rsidRPr="0050331A" w:rsidRDefault="0050331A" w:rsidP="00C31E26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592C81" w:rsidRPr="00C32181" w:rsidRDefault="00AE0417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TGTCTGGAGCATGGAAGACTG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592C81" w:rsidRPr="00C32181" w:rsidRDefault="007E787C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GGAAAATTGGGTAGATAGCGG</w:t>
            </w:r>
          </w:p>
        </w:tc>
      </w:tr>
      <w:tr w:rsidR="00592C81" w:rsidRPr="003E3CC2" w:rsidTr="007744AD">
        <w:trPr>
          <w:trHeight w:val="301"/>
        </w:trPr>
        <w:tc>
          <w:tcPr>
            <w:tcW w:w="3085" w:type="dxa"/>
            <w:vAlign w:val="center"/>
          </w:tcPr>
          <w:p w:rsidR="00592C81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678" w:type="dxa"/>
            <w:vAlign w:val="center"/>
          </w:tcPr>
          <w:p w:rsidR="00592C81" w:rsidRPr="00C32181" w:rsidRDefault="007F36B0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GACCAGTCTGCCTGCCTCCA</w:t>
            </w:r>
          </w:p>
        </w:tc>
        <w:tc>
          <w:tcPr>
            <w:tcW w:w="5103" w:type="dxa"/>
            <w:vAlign w:val="center"/>
          </w:tcPr>
          <w:p w:rsidR="00592C81" w:rsidRPr="00C32181" w:rsidRDefault="00C63A2E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CCCGAATTCTTCACTCCCC</w:t>
            </w:r>
          </w:p>
        </w:tc>
      </w:tr>
      <w:tr w:rsidR="00592C81" w:rsidRPr="003E3CC2" w:rsidTr="007744AD">
        <w:trPr>
          <w:trHeight w:val="301"/>
        </w:trPr>
        <w:tc>
          <w:tcPr>
            <w:tcW w:w="3085" w:type="dxa"/>
            <w:vAlign w:val="center"/>
          </w:tcPr>
          <w:p w:rsidR="00592C81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678" w:type="dxa"/>
            <w:vAlign w:val="center"/>
          </w:tcPr>
          <w:p w:rsidR="00592C81" w:rsidRPr="00C32181" w:rsidRDefault="00367972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GCACTCTCGACGACAACTTG</w:t>
            </w:r>
          </w:p>
        </w:tc>
        <w:tc>
          <w:tcPr>
            <w:tcW w:w="5103" w:type="dxa"/>
            <w:vAlign w:val="center"/>
          </w:tcPr>
          <w:p w:rsidR="00592C81" w:rsidRPr="00C32181" w:rsidRDefault="00367972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ATTATCACTGCTCCACACCA</w:t>
            </w:r>
          </w:p>
        </w:tc>
      </w:tr>
      <w:tr w:rsidR="00592C81" w:rsidRPr="003E3CC2" w:rsidTr="007744AD">
        <w:trPr>
          <w:trHeight w:val="301"/>
        </w:trPr>
        <w:tc>
          <w:tcPr>
            <w:tcW w:w="3085" w:type="dxa"/>
            <w:vAlign w:val="center"/>
          </w:tcPr>
          <w:p w:rsidR="00505C75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505C75"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678" w:type="dxa"/>
            <w:vAlign w:val="center"/>
          </w:tcPr>
          <w:p w:rsidR="00592C81" w:rsidRPr="00C32181" w:rsidRDefault="00505C7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TCATCTGTGCTGGTTGGAAGAAAGG</w:t>
            </w:r>
          </w:p>
        </w:tc>
        <w:tc>
          <w:tcPr>
            <w:tcW w:w="5103" w:type="dxa"/>
            <w:vAlign w:val="center"/>
          </w:tcPr>
          <w:p w:rsidR="00592C81" w:rsidRPr="00C32181" w:rsidRDefault="00505C7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GTATAAACACCGGGTTGATTGGGCT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4678" w:type="dxa"/>
            <w:vAlign w:val="center"/>
          </w:tcPr>
          <w:p w:rsidR="00681538" w:rsidRPr="00C32181" w:rsidRDefault="00CF2C99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AACCGTCCACAACATCACC</w:t>
            </w:r>
          </w:p>
        </w:tc>
        <w:tc>
          <w:tcPr>
            <w:tcW w:w="5103" w:type="dxa"/>
            <w:vAlign w:val="center"/>
          </w:tcPr>
          <w:p w:rsidR="00681538" w:rsidRPr="00C32181" w:rsidRDefault="00CF2C99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CGCATCGTTCGACTACTCA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4678" w:type="dxa"/>
            <w:vAlign w:val="center"/>
          </w:tcPr>
          <w:p w:rsidR="00681538" w:rsidRPr="00C32181" w:rsidRDefault="006B7B22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ACCAGTCTGCCTGCCTCCA</w:t>
            </w:r>
          </w:p>
        </w:tc>
        <w:tc>
          <w:tcPr>
            <w:tcW w:w="5103" w:type="dxa"/>
            <w:vAlign w:val="center"/>
          </w:tcPr>
          <w:p w:rsidR="00681538" w:rsidRPr="00C32181" w:rsidRDefault="006B7B22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CCCGAATTCTTCACTCCCC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4678" w:type="dxa"/>
            <w:vAlign w:val="center"/>
          </w:tcPr>
          <w:p w:rsidR="00681538" w:rsidRPr="00C32181" w:rsidRDefault="002C6AD6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GTTTGTTTGCCCGACTCATC</w:t>
            </w:r>
          </w:p>
        </w:tc>
        <w:tc>
          <w:tcPr>
            <w:tcW w:w="5103" w:type="dxa"/>
            <w:vAlign w:val="center"/>
          </w:tcPr>
          <w:p w:rsidR="00681538" w:rsidRPr="00C32181" w:rsidRDefault="002C6AD6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ACTGTCTCTGCCACCTTCCT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</w:t>
            </w:r>
          </w:p>
        </w:tc>
        <w:tc>
          <w:tcPr>
            <w:tcW w:w="4678" w:type="dxa"/>
            <w:vAlign w:val="center"/>
          </w:tcPr>
          <w:p w:rsidR="00681538" w:rsidRPr="00C32181" w:rsidRDefault="008F5BD1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CAGCGTCTGTGCCTCTGCT</w:t>
            </w:r>
          </w:p>
        </w:tc>
        <w:tc>
          <w:tcPr>
            <w:tcW w:w="5103" w:type="dxa"/>
            <w:vAlign w:val="center"/>
          </w:tcPr>
          <w:p w:rsidR="00681538" w:rsidRPr="00C32181" w:rsidRDefault="008F5BD1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GAAATGCCCGTCAACTTGA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</w:t>
            </w:r>
          </w:p>
        </w:tc>
        <w:tc>
          <w:tcPr>
            <w:tcW w:w="4678" w:type="dxa"/>
            <w:vAlign w:val="center"/>
          </w:tcPr>
          <w:p w:rsidR="00681538" w:rsidRPr="00C32181" w:rsidRDefault="00FF79D3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AACCAATCCGATTCAACAAAAA</w:t>
            </w:r>
          </w:p>
        </w:tc>
        <w:tc>
          <w:tcPr>
            <w:tcW w:w="5103" w:type="dxa"/>
            <w:vAlign w:val="center"/>
          </w:tcPr>
          <w:p w:rsidR="00681538" w:rsidRPr="00C32181" w:rsidRDefault="00FF79D3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AGTTCCAAGTTCCCCAACCACT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</w:t>
            </w:r>
          </w:p>
        </w:tc>
        <w:tc>
          <w:tcPr>
            <w:tcW w:w="4678" w:type="dxa"/>
            <w:vAlign w:val="center"/>
          </w:tcPr>
          <w:p w:rsidR="00681538" w:rsidRPr="00C32181" w:rsidRDefault="00F560B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AAAAGGAACTATTCGGACACCA</w:t>
            </w:r>
          </w:p>
        </w:tc>
        <w:tc>
          <w:tcPr>
            <w:tcW w:w="5103" w:type="dxa"/>
            <w:vAlign w:val="center"/>
          </w:tcPr>
          <w:p w:rsidR="00681538" w:rsidRPr="00C32181" w:rsidRDefault="00F560B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TATAACCGTACAAAGGACGCGC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11</w:t>
            </w:r>
          </w:p>
        </w:tc>
        <w:tc>
          <w:tcPr>
            <w:tcW w:w="4678" w:type="dxa"/>
            <w:vAlign w:val="center"/>
          </w:tcPr>
          <w:p w:rsidR="00681538" w:rsidRPr="00C32181" w:rsidRDefault="00B62AF6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kern w:val="0"/>
                <w:szCs w:val="21"/>
              </w:rPr>
              <w:t>TGCTGTGATTAAGGTGAAAGAGA</w:t>
            </w:r>
          </w:p>
        </w:tc>
        <w:tc>
          <w:tcPr>
            <w:tcW w:w="5103" w:type="dxa"/>
            <w:vAlign w:val="center"/>
          </w:tcPr>
          <w:p w:rsidR="00681538" w:rsidRPr="00C32181" w:rsidRDefault="00B62AF6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kern w:val="0"/>
                <w:szCs w:val="21"/>
              </w:rPr>
              <w:t>GTTTAGATGATGGTTGTGACGAA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</w:t>
            </w:r>
          </w:p>
        </w:tc>
        <w:tc>
          <w:tcPr>
            <w:tcW w:w="4678" w:type="dxa"/>
            <w:vAlign w:val="center"/>
          </w:tcPr>
          <w:p w:rsidR="00681538" w:rsidRPr="00C32181" w:rsidRDefault="00F64A3F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64A3F">
              <w:rPr>
                <w:rFonts w:ascii="Times New Roman" w:eastAsia="宋体" w:hAnsi="Times New Roman" w:cs="Times New Roman"/>
                <w:kern w:val="0"/>
                <w:szCs w:val="21"/>
              </w:rPr>
              <w:t>GAACGCTCCAAAAAGAACAACACCA</w:t>
            </w:r>
          </w:p>
        </w:tc>
        <w:tc>
          <w:tcPr>
            <w:tcW w:w="5103" w:type="dxa"/>
            <w:vAlign w:val="center"/>
          </w:tcPr>
          <w:p w:rsidR="00681538" w:rsidRPr="00C32181" w:rsidRDefault="00FF3D11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D11">
              <w:rPr>
                <w:rFonts w:ascii="Times New Roman" w:eastAsia="宋体" w:hAnsi="Times New Roman" w:cs="Times New Roman"/>
                <w:kern w:val="0"/>
                <w:szCs w:val="21"/>
              </w:rPr>
              <w:t>AGCCAAACGAGACTATGCCAGTCAG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13</w:t>
            </w:r>
          </w:p>
        </w:tc>
        <w:tc>
          <w:tcPr>
            <w:tcW w:w="4678" w:type="dxa"/>
            <w:vAlign w:val="center"/>
          </w:tcPr>
          <w:p w:rsidR="00681538" w:rsidRPr="009468DC" w:rsidRDefault="000E657B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kern w:val="0"/>
                <w:szCs w:val="21"/>
              </w:rPr>
              <w:t>AGCCGTTTTGAAGTTTTCCC</w:t>
            </w:r>
          </w:p>
        </w:tc>
        <w:tc>
          <w:tcPr>
            <w:tcW w:w="5103" w:type="dxa"/>
            <w:vAlign w:val="center"/>
          </w:tcPr>
          <w:p w:rsidR="00681538" w:rsidRPr="009468DC" w:rsidRDefault="000E657B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kern w:val="0"/>
                <w:szCs w:val="21"/>
              </w:rPr>
              <w:t>CGCTGACCGTCAGGTTGTTG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</w:t>
            </w:r>
          </w:p>
        </w:tc>
        <w:tc>
          <w:tcPr>
            <w:tcW w:w="4678" w:type="dxa"/>
            <w:vAlign w:val="center"/>
          </w:tcPr>
          <w:p w:rsidR="00681538" w:rsidRPr="009468DC" w:rsidRDefault="0062120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szCs w:val="21"/>
              </w:rPr>
              <w:t>CAGAGACTATTCTGACTGCTGCG</w:t>
            </w:r>
          </w:p>
        </w:tc>
        <w:tc>
          <w:tcPr>
            <w:tcW w:w="5103" w:type="dxa"/>
            <w:vAlign w:val="center"/>
          </w:tcPr>
          <w:p w:rsidR="00681538" w:rsidRPr="009468DC" w:rsidRDefault="0062120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szCs w:val="21"/>
              </w:rPr>
              <w:t>TTATCATTGTACTTTTCATGACG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15</w:t>
            </w:r>
          </w:p>
        </w:tc>
        <w:tc>
          <w:tcPr>
            <w:tcW w:w="4678" w:type="dxa"/>
            <w:vAlign w:val="center"/>
          </w:tcPr>
          <w:p w:rsidR="00681538" w:rsidRPr="009468DC" w:rsidRDefault="0091194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GGAACAACCAACCGAGAAA</w:t>
            </w:r>
          </w:p>
        </w:tc>
        <w:tc>
          <w:tcPr>
            <w:tcW w:w="5103" w:type="dxa"/>
            <w:vAlign w:val="center"/>
          </w:tcPr>
          <w:p w:rsidR="00681538" w:rsidRPr="009468DC" w:rsidRDefault="0091194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GGCAGGACAGTGGAAAGAT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</w:t>
            </w:r>
          </w:p>
        </w:tc>
        <w:tc>
          <w:tcPr>
            <w:tcW w:w="4678" w:type="dxa"/>
            <w:vAlign w:val="center"/>
          </w:tcPr>
          <w:p w:rsidR="00681538" w:rsidRPr="009468DC" w:rsidRDefault="0036323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kern w:val="0"/>
                <w:szCs w:val="21"/>
              </w:rPr>
              <w:t>CGGCTCAACACTTTCATTTGCG</w:t>
            </w:r>
          </w:p>
        </w:tc>
        <w:tc>
          <w:tcPr>
            <w:tcW w:w="5103" w:type="dxa"/>
            <w:vAlign w:val="center"/>
          </w:tcPr>
          <w:p w:rsidR="00681538" w:rsidRPr="009468DC" w:rsidRDefault="0036323D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468DC">
              <w:rPr>
                <w:rFonts w:ascii="Times New Roman" w:hAnsi="Times New Roman" w:cs="Times New Roman"/>
                <w:kern w:val="0"/>
                <w:szCs w:val="21"/>
              </w:rPr>
              <w:t>CGACTTGGACTCTCTTCTCGCT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4678" w:type="dxa"/>
            <w:vAlign w:val="center"/>
          </w:tcPr>
          <w:p w:rsidR="00681538" w:rsidRPr="00C32181" w:rsidRDefault="00AD75F0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CATGCCTCTTCTCCCCGATAT</w:t>
            </w:r>
          </w:p>
        </w:tc>
        <w:tc>
          <w:tcPr>
            <w:tcW w:w="5103" w:type="dxa"/>
            <w:vAlign w:val="center"/>
          </w:tcPr>
          <w:p w:rsidR="00681538" w:rsidRPr="00C32181" w:rsidRDefault="00AD75F0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CAGTTGTTCCCCCAACAATTA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</w:t>
            </w:r>
          </w:p>
        </w:tc>
        <w:tc>
          <w:tcPr>
            <w:tcW w:w="4678" w:type="dxa"/>
            <w:vAlign w:val="center"/>
          </w:tcPr>
          <w:p w:rsidR="00681538" w:rsidRPr="00C32181" w:rsidRDefault="0092449A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GAGAATTCAAGGCACAAGCCG</w:t>
            </w:r>
          </w:p>
        </w:tc>
        <w:tc>
          <w:tcPr>
            <w:tcW w:w="5103" w:type="dxa"/>
            <w:vAlign w:val="center"/>
          </w:tcPr>
          <w:p w:rsidR="00681538" w:rsidRPr="00C32181" w:rsidRDefault="0092449A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ACCCCAGACACAGTGACCAGC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4678" w:type="dxa"/>
            <w:vAlign w:val="center"/>
          </w:tcPr>
          <w:p w:rsidR="00681538" w:rsidRPr="00C32181" w:rsidRDefault="004F37C0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TGAGAGAAGGTGGATCACAACC</w:t>
            </w:r>
          </w:p>
        </w:tc>
        <w:tc>
          <w:tcPr>
            <w:tcW w:w="5103" w:type="dxa"/>
            <w:vAlign w:val="center"/>
          </w:tcPr>
          <w:p w:rsidR="00681538" w:rsidRPr="00C32181" w:rsidRDefault="004F37C0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TGCCAGAATTAACCATCAGAGG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4678" w:type="dxa"/>
            <w:vAlign w:val="center"/>
          </w:tcPr>
          <w:p w:rsidR="00681538" w:rsidRPr="00C32181" w:rsidRDefault="0024356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noProof/>
                <w:kern w:val="0"/>
                <w:szCs w:val="21"/>
              </w:rPr>
              <w:t>TTTGGGGATTCTGGTGGAGG</w:t>
            </w:r>
          </w:p>
        </w:tc>
        <w:tc>
          <w:tcPr>
            <w:tcW w:w="5103" w:type="dxa"/>
            <w:vAlign w:val="center"/>
          </w:tcPr>
          <w:p w:rsidR="00681538" w:rsidRPr="00C32181" w:rsidRDefault="0024356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noProof/>
                <w:kern w:val="0"/>
                <w:szCs w:val="21"/>
              </w:rPr>
              <w:t>GAACGCTTGGGACATGTTGT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21</w:t>
            </w:r>
          </w:p>
        </w:tc>
        <w:tc>
          <w:tcPr>
            <w:tcW w:w="4678" w:type="dxa"/>
            <w:vAlign w:val="center"/>
          </w:tcPr>
          <w:p w:rsidR="00681538" w:rsidRPr="00C32181" w:rsidRDefault="00CF2BBD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noProof/>
                <w:kern w:val="0"/>
                <w:szCs w:val="21"/>
              </w:rPr>
              <w:t>GTATCAGAGGAGTGGGTGCTGG</w:t>
            </w:r>
          </w:p>
        </w:tc>
        <w:tc>
          <w:tcPr>
            <w:tcW w:w="5103" w:type="dxa"/>
            <w:vAlign w:val="center"/>
          </w:tcPr>
          <w:p w:rsidR="00681538" w:rsidRPr="00C32181" w:rsidRDefault="00CF2BBD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noProof/>
                <w:kern w:val="0"/>
                <w:szCs w:val="21"/>
              </w:rPr>
              <w:t>ATTGTCGAAGTGTAACGGGGTT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22</w:t>
            </w:r>
          </w:p>
        </w:tc>
        <w:tc>
          <w:tcPr>
            <w:tcW w:w="4678" w:type="dxa"/>
            <w:vAlign w:val="center"/>
          </w:tcPr>
          <w:p w:rsidR="00681538" w:rsidRPr="00C32181" w:rsidRDefault="007E395F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TGATTGTTTTCCTAGGGCAAGG</w:t>
            </w:r>
          </w:p>
        </w:tc>
        <w:tc>
          <w:tcPr>
            <w:tcW w:w="5103" w:type="dxa"/>
            <w:vAlign w:val="center"/>
          </w:tcPr>
          <w:p w:rsidR="00681538" w:rsidRPr="00C32181" w:rsidRDefault="007E395F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TGACGATAAAGGGTGGTCTGTT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23</w:t>
            </w:r>
          </w:p>
        </w:tc>
        <w:tc>
          <w:tcPr>
            <w:tcW w:w="4678" w:type="dxa"/>
            <w:vAlign w:val="center"/>
          </w:tcPr>
          <w:p w:rsidR="00681538" w:rsidRPr="00C32181" w:rsidRDefault="00CF469B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TCACAAAGCCCCTAACCATATC</w:t>
            </w:r>
          </w:p>
        </w:tc>
        <w:tc>
          <w:tcPr>
            <w:tcW w:w="5103" w:type="dxa"/>
            <w:vAlign w:val="center"/>
          </w:tcPr>
          <w:p w:rsidR="00681538" w:rsidRPr="00C32181" w:rsidRDefault="00CF469B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GTGTACTTCACCTTCACTGCCC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lastRenderedPageBreak/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25</w:t>
            </w:r>
          </w:p>
        </w:tc>
        <w:tc>
          <w:tcPr>
            <w:tcW w:w="4678" w:type="dxa"/>
            <w:vAlign w:val="center"/>
          </w:tcPr>
          <w:p w:rsidR="00681538" w:rsidRPr="00C32181" w:rsidRDefault="00C00D2B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ATTGACGGGAGGAGGGGCAAT</w:t>
            </w:r>
          </w:p>
        </w:tc>
        <w:tc>
          <w:tcPr>
            <w:tcW w:w="5103" w:type="dxa"/>
            <w:vAlign w:val="center"/>
          </w:tcPr>
          <w:p w:rsidR="00681538" w:rsidRPr="00C32181" w:rsidRDefault="00C00D2B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CGGCTGAAGGGAGGCAGAGAT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26</w:t>
            </w:r>
          </w:p>
        </w:tc>
        <w:tc>
          <w:tcPr>
            <w:tcW w:w="4678" w:type="dxa"/>
            <w:vAlign w:val="center"/>
          </w:tcPr>
          <w:p w:rsidR="00681538" w:rsidRPr="00C32181" w:rsidRDefault="007403B8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CATCACTGGAGCATTCCCAAC</w:t>
            </w:r>
          </w:p>
        </w:tc>
        <w:tc>
          <w:tcPr>
            <w:tcW w:w="5103" w:type="dxa"/>
            <w:vAlign w:val="center"/>
          </w:tcPr>
          <w:p w:rsidR="00681538" w:rsidRPr="00C32181" w:rsidRDefault="007403B8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GTGCCACGTCATAATCGTAGC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27</w:t>
            </w:r>
          </w:p>
        </w:tc>
        <w:tc>
          <w:tcPr>
            <w:tcW w:w="4678" w:type="dxa"/>
            <w:vAlign w:val="center"/>
          </w:tcPr>
          <w:p w:rsidR="00681538" w:rsidRPr="00C32181" w:rsidRDefault="004318F6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AGCATACTACAGTCCACAGGAAAAC</w:t>
            </w:r>
          </w:p>
        </w:tc>
        <w:tc>
          <w:tcPr>
            <w:tcW w:w="5103" w:type="dxa"/>
            <w:vAlign w:val="center"/>
          </w:tcPr>
          <w:p w:rsidR="00681538" w:rsidRPr="00C32181" w:rsidRDefault="004318F6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ATCCAGAAAACAATCCCACCAGATA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28</w:t>
            </w:r>
          </w:p>
        </w:tc>
        <w:tc>
          <w:tcPr>
            <w:tcW w:w="4678" w:type="dxa"/>
            <w:vAlign w:val="center"/>
          </w:tcPr>
          <w:p w:rsidR="00681538" w:rsidRPr="00C32181" w:rsidRDefault="00DF7BD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GGCAGTACAGAGAACAATACCATCA</w:t>
            </w:r>
          </w:p>
        </w:tc>
        <w:tc>
          <w:tcPr>
            <w:tcW w:w="5103" w:type="dxa"/>
            <w:vAlign w:val="center"/>
          </w:tcPr>
          <w:p w:rsidR="00681538" w:rsidRPr="00C32181" w:rsidRDefault="00DF7BD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TCCACTTTTCCTTCACATATCAAAC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29</w:t>
            </w:r>
          </w:p>
        </w:tc>
        <w:tc>
          <w:tcPr>
            <w:tcW w:w="4678" w:type="dxa"/>
            <w:vAlign w:val="center"/>
          </w:tcPr>
          <w:p w:rsidR="00681538" w:rsidRPr="00C32181" w:rsidRDefault="00420136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GAGTACTGGTCATGCGTTCTTGG</w:t>
            </w:r>
          </w:p>
        </w:tc>
        <w:tc>
          <w:tcPr>
            <w:tcW w:w="5103" w:type="dxa"/>
            <w:vAlign w:val="center"/>
          </w:tcPr>
          <w:p w:rsidR="00681538" w:rsidRPr="00C32181" w:rsidRDefault="00420136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ACCTCTGTTCTTCTGCTTTGGAG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30</w:t>
            </w:r>
          </w:p>
        </w:tc>
        <w:tc>
          <w:tcPr>
            <w:tcW w:w="4678" w:type="dxa"/>
            <w:vAlign w:val="center"/>
          </w:tcPr>
          <w:p w:rsidR="00681538" w:rsidRPr="00C32181" w:rsidRDefault="00690F98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TGATATTTCTCATTTCTCTGTTTCTTCT</w:t>
            </w:r>
          </w:p>
        </w:tc>
        <w:tc>
          <w:tcPr>
            <w:tcW w:w="5103" w:type="dxa"/>
            <w:vAlign w:val="center"/>
          </w:tcPr>
          <w:p w:rsidR="00681538" w:rsidRPr="00C32181" w:rsidRDefault="00690F98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ATTTTTGTTTATTGTGGTGTTACTTCCT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885E84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Pr="0050331A">
              <w:rPr>
                <w:rFonts w:ascii="Times New Roman" w:eastAsia="宋体" w:hAnsi="Times New Roman" w:cs="Times New Roman"/>
                <w:kern w:val="0"/>
                <w:szCs w:val="21"/>
              </w:rPr>
              <w:t>rypsin</w:t>
            </w: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681538"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31</w:t>
            </w:r>
          </w:p>
        </w:tc>
        <w:tc>
          <w:tcPr>
            <w:tcW w:w="4678" w:type="dxa"/>
            <w:vAlign w:val="center"/>
          </w:tcPr>
          <w:p w:rsidR="00681538" w:rsidRPr="00C32181" w:rsidRDefault="00CF5D4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GATGTGCATGATATTGCATTGTTA</w:t>
            </w:r>
          </w:p>
        </w:tc>
        <w:tc>
          <w:tcPr>
            <w:tcW w:w="5103" w:type="dxa"/>
            <w:vAlign w:val="center"/>
          </w:tcPr>
          <w:p w:rsidR="00681538" w:rsidRPr="00C32181" w:rsidRDefault="00CF5D44" w:rsidP="00C31E26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C32181">
              <w:rPr>
                <w:rFonts w:ascii="Times New Roman" w:hAnsi="Times New Roman" w:cs="Times New Roman"/>
              </w:rPr>
              <w:t>TCCACTTCTGAGGGTATTTTAGAG</w:t>
            </w:r>
          </w:p>
        </w:tc>
      </w:tr>
      <w:tr w:rsidR="00681538" w:rsidRPr="003E3CC2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0331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clotting factor C</w:t>
            </w:r>
          </w:p>
        </w:tc>
        <w:tc>
          <w:tcPr>
            <w:tcW w:w="4678" w:type="dxa"/>
            <w:vAlign w:val="center"/>
          </w:tcPr>
          <w:p w:rsidR="00681538" w:rsidRPr="00434BD0" w:rsidRDefault="00200D4C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34BD0">
              <w:rPr>
                <w:rFonts w:ascii="Times New Roman" w:eastAsia="宋体" w:hAnsi="Times New Roman" w:cs="Times New Roman"/>
                <w:kern w:val="0"/>
                <w:szCs w:val="21"/>
              </w:rPr>
              <w:t>GGCTCTGATGAACATTACCTCCTT</w:t>
            </w:r>
          </w:p>
        </w:tc>
        <w:tc>
          <w:tcPr>
            <w:tcW w:w="5103" w:type="dxa"/>
            <w:vAlign w:val="center"/>
          </w:tcPr>
          <w:p w:rsidR="00681538" w:rsidRPr="00434BD0" w:rsidRDefault="00434BD0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34BD0">
              <w:rPr>
                <w:rFonts w:ascii="Times New Roman" w:eastAsia="宋体" w:hAnsi="Times New Roman" w:cs="Times New Roman"/>
                <w:kern w:val="0"/>
                <w:szCs w:val="21"/>
              </w:rPr>
              <w:t>TGTCTAACACCACAGTCTCCCACT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/>
                <w:szCs w:val="21"/>
              </w:rPr>
              <w:t>proclotting</w:t>
            </w:r>
            <w:proofErr w:type="spellEnd"/>
            <w:r w:rsidRPr="0050331A">
              <w:rPr>
                <w:rFonts w:ascii="Times New Roman" w:hAnsi="Times New Roman" w:cs="Times New Roman"/>
                <w:szCs w:val="21"/>
              </w:rPr>
              <w:t xml:space="preserve"> enzyme</w:t>
            </w:r>
            <w:r w:rsidRPr="0050331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GACATCTGACATTGGGCTT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CGTATAGTTGCGATTGCTC</w:t>
            </w:r>
          </w:p>
        </w:tc>
      </w:tr>
      <w:tr w:rsidR="00681538" w:rsidRPr="00681538" w:rsidTr="007744AD">
        <w:trPr>
          <w:trHeight w:val="222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/>
                <w:szCs w:val="21"/>
              </w:rPr>
              <w:t>proclotting</w:t>
            </w:r>
            <w:proofErr w:type="spellEnd"/>
            <w:r w:rsidRPr="0050331A">
              <w:rPr>
                <w:rFonts w:ascii="Times New Roman" w:hAnsi="Times New Roman" w:cs="Times New Roman"/>
                <w:szCs w:val="21"/>
              </w:rPr>
              <w:t xml:space="preserve"> enzyme</w:t>
            </w:r>
            <w:r w:rsidRPr="0050331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TACGAAAATGAAAAACCGA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ATTGAGAATAGCAGGACGC</w:t>
            </w:r>
          </w:p>
        </w:tc>
      </w:tr>
      <w:tr w:rsidR="00681538" w:rsidRPr="00681538" w:rsidTr="007744AD">
        <w:trPr>
          <w:trHeight w:val="325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/>
                <w:szCs w:val="21"/>
              </w:rPr>
              <w:t>proclotting</w:t>
            </w:r>
            <w:proofErr w:type="spellEnd"/>
            <w:r w:rsidRPr="0050331A">
              <w:rPr>
                <w:rFonts w:ascii="Times New Roman" w:hAnsi="Times New Roman" w:cs="Times New Roman"/>
                <w:szCs w:val="21"/>
              </w:rPr>
              <w:t xml:space="preserve"> enzyme</w:t>
            </w:r>
            <w:r w:rsidRPr="0050331A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GGAGCGCATCATCAACCAC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bCs/>
                <w:szCs w:val="21"/>
              </w:rPr>
              <w:t>CAACTTTCCCCAACCGACT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1</w:t>
            </w:r>
          </w:p>
        </w:tc>
        <w:tc>
          <w:tcPr>
            <w:tcW w:w="4678" w:type="dxa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TCAGCATCCACCCAGACTACCA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5103" w:type="dxa"/>
          </w:tcPr>
          <w:p w:rsidR="00681538" w:rsidRPr="00C32181" w:rsidRDefault="00681538" w:rsidP="00C31E26">
            <w:pPr>
              <w:keepNext/>
              <w:autoSpaceDE w:val="0"/>
              <w:autoSpaceDN w:val="0"/>
              <w:adjustRightInd w:val="0"/>
              <w:outlineLvl w:val="0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</w:rPr>
              <w:t>CAACCAATGACTTGAGCCACCT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2</w:t>
            </w:r>
          </w:p>
        </w:tc>
        <w:tc>
          <w:tcPr>
            <w:tcW w:w="4678" w:type="dxa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TGGTTGGGGAGGATATCGTTTAA</w:t>
            </w:r>
          </w:p>
        </w:tc>
        <w:tc>
          <w:tcPr>
            <w:tcW w:w="5103" w:type="dxa"/>
          </w:tcPr>
          <w:p w:rsidR="00681538" w:rsidRPr="00C32181" w:rsidRDefault="00681538" w:rsidP="00C31E26">
            <w:pPr>
              <w:keepNext/>
              <w:autoSpaceDE w:val="0"/>
              <w:autoSpaceDN w:val="0"/>
              <w:adjustRightInd w:val="0"/>
              <w:outlineLvl w:val="0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kern w:val="0"/>
                <w:szCs w:val="21"/>
              </w:rPr>
              <w:t>GAGGTGGGAGTATTGGGTTTGAG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3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 xml:space="preserve">TGATCGGGATTGTGAGAGGAAC 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1C3993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TAGAGCTATATCGCCCAGTGGG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4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 xml:space="preserve">AGAAAGCCGACGCCACAAC 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TCCCACGCCAAAAAACGAG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7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GCTGGCTGGGGAACTTATG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4B3EBF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TAGGGGCTATACTTCGCATT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8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ACCTGCCCAATTACCCTATCT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‍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A15BDB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GGACTTCCTGAGTCTCCCACA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9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TACAGGGACAATGGACCAGCCGAAG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CCAATGCCGAACACCGAGTTCACAT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10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TACCCCTCTGTTCCATCCTGA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AATTTTCCTATGCCCCAATCC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11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CTTTGTTGCTCCTATTTGTTTGG</w:t>
            </w: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‍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AB6792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CGGATTGGAAGTGTGATCTTCTG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12</w:t>
            </w:r>
          </w:p>
        </w:tc>
        <w:tc>
          <w:tcPr>
            <w:tcW w:w="4678" w:type="dxa"/>
            <w:vAlign w:val="center"/>
          </w:tcPr>
          <w:p w:rsidR="00681538" w:rsidRPr="00C32181" w:rsidRDefault="005B257B" w:rsidP="00C31E26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AAAGCAACCAACGAAGCAGC</w:t>
            </w:r>
          </w:p>
        </w:tc>
        <w:tc>
          <w:tcPr>
            <w:tcW w:w="5103" w:type="dxa"/>
            <w:vAlign w:val="center"/>
          </w:tcPr>
          <w:p w:rsidR="00681538" w:rsidRPr="00C32181" w:rsidRDefault="005B257B" w:rsidP="00C31E26">
            <w:pPr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CCAAGCGTACAATCCACGGA</w:t>
            </w:r>
          </w:p>
        </w:tc>
      </w:tr>
      <w:tr w:rsidR="00681538" w:rsidRPr="00681538" w:rsidTr="007744AD">
        <w:trPr>
          <w:trHeight w:val="301"/>
        </w:trPr>
        <w:tc>
          <w:tcPr>
            <w:tcW w:w="3085" w:type="dxa"/>
            <w:vAlign w:val="center"/>
          </w:tcPr>
          <w:p w:rsidR="00681538" w:rsidRPr="0050331A" w:rsidRDefault="0050331A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</w:t>
            </w:r>
            <w:r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aster</w:t>
            </w:r>
            <w:proofErr w:type="spellEnd"/>
            <w:r w:rsidRPr="0050331A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</w:t>
            </w:r>
            <w:r w:rsidR="00681538" w:rsidRPr="0050331A">
              <w:rPr>
                <w:rFonts w:ascii="Times New Roman" w:hAnsi="Times New Roman" w:cs="Times New Roman"/>
                <w:szCs w:val="21"/>
                <w:shd w:val="clear" w:color="auto" w:fill="FFFFFF"/>
              </w:rPr>
              <w:t>13</w:t>
            </w:r>
          </w:p>
        </w:tc>
        <w:tc>
          <w:tcPr>
            <w:tcW w:w="4678" w:type="dxa"/>
            <w:vAlign w:val="center"/>
          </w:tcPr>
          <w:p w:rsidR="00681538" w:rsidRPr="00C32181" w:rsidRDefault="00681538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CTGTCCAAAACAAGAGCGTTTG </w:t>
            </w:r>
          </w:p>
        </w:tc>
        <w:tc>
          <w:tcPr>
            <w:tcW w:w="5103" w:type="dxa"/>
            <w:vAlign w:val="center"/>
          </w:tcPr>
          <w:p w:rsidR="00681538" w:rsidRPr="00C32181" w:rsidRDefault="00681538" w:rsidP="0094427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eastAsia="宋体" w:hAnsi="Times New Roman" w:cs="Times New Roman"/>
                <w:kern w:val="0"/>
                <w:szCs w:val="21"/>
              </w:rPr>
              <w:t>TTTCGATGTGCTGGGTATATCA</w:t>
            </w:r>
          </w:p>
        </w:tc>
      </w:tr>
      <w:tr w:rsidR="00AF6D24" w:rsidRPr="00681538" w:rsidTr="007744AD">
        <w:trPr>
          <w:trHeight w:val="301"/>
        </w:trPr>
        <w:tc>
          <w:tcPr>
            <w:tcW w:w="3085" w:type="dxa"/>
            <w:vAlign w:val="center"/>
          </w:tcPr>
          <w:p w:rsidR="00AF6D24" w:rsidRPr="0050331A" w:rsidRDefault="00AF6D24" w:rsidP="00C31E26">
            <w:pP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easter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14</w:t>
            </w:r>
          </w:p>
        </w:tc>
        <w:tc>
          <w:tcPr>
            <w:tcW w:w="4678" w:type="dxa"/>
            <w:vAlign w:val="center"/>
          </w:tcPr>
          <w:p w:rsidR="00AF6D24" w:rsidRPr="00C32181" w:rsidRDefault="00AF6D24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32181">
              <w:rPr>
                <w:rFonts w:ascii="Times New Roman" w:hAnsi="Times New Roman" w:cs="Times New Roman"/>
                <w:szCs w:val="21"/>
                <w:lang w:val="da-DK"/>
              </w:rPr>
              <w:t>ATGACACTGCCCATCCAAAA</w:t>
            </w:r>
          </w:p>
        </w:tc>
        <w:tc>
          <w:tcPr>
            <w:tcW w:w="5103" w:type="dxa"/>
            <w:vAlign w:val="center"/>
          </w:tcPr>
          <w:p w:rsidR="00AF6D24" w:rsidRPr="00C32181" w:rsidRDefault="00AF6D24" w:rsidP="0094427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CAATTTGCTGATTAGGATGA</w:t>
            </w:r>
          </w:p>
        </w:tc>
      </w:tr>
      <w:tr w:rsidR="001767E5" w:rsidRPr="00681538" w:rsidTr="007744AD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snake 4</w:t>
            </w:r>
          </w:p>
        </w:tc>
        <w:tc>
          <w:tcPr>
            <w:tcW w:w="4678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8A625A">
              <w:rPr>
                <w:rFonts w:ascii="Times New Roman" w:hAnsi="Times New Roman" w:cs="Times New Roman"/>
                <w:szCs w:val="21"/>
                <w:lang w:val="da-DK"/>
              </w:rPr>
              <w:t>CAACACGGCAGATGACAACAGGAAG</w:t>
            </w:r>
          </w:p>
        </w:tc>
        <w:tc>
          <w:tcPr>
            <w:tcW w:w="5103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8A625A">
              <w:rPr>
                <w:rFonts w:ascii="Times New Roman" w:hAnsi="Times New Roman" w:cs="Times New Roman"/>
                <w:szCs w:val="21"/>
                <w:lang w:val="da-DK"/>
              </w:rPr>
              <w:t>ACCGGAACGTTTGAGAAAGAGGACT</w:t>
            </w:r>
          </w:p>
        </w:tc>
      </w:tr>
      <w:tr w:rsidR="001767E5" w:rsidRPr="00681538" w:rsidTr="007744AD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snake 11</w:t>
            </w:r>
          </w:p>
        </w:tc>
        <w:tc>
          <w:tcPr>
            <w:tcW w:w="4678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C92762">
              <w:rPr>
                <w:rFonts w:ascii="Times New Roman" w:hAnsi="Times New Roman" w:cs="Times New Roman"/>
                <w:szCs w:val="21"/>
                <w:lang w:val="da-DK"/>
              </w:rPr>
              <w:t>TTATCAATCATCCCGACTACAACCC</w:t>
            </w:r>
          </w:p>
        </w:tc>
        <w:tc>
          <w:tcPr>
            <w:tcW w:w="5103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C92762">
              <w:rPr>
                <w:rFonts w:ascii="Times New Roman" w:hAnsi="Times New Roman" w:cs="Times New Roman"/>
                <w:szCs w:val="21"/>
                <w:lang w:val="da-DK"/>
              </w:rPr>
              <w:t>TATCTCCAATCCATCCAACTCCACC</w:t>
            </w:r>
          </w:p>
        </w:tc>
      </w:tr>
      <w:tr w:rsidR="001767E5" w:rsidRPr="00681538" w:rsidTr="007744AD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stubble 1</w:t>
            </w:r>
          </w:p>
        </w:tc>
        <w:tc>
          <w:tcPr>
            <w:tcW w:w="4678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9E6F06">
              <w:rPr>
                <w:rFonts w:ascii="Times New Roman" w:hAnsi="Times New Roman" w:cs="Times New Roman"/>
                <w:szCs w:val="21"/>
                <w:lang w:val="da-DK"/>
              </w:rPr>
              <w:t>ATCGTTTTGGTCAGTTGTATTTCTC</w:t>
            </w:r>
          </w:p>
        </w:tc>
        <w:tc>
          <w:tcPr>
            <w:tcW w:w="5103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9E6F06">
              <w:rPr>
                <w:rFonts w:ascii="Times New Roman" w:hAnsi="Times New Roman" w:cs="Times New Roman"/>
                <w:szCs w:val="21"/>
                <w:lang w:val="da-DK"/>
              </w:rPr>
              <w:t>GATTTCCATTATTCACATTTTTCTC</w:t>
            </w:r>
          </w:p>
        </w:tc>
      </w:tr>
      <w:tr w:rsidR="001767E5" w:rsidRPr="00681538" w:rsidTr="007744AD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lastRenderedPageBreak/>
              <w:t>s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tubble</w:t>
            </w:r>
            <w:r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 xml:space="preserve"> 4</w:t>
            </w:r>
          </w:p>
        </w:tc>
        <w:tc>
          <w:tcPr>
            <w:tcW w:w="4678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D54160">
              <w:rPr>
                <w:rFonts w:ascii="Times New Roman" w:hAnsi="Times New Roman" w:cs="Times New Roman"/>
                <w:szCs w:val="21"/>
                <w:lang w:val="da-DK"/>
              </w:rPr>
              <w:t>TCAGAGGCGAGTGATTCAAAGACGA</w:t>
            </w:r>
          </w:p>
        </w:tc>
        <w:tc>
          <w:tcPr>
            <w:tcW w:w="5103" w:type="dxa"/>
            <w:vAlign w:val="center"/>
          </w:tcPr>
          <w:p w:rsidR="001767E5" w:rsidRPr="00C32181" w:rsidRDefault="001767E5" w:rsidP="00C31E26">
            <w:pPr>
              <w:rPr>
                <w:rFonts w:ascii="Times New Roman" w:hAnsi="Times New Roman" w:cs="Times New Roman"/>
                <w:szCs w:val="21"/>
                <w:lang w:val="da-DK"/>
              </w:rPr>
            </w:pPr>
            <w:r w:rsidRPr="00D54160">
              <w:rPr>
                <w:rFonts w:ascii="Times New Roman" w:hAnsi="Times New Roman" w:cs="Times New Roman"/>
                <w:szCs w:val="21"/>
                <w:lang w:val="da-DK"/>
              </w:rPr>
              <w:t>GCTTAGCAACAGACACACCACAGCG</w:t>
            </w:r>
          </w:p>
        </w:tc>
      </w:tr>
      <w:tr w:rsidR="001767E5" w:rsidRPr="00681538" w:rsidTr="007744AD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/>
                <w:szCs w:val="21"/>
              </w:rPr>
              <w:t>hemolymph</w:t>
            </w:r>
            <w:proofErr w:type="spellEnd"/>
            <w:r w:rsidRPr="0050331A">
              <w:rPr>
                <w:rFonts w:ascii="Times New Roman" w:hAnsi="Times New Roman" w:cs="Times New Roman"/>
                <w:szCs w:val="21"/>
              </w:rPr>
              <w:t xml:space="preserve"> protease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</w:p>
        </w:tc>
        <w:tc>
          <w:tcPr>
            <w:tcW w:w="4678" w:type="dxa"/>
            <w:vAlign w:val="center"/>
          </w:tcPr>
          <w:p w:rsidR="001767E5" w:rsidRPr="00C32181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7D7F">
              <w:rPr>
                <w:rFonts w:ascii="Times New Roman" w:eastAsia="宋体" w:hAnsi="Times New Roman" w:cs="Times New Roman"/>
                <w:kern w:val="0"/>
                <w:szCs w:val="21"/>
              </w:rPr>
              <w:t>TGAAAAGGAAGACGGGTATAGGTGT</w:t>
            </w:r>
          </w:p>
        </w:tc>
        <w:tc>
          <w:tcPr>
            <w:tcW w:w="5103" w:type="dxa"/>
            <w:vAlign w:val="center"/>
          </w:tcPr>
          <w:p w:rsidR="001767E5" w:rsidRPr="00C32181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D2585">
              <w:rPr>
                <w:rFonts w:ascii="Times New Roman" w:eastAsia="宋体" w:hAnsi="Times New Roman" w:cs="Times New Roman"/>
                <w:kern w:val="0"/>
                <w:szCs w:val="21"/>
              </w:rPr>
              <w:t>GCAGTGAAGTTGGGGTGAATGAATG</w:t>
            </w:r>
          </w:p>
        </w:tc>
      </w:tr>
      <w:tr w:rsidR="001767E5" w:rsidRPr="00681538" w:rsidTr="00216CDF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proofErr w:type="spellStart"/>
            <w:r w:rsidRPr="0050331A">
              <w:rPr>
                <w:rFonts w:ascii="Times New Roman" w:hAnsi="Times New Roman" w:cs="Times New Roman"/>
                <w:szCs w:val="21"/>
              </w:rPr>
              <w:t>hemolymph</w:t>
            </w:r>
            <w:proofErr w:type="spellEnd"/>
            <w:r w:rsidRPr="0050331A">
              <w:rPr>
                <w:rFonts w:ascii="Times New Roman" w:hAnsi="Times New Roman" w:cs="Times New Roman"/>
                <w:szCs w:val="21"/>
              </w:rPr>
              <w:t xml:space="preserve"> protease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2</w:t>
            </w:r>
          </w:p>
        </w:tc>
        <w:tc>
          <w:tcPr>
            <w:tcW w:w="4678" w:type="dxa"/>
            <w:vAlign w:val="center"/>
          </w:tcPr>
          <w:p w:rsidR="001767E5" w:rsidRPr="00445E22" w:rsidRDefault="001767E5" w:rsidP="00C31E26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45E22">
              <w:rPr>
                <w:rFonts w:ascii="Times New Roman" w:eastAsia="宋体" w:hAnsi="Times New Roman" w:cs="Times New Roman"/>
                <w:kern w:val="0"/>
                <w:szCs w:val="21"/>
              </w:rPr>
              <w:t>AAGCTGTTTTGCTGGTTATGGA</w:t>
            </w:r>
          </w:p>
        </w:tc>
        <w:tc>
          <w:tcPr>
            <w:tcW w:w="5103" w:type="dxa"/>
            <w:vAlign w:val="center"/>
          </w:tcPr>
          <w:p w:rsidR="001767E5" w:rsidRPr="00445E22" w:rsidRDefault="001767E5" w:rsidP="00C31E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445E22">
              <w:rPr>
                <w:rFonts w:ascii="Times New Roman" w:eastAsia="宋体" w:hAnsi="Times New Roman" w:cs="Times New Roman"/>
                <w:kern w:val="0"/>
                <w:szCs w:val="21"/>
              </w:rPr>
              <w:t>TGGTAGAAGGTTGACTTGGGAG</w:t>
            </w:r>
          </w:p>
        </w:tc>
      </w:tr>
      <w:tr w:rsidR="001767E5" w:rsidRPr="00681538" w:rsidTr="00216CDF">
        <w:trPr>
          <w:trHeight w:val="301"/>
        </w:trPr>
        <w:tc>
          <w:tcPr>
            <w:tcW w:w="3085" w:type="dxa"/>
            <w:vAlign w:val="center"/>
          </w:tcPr>
          <w:p w:rsidR="001767E5" w:rsidRPr="00F81CDD" w:rsidRDefault="001767E5" w:rsidP="00C31E2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o</w:t>
            </w:r>
            <w:r w:rsidRPr="00F81CDD">
              <w:rPr>
                <w:rFonts w:ascii="Times New Roman" w:hAnsi="Times New Roman" w:cs="Times New Roman"/>
              </w:rPr>
              <w:t>vochymase</w:t>
            </w:r>
            <w:proofErr w:type="spellEnd"/>
            <w:r w:rsidRPr="00F81CDD">
              <w:rPr>
                <w:rFonts w:ascii="Times New Roman" w:hAnsi="Times New Roman" w:cs="Times New Roman"/>
              </w:rPr>
              <w:t xml:space="preserve"> </w:t>
            </w:r>
            <w:r w:rsidRPr="00F81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center"/>
          </w:tcPr>
          <w:p w:rsidR="001767E5" w:rsidRPr="00445E22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45D61">
              <w:rPr>
                <w:rFonts w:ascii="Times New Roman" w:eastAsia="宋体" w:hAnsi="Times New Roman" w:cs="Times New Roman"/>
                <w:kern w:val="0"/>
                <w:szCs w:val="21"/>
              </w:rPr>
              <w:t>GGTTGATAGGACATTGGTGTGGAGG</w:t>
            </w:r>
          </w:p>
        </w:tc>
        <w:tc>
          <w:tcPr>
            <w:tcW w:w="5103" w:type="dxa"/>
            <w:vAlign w:val="center"/>
          </w:tcPr>
          <w:p w:rsidR="001767E5" w:rsidRPr="00445E22" w:rsidRDefault="001767E5" w:rsidP="00C31E2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45D61">
              <w:rPr>
                <w:rFonts w:ascii="Times New Roman" w:eastAsia="宋体" w:hAnsi="Times New Roman" w:cs="Times New Roman"/>
                <w:kern w:val="0"/>
                <w:szCs w:val="21"/>
              </w:rPr>
              <w:t>TGGTAGTTGTTGAACTTTTCGTGGA</w:t>
            </w:r>
          </w:p>
        </w:tc>
      </w:tr>
      <w:tr w:rsidR="001767E5" w:rsidRPr="00681538" w:rsidTr="00AF6D24">
        <w:trPr>
          <w:trHeight w:val="301"/>
        </w:trPr>
        <w:tc>
          <w:tcPr>
            <w:tcW w:w="3085" w:type="dxa"/>
            <w:vAlign w:val="center"/>
          </w:tcPr>
          <w:p w:rsidR="001767E5" w:rsidRPr="0050331A" w:rsidRDefault="001767E5" w:rsidP="00C31E2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o</w:t>
            </w:r>
            <w:r w:rsidRPr="00F81CDD">
              <w:rPr>
                <w:rFonts w:ascii="Times New Roman" w:hAnsi="Times New Roman" w:cs="Times New Roman"/>
              </w:rPr>
              <w:t>vochymase</w:t>
            </w:r>
            <w:proofErr w:type="spellEnd"/>
            <w:r w:rsidRPr="00F81C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4678" w:type="dxa"/>
            <w:vAlign w:val="center"/>
          </w:tcPr>
          <w:p w:rsidR="001767E5" w:rsidRPr="00445E22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52D19">
              <w:rPr>
                <w:rFonts w:ascii="Times New Roman" w:eastAsia="宋体" w:hAnsi="Times New Roman" w:cs="Times New Roman"/>
                <w:kern w:val="0"/>
                <w:szCs w:val="21"/>
              </w:rPr>
              <w:t>TGCCATACACTCAGACCATTCAACC</w:t>
            </w:r>
          </w:p>
        </w:tc>
        <w:tc>
          <w:tcPr>
            <w:tcW w:w="5103" w:type="dxa"/>
            <w:vAlign w:val="center"/>
          </w:tcPr>
          <w:p w:rsidR="001767E5" w:rsidRPr="00445E22" w:rsidRDefault="001767E5" w:rsidP="00C31E2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52D19">
              <w:rPr>
                <w:rFonts w:ascii="Times New Roman" w:eastAsia="宋体" w:hAnsi="Times New Roman" w:cs="Times New Roman"/>
                <w:kern w:val="0"/>
                <w:szCs w:val="21"/>
              </w:rPr>
              <w:t>AGGCCTTCCTTATATCCTGCACACA</w:t>
            </w:r>
          </w:p>
        </w:tc>
      </w:tr>
      <w:tr w:rsidR="001767E5" w:rsidRPr="00681538" w:rsidTr="00AF6D24">
        <w:trPr>
          <w:trHeight w:val="301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:rsidR="001767E5" w:rsidRPr="00313A2E" w:rsidRDefault="001767E5" w:rsidP="00C31E26">
            <w:pPr>
              <w:rPr>
                <w:rFonts w:ascii="Times New Roman" w:hAnsi="Times New Roman" w:cs="Times New Roman"/>
              </w:rPr>
            </w:pPr>
            <w:r w:rsidRPr="00313A2E">
              <w:rPr>
                <w:rFonts w:ascii="Times New Roman" w:hAnsi="Times New Roman" w:cs="Times New Roman"/>
                <w:szCs w:val="21"/>
              </w:rPr>
              <w:t>ovarian serine protease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1767E5" w:rsidRPr="00152D19" w:rsidRDefault="001767E5" w:rsidP="00C31E26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6F50">
              <w:rPr>
                <w:rFonts w:ascii="Times New Roman" w:eastAsia="宋体" w:hAnsi="Times New Roman" w:cs="Times New Roman"/>
                <w:kern w:val="0"/>
                <w:szCs w:val="21"/>
              </w:rPr>
              <w:t>CCAACAAAACGGAACCAATAATAGA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767E5" w:rsidRPr="00152D19" w:rsidRDefault="001767E5" w:rsidP="00C31E26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6F50">
              <w:rPr>
                <w:rFonts w:ascii="Times New Roman" w:eastAsia="宋体" w:hAnsi="Times New Roman" w:cs="Times New Roman"/>
                <w:kern w:val="0"/>
                <w:szCs w:val="21"/>
              </w:rPr>
              <w:t>AAAAACTGAACAGAGGAACAGAGCA</w:t>
            </w:r>
          </w:p>
        </w:tc>
      </w:tr>
    </w:tbl>
    <w:p w:rsidR="00AF6D24" w:rsidRPr="00681538" w:rsidRDefault="00AF6D24">
      <w:pPr>
        <w:rPr>
          <w:rFonts w:ascii="Times New Roman" w:hAnsi="Times New Roman" w:cs="Times New Roman"/>
          <w:color w:val="000000" w:themeColor="text1"/>
          <w:szCs w:val="21"/>
        </w:rPr>
      </w:pPr>
      <w:bookmarkStart w:id="0" w:name="_GoBack"/>
      <w:bookmarkEnd w:id="0"/>
    </w:p>
    <w:sectPr w:rsidR="00AF6D24" w:rsidRPr="00681538" w:rsidSect="00C862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E86" w:rsidRDefault="00406E86" w:rsidP="00C862DE">
      <w:r>
        <w:separator/>
      </w:r>
    </w:p>
  </w:endnote>
  <w:endnote w:type="continuationSeparator" w:id="0">
    <w:p w:rsidR="00406E86" w:rsidRDefault="00406E86" w:rsidP="00C8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E86" w:rsidRDefault="00406E86" w:rsidP="00C862DE">
      <w:r>
        <w:separator/>
      </w:r>
    </w:p>
  </w:footnote>
  <w:footnote w:type="continuationSeparator" w:id="0">
    <w:p w:rsidR="00406E86" w:rsidRDefault="00406E86" w:rsidP="00C86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FA"/>
    <w:rsid w:val="000041EE"/>
    <w:rsid w:val="00074183"/>
    <w:rsid w:val="00087DEA"/>
    <w:rsid w:val="000C40AB"/>
    <w:rsid w:val="000E657B"/>
    <w:rsid w:val="000F7942"/>
    <w:rsid w:val="00100DBB"/>
    <w:rsid w:val="0013065C"/>
    <w:rsid w:val="00145D61"/>
    <w:rsid w:val="00152D19"/>
    <w:rsid w:val="001767E5"/>
    <w:rsid w:val="0018522B"/>
    <w:rsid w:val="001B6137"/>
    <w:rsid w:val="001C156B"/>
    <w:rsid w:val="001C3993"/>
    <w:rsid w:val="00200028"/>
    <w:rsid w:val="00200D4C"/>
    <w:rsid w:val="00216CDF"/>
    <w:rsid w:val="00241264"/>
    <w:rsid w:val="00243564"/>
    <w:rsid w:val="002444E7"/>
    <w:rsid w:val="00244A4C"/>
    <w:rsid w:val="00257362"/>
    <w:rsid w:val="002901DB"/>
    <w:rsid w:val="002C1780"/>
    <w:rsid w:val="002C6AD6"/>
    <w:rsid w:val="002F0678"/>
    <w:rsid w:val="00302DA0"/>
    <w:rsid w:val="00304A2D"/>
    <w:rsid w:val="00313A2E"/>
    <w:rsid w:val="0033234A"/>
    <w:rsid w:val="003400FE"/>
    <w:rsid w:val="00346A32"/>
    <w:rsid w:val="00361483"/>
    <w:rsid w:val="0036323D"/>
    <w:rsid w:val="00367972"/>
    <w:rsid w:val="00387D7F"/>
    <w:rsid w:val="003A13E2"/>
    <w:rsid w:val="003B386E"/>
    <w:rsid w:val="003C611D"/>
    <w:rsid w:val="003D76A6"/>
    <w:rsid w:val="003E3CC2"/>
    <w:rsid w:val="003E43EC"/>
    <w:rsid w:val="003E4FCD"/>
    <w:rsid w:val="00406E86"/>
    <w:rsid w:val="0041174F"/>
    <w:rsid w:val="00420136"/>
    <w:rsid w:val="004318F6"/>
    <w:rsid w:val="00434BD0"/>
    <w:rsid w:val="004353C7"/>
    <w:rsid w:val="00445E22"/>
    <w:rsid w:val="00461B34"/>
    <w:rsid w:val="00476EA7"/>
    <w:rsid w:val="00477859"/>
    <w:rsid w:val="004A65C8"/>
    <w:rsid w:val="004B3EBF"/>
    <w:rsid w:val="004F37C0"/>
    <w:rsid w:val="0050331A"/>
    <w:rsid w:val="00505C75"/>
    <w:rsid w:val="00512A41"/>
    <w:rsid w:val="005625C6"/>
    <w:rsid w:val="005675C6"/>
    <w:rsid w:val="00592C81"/>
    <w:rsid w:val="005B257B"/>
    <w:rsid w:val="005B5A7A"/>
    <w:rsid w:val="005E0F2E"/>
    <w:rsid w:val="005E5151"/>
    <w:rsid w:val="005E780A"/>
    <w:rsid w:val="0062120D"/>
    <w:rsid w:val="006234BB"/>
    <w:rsid w:val="00630DDF"/>
    <w:rsid w:val="00662AC9"/>
    <w:rsid w:val="00662DCF"/>
    <w:rsid w:val="00681538"/>
    <w:rsid w:val="00690F98"/>
    <w:rsid w:val="006956AD"/>
    <w:rsid w:val="00695B85"/>
    <w:rsid w:val="006B7B22"/>
    <w:rsid w:val="006C1C1F"/>
    <w:rsid w:val="006E218A"/>
    <w:rsid w:val="00701C99"/>
    <w:rsid w:val="00703CFA"/>
    <w:rsid w:val="00704E02"/>
    <w:rsid w:val="00711F85"/>
    <w:rsid w:val="00713EEC"/>
    <w:rsid w:val="007403B8"/>
    <w:rsid w:val="00741D95"/>
    <w:rsid w:val="00750637"/>
    <w:rsid w:val="00761C88"/>
    <w:rsid w:val="007744AD"/>
    <w:rsid w:val="007857E9"/>
    <w:rsid w:val="007B03AA"/>
    <w:rsid w:val="007E395F"/>
    <w:rsid w:val="007E787C"/>
    <w:rsid w:val="007F36B0"/>
    <w:rsid w:val="00813297"/>
    <w:rsid w:val="00833A1C"/>
    <w:rsid w:val="00840EC7"/>
    <w:rsid w:val="00891AF8"/>
    <w:rsid w:val="008A625A"/>
    <w:rsid w:val="008E5B5E"/>
    <w:rsid w:val="008F5BD1"/>
    <w:rsid w:val="00911945"/>
    <w:rsid w:val="00911E21"/>
    <w:rsid w:val="0092449A"/>
    <w:rsid w:val="00944274"/>
    <w:rsid w:val="009468DC"/>
    <w:rsid w:val="00967A6F"/>
    <w:rsid w:val="009D6AFA"/>
    <w:rsid w:val="009E6F06"/>
    <w:rsid w:val="009F18E2"/>
    <w:rsid w:val="00A15BDB"/>
    <w:rsid w:val="00A15C25"/>
    <w:rsid w:val="00A60F02"/>
    <w:rsid w:val="00A749BE"/>
    <w:rsid w:val="00A769DC"/>
    <w:rsid w:val="00A83BA2"/>
    <w:rsid w:val="00AB6792"/>
    <w:rsid w:val="00AC320F"/>
    <w:rsid w:val="00AD75F0"/>
    <w:rsid w:val="00AE0417"/>
    <w:rsid w:val="00AF6D24"/>
    <w:rsid w:val="00B22EC0"/>
    <w:rsid w:val="00B62AF6"/>
    <w:rsid w:val="00B67DC4"/>
    <w:rsid w:val="00B942AF"/>
    <w:rsid w:val="00BA44B3"/>
    <w:rsid w:val="00BD1D3D"/>
    <w:rsid w:val="00BD4A13"/>
    <w:rsid w:val="00BE2B54"/>
    <w:rsid w:val="00C00D2B"/>
    <w:rsid w:val="00C31E26"/>
    <w:rsid w:val="00C32181"/>
    <w:rsid w:val="00C475DD"/>
    <w:rsid w:val="00C5498D"/>
    <w:rsid w:val="00C63A2E"/>
    <w:rsid w:val="00C862DE"/>
    <w:rsid w:val="00C91A76"/>
    <w:rsid w:val="00C92762"/>
    <w:rsid w:val="00CD2585"/>
    <w:rsid w:val="00CD3682"/>
    <w:rsid w:val="00CD675B"/>
    <w:rsid w:val="00CE1217"/>
    <w:rsid w:val="00CE2811"/>
    <w:rsid w:val="00CF2BBD"/>
    <w:rsid w:val="00CF2C99"/>
    <w:rsid w:val="00CF469B"/>
    <w:rsid w:val="00CF5D44"/>
    <w:rsid w:val="00D0464C"/>
    <w:rsid w:val="00D43DF5"/>
    <w:rsid w:val="00D54160"/>
    <w:rsid w:val="00D70D92"/>
    <w:rsid w:val="00D80503"/>
    <w:rsid w:val="00D9192F"/>
    <w:rsid w:val="00DC3CE2"/>
    <w:rsid w:val="00DF7BD4"/>
    <w:rsid w:val="00E13C31"/>
    <w:rsid w:val="00E40789"/>
    <w:rsid w:val="00E42FEB"/>
    <w:rsid w:val="00E66F50"/>
    <w:rsid w:val="00E6795F"/>
    <w:rsid w:val="00E740F9"/>
    <w:rsid w:val="00EA28A6"/>
    <w:rsid w:val="00EA64BF"/>
    <w:rsid w:val="00EE21BA"/>
    <w:rsid w:val="00F44154"/>
    <w:rsid w:val="00F53EFC"/>
    <w:rsid w:val="00F560BD"/>
    <w:rsid w:val="00F64A3F"/>
    <w:rsid w:val="00F81CDD"/>
    <w:rsid w:val="00F83690"/>
    <w:rsid w:val="00F91AE6"/>
    <w:rsid w:val="00FA67CC"/>
    <w:rsid w:val="00FC3090"/>
    <w:rsid w:val="00FF3D11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2DE"/>
    <w:rPr>
      <w:sz w:val="18"/>
      <w:szCs w:val="18"/>
    </w:rPr>
  </w:style>
  <w:style w:type="character" w:customStyle="1" w:styleId="apple-style-span">
    <w:name w:val="apple-style-span"/>
    <w:basedOn w:val="a0"/>
    <w:uiPriority w:val="99"/>
    <w:rsid w:val="002444E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2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2DE"/>
    <w:rPr>
      <w:sz w:val="18"/>
      <w:szCs w:val="18"/>
    </w:rPr>
  </w:style>
  <w:style w:type="character" w:customStyle="1" w:styleId="apple-style-span">
    <w:name w:val="apple-style-span"/>
    <w:basedOn w:val="a0"/>
    <w:uiPriority w:val="99"/>
    <w:rsid w:val="002444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51420-53B5-4A3A-92D9-3AC2FC61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507</Words>
  <Characters>2895</Characters>
  <Application>Microsoft Office Word</Application>
  <DocSecurity>0</DocSecurity>
  <Lines>24</Lines>
  <Paragraphs>6</Paragraphs>
  <ScaleCrop>false</ScaleCrop>
  <Company>Microsoft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user</cp:lastModifiedBy>
  <cp:revision>847</cp:revision>
  <dcterms:created xsi:type="dcterms:W3CDTF">2012-07-03T07:08:00Z</dcterms:created>
  <dcterms:modified xsi:type="dcterms:W3CDTF">2014-03-11T01:23:00Z</dcterms:modified>
</cp:coreProperties>
</file>