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bookmarkStart w:id="0" w:name="_GoBack"/>
      <w:bookmarkEnd w:id="0"/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TAATATCTTAGATATTATTCTAATATCTAATTTTATTATTCTATTTAGCTATTCGTTTATAGGTAGTAAG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TAGAACTTAGTACTCTTTTTAAGTTAAGGTAATAAAGAAAGGTTTTCTAATAAGTAGAGTTTATTAGTAG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TTCTCTATCTAATATTATTTATTATAAGACGCTATATAGTTAAATAACTTCGCGTAACTAGGCCTAGGCT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AGATTAACTCTATTCTAATTAGTGTAAGCTAGTACGTAATAGGCTATTTTAGTTAATTTATATATAATTA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CTAATATTAAGTTATAAACTATATTAGATAGCTTACTTAGTAGAAGTTCTATAATAAAATCTATAGTTAT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ATTCTCTTATAGTTTATTAAGTAAAGGTATTAAAGTAAGTAGTTTATAAGAAGCGTATTTTCTTAAAGTT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ACTTTCTAGTAAACTAGATAAGATTTATAGTACTCTTAAATATTCTTTCTTATTCTCTTCTACTTATATT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AACGCGATAGCTTCTTTAATGTACGCTTTATACTTATATAGCCTAAAAGTAGATTATTATAATATTCTTT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AAGTGCCTTTACTTTATTCTATAATAATATAGCCTTTTCCTTAGTACTTTTAGCTTATTTTAAGCTAATT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TAAGGTAATATTATCTCTACTTCTCTTTTTTATAGTAGATACGTCTATTAACTACACTTCTATCTTAGTT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TTATTCTTATAAAATCTAGAGTCTTTATTATTTATAGTATTCTATCTTAAAAACCTTTTATATACTAGCT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TTAGTTTCTCTCTTTTAGTTACTTTAGTTTTACTTCTAGTTATAAAGTTTAATTATAAGAGATCTAACTT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AAGTATATTTCTTATAGCTTCTATAAATTCTTAGTTCTATTTTTAAGTTAGAGATTTAGCTAACTCTATA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TAGTTAGGTTAGTAAAAAGAGCTATTTACTAGGTTTATTTAGTCTAGTTAGTATAGAATAGTAAAATTAT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ACTTAGATAGAGCTAGATAGAACTAAACTTACCTATTATTAAGCGTTTTAGTCTCTATAAACTATTTAAA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GTTATTATAATCTATAATTAGCTTAAAATAAATTCTCTTAAGATATCTCTACTAGTATTAGAGGCTTACT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ACTATTACTAGTAGCTCTTAGTTATAAATATTATAGTTATACTTAGTAGTAATTAACTTATAAGAGTAGA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AGTTTACTAGTCTTTAATAATTATCTAAATATTAGTTAAGAATTCTTACTATTACTCTTCTTAAAGCGTC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TACTTATACTTAGGTCTTTTAATTTAGATTAAAGTAAATAAGAATTAAGATATCTATAAAGGCATTCTTT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AACGTAATAAAGGCTTCTCTACCTCTATCTCCTATATCTATAAGTACGCTTTCCTCTTTTTACTAAGCCT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AACCTCCTTTAGCTAAACTAGCTTTCTTCTTTATTAATTCTATTAGTAGAAGTATAATTTTAGAGAATTT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AAGTATAAAATATCTATAGTAGTTTATAAAACTTAGAAATACTCTAATATTATAAATAGTATATAGTTTT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AGCTATTCTTAGGCTATTTTAGCCTAATTTAAGTTAATACTAATCTCTTTAGAAAAAATAATATAACTTA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GGAACTTAGTACGCTATATATACTATTTATATTTTAAAATCTATAAATATAACTTAGGTTTAAGTAATCT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TATTAGGACTTCTTTTATATAGTATATATATTCTTTTTTTATATTTAAGAAGATTAAAATATTATCTAAA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TATATAATATAGGTTATATCTACTAATCTTATAAAAATATAGTAAATATATACTTAAATTACGCTAAAGT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ATTTATTAAGCTAAAAAGTATTATAGTATACTTAAAATAGCTATATCTTATATAGAAAGTAGTCTTTTAT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TCTTCTCCCTTCTTAATTTATACTTAATAATATACTTCTTATATATTAAGCTTTATATAGTACTTAGCTT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AGGCTAACTTATCTAGAGACTTAGTAATTAATAGTAAAAGATAGTAGTTTTTAATAGTTATTTTATTAAG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ACCTCTATAGTCTATATATAATCTTATACTTTTATCTTTCTTCTTAGTAAAGAGAATTAGTATACCTACT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AGTAACTTTAAGTATTTAATCTACTCTCTTATAAGATATTCTTCTAAATACTTTTATAATAGCCTAAGTT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CTATCTTTAAAAAACTATATAATAGACTATAGAGTAATATAGTACCTTTTTATAAGGTTATTACTAAATT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ATATAGACTATATTTAGTAAAAGAGTATAACTTTACTTCTAAGTATAGCTCTATAAACTTAGTATACTAT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AAGAGTAACTAAGGTAGTATACCTCTATCTAGGCTAAACTAGGCTTTATTAGCCCTTTCTAGGTTAGCTT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TATCTTTATTATCTTTATTAGGGTTAAATCTAGCTATAGTAGCTACTAAGAGCGCGTAGATATTTATAGA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GAGTATTCTAAGCGTCTTATTAAATTTCTTAGCATTTTCTATACTAATTTTCTAGAATTTTAGCCTTAAT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ATATCTTTCTTACTTTTAAAAAGTACTCGCCTTATTATATAGGTAATCTTTAGTTAGTATATATTAATCT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AGAGAAGACCTAAATAAATCTTAAAATATTTAATCTCTCTAATAATAAAAGAGACTACTTATAATCTAGT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ATATTTTTATAAGTTTATTATCTTTATAGTTACTATTATTATACTATATAACTAGATCTTTAAGTCTCCT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AAACCTTCTACTAAAAGATTTAATATAGAAGTAATACGTAAGTTCTATTTCTTTACTAAAAGAGCTAATA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GAAAGTTTAACTATAATCCTCTATTTATAAAGACTTCTATTAGATTTAATAATCTAATTTAGGCTATTAC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TATTAGTAGTAGAGAAGGTTCTCCTTATAGTAATTCCCTTAAAGACTTAGTATCCTTTATTTTAGCTAGT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TAGTAGATATAAGTAGAAAGTATAGTTATTATACTTTCTACCTCTTACTTTTTCTTACCTTATTCTCTAT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TATATTAGAGGGGTTCTTATTATTTTATTTATAGTCCTTCTACTTATATTTAGGTTTCCTATACTTAAAA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TAGATAAAAGTAGAATATTTACTCTTATCTTAGGCTAACTTAGGCTAATTTAAGCCTTTTTATTCTATTA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TATTTTACTTAGGCTTTTTCTAGATCTTTTAAGTTTCCCTCTCTTCTTCTATAGAGAATTTCTTCTAGTT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CTACTTCTTTCTAGACTATTTTATAGATATTAGTTTATCTCTATAGTTTCTATCTTAAATAAGCTTAGTA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TAGCTATTAAGGTTACTTACTATACTATATAAGCTTAGATTAAGAAGTAATAACTCTTTCTAGACTATAG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AGACTAATACCTCTATAAAGTCTATAATTCTTTATTTCTCTAAGTAGAAAGGTCTTAGTTCTATCTATAG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AGTGTCTAACTTTAATAAAAGGTTATTTAGATTCTAAGTTTACTTCTACTTTATACTTTTTAGGTCCCTA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TAAGCTATAAGCTTATATTATTCTATAGAGCTAAGGGCCTCTAATATATTTACTTTTAATTATAGCTAGG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AGAGCTACTAATATAGGTCCTTTCTTTAGTAATTATAAATATATATAACCTAAGTTATCTTAAGAGGGTT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TAAGATAAATTATAGTTTAAAATTAACTTTAACTATTTCTATTATAAAGATTTAGGGGTTTTCTCTAAAA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GTTACTTTATATTCCTTTTTCTATTAGTTAAATTTAGCTTAATCGCGGTTTATAAACTATATTAGCTTAT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CTAGTGCTAGTGCTCCTATATTTAAGGTAATATAATATTTAATAGGTTAAAAAGGGGCTTAGAGGTCTTC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TTATAGTATAGTAAAGTCTCTTTATTCTATTCTTTACTTTAACTCCTAAAGATAGGCTAGTTCTTACTCT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TTTAGCATTCTCTAGCGCTATTTACGTAGTTCTAGAAGTTAAAGGTATATTTCTACTAAAGAGGTCTTAG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ACTAAGCTTCTTTAGTATAACTTAAGTTAGATTAGGTCCCTCTAGAGTTATCTAGTCCTTCTATAGTAGC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TTAAGTAGGTTCTATTATAAAAGGTTATAACTATACCTCTAGGGATCTAGTTATCGCTAGTCTACTATAG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TAGTATATACTTCTATTATTAGTAGTACTTATTACTCCTCTTAGTTATACTTTAGGAAGAGCTATTTAAA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TATAAGACTATTAGGTTAGAATAGGCATAGGTAGAGAGTAGTACGAGTAGTTAGAGAGTAAATAGTCTAT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ATTTAATTAGATAAACAGCTACTAAGCTAAGGTAGTATTTAGAGAGCTTATATAAGTAGCCCTAGATTAG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AGCTGACTAAGAGGGGCTAGAGTAGACTAGCCTAAACCGAGGTGGTGAAGAGGTCTACGAAATAGAACGG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blue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yellow"/>
          <w:lang w:val="pt-BR" w:eastAsia="pt-BR"/>
        </w:rPr>
        <w:t>TTCCTAACAGTTAAAG</w:t>
      </w:r>
      <w:r w:rsidRPr="00866430">
        <w:rPr>
          <w:rFonts w:ascii="Courier New" w:eastAsia="Times New Roman" w:hAnsi="Courier New" w:cs="Courier New"/>
          <w:color w:val="000000"/>
          <w:sz w:val="16"/>
          <w:highlight w:val="blue"/>
          <w:lang w:val="pt-BR" w:eastAsia="pt-BR"/>
        </w:rPr>
        <w:t>TATTATATAGAGTTTAGTGCTAATACTTCTCTAAGCTTAATCTAGGTTAGGGCG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blue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blue"/>
          <w:lang w:val="pt-BR" w:eastAsia="pt-BR"/>
        </w:rPr>
        <w:t>AGTGAGATAGTGTAAAGAGCGACATAAGGTAGTTATTTAGCAATATAGTAGAGTAGGCGTGCTTAAATAG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blue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blue"/>
          <w:lang w:val="pt-BR" w:eastAsia="pt-BR"/>
        </w:rPr>
        <w:t>AAAGTAATAATAGGTTAATAATTCCTAATCTATATTAAATAGACTAATAAGTATTAATCTTGTGAAGTTA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blue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blue"/>
          <w:lang w:val="pt-BR" w:eastAsia="pt-BR"/>
        </w:rPr>
        <w:t>AGTAACTAGTAAGAAAGTACAATTTAAGTTGACTACAACGAGAGTAATAATAAAATCTATCTATCCTTAT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blue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blue"/>
          <w:lang w:val="pt-BR" w:eastAsia="pt-BR"/>
        </w:rPr>
        <w:t>ATCCTTATTACTTCTAGTCCTGCTATCTCGTCTATCTCCCCTTAGTAAGATGGTAGAGATGGTACTGCTA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blue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blue"/>
          <w:lang w:val="pt-BR" w:eastAsia="pt-BR"/>
        </w:rPr>
        <w:t>TCTCTCGGCGCCCTGCTATCTTAGATGGCTGGCCTTGGCGAGATGGCGTATTACGTGACCTCGAGCCCCG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blue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blue"/>
          <w:lang w:val="pt-BR" w:eastAsia="pt-BR"/>
        </w:rPr>
        <w:t>TGATGATCCATTACCTTTTGACGTGGACGTCCCTTGGCCTTTAGCCGTCTCGTTATTAGTTAAGGAGAGA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blue"/>
          <w:lang w:val="pt-BR" w:eastAsia="pt-BR"/>
        </w:rPr>
        <w:t>ATCCTTCTTGTTACTTGTAACA</w:t>
      </w: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CAACTCTAAGCTTCTTAGAATTTGTCTTTAATAGCCCAGCCTATAACA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CATGGTACTTCTTGGCTTACATGTTAATTAGAGGAAACCAAAATTATAAACATTAATAA</w:t>
      </w: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TCAAGCTAAAG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CAACACCAGTCCATGCTCTATCTTCCTGGAAAACCAATCTTACTTTATCGCTGCCGTCAAGCTTGCACCT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ACAGATTGAACCACCCAGATCTGCTACATAGACGTGTTCGTTTCGCGCATCAATCTTGAGCCCAATTGCC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TCGTGGAACTTCCTAGCGATGATCTCGTGTTTGAGGTGCGGTGTGCTATCAGTGTGTAGAGCATATCCAC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GATCATCAAACCGCAATCGATTGAGAGTGTTGCCGAAGGGCATTTCTCCCCTGTCGGTCCAGTACAGGGT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TTTGGTCGATTCGTGAAAATCCAGATCAATTGGTTCAGCAAGCCCTTCAAGAAGACAGACCTTGTCCTTC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lastRenderedPageBreak/>
        <w:t>CTATGAGCGGCTGTTTCGCCGGGCGGTATGGTCATATTTGCACTGAAAATACGACCCTGCCAGCCTTTTG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ATGCTCCTTTTTGCGTCCAAAAGATTTTCCCTAGGGTGTGTGAAAAAGTGATGCCAACACACCATCTAGT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AGCATCGCGTCGATCGCATTCGTTGTTGTTGTCCCCCGTCACGACGACCTGTTCAAGGTTGCTTCCATCT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TTGTCGCAGCGCCAGATACAAAGACCCTCGCGATCTGTGAAGTAGAGTTTCTTGTTTGCTTCGTCGATGA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CTATTTGCTTTGGCGTATGAACGATTCCTTGTTGGATAAGTGGTCGAATATCATTACCATCCAGTTTTCC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AGCATATATCATGCCGTCTTTTTGTCCTGGGGAACCCATACATGTCCAGAACAGGACGTTTTCTTCTTGA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GACACCGCAATACCATCTGGTAGGTACTGGTCCTTAAATACTGTTCGAATATATTCGCCTTCAAATGAAT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ACTCGAGTATCTTGCCTTGCTTCAAATTGTCGATTTGACCTGATAAGCCATTGTCTAATACAAATATTCT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AGGCTTCGTGGACACGGCATCTGCTGCTGTAGAGGGTGGATAGAAACCACCTTTGTTGCTCTTAATCCCT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AGTTTACCCACGTCGATGAATTCCCTTTGCAGGTAGTCAACAGTGTATGTTGTGTCTAAATGACGTTCTT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GTGCGTATGTGCGCTCGATGTTCGCTACCGTGTCGAGGCCAACAT</w:t>
      </w: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CTGCTTATAAGTTATTTATCAATGG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GATCGTTATTACAAAATAATTAACTCAC</w:t>
      </w: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AATCCATAGCTGCGAATGGTCGAGTGCCCGGTCGCACTATTG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TCTCAACGAAAATGTCATCAGCGGTTTGTGCGTCGACAATTCCTTCTGCCACTACATGTAGCATTTCACG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TTTGATTGAAGCCCATACTCTGTTCTGAATAAATCCGGTCGATTCCCTCTTTGCCACAAAAGGCTTTAGC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red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CCAACTGTTTTCATGCGATCAACAAGCAAAGACATGATTTCTGGGGCTGTATTTCCACTCGTCATGAGCT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red"/>
          <w:lang w:val="pt-BR" w:eastAsia="pt-BR"/>
        </w:rPr>
        <w:t>CAACAACACGCACATGAGGAGGCATGAAGTAGTGCGTATTGAGTGTGCGTCTCTTTGCCGAAGGAGTCAT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CTTCTGCGACACCCAAGATGACCTATACGACGAAGAGTTTGTTGATAGTATACTGTCTTGTGCACACAAT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TCTTCAAGTTGCGTAAAAATATCCTGTTTGAGTTGTAAGTTCTCCGGAACACACTCGATTATGTGCCAGG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CGTTGGAAACGGCACTTTGAAGATCTGCAAACGGGATTATCTGAGCCGGGGGTTTTGCCGTTTCTAAGTG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ATATATTGACTTCTTTTCATGGAAGTATTTCGTAGCCTCAATGCGTTGGTTCGAATCTGTGTCATATAGG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TGGACTGTGTAACCATTTGCTGCCCAGCATGCGGCTAAGTCTGTCAGATGTGCTACTACGCTAAAGAGAA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TATATACGAAGGAAATTGAAAGTTACGCAGACGACATAACCTACCAATGCGCCGTCCAAGTATTCCAGCT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CCAACCACTGTTACAGGACGGTTTTCATCCCCAAAAGCCTCTTGTGATGTAATGAGCCGACTCATAACGT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TTACTAGACTTGAATATAAAAAACCAATGAGAATCCTTATGTTTATAGGGTTTTTTGCATATTTTATATT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TCCAAGAGTTTTTGATGTATATGGGTGATGACTCAGGGTATAACAAGGTGAGGTATTTTAGCTAATGTGT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ATTTAGCGTACGGAGCAAATAGTATCAAAAATAACCGCCACTACCTGACCTTACTCAAAAAAAATAATGG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GGTGCAGGTTTAGCTCCAGACATAATTATAGCTATAGTAATCACTTCGGTCCCCGTCAAGATGACGCTAT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AGATTAAGTCATAGCTAGAATACATGAGACAGGACCATAGAAAGAAGAATTTTATAAAAGGTCTATCCCT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ACGTGCTAAAAAAAACTCTATATACTACAAACGACCAATCGGATCGCGACGTTTAGAGGGAACTTCGTGA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TTTTTGTGATCCGATTGGTCGTTTTTAGTATACAGAGATTTTTAGCACGTAGGGATAGACCTTACTATAC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ATATCTACTAAAAGAAGACTGTATGAGATTGTATTATGAATCGCTATAATATTCGTCGCGATGTAAGGCG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TGAAGATTTTGGTATTCTGATCACCCCATACCAGATCGTGAGACTTTTGCCACTCTATTAATACCCATAT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GTAATACTAGAATATAGATACTATTCAATACTGTCTACCAATACTGGAAAAGGGCGTTTGTTGTGTAATA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GAGGGTTATTACAGAGAGGACCTTGGGAATTAGATAGGCTACTAAGCAAGCTGTTTTCAGGTTGTGAGGG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GTAGTCAAGGGCCATTTATGATGATAATAATTGTATTGATGATTTTCCTTCCTAGAGACGCGACCGCGTG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CCTCCTTAAAGGAGTCTGTTTGCTTATTCTGACCTCAGCCACCTCTTCTTCGAGCTGGGGTAGGGATTAG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CCTTGGCGGCTCGTCTGATTGTCTGTATACAGACTCCGGGTGCTCAGGTCTACACCCGGTATCTGCTGCC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CAGTATCTGACAGCTGTTTGAATTTTGACCGGTAGACGCCGAAACAGTGCGGATGTTGCTAGTGGGATAC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GTAGTAGGAAACACCATAGATGTCACAGTAAGACCTATACAATACCTCCAATACACATTAATAACTTGGC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GCGTCATGACTTAAGTAGTTCCTAAGCATTATTAACCTGTTTTTTGTGGCGGCCTCGGCGAGGTCAACCG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TGCATACCTACCCTGCTTTTATCGCGCTACGCGTCTTACTACTAACGCCAAAATCAGCTCTTTAGAGCTG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ATGTAGATAAAGGAGAAAATAGAAAAAAAATGATTAATCACTATATGTGAATGTTACTATGTCACATTCT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ATTGAATCATAAAATTGTCGCCTATCCGCACTTTGAGTGTCATTAGACTTGTTTTTCTAGCCGCGGCCTC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CTATAGGTTAAGGATATTGTGATAACATTCCTAGTAATATCCTTCCTTTCTGATTGAATTTCTAACAATA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CTGAATATTTCTTACGGTTAATTATCAAGATATTACGTTTTATTTCATCCCAGGGTTAGCTCGCTGTGTA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GTTTCCAATGGGAGTGACGTAGGGTAGCGCGGATTAACGTCTGTGCGATGTCAGCTGTTGGCTACGCCAG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TCATGCCGTGCATATAGCTGCGGAGAAAACGCGGCTGAATAAGGGTAGGACAAATGTAATCTGATCTATG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GTTTCAGATGGTGTGAATAGTAAAATAGCATTATTACTTGATTAGATAAGCTCTAAAAAGCCTAAAGCAC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CATACTATCAGTATTTTATATAAACAGAGCAACTCTACCCAATCTCCGCTCAAATATCCACCTCTTCTCG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TTACGCCGACCATCGTACATCGTGCCGCACC</w:t>
      </w: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ATGACTTCACGTCAGAACACTAACACGCCAATGCCTTTG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GCCATTATTGGCATGTCTTGCCGCTTTCCTGGGAAAGTTGCCTCTTTAGAAGACTTTTGGGATATGTTGA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GCAATTCTAAGCATGGATATCGCCAATTTCCGAGAGAACGTTTCAACTGGGAAGCATTTTACCATCCAAA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CCAGTCCCGCAAGGATTGCATCGATGTCAACTGTGGTTATTTTCTTGATGGTGATATCGCCGAATTCGAT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GCACAGTTTTTTAAAATGAATGGTACAGATGCAGCTTCTTTC</w:t>
      </w: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GTACGTCTATAAATGTAGTTACAGAGTG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ACAACGCACCTGTCCACTAACCTACTGTAG</w:t>
      </w: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GACCCACAAGGACGTATGATTCTCGAGTGTGTGTACGAAG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CCCTAGAAAACGCAGGTGTTCCCAAAGAGAGCATCGTTGGCTCTAAAGTCGGGGTGTTTTCTACATCTAA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CACTTCTGACTACACTCTGTCGCTCAAGGATGACATATATTCAATGCCGGCACTAGTAGGCGTCCTCGGC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CACGCCTGCATGCTTTCGAACATTGTCTCCAACACGTTTGACCTAAAAGGTCCTAGTGTCAGCATTGACA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CAGCATGCTCTTCAGCCTTTTACGCGCTTCAGTTAGCATCACAAAGTCTCAGATCTGGTGAGACGGAAAT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GTGTATCGTTTCTGGATGCGCATTAAACATATCGCCTTGGCGGTGGACCATGTTGTCAAACCTGACGATG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CTCAATCCGGACGGTCTAAGCAAATCCTTTGATCCCCAGGCTGACGCTGGTTATGTCCGTGGGGAAGGCG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CAGCAAGTATCATTGTTAAACCACTCGATGCTGCGATACGCGACAATGATCGGGTGCATTGCGTACTATC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GGATATTGGTGTAAATCATAACGGCCGCACGAATGGCTACACCCTACCTGATGCAAGGATGCAAGCTAGT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TTAATGAGAGAGTTACAAGTCAGACTGGATATTAAGCCAGATGAGTTTGGTTTTGTGGAAGCCCATGCGC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CCGGCACCCGAGTTGGAGACCCTATTGAGATATCAGCACTCCAAGAAGTATTTTCGACTTCAGCACGTAC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CCTGGAAGACCCACTTTTGATTGGGTCTGTTAAGGCCAACGTGGGACATCTGGAGTCCTCTAGCGGCTTT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CCCTCGCTTATCAAAGCTGCCATGATGCTGAAGAAAGGTCTTGTTGTGCCAAACGCTAACTTTGAGAATG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AATCGATGAACTCACACTTGAAGGAGAAAAACATGAGG</w:t>
      </w: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GTAAGTCTAAAATACTTAATAAAATTGTAGAG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GTATGACGTTTTAACCTTGGCTAG</w:t>
      </w: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GTACCAATATCTACACAGCCTTGGCCGAAGGGCAAGACATATATAG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CCATTAACAATTACGGGTTCGGCGGATCTAATTCTCACTGTATCGTGAGGGCGCCGCCTATTCCACAGGG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GTTGGTGAGCCAAAAAGAGACTCGAAATGTTGAGAGCGACTATCTTTTTGTTCTATCTGCCAACGACGAG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GTCGCCCTCAGACGAACTAGGGAGCAACTGGTTGAATTCCTTGAATCGGTTGACGCGTCTTCCACAACCA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TGCAAAACACCGCATATACACTAGGGCAGCGTCGCTCTCTCCTTAGTTGGCGTGCTACCGTTGTAGCCTC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AAACATTGACGATCTCATCATTCAGGCTGCCTCCCCACAGGTTATTCCCCGGCGGGTCACCCGTCAGCCA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ACGCTAGTCTTTGCATTCACGGGACAAGGTGCCCAATACTTTGGTGTGGGTCGTGAATTACTCCAGTATC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CCGTATTCTCTACGACTCTGAAGATGGCTTCGGCCTGCGCTGAGTCTTTTGGTGCCAATTTCTCGCTCCA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GGACGAGCTTTATGGGAACGAGGCAACGTCACGGATTAATGACGCTGATGTCAGCCAGCCAGCTTCAACA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lastRenderedPageBreak/>
        <w:t>GCTATCCAGATTGCTCTTGTGGACCTTTTGCGCTCATGGGGCATTCAGCCTTCAGCAGTTGTAGGTCATT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CGAGTGGTGAAGTCGCCGCGGCATACGCCGCAGGCCTCCTCTCACTCCCAGGAGCAATGCGCATTGCTTA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TGCTCGTGGTCAAATGGCTATCAGGATTAAAAAAGTTCAGCCAGACTTCAAAGGTGGCATGTTAGCGGTT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GCTGCAGGGCCTGCTGACGTGTTACCGTTACTGGACATTGTTACCTCTGGTAAAGTTGTAATTGCCTGCG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AAAATTCACCAAAGTCAGTTACCGTCTCTGGAGACGAAGCCGGATTGGTCGAACTAGAATCACTGCTTGA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AGAAGATGGACTACCTCACAGGCGGCTAGCTGTGGATTTCCCCTATCATTCAACTTTCCTGGATCCATTC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ATCGACGATTACGAGGAAGCTATATGCACAGATGATACGTTTTCCAACTTGCAACCCACAGCAGAATACT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TCTCTGCCATGGCAGGAAGGAAGGTTGAACCTGTCACAGTACAGAAACCATCGTACTGGGCGAGCAGTGC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AAAATTTCGAGTGCGGTTCACATCCGCCGCAAAAGCCCTGTTGAGGAGCAAACCTTCGCCCAACGTCGTT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GTGGAGATAGGCCCGAACCCTACGTTAGTGGGGTCCCTCAAGAGCATTTTGAGTGAAATCAAAAAAGAAA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TACCACATCCAATTGAAGTGGTACCATCTCTACACCGCGGCCAGAATGCACGAACCGCAATGCTTAAGCT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TGGGGCTTCTCTTGTTAGTTTTGGTCAGCGTATAGATATGGAACAAGTCAATTTTGCATCAGGACATATC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AGCGGCCAGCCACCGACGCTTGTTGATGGCATCAAGCCGTACCCGTGGACACGAAGCCACCACTGGATCA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AGTCTAGGGTCCGTGACGATGATTTGCATAGACCATTTCCACACCACGACCTCCTAGGCTCGATCAATTC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ATCGTGGGGCAGTAAGGAGTTGGTCTGGAAAAACAACCTCGACGTAGAAAACGTGCCGTGGCTTAGAGAC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TATCAAGTTGCATCATCCATTACCTACCCTCTAGCTGGTTATGTATGCGCTGCTATTGAAGCCAGCAAGC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AGTTTGCGATGACAAGAAATCTTTTCCTCGACAGAGCATTCAAAGGATTTACCGTTCGTGACATGATTAT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AGACGAAAGCCTCGTTATGAAGGAGGGTATACCCGTTGAGTTGGTCACCAAACTTCGCTCGCTGCCTGGT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ACCAACTTTGAGGAGTTCGAAGTCTTATCCTGGGATGAGGGCCAGCGAGCCTGGAAGAGATGCTGCCGAG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CTCTTGTGAAGTGCGAAGCGACAACAGATGGAGTTGAACAAGTGGAAGAAATGAAATGGGCTGAGTCGCG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TGCGGCTTGCCACAGCTGTGTGGGCAGCCCATTGCTCTACCAGAGATTATCAAAGGTCGGCCCACGGCGC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ACTGGTAAATTCCGCAATGTGGTTGACCTACGTTATGGAGCTGGTAAGACGACTGCCGAAGTCGTTGTCT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CCGACACCAAGGCAAGCATGCCTCAGCATTATGAAAGCGACATGACAGTTCATCCGACAACGATTGATGG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CCTGTTCCAGTGTGGAAGTTGTATACCTTTTCTGGATGAATCAAGTTCTGTTGTTGGTGGCTCCAGCAAT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ATATGGGTTCCAAGATCTATCAAAGAGTTCACGATCCAAACTCGCCCTGGAGAGGCGCTAAAACCAGAAA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TGGTTTTTCGCACGGTCGCTCGGGTAGACAAGAATGAACGCCACGACAGGTCATATAGTATCGACGGGAC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CACAGATAATGCCCCCATATGTCAGATACGCATTCGAGGCCTCAAGTTGGCTGTTGAAGCGACACTAGCA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CCTCAATGGCCGGCGCCGCATTACGGGTGCTACAAGATAGCCTGGCAAAACGCTACGGAGCTTCGGTCCC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AGGCCGCCCAGTGGCATGTCCTACAGGGACCAGGAGACGTCAAGAATTTGGCCGGTAGTGTCAGCAAGAA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AATCGGGGGCACTGTTCGGCCTTTGTGCGAAGGTGTGCCTAGTGAGGCCAGCTTCTGTGTCGTGGTGGAT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GTGGGAGAGGGGCTCCTCGCTAGTGTGGAGCGGGAGTCGTTCAATCATATCAAACAGGCGCTCACAACCT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GCGAGGGGGTACTTTGGGTGACATGTGGCGCCTTTGGGGTGTCTTACGATTCTACACACCCTAATGCGGG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CATGGTGACTGGCCTACTTTGGACCATTCGCAGCGAAATGCGAGCATCAGTAGCATCACTTGACTTGGAT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GCCAACGCTAGCAGTGACATTGAAGCACAGGCGGCACTTGTTAAGCGTGTAGCCGATCACTTGGCAGCGG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CTGCTCAAAACGCGGATGTACAGGCTGAGATGGAATTCACTGAAAAGCAGGGCCAGCTTATGGTATCGCG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CGTTGTGCATGATACACAGCTGGATAATGTTGTTCACGCTGTCACAGGAGTCATCGCGCCGCGCACCGAG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CCCTTCGACCCGGAAGTCAGGGGCTTCTTTACCCTGCAGCGTCCAGGTATGCCCGATTCGTTGTATTTAC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AACGTACCGACGTTCCGGACCCGCTTGATGAGAGTGAGGTTGAAGTACGCATTGCAGCGATAGCTCTCGA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CGCCGATGACATCCACGGATTGCAGGGGCGTGCTCTGAGCGGAACCGTTGTGAGATGTGGATCCACAGTT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ACACGTGTGCAGCCTGGTGATCGCGTCTTTGGTCTAGCAAATATCGATGGCGCAGTCCGAACCTTTGCAC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GTGCGCCTGAGACATGTCTAGCCCGCACGCCTGCGAATATCCCCATCGATGCTGCTGCGGCGCTTCCTGC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TACCCTTGGAGCTGCCTACCACGCCCTCGTTGACCTCGGCCGACTCGTCGCGGGCGAATCTGTCCTCATC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GTCGCAGTGGGATCTGCCCTTGGCCAGGCTGCAATTCAAGTTGCGTTGGCAAAAGGTGCCCTTGTCTTCG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CCCTTGCTCATTCACAAGAAGAGCGCGACGCTGCCATTGTTGCGGGCGCTTCCATCGACCGGGTTGTAAC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CACTTTAGTGGGGCTTCCGCCTATCCAGATTCTGTTCAACCCCGTCTCAGATGCCAATGCCAACCTTAGC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ATGTTGGGGGCCTTGGCACCTCTAGGACGCATTGTGCAAGTGGGGGAGCCATCACACCAGTACCCTGCCC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TTGCGGTAGGCCACAGTTTCTCTATAGCACACTTGGATGCTGTAGCTGATGCTCTGCCCGCGCAAATGGC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TGCCATACTTGATGCTGTGGTAGGGTTAGTTGACAGCAAGTTTGTGCACAGTCCTCCAGTGCGGACTGTT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GGGCTCGAATATTTGTCAGAAGCCCTATCCAATATTTCGGAGACCGACTCGAAAAAGCTTCTTTTGGTTC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CTGGAAAGAATGAGATGGTAAAGGCTACCCCGTCCTGTCCTGCTCCACCCACGTTTGATCCAGCGGCTGT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GTACCTGCTTGTCGGTGGTAGCGGTGGTTTAGGTCGTGTCATCGCAAAATGGATGTTAAACAATGGAGCT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AGAAAAATTGGGCTACTCTCACGCAGCACCTCTATGAGCCCTGATGTTCGCACATTAGTGGATGATGCTG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CTGGGATAGGAGCTGAAGTTTTCTTGTTACCGTGTGATGTCACGAGCCAGCACCATTTGCAGCGCGTCAT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TGACCAGTGCGTCATCGAGAAAGGCCAAATTAAGGGTGTAATCAACGCGGCAATGGTTTTCAAG</w:t>
      </w: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GTAACC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CTTCTCCTAGTCTGTTCGAACTCTTCAAACCCTCCGCCCTCGGCCTAATCTCTTCAATGTTTGGTGCTAA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lang w:val="pt-BR" w:eastAsia="pt-BR"/>
        </w:rPr>
        <w:t>TTTTATACGCAG</w:t>
      </w: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GGCGGAGTCTTTACCTCGGTTTCATTCGACGATTTTACTTCTGTGGTCCAGCCAAAGG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TCTGTGGAACATGGAATTTGCATCATGCTTTGCGTGAGGCAACTCTAGACTTTTTCATTCTAATATCTTC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GGTGGCTGGCATTATGGGCACACCTGGGCATTCAGCTTATGCCTCTGCCAATACCTTCCTGGACTCTTTT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GCAATGTACCGCATGCAGCAGGGACTACCGGCTACCTCTCTAGCCTTGACTGCGGTGGTAGACGCTGGCT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ACATGGCTGAGAATGCTTCCAAACTCCAAAAACTTAAGTATGTTAGCGAATTTGAGGGCGAGATTCTCCT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CACTGCTGATGTACTGGCTCTCCTTGGCGCTGCGGTCACAGGATCAATAGCTTCAAGCTGCAAGGGTTTC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TCTATAATCGGGGCAGGCTTTGGGACTGCGCTCAAGCTGCCCTCATATGCCCAAGATCCCAGATTCTCGA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CCCTGACATCCAATCACTCCCAAGACCGAAAATCGAAGCCGAGAACAACAACTGCGGCCAATACGGATAC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ATTGGTTTATGCAGTGGACCAAGCTGACACCAAAGAAGAAGCAACTCAGTTACTATTAGCTGCCATTAGA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6"/>
          <w:szCs w:val="16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6"/>
          <w:highlight w:val="green"/>
          <w:lang w:val="pt-BR" w:eastAsia="pt-BR"/>
        </w:rPr>
        <w:t>GATAAGATAGCTCAGTTGCAATTAATTCCTGTTTCAGATATCGTCGACGATCAGACCATCACGGAACTCG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green"/>
          <w:lang w:val="pt-BR" w:eastAsia="pt-BR"/>
        </w:rPr>
        <w:t>GACTTGACAGCTTAACAGTAATGGAGTTGTATTCTTGGGTAGGAAGGTTGTTCCGATTGAGAT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green"/>
          <w:lang w:val="pt-BR" w:eastAsia="pt-BR"/>
        </w:rPr>
        <w:t>TTGGAATACAAGAGTACGCAAGGTTAGACACCCTGGAGAAAATCGTGGACAGTGTGATAGTAA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green"/>
          <w:lang w:val="pt-BR" w:eastAsia="pt-BR"/>
        </w:rPr>
        <w:t>AGCGAGAGGCTGCTAAAGTCGAGGCTCCATGA</w:t>
      </w:r>
      <w:r w:rsidRPr="00866430">
        <w:rPr>
          <w:rFonts w:ascii="Courier New" w:eastAsia="Times New Roman" w:hAnsi="Courier New" w:cs="Courier New"/>
          <w:color w:val="000000"/>
          <w:sz w:val="18"/>
          <w:szCs w:val="18"/>
          <w:lang w:val="pt-BR" w:eastAsia="pt-BR"/>
        </w:rPr>
        <w:t>TATGACCATAGATCCTCATAATGTTATAGTT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lang w:val="pt-BR" w:eastAsia="pt-BR"/>
        </w:rPr>
        <w:t>CAAGCAACCGTGTTTTGCAGT</w:t>
      </w: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CCATATTTGTAAGCCTAGAATTACCTTGTATCGTCAAGTGCT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TGTGAACTAACTAATAATAATTCAATTAAACTTACTCTTAGCATCAGATACAACACAATAGAC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AATACTTCTTACATGCACAGCTACTGACATTGAACATACTGTAGTGGGACATCACTGGTAGCT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CGCGGAGTGAACTTAGCATCTACTGGAGTCTTGTGCATAGGTGCAAAAGTTGATTCCTTTATG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AAGAGCCCATTAACATCCCCCCTGTGTGACGCAAATTCCTTCAAACCCGAAGAATTGGCGATT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TTAGTATCTTAGAACGCCTAGTCTCGCTAGTATTATACTAAAATCAACAAACTCCTTTTCTTA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ACGCTATTTTCACTAGATGCGAGAGGGGTATTGTGATAGCACTATATAGGGAGATAATCAGAT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lastRenderedPageBreak/>
        <w:t>TATTACCTGTAAGTAAGATACTGCGTGAGGAGTACGCTGGTAAATAGGTACCCCCTACCCGCG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GGTTATGTAGGGGTTGGGTTAGGTCGCACGGGCCACGGGTCGGTGTCGGTAGTAGGTTGCTAG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GGCTTAGGTCGGTATCGGTGGTAGGTTGCTAGGGCTTAGGTCGGTGTCGTGTTACACGGGGTT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TTAGGTCTATACTGCTCCGGTTAGGTCCGCCACTATAGCCGATAAGCCTTACGTTAGTGTTTC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GTGAAGTTTGTCTAGCGAGACAGTAGAATAGTATACTTAAGATAGAAAGGTAATAAAAGGTTA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GATAACTTAATCTATATTACTATAGACTAATAGGTAATAATCTTATTAAGTAAAGAAACTAGT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AAGAAAGTATAATTTAAGTTAACTATAACGAGAGTAATAATAAAATCTATCTATCCTTATATC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CTTATTACTTTAGTCCTAGTATCTAGCTAAACCGCTAGTATGCTTAGATGTTGTTAGTAGCTC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TAGATATCCTAGTATCTCTAGAGAACCTAGTATCTCTAGATATTCTATCTGTTACAAGTAACA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green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AGAAGGATTCTCTCCTTGACGAAGGGATAGGAGGCAAGGAGCCTATGGAACGTCCACGTCAGA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AGGTAATAATTAACGCGGGGCGTAGATCACGTAACTTAGCATCTTGCTAAGATAGGACATCTA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GAGATGCTAGGTCCTCTAGAGATACCAAAACATCTAGAGATGCTAACGACATCTAAGATACTA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GCAGCTTAGCTAGATACTAGGACTAAAGTAATAAGGATATAAGGATAGATAGATTTTATTATT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TACTCTTATTATAGTTAACTTAAATTGTACTTTCTTACTAGTATCTTTACTTAATAAGATTAT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TACCTATTAGTCTATAGTAATATAGATTAAGTTATCTAACCTTTTATTACCTTTCTATCTAAG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TATACTACTCTACTATCTCGCTAGATAAACTTTACGAAACATTAACGTAAGGCTTATTAGCTA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TAGTAGCGGACCTAACTAGAGTAGTATAGACCTAAACCCTATATAACACTTTAACTACCTATA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GATTTAGTAGACTTAGAAAGATTAATATTAGGACGCTTAATTAAGATTTAAAGATGTCTTACA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ACTAGGCTTAGTTATAGGTAGGTACTAGTAGACTAGTCTAGAGTCCTAGACTAGTGCCTACTT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TAGTAATTAACGATAAGATGCTAACCCTAAGTAATAATAAGGTAGATAATAACGTATATAACT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TACGAGAGTTATAGAATCTTAGGCACTAGGCTATAATCTATATATAGTAGATAGCTAAGATAT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AAGTAATAATTAATTAGCTTATAAGTTAGCTAATAGCTATACTAAATAAAAAGCCTATTAAGA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AACCTAAGATAGCAACCCTAGATAAATACGATAGTAACTAAGAAGGGTTACAGACGTTCCTTA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CTAATATTAAGTTATACTATAGCTATAACAATATACTAAATAATAAAGAAAAGATACTTATAG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CTAACACTTATATAAAGGGAAAAGTAGTAAGCTAGATATAACCTTATATAGAGGACTTTTTAA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TAAATATTAATAATAAAGGAACAAAGGATAAGATATATACCTTATTTAGTAGTTAGGCTAACT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TTAAAGAGGAATTAGAACGTATCTTTAGGGAGGTAGACGTAGAAAGCTAAGTGGAGAAGGCTA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TATCTCGCCTAAAGTAAACTAAAGGAGTTTTAGTTTATATAGTAGAGTTTAAGTAGCTATAAG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TATAAATTAATTAAGATAATTTAGCACTCTAGATAGTATACGAAGTAGGTCTAAAGGAAAATA</w:t>
      </w:r>
    </w:p>
    <w:p w:rsidR="00574255" w:rsidRPr="00866430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TTAAGAACGAACTTATACACTATAATAAGCTAAAGAATTTATACTCGTTAATTAAGTTAGTAA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TAAGAATTAATACGTAATTATAGGAACGAAAGAAAGCCTAGAAAAGATATAGACTAAGGCCAC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TCTTTACTAATATCTAAAAGTATTAGAGTAATAAGGATTATAATAAAGATATATATATAACTA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GTAAAGTATAAGATAAGTCTAAGGATAAGAATAAAGCCTAAAGAAAGTTTAATAATAGTCTTT</w:t>
      </w:r>
    </w:p>
    <w:p w:rsidR="00574255" w:rsidRP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CTAAGGAAGAATACTAGAAGC</w:t>
      </w:r>
      <w:r w:rsidRPr="00574255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GTTATAATAGTAAGGTATGCCTCCACTACAGCGAAGTAGAAC</w:t>
      </w:r>
    </w:p>
    <w:p w:rsidR="00574255" w:rsidRP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574255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ACTTCTATAGAGACTACTTAAAGAATAAAGTTAAGTAAGAAGTAGTTAAGATTAAGATACTAT</w:t>
      </w:r>
    </w:p>
    <w:p w:rsidR="00574255" w:rsidRPr="00E54F31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E54F31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AAATAGTAATACTATACCTAACTAAGGAGCTAGATAAGACTCTTAGCGACCTAAACCTATATA</w:t>
      </w:r>
    </w:p>
    <w:p w:rsidR="00574255" w:rsidRPr="00E54F31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E54F31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ATAAAGTAAGATAAGCTACTAATAAGGCCTTTAAGCTAGTATAGAAGGTAATAAGGCTCTAAA</w:t>
      </w:r>
    </w:p>
    <w:p w:rsidR="00574255" w:rsidRPr="00E54F31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E54F31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ACTTTAAGTAAGATAAACTACTACTAATAGATTAGTAGGTTAAAGGGGTAGAAGTACTACGCC</w:t>
      </w:r>
    </w:p>
    <w:p w:rsidR="00574255" w:rsidRPr="00E54F31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E54F31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GCCTAAGACACTAATAGTACTAGATTTATAGAAATACTAGGCACTAAGCTAATAATTATAATA</w:t>
      </w:r>
    </w:p>
    <w:p w:rsidR="00574255" w:rsidRPr="00E54F31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E54F31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TTAAAGAACAAATTATAATTATAGGACCTTATATAGAAGAGATTATCTATAGAGCTACTTAGA</w:t>
      </w:r>
    </w:p>
    <w:p w:rsidR="00574255" w:rsidRPr="00E54F31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E54F31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AATAACCTAGGTTTAAGGAATTTAATAATAAGAAGACGCCTTAGATATTTAGAGAACGAATAG</w:t>
      </w:r>
    </w:p>
    <w:p w:rsidR="00574255" w:rsidRPr="00874154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74154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AGTAATATAAGTACCTACGTTAGGTTAACTACTTAAGATAGTACAAATATTACTTAAGGAAGT</w:t>
      </w:r>
    </w:p>
    <w:p w:rsidR="00574255" w:rsidRPr="00874154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74154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AAGAAGAAACTAGAAATAATAAGGATAATTGCTACTATATTAACTTATAGTATAATAAGTATT</w:t>
      </w:r>
    </w:p>
    <w:p w:rsidR="00574255" w:rsidRPr="00874154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74154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AAGTATAGTATTATTAAATATACTAGCTAGAAAAAAAGGAAGCTTATAGGGAGTTATACTAGA</w:t>
      </w:r>
    </w:p>
    <w:p w:rsidR="00574255" w:rsidRPr="00874154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74154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TCTATTATATAACTAATTACTAGTCTTATAAGGAATAACAACGGAATACTTAAAAGGTAAATA</w:t>
      </w:r>
    </w:p>
    <w:p w:rsidR="00574255" w:rsidRPr="00874154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74154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ACTACTATTATAGTATAATATCCACTAAGAAATATAATATAAAGAACTATAAGATATATAGAG</w:t>
      </w:r>
    </w:p>
    <w:p w:rsidR="00574255" w:rsidRPr="00874154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74154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CTATAAGACTAAGAGTTATAATAACTAGAGTACCTAAGTAGAGTTAGAAAAAGTCTAAGAAAG</w:t>
      </w:r>
    </w:p>
    <w:p w:rsidR="00574255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eastAsia="pt-BR"/>
        </w:rPr>
      </w:pPr>
      <w:r w:rsidRPr="00866430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eastAsia="pt-BR"/>
        </w:rPr>
        <w:t>AAAAGAGCTACAAACGACTCTTATAGACGCATTATAAGAAAGAATACGCCTTCTACTAATAAT</w:t>
      </w:r>
    </w:p>
    <w:p w:rsidR="00574255" w:rsidRPr="00874154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blue"/>
          <w:lang w:val="pt-BR" w:eastAsia="pt-BR"/>
        </w:rPr>
      </w:pPr>
      <w:r w:rsidRPr="00874154"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  <w:t>AGTTTAAAGATACTTAAG</w:t>
      </w:r>
      <w:r w:rsidRPr="00874154">
        <w:rPr>
          <w:rFonts w:ascii="Courier New" w:eastAsia="Times New Roman" w:hAnsi="Courier New" w:cs="Courier New"/>
          <w:color w:val="000000"/>
          <w:sz w:val="18"/>
          <w:szCs w:val="18"/>
          <w:highlight w:val="blue"/>
          <w:lang w:val="pt-BR" w:eastAsia="pt-BR"/>
        </w:rPr>
        <w:t>TGTTACAAGTAACAAGAAGGATTCTCTCCTTGACAAATGACGAGA</w:t>
      </w:r>
    </w:p>
    <w:p w:rsidR="00574255" w:rsidRPr="00874154" w:rsidRDefault="00574255" w:rsidP="005742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highlight w:val="yellow"/>
          <w:lang w:val="pt-BR" w:eastAsia="pt-BR"/>
        </w:rPr>
      </w:pPr>
      <w:r w:rsidRPr="00874154">
        <w:rPr>
          <w:rFonts w:ascii="Courier New" w:eastAsia="Times New Roman" w:hAnsi="Courier New" w:cs="Courier New"/>
          <w:color w:val="000000"/>
          <w:sz w:val="18"/>
          <w:szCs w:val="18"/>
          <w:highlight w:val="blue"/>
          <w:lang w:val="pt-BR" w:eastAsia="pt-BR"/>
        </w:rPr>
        <w:t>TGGCTGAGAGCCTATGGACGTCCACGTCAGAAGGGAATGATCAACGCGGGGCGCTGATCACGT</w:t>
      </w:r>
    </w:p>
    <w:p w:rsidR="00574255" w:rsidRPr="00874154" w:rsidRDefault="00574255" w:rsidP="00574255">
      <w:pPr>
        <w:spacing w:after="0" w:line="240" w:lineRule="auto"/>
        <w:ind w:firstLine="0"/>
        <w:jc w:val="both"/>
        <w:textAlignment w:val="top"/>
        <w:rPr>
          <w:rFonts w:ascii="Arial" w:eastAsia="Times New Roman" w:hAnsi="Arial" w:cs="Arial"/>
          <w:sz w:val="18"/>
          <w:szCs w:val="18"/>
          <w:lang w:val="pt-BR"/>
        </w:rPr>
      </w:pPr>
      <w:r w:rsidRPr="00874154">
        <w:rPr>
          <w:rFonts w:ascii="Courier New" w:eastAsia="Times New Roman" w:hAnsi="Courier New" w:cs="Courier New"/>
          <w:color w:val="000000"/>
          <w:sz w:val="18"/>
          <w:szCs w:val="18"/>
          <w:highlight w:val="blue"/>
          <w:lang w:val="pt-BR" w:eastAsia="pt-BR"/>
        </w:rPr>
        <w:t>GACTTGGCATCTCGCCAAGACAGGACA</w:t>
      </w:r>
    </w:p>
    <w:p w:rsidR="00574255" w:rsidRPr="00874154" w:rsidRDefault="00574255" w:rsidP="00574255">
      <w:pPr>
        <w:spacing w:after="0"/>
        <w:ind w:firstLine="0"/>
        <w:jc w:val="both"/>
        <w:textAlignment w:val="top"/>
        <w:rPr>
          <w:rFonts w:ascii="Arial" w:eastAsia="Times New Roman" w:hAnsi="Arial" w:cs="Arial"/>
          <w:sz w:val="24"/>
          <w:szCs w:val="24"/>
          <w:lang w:val="pt-BR"/>
        </w:rPr>
      </w:pPr>
    </w:p>
    <w:p w:rsidR="00596D4D" w:rsidRPr="00922B06" w:rsidRDefault="00416626" w:rsidP="00874154">
      <w:pPr>
        <w:spacing w:after="0"/>
        <w:ind w:firstLine="0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proofErr w:type="gramStart"/>
      <w:r w:rsidRPr="00142E19">
        <w:rPr>
          <w:rFonts w:ascii="Arial" w:eastAsia="Times New Roman" w:hAnsi="Arial" w:cs="Arial"/>
          <w:sz w:val="24"/>
          <w:szCs w:val="24"/>
        </w:rPr>
        <w:t>Figure</w:t>
      </w:r>
      <w:r w:rsidR="00574255" w:rsidRPr="00142E19">
        <w:rPr>
          <w:rFonts w:ascii="Arial" w:eastAsia="Times New Roman" w:hAnsi="Arial" w:cs="Arial"/>
          <w:sz w:val="24"/>
          <w:szCs w:val="24"/>
        </w:rPr>
        <w:t xml:space="preserve"> 1.</w:t>
      </w:r>
      <w:proofErr w:type="gramEnd"/>
      <w:r w:rsidR="00574255" w:rsidRPr="00142E19">
        <w:rPr>
          <w:rFonts w:ascii="Arial" w:eastAsia="Times New Roman" w:hAnsi="Arial" w:cs="Arial"/>
          <w:sz w:val="24"/>
          <w:szCs w:val="24"/>
        </w:rPr>
        <w:t xml:space="preserve"> </w:t>
      </w:r>
      <w:r w:rsidR="006F3197" w:rsidRPr="00142E19">
        <w:rPr>
          <w:rFonts w:ascii="Arial" w:hAnsi="Arial" w:cs="Arial"/>
          <w:sz w:val="24"/>
          <w:szCs w:val="24"/>
        </w:rPr>
        <w:t xml:space="preserve"> Transposon fragment containing an intact</w:t>
      </w:r>
      <w:r w:rsidR="002E2E96" w:rsidRPr="00142E19">
        <w:rPr>
          <w:rFonts w:ascii="Arial" w:hAnsi="Arial" w:cs="Arial"/>
          <w:sz w:val="24"/>
          <w:szCs w:val="24"/>
        </w:rPr>
        <w:t xml:space="preserve"> LTR found upstream from the LAM</w:t>
      </w:r>
      <w:r w:rsidR="006F3197" w:rsidRPr="00142E19">
        <w:rPr>
          <w:rFonts w:ascii="Arial" w:hAnsi="Arial" w:cs="Arial"/>
          <w:sz w:val="24"/>
          <w:szCs w:val="24"/>
        </w:rPr>
        <w:t xml:space="preserve">1 gene in the genome of </w:t>
      </w:r>
      <w:r w:rsidR="006F3197" w:rsidRPr="00142E19">
        <w:rPr>
          <w:rFonts w:ascii="Arial" w:hAnsi="Arial" w:cs="Arial"/>
          <w:i/>
          <w:sz w:val="24"/>
          <w:szCs w:val="24"/>
        </w:rPr>
        <w:t>C.</w:t>
      </w:r>
      <w:r w:rsidR="00874154" w:rsidRPr="00142E19">
        <w:rPr>
          <w:rFonts w:ascii="Arial" w:hAnsi="Arial" w:cs="Arial"/>
          <w:i/>
          <w:sz w:val="24"/>
          <w:szCs w:val="24"/>
        </w:rPr>
        <w:t xml:space="preserve"> heterostrophus</w:t>
      </w:r>
      <w:r w:rsidR="00874154" w:rsidRPr="00142E19">
        <w:rPr>
          <w:rFonts w:ascii="Arial" w:hAnsi="Arial" w:cs="Arial"/>
          <w:sz w:val="24"/>
          <w:szCs w:val="24"/>
        </w:rPr>
        <w:t xml:space="preserve"> race T (Scaffold 4LU). Highlighted in red and green are sequences related to LAM1 and PKS2, respectively.</w:t>
      </w:r>
      <w:r w:rsidR="006F3197" w:rsidRPr="00142E19">
        <w:rPr>
          <w:rFonts w:ascii="Arial" w:hAnsi="Arial" w:cs="Arial"/>
          <w:sz w:val="24"/>
          <w:szCs w:val="24"/>
        </w:rPr>
        <w:t xml:space="preserve"> Highlighted in blue are</w:t>
      </w:r>
      <w:r w:rsidR="00874154" w:rsidRPr="00142E19">
        <w:rPr>
          <w:rFonts w:ascii="Arial" w:hAnsi="Arial" w:cs="Arial"/>
          <w:sz w:val="24"/>
          <w:szCs w:val="24"/>
        </w:rPr>
        <w:t xml:space="preserve"> sequences with high identity with LTR (Long Terminal Repeat) of transposons of the </w:t>
      </w:r>
      <w:r w:rsidR="008C0CC6" w:rsidRPr="00142E19">
        <w:rPr>
          <w:rFonts w:ascii="Arial" w:hAnsi="Arial" w:cs="Arial"/>
          <w:i/>
          <w:sz w:val="24"/>
          <w:szCs w:val="24"/>
        </w:rPr>
        <w:t>Gypsy-3_CH</w:t>
      </w:r>
      <w:r w:rsidR="00874154" w:rsidRPr="00142E19">
        <w:rPr>
          <w:rFonts w:ascii="Arial" w:hAnsi="Arial" w:cs="Arial"/>
          <w:sz w:val="24"/>
          <w:szCs w:val="24"/>
        </w:rPr>
        <w:t xml:space="preserve"> family. Sequences in yellow have identity with sequences of transposable elements</w:t>
      </w:r>
      <w:r w:rsidR="00922B06">
        <w:rPr>
          <w:rFonts w:ascii="Arial" w:hAnsi="Arial" w:cs="Arial"/>
          <w:sz w:val="24"/>
          <w:szCs w:val="24"/>
        </w:rPr>
        <w:t>.</w:t>
      </w:r>
    </w:p>
    <w:sectPr w:rsidR="00596D4D" w:rsidRPr="00922B06" w:rsidSect="001E73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255"/>
    <w:rsid w:val="00142E19"/>
    <w:rsid w:val="00183777"/>
    <w:rsid w:val="002E2E96"/>
    <w:rsid w:val="00416626"/>
    <w:rsid w:val="00574255"/>
    <w:rsid w:val="00596D4D"/>
    <w:rsid w:val="006F3197"/>
    <w:rsid w:val="0076436F"/>
    <w:rsid w:val="00874154"/>
    <w:rsid w:val="008C0CC6"/>
    <w:rsid w:val="008C40DA"/>
    <w:rsid w:val="00922B06"/>
    <w:rsid w:val="00D43AFA"/>
    <w:rsid w:val="00E5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255"/>
    <w:pPr>
      <w:spacing w:after="120" w:line="360" w:lineRule="auto"/>
      <w:ind w:firstLine="720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255"/>
    <w:pPr>
      <w:spacing w:after="120" w:line="360" w:lineRule="auto"/>
      <w:ind w:firstLine="720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3101</Words>
  <Characters>16749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Usua7io</dc:creator>
  <cp:lastModifiedBy>Usua7io</cp:lastModifiedBy>
  <cp:revision>2</cp:revision>
  <dcterms:created xsi:type="dcterms:W3CDTF">2013-09-04T14:22:00Z</dcterms:created>
  <dcterms:modified xsi:type="dcterms:W3CDTF">2013-09-04T14:22:00Z</dcterms:modified>
</cp:coreProperties>
</file>