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3B2" w:rsidRPr="004169A2" w:rsidRDefault="002573B2" w:rsidP="006E6D23">
      <w:pPr>
        <w:jc w:val="center"/>
        <w:rPr>
          <w:rFonts w:eastAsia="SimHei"/>
          <w:b/>
          <w:sz w:val="32"/>
          <w:szCs w:val="32"/>
        </w:rPr>
      </w:pPr>
      <w:r w:rsidRPr="004169A2">
        <w:rPr>
          <w:rFonts w:eastAsia="SimHei"/>
          <w:sz w:val="24"/>
        </w:rPr>
        <w:t>Table S</w:t>
      </w:r>
      <w:r w:rsidR="00DE3448">
        <w:rPr>
          <w:rFonts w:eastAsia="SimHei"/>
          <w:sz w:val="24"/>
        </w:rPr>
        <w:t>2</w:t>
      </w:r>
      <w:r w:rsidRPr="004169A2">
        <w:rPr>
          <w:rFonts w:eastAsia="SimHei"/>
          <w:sz w:val="24"/>
        </w:rPr>
        <w:t xml:space="preserve"> Novel miRNA candidates identified from the mitten crab ovary</w:t>
      </w:r>
    </w:p>
    <w:tbl>
      <w:tblPr>
        <w:tblW w:w="0" w:type="auto"/>
        <w:jc w:val="center"/>
        <w:tblLayout w:type="fixed"/>
        <w:tblLook w:val="0000"/>
      </w:tblPr>
      <w:tblGrid>
        <w:gridCol w:w="1022"/>
        <w:gridCol w:w="4590"/>
        <w:gridCol w:w="1023"/>
        <w:gridCol w:w="1023"/>
      </w:tblGrid>
      <w:tr w:rsidR="002573B2" w:rsidRPr="004169A2" w:rsidTr="0025757C">
        <w:trPr>
          <w:trHeight w:val="285"/>
          <w:jc w:val="center"/>
        </w:trPr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ID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Sequence(5’-3’)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Length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Reads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CGCCACTCGTGCCGAGAGC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GCGGTGATGGGTGATGCC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82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CTCCCCTCTTCACCGG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AATGGACATCGACTTGCTAGAA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TTGGCTCGAAGATCTTGTAGAAGGC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CCGGAGGTAGGGTCCAGCGGCCG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GAGTGTCGCATCTGTGGGGAGTGTT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AATGTACCGTAGAATTTTGTGG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CAGGAATGGAACAAAAAGTGGCTGCT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TTTCGCGGTGGCGGCTCTAGCCC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AGGATGAACAGCTGGGTGAGCTGCA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CTCGGTCGGCGTCCTCC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1348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TTTCGTGGTGGCGGCTCTAGC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CTTCGCAGGGCAGAGACTCGCAGGG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TTTCGTATCTGGGCGGGACGTGGC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TGTGCTGTGCGCTGATTTAGGTCCCC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ATCTCACAGACGCGCCCGGTCC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CGGTCTGCCGTAGAGC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CCCCGACCGGCCGCTGCCGCC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TGAGTTGAAGAGTCGGTTCGGC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CCGCCCATCCGCTGTGTCTCG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AGCCCCGGCGCGGCGTCCTCC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TTTCACCGTATGCCCTTGTCTTCTCC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CCAGACTGCTCGGTACCGGTA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TGACGGACTATGCAGGTAATATATG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AACTCTGTAGGGACCTGAAACTTT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AGGCCAAGCTCCCCTC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805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TGTAAATAATGAAGAGCACTGG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GAGGTGGGGCCAACGGCC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CCCGTCGCTTACCTCC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349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AAGCGGGGTCGAGGGGG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CGGGGCTGCCTCCTACTCCGCCGCC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GAAGAACTATGAATGTAAGGAATGT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TCTGCGTCACGGATGGAAAGGG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TCGTGACGTGTAGCATCTAGCC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TGGGTGTACTCTGAATAGGCAGCGT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GCTCTTGGATGCCGGGC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TACTCTTTGTTGTCTGTTGCTC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CGGCGCGGCGGGGCAGCGC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TATTGCGACGCTAGAG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ATAGTAAGGTCTGAGGCTAAGC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CTTCGGGCCTCGGTCGGCGTCCTCCG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lastRenderedPageBreak/>
              <w:t>43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GCGGCGTCCCGAGTACC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82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TGTTGAGTTTATGGCTGAAAAC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TGTTATCGTCGTTGTCAGCAGAGG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CGAGTAGGAGGGTCGCAGGGGTGAGC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32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TGAACTGTTCAAAAGTGTTGGA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TGCAGCCTCCAGCCTTGAGTCG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GCCTGTTTGAAAAGCCTC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AGCGGGCCTGGGTTCG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AGGGCGACTGAACCGG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171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AAGGCGGCCGGCGGAC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153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CACTCGTCGAGCGAGCAACTCTCCCG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GAAGACACTGTGTTGGACTGTG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TGAGCGATGCCGAGTCTTAGCCCGC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ATTGTCACGCTCCGAAC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GTTGCTGAGGACTTTGGCA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ATTAGTCTTTTGTCTTCCAGTG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GAACATGATGCTGAGGGCTGTA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ACGTCGCCGGTGTCCGCC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CAGAGTTTGCAGAAACCCTGGA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CGAGGACGTGCGGGATTTGCG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CCGCTGGGCTTTCGGC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GATCACCGCGTCGTTTGGGC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TGAGACTATAATTTTGATACC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CGCAGTCTCTCACCGCCTA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GCGGTCGAAGGGGGAAAC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TATTTCTCCCATCACTGTATTATAT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TAGTAGGCTAGGCTAAAGGAAC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TGGTTAAGGAGTGGCTCTCCCGTCTC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AGCGGCCGTCGGTGCG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CCAACGGCCCGGTGTGCGGC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47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AAGTAGACTTGGCTAAAAGAAC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TGGTTGCTGGAGGAGGAGAAGCAGG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ACCGAACTGGTAGCGTACTGGG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CCTCGTATGGAGTATGCATCTC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CTTGGACCGTCGCAAGACG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CGGAGTGGCCTAGCACGCGTGC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32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79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GGCGGGCTTTGGGTGGGGGTT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GGAACGCGCTAGGCTGC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CATATCCTCCCATCTGGCCTGG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TCTCATCCGGGTTCGTCC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AAGAGTCAGGCTGATGCGTCAC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CGGCGCGGCGTCCTCTGGTC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TTCGACGCCGTCGTGCA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27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GCAGGTGTCCTAAGGCCA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lastRenderedPageBreak/>
              <w:t>87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CTTGGGATCGGACTGATGTCGA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ACTATTTGACGGACGACTGTAG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CCGCAGGGTTCGCGCAGCGCCGGTC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TTTGACAAGGCTTTCGTAGGAG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TCCAGGATAGAGACCCCTCTGT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AGGACCGCAACTCTCTCA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GAGAAGTTTCGGGTCCCTACAGA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CACCTATAGACTGCTGAGTTGCTC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TGGGAGTTAGCCTGTGAAGC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TCTAACGGGCTGCTGGTGAGGCCTC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AGCGACGTTGGGTCTGGATAGTAC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511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TACGAAAGCCTTGTCAAATGTG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TCCGATTACAGCACCCAACTCTGGA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CCAGATGCTGTTGGCG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92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GCATTGCGATGGTCAGAGAT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175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TGCCTTCCGATCCTGCTCTGTC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CATACACATACACATACACA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AAATATCTATCCGTTTCCACTT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AGCCCAGCGCATAACCTGGCGTCG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ATTCATCGTCTCTGTACCCTTC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CCGGCGAGCAGCGACGGAGGCACGG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TCTTCCTCGTCTGATTGCTGCGTCT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109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CTGGATATCCCTTCACTGGTAG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6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TGTGTTCTCCCCTCAGCGTCACTGT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ATTTATGATGCGGGACTTTATC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CCCCTCGTGATGTAGGTCGCC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89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ACTGGACTTGACTGAAATGAAG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TAGAATGTTGGGCCGATCTCCA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GAAGGTCGTGGACTACCAGA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TGACTTCTTCATCACCGGCGGCGACC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TGTAGCACCGGTAGGC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GAACGCAAACTCCACCAAGGTT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119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TGGAGACACAGTATGATGACTC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CATCCCTGTTTCTACATTCTCT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TGTGTGCTGGTACTCATGAGTCTCCT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TGGACACGTCAGAAAACCACGG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CGTCCTCCGGTCGCTCCC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CCACGTGGGATTGCCTCCT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234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CCGAAGTGATAGCGTACTGGAC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126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CAACAATTGGATCTGTAGCTGC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138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127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ATTTTTTCTCATTTTTCTCGCT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128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GGCGGGCTTCGGGTGGGGGTT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385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129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CCAGGGGTGTTGCGTTTCGG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5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130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GATTGTCGTACTCAGCCTC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131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ATTAGTTAGACCTCATCTTGAC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CAGGATAGCTGGTACTCGC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219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133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TGTGTCTTGCTGTCGTAACCGCC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134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TTTACCATGTAGCAGCGAAGGG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70"/>
          <w:jc w:val="center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135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TGTAAAGAACTATGAATGTAAGGAAT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3</w:t>
            </w:r>
          </w:p>
        </w:tc>
      </w:tr>
      <w:tr w:rsidR="002573B2" w:rsidRPr="004169A2" w:rsidTr="0025757C">
        <w:trPr>
          <w:trHeight w:val="285"/>
          <w:jc w:val="center"/>
        </w:trPr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136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left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TCTCTACTTCAAGTCTCTGGGCCTG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573B2" w:rsidRPr="004169A2" w:rsidRDefault="002573B2" w:rsidP="0025757C">
            <w:pPr>
              <w:widowControl/>
              <w:jc w:val="center"/>
              <w:rPr>
                <w:kern w:val="0"/>
                <w:sz w:val="24"/>
              </w:rPr>
            </w:pPr>
            <w:r w:rsidRPr="004169A2">
              <w:rPr>
                <w:kern w:val="0"/>
                <w:sz w:val="24"/>
              </w:rPr>
              <w:t>4</w:t>
            </w:r>
          </w:p>
        </w:tc>
      </w:tr>
    </w:tbl>
    <w:p w:rsidR="002573B2" w:rsidRPr="004169A2" w:rsidRDefault="002573B2" w:rsidP="006E6D23">
      <w:pPr>
        <w:pStyle w:val="Heading2"/>
        <w:rPr>
          <w:rFonts w:ascii="Times New Roman" w:hAnsi="Times New Roman"/>
          <w:sz w:val="24"/>
          <w:szCs w:val="24"/>
        </w:rPr>
      </w:pPr>
    </w:p>
    <w:p w:rsidR="002573B2" w:rsidRPr="004169A2" w:rsidRDefault="002573B2" w:rsidP="006E6D23"/>
    <w:p w:rsidR="002573B2" w:rsidRPr="004169A2" w:rsidRDefault="002573B2" w:rsidP="006E6D23"/>
    <w:p w:rsidR="002573B2" w:rsidRPr="004169A2" w:rsidRDefault="002573B2" w:rsidP="006E6D23"/>
    <w:p w:rsidR="002573B2" w:rsidRPr="004169A2" w:rsidRDefault="002573B2" w:rsidP="006E6D23"/>
    <w:p w:rsidR="002573B2" w:rsidRPr="004169A2" w:rsidRDefault="002573B2" w:rsidP="006E6D23"/>
    <w:p w:rsidR="002573B2" w:rsidRDefault="002573B2" w:rsidP="00F909E7"/>
    <w:p w:rsidR="002573B2" w:rsidRDefault="002573B2" w:rsidP="00026A30"/>
    <w:sectPr w:rsidR="002573B2" w:rsidSect="002720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20A1"/>
    <w:rsid w:val="00026A30"/>
    <w:rsid w:val="000665CC"/>
    <w:rsid w:val="00111543"/>
    <w:rsid w:val="001D44F8"/>
    <w:rsid w:val="001E4019"/>
    <w:rsid w:val="001F35E4"/>
    <w:rsid w:val="002573B2"/>
    <w:rsid w:val="0025757C"/>
    <w:rsid w:val="002720A1"/>
    <w:rsid w:val="002B527B"/>
    <w:rsid w:val="003934AD"/>
    <w:rsid w:val="003C4A1C"/>
    <w:rsid w:val="004169A2"/>
    <w:rsid w:val="004D093A"/>
    <w:rsid w:val="005A6C59"/>
    <w:rsid w:val="006C77A4"/>
    <w:rsid w:val="006E6D23"/>
    <w:rsid w:val="00754C07"/>
    <w:rsid w:val="00774E07"/>
    <w:rsid w:val="00902F8E"/>
    <w:rsid w:val="009142C8"/>
    <w:rsid w:val="00C76C61"/>
    <w:rsid w:val="00D64206"/>
    <w:rsid w:val="00DE3448"/>
    <w:rsid w:val="00E870AE"/>
    <w:rsid w:val="00F9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0A1"/>
    <w:pPr>
      <w:widowControl w:val="0"/>
      <w:jc w:val="both"/>
    </w:pPr>
  </w:style>
  <w:style w:type="paragraph" w:styleId="Heading2">
    <w:name w:val="heading 2"/>
    <w:basedOn w:val="Normal"/>
    <w:next w:val="Normal"/>
    <w:link w:val="Heading2Char1"/>
    <w:uiPriority w:val="99"/>
    <w:qFormat/>
    <w:locked/>
    <w:rsid w:val="006E6D23"/>
    <w:pPr>
      <w:spacing w:line="312" w:lineRule="auto"/>
      <w:outlineLvl w:val="1"/>
    </w:pPr>
    <w:rPr>
      <w:rFonts w:ascii="Cambria" w:eastAsia="SimHei" w:hAnsi="Cambria"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3546D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rsid w:val="002720A1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2720A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720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720A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20A1"/>
    <w:rPr>
      <w:rFonts w:cs="Times New Roman"/>
      <w:sz w:val="18"/>
      <w:szCs w:val="18"/>
    </w:rPr>
  </w:style>
  <w:style w:type="character" w:customStyle="1" w:styleId="Heading2Char1">
    <w:name w:val="Heading 2 Char1"/>
    <w:link w:val="Heading2"/>
    <w:uiPriority w:val="99"/>
    <w:locked/>
    <w:rsid w:val="006E6D23"/>
    <w:rPr>
      <w:rFonts w:ascii="Cambria" w:eastAsia="SimHei" w:hAnsi="Cambria"/>
      <w:kern w:val="2"/>
      <w:sz w:val="32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3810</Characters>
  <Application>Microsoft Office Word</Application>
  <DocSecurity>0</DocSecurity>
  <Lines>31</Lines>
  <Paragraphs>8</Paragraphs>
  <ScaleCrop>false</ScaleCrop>
  <Company>微软中国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ATTGCCTGTCTGTATGTGTGATGCTAGTTTCATGTCCTCTACCCTGTAAGAAATGTTTAAATAGCACTGTCTTTGGGGATTTTTTTTTTTAAGATACTTAAATTGTTGTTTTTATCTTTACGTGAATGGAAGTATTAGTCTAATACAGATTTTACTTTAGTTATAAACATACGAGGAATTTTGGGGTCTGAATTGTGATCAAAGCTACATATATTTCTAGAATGCGTCCATTTGCTTTACCCGCGGCAAATGCG</dc:title>
  <dc:subject/>
  <dc:creator>马克异</dc:creator>
  <cp:keywords/>
  <dc:description/>
  <cp:lastModifiedBy>dbalinda</cp:lastModifiedBy>
  <cp:revision>3</cp:revision>
  <dcterms:created xsi:type="dcterms:W3CDTF">2014-04-14T04:44:00Z</dcterms:created>
  <dcterms:modified xsi:type="dcterms:W3CDTF">2014-06-28T06:22:00Z</dcterms:modified>
</cp:coreProperties>
</file>