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69" w:rsidRPr="00E91CB5" w:rsidRDefault="00FD1369" w:rsidP="00FD1369">
      <w:pPr>
        <w:spacing w:line="480" w:lineRule="auto"/>
        <w:jc w:val="both"/>
        <w:rPr>
          <w:rFonts w:ascii="Times New Roman" w:hAnsi="Times New Roman"/>
        </w:rPr>
      </w:pPr>
      <w:r w:rsidRPr="00E91CB5">
        <w:rPr>
          <w:rFonts w:ascii="Times New Roman" w:hAnsi="Times New Roman"/>
          <w:szCs w:val="24"/>
        </w:rPr>
        <w:t xml:space="preserve">Table </w:t>
      </w:r>
      <w:r>
        <w:rPr>
          <w:rFonts w:ascii="Times New Roman" w:hAnsi="Times New Roman" w:hint="eastAsia"/>
          <w:szCs w:val="24"/>
        </w:rPr>
        <w:t>S</w:t>
      </w:r>
      <w:r w:rsidR="008517C5">
        <w:rPr>
          <w:rFonts w:ascii="Times New Roman" w:hAnsi="Times New Roman" w:hint="eastAsia"/>
          <w:szCs w:val="24"/>
        </w:rPr>
        <w:t>1</w:t>
      </w:r>
      <w:bookmarkStart w:id="0" w:name="_GoBack"/>
      <w:bookmarkEnd w:id="0"/>
      <w:r w:rsidRPr="00E91CB5">
        <w:rPr>
          <w:rFonts w:ascii="Times New Roman" w:hAnsi="Times New Roman"/>
          <w:szCs w:val="24"/>
        </w:rPr>
        <w:t xml:space="preserve">. Primers designed to amplify ~1500 nucleotides PCR fragments with 500-nucleotide overlaps covering the entire </w:t>
      </w:r>
      <w:proofErr w:type="spellStart"/>
      <w:r>
        <w:rPr>
          <w:rFonts w:ascii="Times New Roman" w:hAnsi="Times New Roman" w:hint="eastAsia"/>
          <w:szCs w:val="24"/>
        </w:rPr>
        <w:t>PmNV</w:t>
      </w:r>
      <w:proofErr w:type="spellEnd"/>
      <w:r w:rsidRPr="00E91CB5">
        <w:rPr>
          <w:rFonts w:ascii="Times New Roman" w:hAnsi="Times New Roman"/>
          <w:szCs w:val="24"/>
        </w:rPr>
        <w:t xml:space="preserve"> genome.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FD1369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54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ATGGACGACCTTAGTGGAGATCAG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1821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1798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GTGGAAGTAGAAGAGCCTGAAGCA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1050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1073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TAGCAATACTTCTTCCCGCACACC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2554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2535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TGTGTGCCGCAGAACAAAGA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2056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2079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TGTCTGAAGACGTAGAGCTCATGC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3578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3557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GAAAGAGTTCCTGCCAGCCATA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3090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3111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CTATTCACCGGATCAAGCTCCA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4594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4575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AATGATCGGGCCTACGGAGG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4005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4029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AGAGCATACAGGTTGTCAGTGGTCG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5522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5499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CCAATGACCAGAAAGTACGCTCAG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5069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5092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TGAGGGAATCCATCCAAGTGTTGG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6624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6601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GCCAGTTGGAATTCGATGGTCGTA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6004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6027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GTCCGTTACGTCAACTCCAATTGG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7561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7538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GCACTTCGTGATAGCATCCTCGAT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7052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7075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CACTTAAGAATGTAGCCAAGGCCC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8577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8556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GCGATTTGCAGAGTTCTTGACG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8385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8408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TGGCCTACTTGGAGCATCATATGG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9897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9876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CATCGGGCATGGTGAACATATG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9117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9138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TGCTTACGCAATCGAACAGACC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10829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10806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GAAGGTAGAGTCGGAAGTGGTTGA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10018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10041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TTATGTTGGCAGATGGTGGCATCG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11704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11681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GGATGGCTCCGTACTATCAGACGA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11074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11097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TTGACAGTAGGTGCAGGAAGTTCC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12678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12656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GGACTAACGGTACCCATTGAAGG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12006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12027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TTCCCGATGGTTCATCCTTGAC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13708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13685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GGCCTTTAACTGGTTGACAGTGAC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13059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13082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TCTTCCCTTCGTCATCTGGAGTAC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14585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14562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CCACGCTGTTTGTAGATGCTGTAG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14001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14020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CAAAAGATGGGGCGGAATTG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15761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15742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GCAATGCAAACGGATCATGC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15049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15072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TATTCAGCATGCTGGTATCTGGGC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R16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16631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16610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CTGGGCTGGCAGCAGTATTATT</w:t>
            </w:r>
          </w:p>
        </w:tc>
      </w:tr>
      <w:tr w:rsidR="00FD1369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F17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16003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16027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369" w:rsidRPr="00E91CB5" w:rsidRDefault="00FD1369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GGACACGTCTCTACATGGATGTACC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/>
                <w:color w:val="000000"/>
                <w:szCs w:val="24"/>
              </w:rPr>
              <w:t>R17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/>
                <w:color w:val="000000"/>
                <w:szCs w:val="24"/>
              </w:rPr>
              <w:t>17502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/>
                <w:color w:val="000000"/>
                <w:szCs w:val="24"/>
              </w:rPr>
              <w:t>17483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E91CB5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E91CB5">
              <w:rPr>
                <w:rFonts w:ascii="Times New Roman" w:eastAsia="細明體" w:hAnsi="Times New Roman"/>
                <w:color w:val="000000"/>
                <w:szCs w:val="24"/>
              </w:rPr>
              <w:t>ACGGGATATGCCATCGCAAC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17094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17117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CGTGAGTCACTCGAGTCTCTTCAA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18685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18662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GCATTTGGAGACTACCGACTCGTT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18283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18304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TTCGGTTTCGTCTCTCACTTCG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19787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19768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GCCGATTTGCTAGATGACGA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19129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19152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GAAATATCGTCGTTCTGAGGGGTC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20720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20701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TGGCGAGTGCAATTTTGTCC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20160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20183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GAAAGAGTGGATCTCGTCTTCAGC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21986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21963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CTGTCGTCGTCGTCAGTCTTATTG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21049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21070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AAGATTCGAGATGTGGCCAACG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22624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22603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GAACCCTTCCAAAAGCCAGAAG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22068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22091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TCCTGGGAAATCATGAGTATGCCC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23623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23609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CGCACACAGTTGGATCATTCTGGA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23034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23057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CCTTGGATATTCTCTTGGGCTTGG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24635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24712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GGGAACATTAGGGCAAGCGAATTC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24378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24401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TTGATGCTGCTCTGAGTAAAGCCC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25917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25894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GGTCCACTCTCAACCAGTTTCTTG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25179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25199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CTGAAATGGCACAGATGGCAC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26696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26675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CAAGGTCTGGTTGGAACGAAAC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26215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26238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TTACAGCTACATCATCCCTCTGGG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27818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27795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GCACCTTATCTGGCTGACCATAGA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27119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27142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TCTCTCTCAGACAAGATGGGGAAC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28946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28926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GCCGAAGGTTCACTTCAATGG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28228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28252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CAGATTCTTCACCCCTCTCTTCTCG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29786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29763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GATGGAAGAGACGCTAAAGGACAC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29160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29181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TGGAAGAAGCTGTCCGTGAACA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30762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30739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CGAGAAGCGGTGCAAAATCTAGGA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30035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30059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GGATCCCTTAGAACTGACACTCTCC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31678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31658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CGAGAAGAGGAAGCATTTCGC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31086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31109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ATCTGTTCGTTTGCTTCAGGTGCG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32643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32624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TGCTGCCTTGTTCGCATTGA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32094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32117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TCCTTGTAGCTACTCCTGGATGGT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33739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33716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GGAGTTGGGCTGGTTTTAGTAAGC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33060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33083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GTTGCACACGTAAGGCTACAGTTG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R34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34608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34585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CGGCAGTGTACAAGAGCTTAAGTG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34077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34100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AGGTTTATTGTCCTGGCCAGAGAC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35576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35557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TTTGGCAGCCTACGACCTTG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35295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35318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TCCTCACTATCTCGAAGATCTGGC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36853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36829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GCATTGCATATCTATGAAACCAAGC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36086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36109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TTGGGTTATTTGCCTCTGCTGTCG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37664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37623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GCACAATTGGTCGGATAACCCT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37291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37315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AATATTCAGAAGCTTTCCGATACCG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38831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38808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GGCAAAGAGTATAGCATCTCAGGG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381193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38142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ACTGAGGAACTAGAGCGAGGGTTT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39642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39618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CAGTAGACTCTGAGAGCGCAGATCA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39060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39083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TGCGATAAACTTCCTGGATCTGCC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40597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40576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GGGGCTGTATGGTCGTTTAAGC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40222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40243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CTTGATACTCAAAGATGCGGCG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41946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41926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TCTCCCCTCAACAACGTGTGA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41063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41086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GTTAGGGGTGAATGTAGTGTTGCC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42570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42546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GCAGTGACCTACTCTTGGTTAGTGG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42082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42105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CACCCCAAAACTGCAATTGTAGGC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43621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43597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GGGAAGGTCAGTTAGATAGCCTCGA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43102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43122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CTCTGTTAAAACAGGCCCCGA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44668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44649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GCGCCAATGGAATTTCCAAC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44053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44074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CTATTGGAACATTGGCATCGGC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45693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45670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GGGCTATGCAAACATCAACTGCCT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45068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45087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TGCAATCTTTGGCATGCCTG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46575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46552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CAAGCTATTACGAGCCCTTTGTGC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46043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46064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GGGGGCCAAGTTATACTGTTCG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47547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47525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GTGGCTGACTCGTGAGTTCTTCA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47237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47260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CATTGGTATACAGCACACAGAGCC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48950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48929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CACTTATGCCATATCCCCGAGA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48073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48096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CCAAGGAGGTGTATGTAAAACCCC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49588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49567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AGGGTGTGCCTATTTCCAAGCT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49043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49067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TCCCACAAATATTGATTCCATTCTG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50587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50563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CAGTGCTACCAAACTAGGAAAACGA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50473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50494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ATTACCCCATGGGAAGTCGTTG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51975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51954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ATCCTCTTCCTGCTGCACTCAA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51388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51412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AAGGCCATTAGAGGCTTCAACCCCT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R52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53013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52990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GTGCCATGCACACAGGAGTATCAT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52043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52062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GAAGCCCAGGTTGCAGCATT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53609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53586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GGGCTTTCTGGCATCTGATACTGA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53182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53205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TGGTAGAAAGTGAAGATGGGTGGC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54683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54663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CCAATACCGTCACCGGATCAC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54236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54259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GTTGTGTCAGCGTTGCTGTTAGAG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55762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55739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CCTGGCTCTTTGAATGTGATTGGG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55058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55082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AGAACAGAGTACCTGACCCCTGACC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56725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56701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CGGATGCAAGTCCTACTACAGTACG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56276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56297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AATTCTCACAAGCAGCCAGCTC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57804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57781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CCTCCTTGCGAGACCCATATTTCA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57245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57268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AGCCATAAACGTGACCCAAGATCC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58794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58771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CGACCCAACGTAATTATCACCTCC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58043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58064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TTCGCGTAGCTTCACGTACACG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59737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58715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TGTTCGACAGTATGGCTCTCCAC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59352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59375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CGTCTCTATTGATGGCACCTGTTG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60948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60927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CCAGCCAAAAGGTAAATACGCC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60490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60511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TTGTGGTTGAGGGGTCATTGAG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61995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61971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GGGCATCCACTAGTCATTTTCATCT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61081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61105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ACAATTTGAATACGAGCGAATCTTG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62813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61790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CAAGTCGTATTGCCACTACCTTCG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62262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62283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TGATGAGCGGTAAAAGTGGTCG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63786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63762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CACTGAAAAAGAACGACACGATTGT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63043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63066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CAACCACCAGTACTGAGGAGGAGT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64714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64691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CTCCACGACGAGTTTGCTCTACAA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64235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64258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TTGCAGCAGGCAGTATGAATTCGG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65853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65830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CGATTGCAGGATCCATCATACCCA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65057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65079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GTCCAGGTCCAGGTCTCGTTAAT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66670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66647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GCTGGTAACACACCTTCGTTTGCA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66133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66156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TGAGAGCTCTGTACTTTCGAAGGC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67896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67873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GGTCACTGGGTTCTTGATGCCATA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67177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67198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ATGGTGGACCATTATTCGGCTG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68680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68659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CTCACGAGATTGCCATGGCTAT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68193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68216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AGCACCATTTGTACTCATCTCGGC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69692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69673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ACGATGAATCGGCACTCCAA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69162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69185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TACTTTGGGGGTGTAACAGATGGG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R70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70690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70669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GCTTGGCAAAGAGCTTATGCGA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70204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70227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TCGATTTGGTCGTATTGTGGTCGC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72027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72006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CGAAGTCCAAGAAGCCATCGAA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71054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71075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ATGGAACAGGTGAATGGCAGTC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72610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72591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TGCTGCCATTGGCCTGACTG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72150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72173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TGTAAGAACCCCCTTGTTTCCAGG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73649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73630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GTGGATCTGCCGTGGAATGA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73071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73095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GAGCACTACAATAGGGTAGCGTTGC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74582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74559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GCGAGCCAGAAAGTCTAATTGCAC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74113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74136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TCAAACTGGACGATGACTCTGACG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75730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75707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CCAAGAATTCATCGGGCCAGAGAT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75167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75190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TGAGTGTAGACGATTGAGTGAGGC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76674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76650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TGTACGCCTGGTCTGTATCAGCTAC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76108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76131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CCTTTGCTCAGAATATCTCCCTGG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77608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77589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ATCCAGCATCTGCCGCATGT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77112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77133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CTTTGGCATAACGGACGAAGTC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78703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78680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CAGAGGAAGAAGAGGCATGCTACA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78403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78426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TTCAAAAACGGCTTCGGTGTAGGC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79907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79886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CCCAGACCTCAGAAGCACGAGT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79122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79143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AATGACTGACCTCAGTTTGCGC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80682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80661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GGCCAACATGATGCTTTCTCCA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80123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TCGAGTATGGAACATCTGCAACGC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81602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81583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GCCGGAATTGTGAGCATCAA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81123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CCTATATCCACCCAAAAGTCAGGC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82603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82582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CGGGTCGATCATAAGGCTTTGT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82063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82084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GGGTTACACGAAAGCTTCATGC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83754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83731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GAACAGTAGATCACAGGGGATTGG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83212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83232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GAAGTCCATGAGCCCACTCGA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84816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84793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GACCATCTTCTTCTTGCCTCACCT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84287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84306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TAACCCAAATGGGAGTGCCA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85871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85850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CACGGTTGGCAGATAAACACCA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85320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85343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CAATACCCCCTGAAAGAGCTTACC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87055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87036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TGGCGCCATCCAACCTATTT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86221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86244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CTGCCCACATTGCAAGAGTAGATG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87736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87713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TCAGATAAGACTTGCCAGTACCCC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87249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87270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TGCAGGGTTAAAGGTCACTGGT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R88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88801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88778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GAGTGAGCCCTTGAATGAAGTGGT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88516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88540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GCTAAGTTTCTACCGTACCTGCTCC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R89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90035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90012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CGATATACGTTACTCGGCTGGCAA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89244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89268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CCAGTACCAGTAGCAACTCAAGTGC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90786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90763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GTTGTCGTCTCCAGCTGTTCAATC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90316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90340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CAGTACTCCCATAGTGACTGCCAGT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92187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92163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CGTAGTACTGATAGGACGGGCCATT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91226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91249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AAAGCATTGAGTGCCATAGAGCCC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93078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93055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CGCTCTCCTGTAGCTTGTACGAAT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92251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92274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CGAGAACTGGGATATGCTGAGAAC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93761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93737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TGAAGAGTTTCGACAAAATGCAAAT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93266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93289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AATGCACGCATTCCTAGACCTAGC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94776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94753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GAGAGCGTTTGGTAAAACTGACCC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94246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94269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CATCTCCACCAGTATTGGGTCTTG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95749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95728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CGTAGTAAAATCTGCCGGGATG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95477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95498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TGGAACGCTCTTCGATATCTGC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97056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97033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GACGAGAGCGCTGCATAATTACTC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96370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96393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AATTCTTCCGCTTGAGCCACTACC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97875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97854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GTGTGCATTGCATCGCCATCTA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97442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97463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TTATCAAACCGACAGCAGGCTG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98950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98927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GGTGGATTATTCAATGGGACCCTC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98391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98412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CCACGATGATCTGGGGATCTAA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99898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99874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CATTTTTATGAGTGCGAAGAGAAGC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99224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99247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GATAAGAACATCGCTACCGAGCTG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100765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100742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GCGATAGAGTTGGCTCCATATGCA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100665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100688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GTATCCTGTTCCGGTAGCTTTCTG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102170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102146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CTCAGTACAAGGCAAATTGCAAAGT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101255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101278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CTATAGCCTCCGACTTTGAAGGTG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103090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103069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GTTGGAGTTTCGCGTATCAACG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102361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102382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GTCGTACGCGTTGCTGGCACTA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103866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103843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CCGTGTACAGTGTGGATGGTATTG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103458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103481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TCTCTAGCAACAGAAGCGACCTTG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105073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105052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GGTATAGCAAGCGAGCGCTTTT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104399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104422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GATGCTAGCTCGTGTATATTCCCC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106123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106100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CGACTTCCCAGTACGATGTCTGAA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105551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105574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GGAGAGTATTTGGTGATCGCTCAG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R106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107117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107094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CGGTACCTTAGCAGGGATAATGGT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106212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106235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CACAAGTCTTGGGAATTTGCAATT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107866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107842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TCGAAATGCCAATACAATATCGATT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107212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107235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CTGAATCTCCAGAGACCTTTCGAC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108748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108728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GGGTGGTGCGCAATCATTGTA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108248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108271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CTAAAGCCGTCTCAAGACATCAGC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109856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109833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CCGAACTAGCGAGTGACGAATATG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109371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109394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TATCATCGTCATCCACTTCAGGGC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110901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110878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GGGGTGTAGGAATCGAAGAAACTC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110318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110341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CATTTCTTAGCCTTGCCCGAAACG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111843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111822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CGGCTTGTTTTGCTTCGGGAAA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111287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111308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CGAATTGTGGGAACTCGTGAGC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112811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112790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CCAAGACGGTAATGATTGCCAC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112218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112241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ATACATCGTTCACCCTGAGAGCTG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113720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113699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ATAGCACCAGCGAGTCCTCTGC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113303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113326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TTAGCGACATCCAATGCCACTTCG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114915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114892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GGAATTGGACTCCATCACTGGTTC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114482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114503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GACATCCCGCCCTGAATCCCAA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116122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116099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GCCAGAATGACGTTGTTCATGCAG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115219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115240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CACGTTCTTCAGAATTGGTCCG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116766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116742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CCTGCTGTCTGGTGTAACAACTAGC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116221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116244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GGAAAAAGTACTACACAGACCCGG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117764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117741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CCAACGGTCTTTACGGGAAGTGTA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117211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117231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CTTTATCGGGTCTGCAGTGGG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118766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118746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CCCAGTGCTACAATGGCTGCA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F119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118225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118248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AGGCTTATGGTGCATACCACAGAG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R119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119306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119283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GCCGGTACAATATTGCCAGGTTGA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F120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118870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118900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GATGCAAATATGACTTTTTTAGGTAATGCT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R120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731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712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>
              <w:rPr>
                <w:rFonts w:ascii="Times New Roman" w:eastAsia="細明體" w:hAnsi="Times New Roman" w:hint="eastAsia"/>
                <w:color w:val="000000"/>
                <w:szCs w:val="24"/>
              </w:rPr>
              <w:t>CCGTTAGCATTGGCACCCAA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1732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CATCATCATCATCTTGCTGC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GAGAGCCAAGGTCTTATC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3700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GCTGAAGTGGATGTTGTC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4688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GTCCTTGAAACTCACTACG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CTCTCTCTCCACACATAC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AAGGTACGGAGATCATAAC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7801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CTCTGCAGCTTACGTCC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9-F-1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9124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9142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GCAATCGAACAGACCAATC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10-F-1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9802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CTGATGTATGCTGTGCTC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10825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CAACCACTTCCGACTCTAC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CATCCTCCACTTTCAATTCG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12782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12745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CCATTGAATGCCTGACCT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13789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13806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CGATGCTCGGTTTAGAGA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15-F-1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14722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14739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CGGTTCGTTTCAGGGTAA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16-F-1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15787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15804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GCTAAACTCTCAGCATCC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17-F-1</w:t>
            </w:r>
          </w:p>
        </w:tc>
        <w:tc>
          <w:tcPr>
            <w:tcW w:w="10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16792</w:t>
            </w:r>
          </w:p>
        </w:tc>
        <w:tc>
          <w:tcPr>
            <w:tcW w:w="10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16809</w:t>
            </w: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GGCCATGTCAAAGTAAGG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17731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17749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GGATTGCAGGATTACTTCG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19066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19086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GGCTACTAGTTCAATACACCC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19820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19837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GATCTTGCCGCTTTCCTA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20887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20904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GTAGCCAAACCGGTTAAG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22780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22797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GATAGTGGCCGGTTGTAT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23797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23814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GAAGCTTCCCGTCATGTT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25119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GAATATCTGAACATCTGGCC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25179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25196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CTGAAATGGCACAGATGG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26-F-2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25862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25882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GGAGGTACTAATGAAGATGGC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26885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26905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GACCTAAATACAGTCCTGGTG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27836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27855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GAAGCATGTAAGACAGGAAC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28220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28200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GGATACCTCTGATAATGATGC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28934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28951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GTGAACCTTCGGCCTTCC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29845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29862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GCGAGAGCATGACATTTG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30059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30040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GGAGAGTGTCAGTTCTAAGG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30769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30786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GTTTAGCCAGCACTACAC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30907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30890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GATCCTACGGTTTTCTCG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31-R-2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31018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GAAGAGTCTGTAGTGGAAG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31793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31810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CTTGGCTTTGGCAGTCAC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31978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31970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CACCAGGCCTTGTCATTG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32760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32778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CCCTCAAAGTACGTACAAG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33052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33033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GCGAAACCAGTATTTACCAG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34152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34135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GGTGATAAGAAGCGCTGG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34773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34792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CATAAACTACATGCGCCATC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36027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36048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GCATCAAAGACAGAATCCATAG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36760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36780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CCTTGCTGAATTCTTCATCTG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38137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38120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CTCGCTCTAGTTCCTCAG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39-F-1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38808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38829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CCCTGAGATGCTATACTCTTTG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40-F-1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39781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39800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GAATGATGGGCATGATATGG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42-R-1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41887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41870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GGTGTGCTAAGGATTCGA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42791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42774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GCCTTTAGCCGAGCATAT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42812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42795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GACTCGAGGGTGTAAAGA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43826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43809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CATTTACCGTTGGCACGA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44754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44772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GATGATGATTCGTTGCCAG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45754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45735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GAAGTCATCCCATCTATGCG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46768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46785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CCCAATAAAAGCGCTCCA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48017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48034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TGACCAGAGCCACTTTGA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48930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48947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CTCGGGGATATGGCATAA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49853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49870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CCAAGTCGAACACTCCAT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51355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51335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CATATTGAATAATGGCAAGCC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52082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52099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CTGAACTTTCCATGCTTG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52720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52740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CTGATACCGAAGGTTATTGTC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53798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53817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GACAGAAGAGTTTAAGGTTG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54909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54929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GGTTTCTTGGGCTTGAGATTC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56079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GTACATTGCTATAACCTTAGTG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56947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56967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CGCGATATATTACAAGTGATG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57922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57941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CCAAGCGAGATATAGAAGAG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59208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59187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CCAATAATCTGAATGTCCTCCC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59974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59994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GAGGATATTTTAGAAGCAGTC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61088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61105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GAATACGAGCGAATCTTG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62182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62161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GGAATTGCTCTTATCTACAGAC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62957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62978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GACTGCTTTATTACCAAGAGTG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64006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63989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CAGACACAATCACCGAAG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64890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64908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GAAGAACTCGAAACTGTGG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65689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65706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CCAATCTCACACTCGATC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66762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66779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GGGCACAAGTCTCACAAG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67878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67895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CATCAAGAACCCAGTGAC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68879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68898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CCATGTGAAGTTTGTCGTAG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69859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69876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GACCCTACAATTCAGACG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70889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70906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TCGATTTATGCTATGCCC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71737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71760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GTTATAGTTGCTCTCATTATGTAC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73025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73008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GGTATTGGTGGTGATAGG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71747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73765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GCATCTACCCTGCTACGAG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75-F-1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74777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74795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GTTGTGTGGATTGTGCGTC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75-R-1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75087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75069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CTAGACAGTGCGCTTCAAC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76-F-1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75882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75900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GATGTGTTGAATTTGGTCG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76812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76831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GGTTTGGGTTTCATTGGTTG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77740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77758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CCCATATAAACAGTAACGG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79013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79035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GGAAATATCCAACATCATACGAG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79767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79786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GATGTTGGTTCGGGTAACGG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80757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80778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GGTTCTCAATATCTCTTCATCG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81791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81810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GATCATTCAATCTGTGTTCG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82777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82798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CCGATAGAAAAACCTACAGATC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83032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GCTTATCAATTGGCTTTGTAGG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83878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83897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GACCCTAATAGTCAGTATGG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84196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84177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CACTGATTACGCACCATCTC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84927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84945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CATGCTGAAGAATCGTTTG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85989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86008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TATGCAGATCAAACACAATG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86358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86337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CTTCCATGGCAAATCGATAATC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87973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87991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TCGTTGGAGTTTGACTTAC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88134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88115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ACCTCTATGCAATTTAGACG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89356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89335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AAGAGATTCTATCGTATCATCG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89-R-2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89382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89364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GGTTCTAAGGTTTCTGCTC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89963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89986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CCATATCTTACCGATCAGTATACC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91498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91478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CGCTCTTGTCAATTCTTCTAG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91945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91964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CGATAAGTCGTTTGAGATGG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92360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92339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CTATGATATCAGCCATACGTTG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93048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93069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GTCTCGTATTCGTACAAGCTAC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93951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93972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GTGAAAGGCTCGATTATCTTAC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95137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95119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GCAGCTTCCAGAAATACAC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96-F-1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96177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96195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CCGTATGCAATCACAGTTC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97053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97070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CGTCAAAGAGTACAACCC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98066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98085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GCATGGACTCAACGATATAG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99036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99054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GAGAACATGACTCGTTTCC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99867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99884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CGTCTTAGCTTCTCTTCG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101356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101378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GTACTTGTATCCATATCTTCCAG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101889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101914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GGTAGTTGTAGTAGAATTATTCATCG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102353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102334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CACATCGAGTGCAATAAAGC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103098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103119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GCAGCCAACTGTTCTTTAAATC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104-F-1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104084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104105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GAGTAAATACTCGACCACTCTC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105-F-1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105137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105158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GACTAACTTGCAGAATTCTACC</w:t>
            </w:r>
          </w:p>
        </w:tc>
      </w:tr>
    </w:tbl>
    <w:p w:rsidR="005F4DAC" w:rsidRDefault="005F4DAC" w:rsidP="005F4DAC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91CB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>S</w:t>
      </w:r>
      <w:r w:rsidRPr="00E91CB5">
        <w:rPr>
          <w:rFonts w:ascii="Times New Roman" w:hAnsi="Times New Roman"/>
        </w:rPr>
        <w:t>1.</w:t>
      </w: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continued</w:t>
      </w:r>
      <w:proofErr w:type="gramEnd"/>
      <w:r>
        <w:rPr>
          <w:rFonts w:ascii="Times New Roman" w:hAnsi="Times New Roman" w:cs="Times New Roman" w:hint="eastAsia"/>
        </w:rPr>
        <w:t>.</w:t>
      </w:r>
    </w:p>
    <w:tbl>
      <w:tblPr>
        <w:tblW w:w="823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045"/>
        <w:gridCol w:w="1045"/>
        <w:gridCol w:w="5103"/>
      </w:tblGrid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Name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Start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Stop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E91CB5" w:rsidRDefault="005F4DAC" w:rsidP="006D33D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91CB5">
              <w:rPr>
                <w:rFonts w:ascii="Times New Roman" w:hAnsi="Times New Roman"/>
                <w:color w:val="000000"/>
                <w:szCs w:val="24"/>
              </w:rPr>
              <w:t>Sequence (5'-3')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106-F-1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106268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106289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CGAAAGAACGGACATTTCTATC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106-R-1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106390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106372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GCGTATGACATGACTCAAG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106967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106987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GCAGTGCCCTATGAATTATAC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108004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108027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GAATCCGCGAGTTAAATTACTTTC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109-F-1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108885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108902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GATACAACAGCGAACCAG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110044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110062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TCCATAAAGATCGCCAATC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110957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110977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CATGTATTGCAATTCTTCTGG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111950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111970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GACTTTCCAAATAAGCACTCC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113-F-1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112906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112923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CAGAGCAGCATACCGATC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114017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114033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GAACTAGATCGGACCAG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115181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115198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TGTAGCATCTGACTCTGC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115903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115922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TATGCCTGGTAAGTATGTTC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117-F-1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116845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116862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CACCCTTTACACCATTCG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117-R-1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117102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117083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CACCTCAAGATATCACTAGC</w:t>
            </w:r>
          </w:p>
        </w:tc>
      </w:tr>
      <w:tr w:rsidR="005F4DAC" w:rsidRPr="00E91CB5" w:rsidTr="006D33DD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118-F-1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117912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117931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4DAC" w:rsidRPr="00C067C8" w:rsidRDefault="005F4DAC" w:rsidP="006D33DD">
            <w:pPr>
              <w:jc w:val="center"/>
              <w:rPr>
                <w:rFonts w:ascii="Times New Roman" w:eastAsia="細明體" w:hAnsi="Times New Roman"/>
                <w:color w:val="000000"/>
                <w:szCs w:val="24"/>
              </w:rPr>
            </w:pPr>
            <w:r w:rsidRPr="00C067C8">
              <w:rPr>
                <w:rFonts w:ascii="Times New Roman" w:eastAsia="細明體" w:hAnsi="Times New Roman" w:hint="eastAsia"/>
                <w:color w:val="000000"/>
                <w:szCs w:val="24"/>
              </w:rPr>
              <w:t>CGTAAACTACTTCCACATTG</w:t>
            </w:r>
          </w:p>
        </w:tc>
      </w:tr>
    </w:tbl>
    <w:p w:rsidR="005F4DAC" w:rsidRDefault="005F4DAC" w:rsidP="005F4DAC">
      <w:pPr>
        <w:spacing w:line="480" w:lineRule="auto"/>
        <w:jc w:val="both"/>
        <w:rPr>
          <w:rFonts w:ascii="Times New Roman" w:hAnsi="Times New Roman"/>
        </w:rPr>
      </w:pPr>
    </w:p>
    <w:p w:rsidR="002C687B" w:rsidRDefault="002C687B"/>
    <w:sectPr w:rsidR="002C68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38" w:rsidRDefault="00967838" w:rsidP="00DA1EC5">
      <w:r>
        <w:separator/>
      </w:r>
    </w:p>
  </w:endnote>
  <w:endnote w:type="continuationSeparator" w:id="0">
    <w:p w:rsidR="00967838" w:rsidRDefault="00967838" w:rsidP="00DA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vantGarde Bk BT">
    <w:altName w:val="Arial Unicode MS"/>
    <w:panose1 w:val="00000000000000000000"/>
    <w:charset w:val="88"/>
    <w:family w:val="swiss"/>
    <w:notTrueType/>
    <w:pitch w:val="default"/>
    <w:sig w:usb0="00000003" w:usb1="08080000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38" w:rsidRDefault="00967838" w:rsidP="00DA1EC5">
      <w:r>
        <w:separator/>
      </w:r>
    </w:p>
  </w:footnote>
  <w:footnote w:type="continuationSeparator" w:id="0">
    <w:p w:rsidR="00967838" w:rsidRDefault="00967838" w:rsidP="00DA1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0868"/>
    <w:multiLevelType w:val="hybridMultilevel"/>
    <w:tmpl w:val="AC4EB634"/>
    <w:lvl w:ilvl="0" w:tplc="888A93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7470CE"/>
    <w:multiLevelType w:val="hybridMultilevel"/>
    <w:tmpl w:val="77E87E26"/>
    <w:lvl w:ilvl="0" w:tplc="51045BF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AC3E57"/>
    <w:multiLevelType w:val="hybridMultilevel"/>
    <w:tmpl w:val="D87A37D8"/>
    <w:lvl w:ilvl="0" w:tplc="0E10DC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D606B0"/>
    <w:multiLevelType w:val="hybridMultilevel"/>
    <w:tmpl w:val="CC94F656"/>
    <w:lvl w:ilvl="0" w:tplc="2BA491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FE7348"/>
    <w:multiLevelType w:val="hybridMultilevel"/>
    <w:tmpl w:val="5420BD7A"/>
    <w:lvl w:ilvl="0" w:tplc="7DCC7B68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A650673"/>
    <w:multiLevelType w:val="hybridMultilevel"/>
    <w:tmpl w:val="C054FF7C"/>
    <w:lvl w:ilvl="0" w:tplc="B056429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16C2553"/>
    <w:multiLevelType w:val="hybridMultilevel"/>
    <w:tmpl w:val="FEF0D8FA"/>
    <w:lvl w:ilvl="0" w:tplc="DFCC2F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C9D1499"/>
    <w:multiLevelType w:val="hybridMultilevel"/>
    <w:tmpl w:val="BA10A044"/>
    <w:lvl w:ilvl="0" w:tplc="0C70A3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DD4274B"/>
    <w:multiLevelType w:val="hybridMultilevel"/>
    <w:tmpl w:val="3FCA99C0"/>
    <w:lvl w:ilvl="0" w:tplc="F21CD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FBCF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2DC46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8B418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34CF7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EF0E7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D4037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F68F6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0E8D5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9">
    <w:nsid w:val="74070AB6"/>
    <w:multiLevelType w:val="hybridMultilevel"/>
    <w:tmpl w:val="5044A25A"/>
    <w:lvl w:ilvl="0" w:tplc="EFB8E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3F495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FE496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1A44EB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A669E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90CCC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3C60B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FAA4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C0E94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0">
    <w:nsid w:val="773637B2"/>
    <w:multiLevelType w:val="hybridMultilevel"/>
    <w:tmpl w:val="782A40B0"/>
    <w:lvl w:ilvl="0" w:tplc="6FA0B99E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73E5D2B"/>
    <w:multiLevelType w:val="hybridMultilevel"/>
    <w:tmpl w:val="CC2A05A6"/>
    <w:lvl w:ilvl="0" w:tplc="0A34E2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AC"/>
    <w:rsid w:val="000E7D4E"/>
    <w:rsid w:val="002C687B"/>
    <w:rsid w:val="005F4DAC"/>
    <w:rsid w:val="008517C5"/>
    <w:rsid w:val="00967838"/>
    <w:rsid w:val="00C31491"/>
    <w:rsid w:val="00DA1EC5"/>
    <w:rsid w:val="00F85046"/>
    <w:rsid w:val="00FD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AC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5F4DA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F4DAC"/>
    <w:pPr>
      <w:keepNext/>
      <w:widowControl/>
      <w:spacing w:before="240" w:after="60"/>
      <w:outlineLvl w:val="1"/>
    </w:pPr>
    <w:rPr>
      <w:rFonts w:ascii="Arial" w:hAnsi="Arial" w:cs="Arial"/>
      <w:b/>
      <w:bCs/>
      <w:kern w:val="0"/>
      <w:sz w:val="22"/>
      <w:szCs w:val="28"/>
      <w:lang w:val="en-GB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DAC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4DA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F4DAC"/>
    <w:rPr>
      <w:rFonts w:ascii="Arial" w:eastAsia="新細明體" w:hAnsi="Arial" w:cs="Arial"/>
      <w:b/>
      <w:bCs/>
      <w:kern w:val="0"/>
      <w:sz w:val="22"/>
      <w:szCs w:val="28"/>
      <w:lang w:val="en-GB" w:eastAsia="en-US"/>
    </w:rPr>
  </w:style>
  <w:style w:type="character" w:customStyle="1" w:styleId="30">
    <w:name w:val="標題 3 字元"/>
    <w:basedOn w:val="a0"/>
    <w:link w:val="3"/>
    <w:uiPriority w:val="9"/>
    <w:semiHidden/>
    <w:rsid w:val="005F4DAC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5F4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4D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4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4DAC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5F4DA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7">
    <w:name w:val="line number"/>
    <w:basedOn w:val="a0"/>
    <w:uiPriority w:val="99"/>
    <w:semiHidden/>
    <w:unhideWhenUsed/>
    <w:rsid w:val="005F4DAC"/>
  </w:style>
  <w:style w:type="character" w:styleId="a8">
    <w:name w:val="Hyperlink"/>
    <w:uiPriority w:val="99"/>
    <w:unhideWhenUsed/>
    <w:rsid w:val="005F4DA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F4DAC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4DAC"/>
    <w:rPr>
      <w:rFonts w:ascii="Cambria" w:eastAsia="新細明體" w:hAnsi="Cambria" w:cs="Times New Roman"/>
      <w:sz w:val="18"/>
      <w:szCs w:val="18"/>
    </w:rPr>
  </w:style>
  <w:style w:type="character" w:customStyle="1" w:styleId="st">
    <w:name w:val="st"/>
    <w:rsid w:val="005F4DAC"/>
  </w:style>
  <w:style w:type="character" w:styleId="ab">
    <w:name w:val="Emphasis"/>
    <w:uiPriority w:val="20"/>
    <w:qFormat/>
    <w:rsid w:val="005F4DAC"/>
    <w:rPr>
      <w:i/>
      <w:iCs/>
    </w:rPr>
  </w:style>
  <w:style w:type="character" w:customStyle="1" w:styleId="shorttext">
    <w:name w:val="short_text"/>
    <w:rsid w:val="005F4DAC"/>
  </w:style>
  <w:style w:type="paragraph" w:styleId="ac">
    <w:name w:val="List Paragraph"/>
    <w:basedOn w:val="a"/>
    <w:uiPriority w:val="34"/>
    <w:qFormat/>
    <w:rsid w:val="005F4DAC"/>
    <w:pPr>
      <w:ind w:leftChars="200" w:left="480"/>
    </w:pPr>
  </w:style>
  <w:style w:type="character" w:styleId="ad">
    <w:name w:val="Strong"/>
    <w:uiPriority w:val="22"/>
    <w:qFormat/>
    <w:rsid w:val="005F4DAC"/>
    <w:rPr>
      <w:b/>
      <w:bCs/>
    </w:rPr>
  </w:style>
  <w:style w:type="character" w:customStyle="1" w:styleId="stchar">
    <w:name w:val="st__char"/>
    <w:rsid w:val="005F4DAC"/>
  </w:style>
  <w:style w:type="character" w:customStyle="1" w:styleId="shorttextchar">
    <w:name w:val="short__text__char"/>
    <w:rsid w:val="005F4DAC"/>
  </w:style>
  <w:style w:type="paragraph" w:customStyle="1" w:styleId="Default">
    <w:name w:val="Default"/>
    <w:rsid w:val="005F4DAC"/>
    <w:pPr>
      <w:widowControl w:val="0"/>
      <w:autoSpaceDE w:val="0"/>
      <w:autoSpaceDN w:val="0"/>
      <w:adjustRightInd w:val="0"/>
    </w:pPr>
    <w:rPr>
      <w:rFonts w:ascii="Impact" w:eastAsia="新細明體" w:hAnsi="Impact" w:cs="Impact"/>
      <w:color w:val="000000"/>
      <w:kern w:val="0"/>
      <w:szCs w:val="24"/>
    </w:rPr>
  </w:style>
  <w:style w:type="character" w:customStyle="1" w:styleId="A80">
    <w:name w:val="A8"/>
    <w:uiPriority w:val="99"/>
    <w:rsid w:val="005F4DAC"/>
    <w:rPr>
      <w:rFonts w:cs="AvantGarde Bk BT"/>
      <w:color w:val="000000"/>
      <w:sz w:val="16"/>
      <w:szCs w:val="16"/>
      <w:u w:val="single"/>
    </w:rPr>
  </w:style>
  <w:style w:type="character" w:customStyle="1" w:styleId="highlight">
    <w:name w:val="highlight"/>
    <w:rsid w:val="005F4DAC"/>
  </w:style>
  <w:style w:type="paragraph" w:styleId="HTML">
    <w:name w:val="HTML Preformatted"/>
    <w:basedOn w:val="a"/>
    <w:link w:val="HTML0"/>
    <w:uiPriority w:val="99"/>
    <w:unhideWhenUsed/>
    <w:rsid w:val="005F4D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F4DAC"/>
    <w:rPr>
      <w:rFonts w:ascii="細明體" w:eastAsia="細明體" w:hAnsi="細明體" w:cs="細明體"/>
      <w:kern w:val="0"/>
      <w:szCs w:val="24"/>
    </w:rPr>
  </w:style>
  <w:style w:type="character" w:customStyle="1" w:styleId="hps">
    <w:name w:val="hps"/>
    <w:rsid w:val="005F4DAC"/>
  </w:style>
  <w:style w:type="character" w:customStyle="1" w:styleId="bodyhead2">
    <w:name w:val="body_head2"/>
    <w:rsid w:val="005F4DAC"/>
  </w:style>
  <w:style w:type="character" w:styleId="ae">
    <w:name w:val="FollowedHyperlink"/>
    <w:uiPriority w:val="99"/>
    <w:semiHidden/>
    <w:unhideWhenUsed/>
    <w:rsid w:val="005F4DAC"/>
    <w:rPr>
      <w:color w:val="800080"/>
      <w:u w:val="single"/>
    </w:rPr>
  </w:style>
  <w:style w:type="table" w:styleId="af">
    <w:name w:val="Table Grid"/>
    <w:basedOn w:val="a1"/>
    <w:uiPriority w:val="59"/>
    <w:rsid w:val="005F4DAC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Light Shading"/>
    <w:basedOn w:val="a1"/>
    <w:uiPriority w:val="60"/>
    <w:rsid w:val="005F4DAC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rwrr">
    <w:name w:val="rwrr"/>
    <w:rsid w:val="005F4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AC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5F4DA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F4DAC"/>
    <w:pPr>
      <w:keepNext/>
      <w:widowControl/>
      <w:spacing w:before="240" w:after="60"/>
      <w:outlineLvl w:val="1"/>
    </w:pPr>
    <w:rPr>
      <w:rFonts w:ascii="Arial" w:hAnsi="Arial" w:cs="Arial"/>
      <w:b/>
      <w:bCs/>
      <w:kern w:val="0"/>
      <w:sz w:val="22"/>
      <w:szCs w:val="28"/>
      <w:lang w:val="en-GB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DAC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4DA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F4DAC"/>
    <w:rPr>
      <w:rFonts w:ascii="Arial" w:eastAsia="新細明體" w:hAnsi="Arial" w:cs="Arial"/>
      <w:b/>
      <w:bCs/>
      <w:kern w:val="0"/>
      <w:sz w:val="22"/>
      <w:szCs w:val="28"/>
      <w:lang w:val="en-GB" w:eastAsia="en-US"/>
    </w:rPr>
  </w:style>
  <w:style w:type="character" w:customStyle="1" w:styleId="30">
    <w:name w:val="標題 3 字元"/>
    <w:basedOn w:val="a0"/>
    <w:link w:val="3"/>
    <w:uiPriority w:val="9"/>
    <w:semiHidden/>
    <w:rsid w:val="005F4DAC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5F4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4D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4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4DAC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5F4DA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7">
    <w:name w:val="line number"/>
    <w:basedOn w:val="a0"/>
    <w:uiPriority w:val="99"/>
    <w:semiHidden/>
    <w:unhideWhenUsed/>
    <w:rsid w:val="005F4DAC"/>
  </w:style>
  <w:style w:type="character" w:styleId="a8">
    <w:name w:val="Hyperlink"/>
    <w:uiPriority w:val="99"/>
    <w:unhideWhenUsed/>
    <w:rsid w:val="005F4DA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F4DAC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4DAC"/>
    <w:rPr>
      <w:rFonts w:ascii="Cambria" w:eastAsia="新細明體" w:hAnsi="Cambria" w:cs="Times New Roman"/>
      <w:sz w:val="18"/>
      <w:szCs w:val="18"/>
    </w:rPr>
  </w:style>
  <w:style w:type="character" w:customStyle="1" w:styleId="st">
    <w:name w:val="st"/>
    <w:rsid w:val="005F4DAC"/>
  </w:style>
  <w:style w:type="character" w:styleId="ab">
    <w:name w:val="Emphasis"/>
    <w:uiPriority w:val="20"/>
    <w:qFormat/>
    <w:rsid w:val="005F4DAC"/>
    <w:rPr>
      <w:i/>
      <w:iCs/>
    </w:rPr>
  </w:style>
  <w:style w:type="character" w:customStyle="1" w:styleId="shorttext">
    <w:name w:val="short_text"/>
    <w:rsid w:val="005F4DAC"/>
  </w:style>
  <w:style w:type="paragraph" w:styleId="ac">
    <w:name w:val="List Paragraph"/>
    <w:basedOn w:val="a"/>
    <w:uiPriority w:val="34"/>
    <w:qFormat/>
    <w:rsid w:val="005F4DAC"/>
    <w:pPr>
      <w:ind w:leftChars="200" w:left="480"/>
    </w:pPr>
  </w:style>
  <w:style w:type="character" w:styleId="ad">
    <w:name w:val="Strong"/>
    <w:uiPriority w:val="22"/>
    <w:qFormat/>
    <w:rsid w:val="005F4DAC"/>
    <w:rPr>
      <w:b/>
      <w:bCs/>
    </w:rPr>
  </w:style>
  <w:style w:type="character" w:customStyle="1" w:styleId="stchar">
    <w:name w:val="st__char"/>
    <w:rsid w:val="005F4DAC"/>
  </w:style>
  <w:style w:type="character" w:customStyle="1" w:styleId="shorttextchar">
    <w:name w:val="short__text__char"/>
    <w:rsid w:val="005F4DAC"/>
  </w:style>
  <w:style w:type="paragraph" w:customStyle="1" w:styleId="Default">
    <w:name w:val="Default"/>
    <w:rsid w:val="005F4DAC"/>
    <w:pPr>
      <w:widowControl w:val="0"/>
      <w:autoSpaceDE w:val="0"/>
      <w:autoSpaceDN w:val="0"/>
      <w:adjustRightInd w:val="0"/>
    </w:pPr>
    <w:rPr>
      <w:rFonts w:ascii="Impact" w:eastAsia="新細明體" w:hAnsi="Impact" w:cs="Impact"/>
      <w:color w:val="000000"/>
      <w:kern w:val="0"/>
      <w:szCs w:val="24"/>
    </w:rPr>
  </w:style>
  <w:style w:type="character" w:customStyle="1" w:styleId="A80">
    <w:name w:val="A8"/>
    <w:uiPriority w:val="99"/>
    <w:rsid w:val="005F4DAC"/>
    <w:rPr>
      <w:rFonts w:cs="AvantGarde Bk BT"/>
      <w:color w:val="000000"/>
      <w:sz w:val="16"/>
      <w:szCs w:val="16"/>
      <w:u w:val="single"/>
    </w:rPr>
  </w:style>
  <w:style w:type="character" w:customStyle="1" w:styleId="highlight">
    <w:name w:val="highlight"/>
    <w:rsid w:val="005F4DAC"/>
  </w:style>
  <w:style w:type="paragraph" w:styleId="HTML">
    <w:name w:val="HTML Preformatted"/>
    <w:basedOn w:val="a"/>
    <w:link w:val="HTML0"/>
    <w:uiPriority w:val="99"/>
    <w:unhideWhenUsed/>
    <w:rsid w:val="005F4D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F4DAC"/>
    <w:rPr>
      <w:rFonts w:ascii="細明體" w:eastAsia="細明體" w:hAnsi="細明體" w:cs="細明體"/>
      <w:kern w:val="0"/>
      <w:szCs w:val="24"/>
    </w:rPr>
  </w:style>
  <w:style w:type="character" w:customStyle="1" w:styleId="hps">
    <w:name w:val="hps"/>
    <w:rsid w:val="005F4DAC"/>
  </w:style>
  <w:style w:type="character" w:customStyle="1" w:styleId="bodyhead2">
    <w:name w:val="body_head2"/>
    <w:rsid w:val="005F4DAC"/>
  </w:style>
  <w:style w:type="character" w:styleId="ae">
    <w:name w:val="FollowedHyperlink"/>
    <w:uiPriority w:val="99"/>
    <w:semiHidden/>
    <w:unhideWhenUsed/>
    <w:rsid w:val="005F4DAC"/>
    <w:rPr>
      <w:color w:val="800080"/>
      <w:u w:val="single"/>
    </w:rPr>
  </w:style>
  <w:style w:type="table" w:styleId="af">
    <w:name w:val="Table Grid"/>
    <w:basedOn w:val="a1"/>
    <w:uiPriority w:val="59"/>
    <w:rsid w:val="005F4DAC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Light Shading"/>
    <w:basedOn w:val="a1"/>
    <w:uiPriority w:val="60"/>
    <w:rsid w:val="005F4DAC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rwrr">
    <w:name w:val="rwrr"/>
    <w:rsid w:val="005F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2399</Words>
  <Characters>13678</Characters>
  <Application>Microsoft Office Word</Application>
  <DocSecurity>0</DocSecurity>
  <Lines>113</Lines>
  <Paragraphs>32</Paragraphs>
  <ScaleCrop>false</ScaleCrop>
  <Company/>
  <LinksUpToDate>false</LinksUpToDate>
  <CharactersWithSpaces>16045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Eating</dc:creator>
  <cp:lastModifiedBy>Eating</cp:lastModifiedBy>
  <cp:revision>5</cp:revision>
  <cp:lastPrinted>2014-03-16T14:00:00Z</cp:lastPrinted>
  <dcterms:created xsi:type="dcterms:W3CDTF">2014-03-16T13:59:00Z</dcterms:created>
  <dcterms:modified xsi:type="dcterms:W3CDTF">2014-05-05T10:14:00Z</dcterms:modified>
</cp:coreProperties>
</file>