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28D" w:rsidRDefault="00417137" w:rsidP="0004528D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Supp</w:t>
      </w:r>
      <w:r w:rsidR="009703CA">
        <w:rPr>
          <w:rFonts w:ascii="Arial" w:hAnsi="Arial" w:cs="Arial"/>
          <w:b/>
          <w:sz w:val="28"/>
        </w:rPr>
        <w:t>orting information</w:t>
      </w:r>
    </w:p>
    <w:p w:rsidR="00C82FDA" w:rsidRDefault="00C82FDA" w:rsidP="0004528D">
      <w:pPr>
        <w:rPr>
          <w:rFonts w:ascii="Times New Roman" w:hAnsi="Times New Roman" w:cs="Times New Roman"/>
          <w:sz w:val="24"/>
        </w:rPr>
      </w:pPr>
    </w:p>
    <w:p w:rsidR="0004528D" w:rsidRPr="00C3597F" w:rsidRDefault="00012F19" w:rsidP="0004528D">
      <w:pPr>
        <w:rPr>
          <w:rFonts w:ascii="Times New Roman" w:hAnsi="Times New Roman" w:cs="Times New Roman"/>
          <w:sz w:val="24"/>
        </w:rPr>
      </w:pPr>
      <w:proofErr w:type="gramStart"/>
      <w:r w:rsidRPr="00012F19">
        <w:rPr>
          <w:rFonts w:ascii="Arial" w:hAnsi="Arial" w:cs="Arial"/>
          <w:b/>
        </w:rPr>
        <w:t>Table S1:</w:t>
      </w:r>
      <w:r>
        <w:rPr>
          <w:rFonts w:ascii="Times New Roman" w:hAnsi="Times New Roman" w:cs="Times New Roman"/>
          <w:sz w:val="24"/>
        </w:rPr>
        <w:t xml:space="preserve"> </w:t>
      </w:r>
      <w:r w:rsidR="0004528D">
        <w:rPr>
          <w:rFonts w:ascii="Times New Roman" w:hAnsi="Times New Roman" w:cs="Times New Roman"/>
          <w:sz w:val="24"/>
        </w:rPr>
        <w:t xml:space="preserve">Structures and anticancer activity values of </w:t>
      </w:r>
      <w:proofErr w:type="spellStart"/>
      <w:r w:rsidR="0004528D">
        <w:rPr>
          <w:rFonts w:ascii="Times New Roman" w:hAnsi="Times New Roman" w:cs="Times New Roman"/>
          <w:sz w:val="24"/>
        </w:rPr>
        <w:t>arylthioindole</w:t>
      </w:r>
      <w:proofErr w:type="spellEnd"/>
      <w:r w:rsidR="0004528D">
        <w:rPr>
          <w:rFonts w:ascii="Times New Roman" w:hAnsi="Times New Roman" w:cs="Times New Roman"/>
          <w:sz w:val="24"/>
        </w:rPr>
        <w:t xml:space="preserve"> derivatives used in this study.</w:t>
      </w:r>
      <w:proofErr w:type="gramEnd"/>
    </w:p>
    <w:tbl>
      <w:tblPr>
        <w:tblStyle w:val="TableGrid"/>
        <w:tblW w:w="0" w:type="auto"/>
        <w:tblLook w:val="04A0"/>
      </w:tblPr>
      <w:tblGrid>
        <w:gridCol w:w="763"/>
        <w:gridCol w:w="1178"/>
        <w:gridCol w:w="4506"/>
        <w:gridCol w:w="1638"/>
        <w:gridCol w:w="1157"/>
      </w:tblGrid>
      <w:tr w:rsidR="00155EF2" w:rsidTr="00155EF2">
        <w:tc>
          <w:tcPr>
            <w:tcW w:w="739" w:type="dxa"/>
          </w:tcPr>
          <w:p w:rsidR="00155EF2" w:rsidRPr="006654B8" w:rsidRDefault="00155EF2" w:rsidP="00B260C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80" w:type="dxa"/>
          </w:tcPr>
          <w:p w:rsidR="00155EF2" w:rsidRPr="006654B8" w:rsidRDefault="00155EF2" w:rsidP="00B260C0">
            <w:pPr>
              <w:rPr>
                <w:rFonts w:ascii="Times New Roman" w:hAnsi="Times New Roman" w:cs="Times New Roman"/>
                <w:sz w:val="24"/>
              </w:rPr>
            </w:pPr>
            <w:r w:rsidRPr="006654B8">
              <w:rPr>
                <w:rFonts w:ascii="Times New Roman" w:hAnsi="Times New Roman" w:cs="Times New Roman"/>
                <w:sz w:val="24"/>
              </w:rPr>
              <w:t>Molecule</w:t>
            </w:r>
          </w:p>
        </w:tc>
        <w:tc>
          <w:tcPr>
            <w:tcW w:w="4506" w:type="dxa"/>
          </w:tcPr>
          <w:p w:rsidR="00155EF2" w:rsidRPr="006654B8" w:rsidRDefault="00155EF2" w:rsidP="00B260C0">
            <w:pPr>
              <w:rPr>
                <w:rFonts w:ascii="Times New Roman" w:hAnsi="Times New Roman" w:cs="Times New Roman"/>
                <w:sz w:val="24"/>
              </w:rPr>
            </w:pPr>
            <w:r w:rsidRPr="006654B8">
              <w:rPr>
                <w:rFonts w:ascii="Times New Roman" w:hAnsi="Times New Roman" w:cs="Times New Roman"/>
                <w:sz w:val="24"/>
              </w:rPr>
              <w:t>Structure</w:t>
            </w:r>
          </w:p>
        </w:tc>
        <w:tc>
          <w:tcPr>
            <w:tcW w:w="1659" w:type="dxa"/>
          </w:tcPr>
          <w:p w:rsidR="00155EF2" w:rsidRPr="006654B8" w:rsidRDefault="00155EF2" w:rsidP="00B260C0">
            <w:pPr>
              <w:rPr>
                <w:rFonts w:ascii="Times New Roman" w:hAnsi="Times New Roman" w:cs="Times New Roman"/>
                <w:sz w:val="24"/>
              </w:rPr>
            </w:pPr>
            <w:r w:rsidRPr="006654B8">
              <w:rPr>
                <w:rFonts w:ascii="Times New Roman" w:hAnsi="Times New Roman" w:cs="Times New Roman"/>
                <w:sz w:val="24"/>
              </w:rPr>
              <w:t>Actual activity (pIC50)</w:t>
            </w:r>
          </w:p>
        </w:tc>
        <w:tc>
          <w:tcPr>
            <w:tcW w:w="1158" w:type="dxa"/>
          </w:tcPr>
          <w:p w:rsidR="00155EF2" w:rsidRPr="006654B8" w:rsidRDefault="00155EF2" w:rsidP="00B260C0">
            <w:pPr>
              <w:rPr>
                <w:rFonts w:ascii="Times New Roman" w:hAnsi="Times New Roman" w:cs="Times New Roman"/>
                <w:sz w:val="24"/>
              </w:rPr>
            </w:pPr>
            <w:r w:rsidRPr="006654B8">
              <w:rPr>
                <w:rFonts w:ascii="Times New Roman" w:hAnsi="Times New Roman" w:cs="Times New Roman"/>
                <w:sz w:val="24"/>
              </w:rPr>
              <w:t>Predicted activity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180686" cy="1651141"/>
                  <wp:effectExtent l="19050" t="0" r="0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343" cy="1657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5.79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5.59086</w:t>
            </w:r>
          </w:p>
        </w:tc>
      </w:tr>
      <w:tr w:rsidR="00155EF2" w:rsidTr="00155EF2">
        <w:tc>
          <w:tcPr>
            <w:tcW w:w="739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 w:rsidRPr="002675F5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396346" cy="1768566"/>
                  <wp:effectExtent l="19050" t="0" r="3954" b="0"/>
                  <wp:docPr id="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861" cy="1770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5.42972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2675F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517116" cy="1747750"/>
                  <wp:effectExtent l="19050" t="0" r="0" b="0"/>
                  <wp:docPr id="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262" cy="1747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5.48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5.25563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392536" cy="1823314"/>
                  <wp:effectExtent l="19050" t="0" r="7764" b="0"/>
                  <wp:docPr id="2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549" cy="1823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5.1787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388726" cy="1693352"/>
                  <wp:effectExtent l="19050" t="0" r="0" b="0"/>
                  <wp:docPr id="2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532" cy="1693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4.84748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576448" cy="1647645"/>
                  <wp:effectExtent l="19050" t="0" r="0" b="0"/>
                  <wp:docPr id="2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317" cy="1648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4.72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4.82379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757991" cy="2425326"/>
                  <wp:effectExtent l="19050" t="0" r="0" b="0"/>
                  <wp:docPr id="2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538" cy="2423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5.53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5.63467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827003" cy="2487519"/>
                  <wp:effectExtent l="19050" t="0" r="1797" b="0"/>
                  <wp:docPr id="3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040" cy="2487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5.72292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178840" cy="1975449"/>
                  <wp:effectExtent l="19050" t="0" r="0" b="0"/>
                  <wp:docPr id="32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484" cy="1976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5.61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5.50157</w:t>
            </w:r>
          </w:p>
        </w:tc>
      </w:tr>
      <w:tr w:rsidR="00155EF2" w:rsidTr="00155EF2">
        <w:tc>
          <w:tcPr>
            <w:tcW w:w="739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 w:rsidRPr="002675F5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792497" cy="2737434"/>
                  <wp:effectExtent l="19050" t="0" r="0" b="0"/>
                  <wp:docPr id="3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485" cy="2737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5.53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5.42464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965026" cy="2370666"/>
                  <wp:effectExtent l="19050" t="0" r="0" b="0"/>
                  <wp:docPr id="3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114" cy="2370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5.09342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990905" cy="2039022"/>
                  <wp:effectExtent l="19050" t="0" r="9345" b="0"/>
                  <wp:docPr id="3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103" cy="203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5.65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5.72292</w:t>
            </w:r>
          </w:p>
        </w:tc>
      </w:tr>
      <w:tr w:rsidR="00155EF2" w:rsidTr="00155EF2">
        <w:tc>
          <w:tcPr>
            <w:tcW w:w="739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 w:rsidRPr="002675F5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852882" cy="2461332"/>
                  <wp:effectExtent l="19050" t="0" r="0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97" cy="2466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5.74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5.72292</w:t>
            </w:r>
          </w:p>
        </w:tc>
      </w:tr>
      <w:tr w:rsidR="00155EF2" w:rsidTr="00155EF2">
        <w:tc>
          <w:tcPr>
            <w:tcW w:w="739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 w:rsidRPr="002675F5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930520" cy="2186495"/>
                  <wp:effectExtent l="19050" t="0" r="0" b="0"/>
                  <wp:docPr id="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446" cy="2190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5.53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5.42464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999531" cy="2568799"/>
                  <wp:effectExtent l="19050" t="0" r="719" b="0"/>
                  <wp:docPr id="4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357" cy="256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5.50157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146180" cy="2013650"/>
                  <wp:effectExtent l="19050" t="0" r="6470" b="0"/>
                  <wp:docPr id="4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039" cy="2015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4.85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4.96478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697606" cy="2191078"/>
                  <wp:effectExtent l="19050" t="0" r="0" b="0"/>
                  <wp:docPr id="4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208" cy="2195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5.17481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085795" cy="2154937"/>
                  <wp:effectExtent l="19050" t="0" r="0" b="0"/>
                  <wp:docPr id="4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202" cy="2156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4.88785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797018" cy="2303253"/>
                  <wp:effectExtent l="19050" t="0" r="0" b="0"/>
                  <wp:docPr id="4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620" cy="2304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5.18613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515341" cy="1837426"/>
                  <wp:effectExtent l="19050" t="0" r="0" b="0"/>
                  <wp:docPr id="4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464" cy="1837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4.95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4.94019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375706" cy="1742536"/>
                  <wp:effectExtent l="19050" t="0" r="5544" b="0"/>
                  <wp:docPr id="5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760" cy="174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4.82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4.85194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562578" cy="1871932"/>
                  <wp:effectExtent l="19050" t="0" r="9172" b="0"/>
                  <wp:docPr id="51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308" cy="18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4.94019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491237" cy="1920903"/>
                  <wp:effectExtent l="19050" t="0" r="4313" b="0"/>
                  <wp:docPr id="5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810" cy="1920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5.56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5.71129</w:t>
            </w:r>
          </w:p>
        </w:tc>
      </w:tr>
      <w:tr w:rsidR="00155EF2" w:rsidTr="00155EF2">
        <w:tc>
          <w:tcPr>
            <w:tcW w:w="739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 w:rsidRPr="002675F5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702493" cy="1949570"/>
                  <wp:effectExtent l="19050" t="0" r="2607" b="0"/>
                  <wp:docPr id="5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422" cy="1949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5.06205</w:t>
            </w:r>
          </w:p>
        </w:tc>
      </w:tr>
      <w:tr w:rsidR="00155EF2" w:rsidTr="00155EF2">
        <w:tc>
          <w:tcPr>
            <w:tcW w:w="739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 w:rsidRPr="002675F5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704357" cy="1827325"/>
                  <wp:effectExtent l="19050" t="0" r="743" b="0"/>
                  <wp:docPr id="56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709" cy="1828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5.1305</w:t>
            </w:r>
          </w:p>
        </w:tc>
      </w:tr>
      <w:tr w:rsidR="00155EF2" w:rsidTr="00155EF2">
        <w:tc>
          <w:tcPr>
            <w:tcW w:w="739" w:type="dxa"/>
          </w:tcPr>
          <w:p w:rsidR="00155EF2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26</w:t>
            </w:r>
          </w:p>
        </w:tc>
        <w:tc>
          <w:tcPr>
            <w:tcW w:w="1180" w:type="dxa"/>
          </w:tcPr>
          <w:p w:rsidR="00155EF2" w:rsidRPr="002675F5" w:rsidRDefault="00155E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310082" cy="2167429"/>
                  <wp:effectExtent l="19050" t="0" r="0" b="0"/>
                  <wp:docPr id="5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038" cy="2171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4.96478</w:t>
            </w:r>
          </w:p>
        </w:tc>
      </w:tr>
      <w:tr w:rsidR="00155EF2" w:rsidTr="00155EF2">
        <w:tc>
          <w:tcPr>
            <w:tcW w:w="739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1180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831C3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626127" cy="2001328"/>
                  <wp:effectExtent l="19050" t="0" r="2773" b="0"/>
                  <wp:docPr id="59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318" cy="2002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5.58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5.38873</w:t>
            </w:r>
          </w:p>
        </w:tc>
      </w:tr>
      <w:tr w:rsidR="00155EF2" w:rsidTr="00155EF2">
        <w:tc>
          <w:tcPr>
            <w:tcW w:w="739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1180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831C3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551621" cy="1936912"/>
                  <wp:effectExtent l="19050" t="0" r="1079" b="0"/>
                  <wp:docPr id="60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698" cy="1936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5.58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5.47698</w:t>
            </w:r>
          </w:p>
        </w:tc>
      </w:tr>
      <w:tr w:rsidR="00155EF2" w:rsidTr="00155EF2">
        <w:tc>
          <w:tcPr>
            <w:tcW w:w="739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1180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831C3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501611" cy="1906438"/>
                  <wp:effectExtent l="19050" t="0" r="0" b="0"/>
                  <wp:docPr id="62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625" cy="1906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5.56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5.42467</w:t>
            </w:r>
          </w:p>
        </w:tc>
      </w:tr>
      <w:tr w:rsidR="00155EF2" w:rsidTr="00155EF2">
        <w:tc>
          <w:tcPr>
            <w:tcW w:w="739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30</w:t>
            </w:r>
          </w:p>
        </w:tc>
        <w:tc>
          <w:tcPr>
            <w:tcW w:w="1180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831C3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154806" cy="1648594"/>
                  <wp:effectExtent l="19050" t="0" r="0" b="0"/>
                  <wp:docPr id="63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69" cy="165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5.48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5.43482</w:t>
            </w:r>
          </w:p>
        </w:tc>
      </w:tr>
      <w:tr w:rsidR="00155EF2" w:rsidTr="00155EF2">
        <w:tc>
          <w:tcPr>
            <w:tcW w:w="739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1180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831C3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542996" cy="1765718"/>
                  <wp:effectExtent l="19050" t="0" r="0" b="0"/>
                  <wp:docPr id="6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0518" cy="1770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5.38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5.46566</w:t>
            </w:r>
          </w:p>
        </w:tc>
      </w:tr>
      <w:tr w:rsidR="00155EF2" w:rsidTr="00155EF2">
        <w:tc>
          <w:tcPr>
            <w:tcW w:w="739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180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831C3"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818377" cy="2571533"/>
                  <wp:effectExtent l="19050" t="0" r="0" b="0"/>
                  <wp:docPr id="66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20" cy="2577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5.53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5.63467</w:t>
            </w:r>
          </w:p>
        </w:tc>
      </w:tr>
      <w:tr w:rsidR="00155EF2" w:rsidTr="00155EF2">
        <w:tc>
          <w:tcPr>
            <w:tcW w:w="739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180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831C3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947773" cy="2722347"/>
                  <wp:effectExtent l="19050" t="0" r="0" b="0"/>
                  <wp:docPr id="68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672" cy="2730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5.63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5.72292</w:t>
            </w:r>
          </w:p>
        </w:tc>
      </w:tr>
      <w:tr w:rsidR="00155EF2" w:rsidTr="00155EF2">
        <w:tc>
          <w:tcPr>
            <w:tcW w:w="739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34</w:t>
            </w:r>
          </w:p>
        </w:tc>
        <w:tc>
          <w:tcPr>
            <w:tcW w:w="1180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831C3">
              <w:rPr>
                <w:rFonts w:ascii="Times New Roman" w:hAnsi="Times New Roman" w:cs="Times New Roman"/>
                <w:b/>
                <w:sz w:val="24"/>
              </w:rPr>
              <w:t>35b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051290" cy="2474737"/>
                  <wp:effectExtent l="19050" t="0" r="6110" b="0"/>
                  <wp:docPr id="69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383" cy="247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5.7116</w:t>
            </w:r>
          </w:p>
        </w:tc>
      </w:tr>
      <w:tr w:rsidR="00155EF2" w:rsidTr="00155EF2">
        <w:tc>
          <w:tcPr>
            <w:tcW w:w="739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1180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831C3">
              <w:rPr>
                <w:rFonts w:ascii="Times New Roman" w:hAnsi="Times New Roman" w:cs="Times New Roman"/>
                <w:b/>
                <w:sz w:val="24"/>
              </w:rPr>
              <w:t>27b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1887388" cy="2845312"/>
                  <wp:effectExtent l="19050" t="0" r="0" b="0"/>
                  <wp:docPr id="71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933" cy="2849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5.65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5.51289</w:t>
            </w:r>
          </w:p>
        </w:tc>
      </w:tr>
      <w:tr w:rsidR="00155EF2" w:rsidTr="00155EF2">
        <w:tc>
          <w:tcPr>
            <w:tcW w:w="739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180" w:type="dxa"/>
          </w:tcPr>
          <w:p w:rsidR="00155EF2" w:rsidRPr="000831C3" w:rsidRDefault="00155EF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831C3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4506" w:type="dxa"/>
          </w:tcPr>
          <w:p w:rsidR="00155EF2" w:rsidRDefault="00155EF2">
            <w:r>
              <w:rPr>
                <w:noProof/>
                <w:lang w:val="en-US"/>
              </w:rPr>
              <w:drawing>
                <wp:inline distT="0" distB="0" distL="0" distR="0">
                  <wp:extent cx="2128927" cy="2690191"/>
                  <wp:effectExtent l="19050" t="0" r="4673" b="0"/>
                  <wp:docPr id="72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423" cy="2687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9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  <w:tc>
          <w:tcPr>
            <w:tcW w:w="1158" w:type="dxa"/>
          </w:tcPr>
          <w:p w:rsidR="00155EF2" w:rsidRPr="00155EF2" w:rsidRDefault="00155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EF2">
              <w:rPr>
                <w:rFonts w:ascii="Times New Roman" w:hAnsi="Times New Roman" w:cs="Times New Roman"/>
                <w:sz w:val="24"/>
                <w:szCs w:val="24"/>
              </w:rPr>
              <w:t>5.7116</w:t>
            </w:r>
          </w:p>
        </w:tc>
      </w:tr>
    </w:tbl>
    <w:p w:rsidR="00E01143" w:rsidRDefault="00E01143"/>
    <w:sectPr w:rsidR="00E01143" w:rsidSect="00E011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4528D"/>
    <w:rsid w:val="00001006"/>
    <w:rsid w:val="00005939"/>
    <w:rsid w:val="00007EB5"/>
    <w:rsid w:val="00011A1E"/>
    <w:rsid w:val="00012F19"/>
    <w:rsid w:val="00031D66"/>
    <w:rsid w:val="000342D0"/>
    <w:rsid w:val="000419DE"/>
    <w:rsid w:val="000424A8"/>
    <w:rsid w:val="0004528D"/>
    <w:rsid w:val="0004552B"/>
    <w:rsid w:val="00047434"/>
    <w:rsid w:val="00052B3D"/>
    <w:rsid w:val="00056490"/>
    <w:rsid w:val="00056CFC"/>
    <w:rsid w:val="00067CEB"/>
    <w:rsid w:val="00072A13"/>
    <w:rsid w:val="00075B7D"/>
    <w:rsid w:val="00075E0F"/>
    <w:rsid w:val="00076168"/>
    <w:rsid w:val="00082E6A"/>
    <w:rsid w:val="000831C3"/>
    <w:rsid w:val="0008775C"/>
    <w:rsid w:val="000957F6"/>
    <w:rsid w:val="0009785E"/>
    <w:rsid w:val="000A1E4E"/>
    <w:rsid w:val="000A3884"/>
    <w:rsid w:val="000A4F35"/>
    <w:rsid w:val="000A671B"/>
    <w:rsid w:val="000B3D4C"/>
    <w:rsid w:val="000B6B4E"/>
    <w:rsid w:val="000C520F"/>
    <w:rsid w:val="000C7754"/>
    <w:rsid w:val="000D46A1"/>
    <w:rsid w:val="000D6F02"/>
    <w:rsid w:val="000D778D"/>
    <w:rsid w:val="000E2A09"/>
    <w:rsid w:val="000E3849"/>
    <w:rsid w:val="000F0BA9"/>
    <w:rsid w:val="000F6F01"/>
    <w:rsid w:val="001014FA"/>
    <w:rsid w:val="0010331A"/>
    <w:rsid w:val="0010417E"/>
    <w:rsid w:val="00110B91"/>
    <w:rsid w:val="00120291"/>
    <w:rsid w:val="00122DF3"/>
    <w:rsid w:val="00124FC9"/>
    <w:rsid w:val="00130AB1"/>
    <w:rsid w:val="00132C77"/>
    <w:rsid w:val="00133D92"/>
    <w:rsid w:val="0013724D"/>
    <w:rsid w:val="00141B04"/>
    <w:rsid w:val="001506BF"/>
    <w:rsid w:val="00150A31"/>
    <w:rsid w:val="00155EF2"/>
    <w:rsid w:val="00157F0B"/>
    <w:rsid w:val="001631D2"/>
    <w:rsid w:val="001729D9"/>
    <w:rsid w:val="00176D69"/>
    <w:rsid w:val="00182151"/>
    <w:rsid w:val="00191754"/>
    <w:rsid w:val="00192172"/>
    <w:rsid w:val="001A211E"/>
    <w:rsid w:val="001A3E6C"/>
    <w:rsid w:val="001A4CD8"/>
    <w:rsid w:val="001B05BC"/>
    <w:rsid w:val="001B0DC8"/>
    <w:rsid w:val="001B23FA"/>
    <w:rsid w:val="001B276F"/>
    <w:rsid w:val="001B6299"/>
    <w:rsid w:val="001B7742"/>
    <w:rsid w:val="001C15B5"/>
    <w:rsid w:val="001C696D"/>
    <w:rsid w:val="001E18A2"/>
    <w:rsid w:val="001E1D63"/>
    <w:rsid w:val="001E28DC"/>
    <w:rsid w:val="001F1128"/>
    <w:rsid w:val="001F2A80"/>
    <w:rsid w:val="001F6314"/>
    <w:rsid w:val="001F7A68"/>
    <w:rsid w:val="001F7BF8"/>
    <w:rsid w:val="002000F0"/>
    <w:rsid w:val="00200A27"/>
    <w:rsid w:val="0020347C"/>
    <w:rsid w:val="002066B5"/>
    <w:rsid w:val="002074DC"/>
    <w:rsid w:val="00210173"/>
    <w:rsid w:val="00212FED"/>
    <w:rsid w:val="00214B21"/>
    <w:rsid w:val="00215906"/>
    <w:rsid w:val="00221E36"/>
    <w:rsid w:val="00236C87"/>
    <w:rsid w:val="00242BA6"/>
    <w:rsid w:val="00245465"/>
    <w:rsid w:val="00245DF4"/>
    <w:rsid w:val="002673DA"/>
    <w:rsid w:val="002675F5"/>
    <w:rsid w:val="002716DD"/>
    <w:rsid w:val="00273DE3"/>
    <w:rsid w:val="00273DFB"/>
    <w:rsid w:val="00276F86"/>
    <w:rsid w:val="0028643A"/>
    <w:rsid w:val="0029102B"/>
    <w:rsid w:val="00291FC9"/>
    <w:rsid w:val="002A4041"/>
    <w:rsid w:val="002A629A"/>
    <w:rsid w:val="002B08B7"/>
    <w:rsid w:val="002B0E85"/>
    <w:rsid w:val="002B1097"/>
    <w:rsid w:val="002C0700"/>
    <w:rsid w:val="002C090C"/>
    <w:rsid w:val="002C33DD"/>
    <w:rsid w:val="002C3C30"/>
    <w:rsid w:val="002D37F5"/>
    <w:rsid w:val="002E35CB"/>
    <w:rsid w:val="002E3DA0"/>
    <w:rsid w:val="002E4AFA"/>
    <w:rsid w:val="002F1BD2"/>
    <w:rsid w:val="00301B2C"/>
    <w:rsid w:val="003022FB"/>
    <w:rsid w:val="00303C57"/>
    <w:rsid w:val="00304382"/>
    <w:rsid w:val="00304BFB"/>
    <w:rsid w:val="0030667E"/>
    <w:rsid w:val="003066E5"/>
    <w:rsid w:val="003110FB"/>
    <w:rsid w:val="00311AA2"/>
    <w:rsid w:val="00312116"/>
    <w:rsid w:val="00314411"/>
    <w:rsid w:val="003363E3"/>
    <w:rsid w:val="003414B9"/>
    <w:rsid w:val="003425ED"/>
    <w:rsid w:val="00343577"/>
    <w:rsid w:val="00351CCE"/>
    <w:rsid w:val="00352C71"/>
    <w:rsid w:val="00354267"/>
    <w:rsid w:val="00356BC2"/>
    <w:rsid w:val="00360730"/>
    <w:rsid w:val="0036484B"/>
    <w:rsid w:val="00371B85"/>
    <w:rsid w:val="003720D8"/>
    <w:rsid w:val="003759AB"/>
    <w:rsid w:val="00375C36"/>
    <w:rsid w:val="00385977"/>
    <w:rsid w:val="00386255"/>
    <w:rsid w:val="00386E81"/>
    <w:rsid w:val="00387259"/>
    <w:rsid w:val="00395CD2"/>
    <w:rsid w:val="003976A9"/>
    <w:rsid w:val="003A14B7"/>
    <w:rsid w:val="003A26EC"/>
    <w:rsid w:val="003B10E5"/>
    <w:rsid w:val="003C2CB4"/>
    <w:rsid w:val="003D0C92"/>
    <w:rsid w:val="003D20D7"/>
    <w:rsid w:val="003D6CCF"/>
    <w:rsid w:val="003E53C1"/>
    <w:rsid w:val="003E6382"/>
    <w:rsid w:val="003F18D3"/>
    <w:rsid w:val="003F19B7"/>
    <w:rsid w:val="003F1D7F"/>
    <w:rsid w:val="0040429F"/>
    <w:rsid w:val="0040775C"/>
    <w:rsid w:val="004078D1"/>
    <w:rsid w:val="00407B95"/>
    <w:rsid w:val="00412E4A"/>
    <w:rsid w:val="00413E5E"/>
    <w:rsid w:val="00414C53"/>
    <w:rsid w:val="00415FF7"/>
    <w:rsid w:val="00417137"/>
    <w:rsid w:val="004203CF"/>
    <w:rsid w:val="00423739"/>
    <w:rsid w:val="00424F97"/>
    <w:rsid w:val="00427233"/>
    <w:rsid w:val="00427727"/>
    <w:rsid w:val="00431D28"/>
    <w:rsid w:val="0043212E"/>
    <w:rsid w:val="0043631C"/>
    <w:rsid w:val="00436985"/>
    <w:rsid w:val="004408D9"/>
    <w:rsid w:val="004539AF"/>
    <w:rsid w:val="00461279"/>
    <w:rsid w:val="00475C03"/>
    <w:rsid w:val="00480A8A"/>
    <w:rsid w:val="00493DBE"/>
    <w:rsid w:val="0049641C"/>
    <w:rsid w:val="00497FB2"/>
    <w:rsid w:val="004A0E40"/>
    <w:rsid w:val="004A26D5"/>
    <w:rsid w:val="004A6BFC"/>
    <w:rsid w:val="004B0C08"/>
    <w:rsid w:val="004B2D0A"/>
    <w:rsid w:val="004B4768"/>
    <w:rsid w:val="004C71B5"/>
    <w:rsid w:val="004D27D8"/>
    <w:rsid w:val="004D36BC"/>
    <w:rsid w:val="004D5A2E"/>
    <w:rsid w:val="004E36A3"/>
    <w:rsid w:val="004F1E17"/>
    <w:rsid w:val="004F209A"/>
    <w:rsid w:val="004F4D6C"/>
    <w:rsid w:val="004F5C9D"/>
    <w:rsid w:val="00501B1D"/>
    <w:rsid w:val="0050231A"/>
    <w:rsid w:val="005078E7"/>
    <w:rsid w:val="00507911"/>
    <w:rsid w:val="00513972"/>
    <w:rsid w:val="00514AAE"/>
    <w:rsid w:val="0052155C"/>
    <w:rsid w:val="005232F5"/>
    <w:rsid w:val="00525A08"/>
    <w:rsid w:val="00527BC0"/>
    <w:rsid w:val="0053353D"/>
    <w:rsid w:val="00534399"/>
    <w:rsid w:val="0053580C"/>
    <w:rsid w:val="0053659B"/>
    <w:rsid w:val="005408CA"/>
    <w:rsid w:val="00543184"/>
    <w:rsid w:val="005448C9"/>
    <w:rsid w:val="005452E1"/>
    <w:rsid w:val="0054638C"/>
    <w:rsid w:val="00546717"/>
    <w:rsid w:val="00546F80"/>
    <w:rsid w:val="005505AC"/>
    <w:rsid w:val="00562AC3"/>
    <w:rsid w:val="00565023"/>
    <w:rsid w:val="0056591A"/>
    <w:rsid w:val="00567A84"/>
    <w:rsid w:val="0057268A"/>
    <w:rsid w:val="00573CE9"/>
    <w:rsid w:val="005756BB"/>
    <w:rsid w:val="00576D60"/>
    <w:rsid w:val="005828E3"/>
    <w:rsid w:val="0059120F"/>
    <w:rsid w:val="00594FC4"/>
    <w:rsid w:val="00595887"/>
    <w:rsid w:val="005A756C"/>
    <w:rsid w:val="005B0E0B"/>
    <w:rsid w:val="005B352E"/>
    <w:rsid w:val="005B737F"/>
    <w:rsid w:val="005C0907"/>
    <w:rsid w:val="005C59EB"/>
    <w:rsid w:val="005C66DF"/>
    <w:rsid w:val="005C69FC"/>
    <w:rsid w:val="005D6AEC"/>
    <w:rsid w:val="005D7ADD"/>
    <w:rsid w:val="005E22C6"/>
    <w:rsid w:val="005E403E"/>
    <w:rsid w:val="005E597B"/>
    <w:rsid w:val="005E7FA5"/>
    <w:rsid w:val="005F2ABE"/>
    <w:rsid w:val="005F37A8"/>
    <w:rsid w:val="005F5A65"/>
    <w:rsid w:val="005F6620"/>
    <w:rsid w:val="00602E90"/>
    <w:rsid w:val="006069E9"/>
    <w:rsid w:val="00613210"/>
    <w:rsid w:val="00615DC1"/>
    <w:rsid w:val="0062064D"/>
    <w:rsid w:val="0062651D"/>
    <w:rsid w:val="0062701B"/>
    <w:rsid w:val="006312D7"/>
    <w:rsid w:val="00633406"/>
    <w:rsid w:val="00634D28"/>
    <w:rsid w:val="00637EBA"/>
    <w:rsid w:val="00641909"/>
    <w:rsid w:val="00643670"/>
    <w:rsid w:val="00643B89"/>
    <w:rsid w:val="0065079B"/>
    <w:rsid w:val="0065248F"/>
    <w:rsid w:val="006563EB"/>
    <w:rsid w:val="006629DD"/>
    <w:rsid w:val="006654B8"/>
    <w:rsid w:val="00667482"/>
    <w:rsid w:val="006714B0"/>
    <w:rsid w:val="00673106"/>
    <w:rsid w:val="006807D8"/>
    <w:rsid w:val="00680C70"/>
    <w:rsid w:val="00682629"/>
    <w:rsid w:val="00683224"/>
    <w:rsid w:val="0068590C"/>
    <w:rsid w:val="00686836"/>
    <w:rsid w:val="006A5107"/>
    <w:rsid w:val="006A53E2"/>
    <w:rsid w:val="006A662B"/>
    <w:rsid w:val="006A6A73"/>
    <w:rsid w:val="006A6BDD"/>
    <w:rsid w:val="006B5A7F"/>
    <w:rsid w:val="006B683A"/>
    <w:rsid w:val="006C3792"/>
    <w:rsid w:val="006C7420"/>
    <w:rsid w:val="006D36DC"/>
    <w:rsid w:val="006D45FF"/>
    <w:rsid w:val="006D6190"/>
    <w:rsid w:val="006D77F4"/>
    <w:rsid w:val="006E4AA0"/>
    <w:rsid w:val="006E7943"/>
    <w:rsid w:val="00701623"/>
    <w:rsid w:val="00702C0A"/>
    <w:rsid w:val="00707321"/>
    <w:rsid w:val="007121DA"/>
    <w:rsid w:val="007135B4"/>
    <w:rsid w:val="00714FEC"/>
    <w:rsid w:val="0071648F"/>
    <w:rsid w:val="00716627"/>
    <w:rsid w:val="00722EC8"/>
    <w:rsid w:val="0072724C"/>
    <w:rsid w:val="0073010D"/>
    <w:rsid w:val="0073299E"/>
    <w:rsid w:val="00733A1A"/>
    <w:rsid w:val="0073637F"/>
    <w:rsid w:val="00737A0B"/>
    <w:rsid w:val="00737F24"/>
    <w:rsid w:val="007417C2"/>
    <w:rsid w:val="0075195C"/>
    <w:rsid w:val="00754CE0"/>
    <w:rsid w:val="007573C2"/>
    <w:rsid w:val="007577BB"/>
    <w:rsid w:val="007616BB"/>
    <w:rsid w:val="007642B1"/>
    <w:rsid w:val="007706C4"/>
    <w:rsid w:val="00772F4C"/>
    <w:rsid w:val="00774D0D"/>
    <w:rsid w:val="007761E1"/>
    <w:rsid w:val="00781824"/>
    <w:rsid w:val="00785024"/>
    <w:rsid w:val="00786285"/>
    <w:rsid w:val="00792856"/>
    <w:rsid w:val="007A099A"/>
    <w:rsid w:val="007A5DC7"/>
    <w:rsid w:val="007B31E9"/>
    <w:rsid w:val="007C00B2"/>
    <w:rsid w:val="007C21FC"/>
    <w:rsid w:val="007D1BB2"/>
    <w:rsid w:val="007D3CF2"/>
    <w:rsid w:val="007D64A2"/>
    <w:rsid w:val="007E0C05"/>
    <w:rsid w:val="007E34AA"/>
    <w:rsid w:val="007E3A2A"/>
    <w:rsid w:val="007E6B67"/>
    <w:rsid w:val="007E76EE"/>
    <w:rsid w:val="007F0462"/>
    <w:rsid w:val="00800992"/>
    <w:rsid w:val="008034CB"/>
    <w:rsid w:val="00803CF5"/>
    <w:rsid w:val="00815C4D"/>
    <w:rsid w:val="008359AE"/>
    <w:rsid w:val="008405A1"/>
    <w:rsid w:val="008414DE"/>
    <w:rsid w:val="00844C2F"/>
    <w:rsid w:val="00845D71"/>
    <w:rsid w:val="008469C4"/>
    <w:rsid w:val="00846A88"/>
    <w:rsid w:val="00852563"/>
    <w:rsid w:val="00854C90"/>
    <w:rsid w:val="00862831"/>
    <w:rsid w:val="0086468C"/>
    <w:rsid w:val="00866450"/>
    <w:rsid w:val="00873212"/>
    <w:rsid w:val="00874532"/>
    <w:rsid w:val="00877C36"/>
    <w:rsid w:val="00880BE5"/>
    <w:rsid w:val="00890354"/>
    <w:rsid w:val="0089072D"/>
    <w:rsid w:val="0089192D"/>
    <w:rsid w:val="00896623"/>
    <w:rsid w:val="008A0FA7"/>
    <w:rsid w:val="008A7CF1"/>
    <w:rsid w:val="008B3ECA"/>
    <w:rsid w:val="008C0687"/>
    <w:rsid w:val="008C40F7"/>
    <w:rsid w:val="008C4989"/>
    <w:rsid w:val="008D1C59"/>
    <w:rsid w:val="008E0106"/>
    <w:rsid w:val="008E4F9D"/>
    <w:rsid w:val="008E6AB7"/>
    <w:rsid w:val="008F25F1"/>
    <w:rsid w:val="008F3B00"/>
    <w:rsid w:val="008F6949"/>
    <w:rsid w:val="009040D0"/>
    <w:rsid w:val="009106E8"/>
    <w:rsid w:val="009142FC"/>
    <w:rsid w:val="00916683"/>
    <w:rsid w:val="00922517"/>
    <w:rsid w:val="00924E32"/>
    <w:rsid w:val="00925C1A"/>
    <w:rsid w:val="00926ABE"/>
    <w:rsid w:val="00930E33"/>
    <w:rsid w:val="009318A6"/>
    <w:rsid w:val="00932558"/>
    <w:rsid w:val="0093699C"/>
    <w:rsid w:val="00937001"/>
    <w:rsid w:val="00941B2B"/>
    <w:rsid w:val="00942B7D"/>
    <w:rsid w:val="009439C9"/>
    <w:rsid w:val="00945BD7"/>
    <w:rsid w:val="00947278"/>
    <w:rsid w:val="0095258D"/>
    <w:rsid w:val="00953067"/>
    <w:rsid w:val="00955551"/>
    <w:rsid w:val="009612C1"/>
    <w:rsid w:val="009624C3"/>
    <w:rsid w:val="00963B28"/>
    <w:rsid w:val="0096438D"/>
    <w:rsid w:val="009703CA"/>
    <w:rsid w:val="00980550"/>
    <w:rsid w:val="00995B2A"/>
    <w:rsid w:val="009A491E"/>
    <w:rsid w:val="009A5AA2"/>
    <w:rsid w:val="009B3009"/>
    <w:rsid w:val="009B3D1E"/>
    <w:rsid w:val="009B5719"/>
    <w:rsid w:val="009C413F"/>
    <w:rsid w:val="009C73A9"/>
    <w:rsid w:val="009C7F4D"/>
    <w:rsid w:val="009D4E88"/>
    <w:rsid w:val="009E1EDB"/>
    <w:rsid w:val="009E77EB"/>
    <w:rsid w:val="009E7A45"/>
    <w:rsid w:val="00A0075D"/>
    <w:rsid w:val="00A025E1"/>
    <w:rsid w:val="00A03E00"/>
    <w:rsid w:val="00A05CF5"/>
    <w:rsid w:val="00A11C7A"/>
    <w:rsid w:val="00A12147"/>
    <w:rsid w:val="00A15CDE"/>
    <w:rsid w:val="00A16550"/>
    <w:rsid w:val="00A1728F"/>
    <w:rsid w:val="00A21E16"/>
    <w:rsid w:val="00A2612F"/>
    <w:rsid w:val="00A26733"/>
    <w:rsid w:val="00A307F1"/>
    <w:rsid w:val="00A3191E"/>
    <w:rsid w:val="00A319F0"/>
    <w:rsid w:val="00A34A90"/>
    <w:rsid w:val="00A400C5"/>
    <w:rsid w:val="00A40B00"/>
    <w:rsid w:val="00A41992"/>
    <w:rsid w:val="00A4292E"/>
    <w:rsid w:val="00A455D7"/>
    <w:rsid w:val="00A50A9B"/>
    <w:rsid w:val="00A63C89"/>
    <w:rsid w:val="00A65BEE"/>
    <w:rsid w:val="00A66909"/>
    <w:rsid w:val="00A672EB"/>
    <w:rsid w:val="00A674D3"/>
    <w:rsid w:val="00A71317"/>
    <w:rsid w:val="00A72259"/>
    <w:rsid w:val="00A724CD"/>
    <w:rsid w:val="00A779C9"/>
    <w:rsid w:val="00A84F1F"/>
    <w:rsid w:val="00A86EF1"/>
    <w:rsid w:val="00A9469E"/>
    <w:rsid w:val="00A964EB"/>
    <w:rsid w:val="00AA2F99"/>
    <w:rsid w:val="00AA397F"/>
    <w:rsid w:val="00AB5721"/>
    <w:rsid w:val="00AB64D2"/>
    <w:rsid w:val="00AB6C58"/>
    <w:rsid w:val="00AC1750"/>
    <w:rsid w:val="00AC512F"/>
    <w:rsid w:val="00AC7341"/>
    <w:rsid w:val="00AD0B87"/>
    <w:rsid w:val="00AD1574"/>
    <w:rsid w:val="00AD24EF"/>
    <w:rsid w:val="00AD4F9E"/>
    <w:rsid w:val="00AD61DB"/>
    <w:rsid w:val="00AE2107"/>
    <w:rsid w:val="00AE23A4"/>
    <w:rsid w:val="00AE284A"/>
    <w:rsid w:val="00AF58B0"/>
    <w:rsid w:val="00AF70C1"/>
    <w:rsid w:val="00B11397"/>
    <w:rsid w:val="00B15B29"/>
    <w:rsid w:val="00B20159"/>
    <w:rsid w:val="00B2339D"/>
    <w:rsid w:val="00B27B2D"/>
    <w:rsid w:val="00B3270E"/>
    <w:rsid w:val="00B332FB"/>
    <w:rsid w:val="00B34AAF"/>
    <w:rsid w:val="00B358AD"/>
    <w:rsid w:val="00B366DA"/>
    <w:rsid w:val="00B36B8D"/>
    <w:rsid w:val="00B414FE"/>
    <w:rsid w:val="00B43038"/>
    <w:rsid w:val="00B520A2"/>
    <w:rsid w:val="00B52D43"/>
    <w:rsid w:val="00B5499D"/>
    <w:rsid w:val="00B6102C"/>
    <w:rsid w:val="00B63005"/>
    <w:rsid w:val="00B75900"/>
    <w:rsid w:val="00B80074"/>
    <w:rsid w:val="00B90EBD"/>
    <w:rsid w:val="00B93FE1"/>
    <w:rsid w:val="00B9619A"/>
    <w:rsid w:val="00B9694C"/>
    <w:rsid w:val="00BA0629"/>
    <w:rsid w:val="00BA07B0"/>
    <w:rsid w:val="00BA2DDE"/>
    <w:rsid w:val="00BA58AC"/>
    <w:rsid w:val="00BA6B46"/>
    <w:rsid w:val="00BB37DE"/>
    <w:rsid w:val="00BB5D61"/>
    <w:rsid w:val="00BB74C3"/>
    <w:rsid w:val="00BC110A"/>
    <w:rsid w:val="00BC1567"/>
    <w:rsid w:val="00BD02EB"/>
    <w:rsid w:val="00BD1906"/>
    <w:rsid w:val="00BD3C29"/>
    <w:rsid w:val="00BD4392"/>
    <w:rsid w:val="00BD4EBE"/>
    <w:rsid w:val="00BD5A41"/>
    <w:rsid w:val="00BE79CF"/>
    <w:rsid w:val="00BF33D3"/>
    <w:rsid w:val="00BF4FB4"/>
    <w:rsid w:val="00BF58D1"/>
    <w:rsid w:val="00C01648"/>
    <w:rsid w:val="00C02551"/>
    <w:rsid w:val="00C05C96"/>
    <w:rsid w:val="00C06D77"/>
    <w:rsid w:val="00C10D7C"/>
    <w:rsid w:val="00C11CFB"/>
    <w:rsid w:val="00C16294"/>
    <w:rsid w:val="00C301D2"/>
    <w:rsid w:val="00C31669"/>
    <w:rsid w:val="00C360BB"/>
    <w:rsid w:val="00C374C1"/>
    <w:rsid w:val="00C43094"/>
    <w:rsid w:val="00C43357"/>
    <w:rsid w:val="00C439AC"/>
    <w:rsid w:val="00C43D7E"/>
    <w:rsid w:val="00C453A8"/>
    <w:rsid w:val="00C45BF0"/>
    <w:rsid w:val="00C50839"/>
    <w:rsid w:val="00C559D6"/>
    <w:rsid w:val="00C600FF"/>
    <w:rsid w:val="00C61560"/>
    <w:rsid w:val="00C6218E"/>
    <w:rsid w:val="00C62F41"/>
    <w:rsid w:val="00C67AAB"/>
    <w:rsid w:val="00C80AAA"/>
    <w:rsid w:val="00C82FDA"/>
    <w:rsid w:val="00C83257"/>
    <w:rsid w:val="00C85A35"/>
    <w:rsid w:val="00C87A63"/>
    <w:rsid w:val="00C94280"/>
    <w:rsid w:val="00C977D8"/>
    <w:rsid w:val="00CB0AE9"/>
    <w:rsid w:val="00CB4F38"/>
    <w:rsid w:val="00CC5154"/>
    <w:rsid w:val="00CC6035"/>
    <w:rsid w:val="00CC76A3"/>
    <w:rsid w:val="00CC7F3E"/>
    <w:rsid w:val="00CC7FB2"/>
    <w:rsid w:val="00CD2C8C"/>
    <w:rsid w:val="00CD391F"/>
    <w:rsid w:val="00CD58E1"/>
    <w:rsid w:val="00CD6A70"/>
    <w:rsid w:val="00CE15E3"/>
    <w:rsid w:val="00CF3255"/>
    <w:rsid w:val="00CF7CF4"/>
    <w:rsid w:val="00D00981"/>
    <w:rsid w:val="00D00DAF"/>
    <w:rsid w:val="00D03ADA"/>
    <w:rsid w:val="00D04F00"/>
    <w:rsid w:val="00D04F75"/>
    <w:rsid w:val="00D14A5F"/>
    <w:rsid w:val="00D16122"/>
    <w:rsid w:val="00D202D2"/>
    <w:rsid w:val="00D21442"/>
    <w:rsid w:val="00D218EF"/>
    <w:rsid w:val="00D237E5"/>
    <w:rsid w:val="00D3239B"/>
    <w:rsid w:val="00D330BD"/>
    <w:rsid w:val="00D336FA"/>
    <w:rsid w:val="00D33D0B"/>
    <w:rsid w:val="00D371BC"/>
    <w:rsid w:val="00D3769D"/>
    <w:rsid w:val="00D41E2D"/>
    <w:rsid w:val="00D4560E"/>
    <w:rsid w:val="00D4628C"/>
    <w:rsid w:val="00D55A44"/>
    <w:rsid w:val="00D6091F"/>
    <w:rsid w:val="00D61A59"/>
    <w:rsid w:val="00D647C0"/>
    <w:rsid w:val="00D64A9B"/>
    <w:rsid w:val="00D700DB"/>
    <w:rsid w:val="00D74500"/>
    <w:rsid w:val="00D74A61"/>
    <w:rsid w:val="00D77EC6"/>
    <w:rsid w:val="00D80C1D"/>
    <w:rsid w:val="00D81DEB"/>
    <w:rsid w:val="00D914A6"/>
    <w:rsid w:val="00D922BC"/>
    <w:rsid w:val="00D932F0"/>
    <w:rsid w:val="00D933DC"/>
    <w:rsid w:val="00D93B92"/>
    <w:rsid w:val="00D947E6"/>
    <w:rsid w:val="00D94D07"/>
    <w:rsid w:val="00DA1E05"/>
    <w:rsid w:val="00DA4D33"/>
    <w:rsid w:val="00DB068A"/>
    <w:rsid w:val="00DB43B5"/>
    <w:rsid w:val="00DC06D5"/>
    <w:rsid w:val="00DC5293"/>
    <w:rsid w:val="00DC5F3D"/>
    <w:rsid w:val="00DD55FA"/>
    <w:rsid w:val="00DD7ECD"/>
    <w:rsid w:val="00DE279E"/>
    <w:rsid w:val="00DE2E78"/>
    <w:rsid w:val="00DE3E14"/>
    <w:rsid w:val="00DF29BA"/>
    <w:rsid w:val="00DF4643"/>
    <w:rsid w:val="00DF524F"/>
    <w:rsid w:val="00DF7B1E"/>
    <w:rsid w:val="00E00E5C"/>
    <w:rsid w:val="00E01143"/>
    <w:rsid w:val="00E05419"/>
    <w:rsid w:val="00E0660B"/>
    <w:rsid w:val="00E11A29"/>
    <w:rsid w:val="00E14C13"/>
    <w:rsid w:val="00E15075"/>
    <w:rsid w:val="00E202AA"/>
    <w:rsid w:val="00E21D3F"/>
    <w:rsid w:val="00E26991"/>
    <w:rsid w:val="00E34CD6"/>
    <w:rsid w:val="00E35E6B"/>
    <w:rsid w:val="00E37283"/>
    <w:rsid w:val="00E43301"/>
    <w:rsid w:val="00E43EFC"/>
    <w:rsid w:val="00E440B9"/>
    <w:rsid w:val="00E4432C"/>
    <w:rsid w:val="00E4731D"/>
    <w:rsid w:val="00E47C97"/>
    <w:rsid w:val="00E47D25"/>
    <w:rsid w:val="00E51A79"/>
    <w:rsid w:val="00E63EC3"/>
    <w:rsid w:val="00E64DE1"/>
    <w:rsid w:val="00E71C67"/>
    <w:rsid w:val="00E7295C"/>
    <w:rsid w:val="00E802C2"/>
    <w:rsid w:val="00E9232C"/>
    <w:rsid w:val="00E92AB4"/>
    <w:rsid w:val="00E92B71"/>
    <w:rsid w:val="00E93462"/>
    <w:rsid w:val="00E94A70"/>
    <w:rsid w:val="00EA0729"/>
    <w:rsid w:val="00EA3967"/>
    <w:rsid w:val="00EA6122"/>
    <w:rsid w:val="00EA70C7"/>
    <w:rsid w:val="00EB5DC6"/>
    <w:rsid w:val="00EB7ED7"/>
    <w:rsid w:val="00EC11E2"/>
    <w:rsid w:val="00EC148B"/>
    <w:rsid w:val="00EC4F1C"/>
    <w:rsid w:val="00EC52F8"/>
    <w:rsid w:val="00ED1310"/>
    <w:rsid w:val="00ED7E56"/>
    <w:rsid w:val="00EE0576"/>
    <w:rsid w:val="00EE08A1"/>
    <w:rsid w:val="00EE5160"/>
    <w:rsid w:val="00EE6409"/>
    <w:rsid w:val="00EE7B2C"/>
    <w:rsid w:val="00EF6DB7"/>
    <w:rsid w:val="00F01090"/>
    <w:rsid w:val="00F03354"/>
    <w:rsid w:val="00F04661"/>
    <w:rsid w:val="00F05FC6"/>
    <w:rsid w:val="00F124A5"/>
    <w:rsid w:val="00F141A0"/>
    <w:rsid w:val="00F2028D"/>
    <w:rsid w:val="00F22D7D"/>
    <w:rsid w:val="00F22FD2"/>
    <w:rsid w:val="00F2769F"/>
    <w:rsid w:val="00F279CF"/>
    <w:rsid w:val="00F30CF9"/>
    <w:rsid w:val="00F31C9F"/>
    <w:rsid w:val="00F33517"/>
    <w:rsid w:val="00F36C0A"/>
    <w:rsid w:val="00F41470"/>
    <w:rsid w:val="00F42B1B"/>
    <w:rsid w:val="00F4438E"/>
    <w:rsid w:val="00F46ADB"/>
    <w:rsid w:val="00F47D35"/>
    <w:rsid w:val="00F64184"/>
    <w:rsid w:val="00F747E2"/>
    <w:rsid w:val="00F80E77"/>
    <w:rsid w:val="00F92212"/>
    <w:rsid w:val="00F96539"/>
    <w:rsid w:val="00FA59DD"/>
    <w:rsid w:val="00FB6DB4"/>
    <w:rsid w:val="00FB77DA"/>
    <w:rsid w:val="00FC4679"/>
    <w:rsid w:val="00FC7247"/>
    <w:rsid w:val="00FD2319"/>
    <w:rsid w:val="00FD2B19"/>
    <w:rsid w:val="00FD3667"/>
    <w:rsid w:val="00FD3719"/>
    <w:rsid w:val="00FD57D3"/>
    <w:rsid w:val="00FE085D"/>
    <w:rsid w:val="00FE0ED5"/>
    <w:rsid w:val="00FE596A"/>
    <w:rsid w:val="00FE5EBA"/>
    <w:rsid w:val="00FF3B6E"/>
    <w:rsid w:val="00FF6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7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10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padmawati</dc:creator>
  <cp:keywords/>
  <dc:description/>
  <cp:lastModifiedBy>Abhinav</cp:lastModifiedBy>
  <cp:revision>15</cp:revision>
  <cp:lastPrinted>2014-04-07T06:47:00Z</cp:lastPrinted>
  <dcterms:created xsi:type="dcterms:W3CDTF">2013-12-07T08:11:00Z</dcterms:created>
  <dcterms:modified xsi:type="dcterms:W3CDTF">2014-05-14T12:51:00Z</dcterms:modified>
</cp:coreProperties>
</file>