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5D" w:rsidRDefault="008D585D"/>
    <w:p w:rsidR="00F80B64" w:rsidRDefault="00F80B64" w:rsidP="00F80B64">
      <w:pPr>
        <w:bidi w:val="0"/>
        <w:jc w:val="both"/>
      </w:pPr>
    </w:p>
    <w:p w:rsidR="00F80B64" w:rsidRDefault="005D7C9F" w:rsidP="00753072">
      <w:pPr>
        <w:bidi w:val="0"/>
        <w:jc w:val="center"/>
      </w:pPr>
      <w:proofErr w:type="gramStart"/>
      <w:r>
        <w:t xml:space="preserve">Additional </w:t>
      </w:r>
      <w:r w:rsidR="008C7B2A">
        <w:t xml:space="preserve">File </w:t>
      </w:r>
      <w:r w:rsidR="00753072">
        <w:t>2</w:t>
      </w:r>
      <w:r w:rsidR="00F80B64">
        <w:t>.</w:t>
      </w:r>
      <w:proofErr w:type="gramEnd"/>
      <w:r w:rsidR="00F80B64">
        <w:t xml:space="preserve"> Primer sequence</w:t>
      </w:r>
      <w:r w:rsidR="008C7B2A">
        <w:t>s</w:t>
      </w:r>
      <w:r w:rsidR="00F80B64">
        <w:t xml:space="preserve"> used for </w:t>
      </w:r>
      <w:proofErr w:type="spellStart"/>
      <w:r w:rsidR="008C7B2A">
        <w:t>cDNA</w:t>
      </w:r>
      <w:proofErr w:type="spellEnd"/>
      <w:r w:rsidR="008C7B2A">
        <w:t>-</w:t>
      </w:r>
      <w:r w:rsidR="00F80B64">
        <w:t>AFLP analysis</w:t>
      </w:r>
    </w:p>
    <w:tbl>
      <w:tblPr>
        <w:bidiVisual/>
        <w:tblW w:w="9070" w:type="dxa"/>
        <w:jc w:val="center"/>
        <w:tblLook w:val="01E0"/>
      </w:tblPr>
      <w:tblGrid>
        <w:gridCol w:w="1572"/>
        <w:gridCol w:w="2188"/>
        <w:gridCol w:w="5310"/>
      </w:tblGrid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000080" w:fill="FFFFFF"/>
          </w:tcPr>
          <w:p w:rsidR="00F80B64" w:rsidRPr="005D7C9F" w:rsidRDefault="00F80B64" w:rsidP="005D7C9F">
            <w:pPr>
              <w:jc w:val="center"/>
              <w:rPr>
                <w:rFonts w:cs="B Lotus"/>
                <w:rtl/>
              </w:rPr>
            </w:pPr>
            <w:r w:rsidRPr="005D7C9F">
              <w:rPr>
                <w:rFonts w:cs="B Lotus"/>
              </w:rPr>
              <w:t>Primer Name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000080" w:fill="FFFFFF"/>
          </w:tcPr>
          <w:p w:rsidR="00F80B64" w:rsidRPr="005D7C9F" w:rsidRDefault="00F80B64" w:rsidP="000D71B0">
            <w:pPr>
              <w:jc w:val="center"/>
              <w:rPr>
                <w:rFonts w:cs="B Lotus"/>
                <w:b/>
                <w:bCs/>
                <w:rtl/>
              </w:rPr>
            </w:pPr>
            <w:r w:rsidRPr="005D7C9F">
              <w:rPr>
                <w:rFonts w:cs="B Lotus"/>
                <w:b/>
                <w:bCs/>
              </w:rPr>
              <w:t xml:space="preserve">Number  of   </w:t>
            </w:r>
            <w:r w:rsidR="000D71B0" w:rsidRPr="005D7C9F">
              <w:rPr>
                <w:rFonts w:cs="B Lotus"/>
                <w:b/>
                <w:bCs/>
              </w:rPr>
              <w:t>Nucleotides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000080" w:fill="FFFFFF"/>
          </w:tcPr>
          <w:p w:rsidR="00F80B64" w:rsidRPr="005D7C9F" w:rsidRDefault="00F80B64" w:rsidP="005D7C9F">
            <w:pPr>
              <w:jc w:val="center"/>
              <w:rPr>
                <w:rFonts w:cs="B Lotus"/>
                <w:b/>
                <w:bCs/>
                <w:rtl/>
              </w:rPr>
            </w:pPr>
            <w:r w:rsidRPr="005D7C9F">
              <w:rPr>
                <w:rFonts w:cs="B Lotus"/>
                <w:b/>
                <w:bCs/>
              </w:rPr>
              <w:t>Sequence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Ead-1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17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5′-CTC  G</w:t>
            </w:r>
            <w:r w:rsidRPr="005D7C9F">
              <w:rPr>
                <w:caps/>
              </w:rPr>
              <w:t>ta</w:t>
            </w:r>
            <w:r w:rsidRPr="004327E2">
              <w:t xml:space="preserve">  GAC  TGC  GTA  CC-3′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Ead-2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5′-AAT  TGG  TAC  GCA  GTC  TAC-3′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Mad-1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16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GAT  GAG  TCC  TGA  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Mad-2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14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5′-TAC  TCA  GGA  CTC  AT-3′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E-000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16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TGC  GTA  CCA  ATT  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M-000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16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5′-GAT  GAG  TCC  TGA  GTA  A-3′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P-000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21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5-GAC   TGC  GTA  CAT  GCA GCT CA-3´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E-46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  <w:rPr>
                <w:rtl/>
              </w:rPr>
            </w:pPr>
            <w:r w:rsidRPr="005D7C9F">
              <w:rPr>
                <w:lang w:val="sv-SE"/>
              </w:rPr>
              <w:t>5′-GAC  TGC  GTA  CCA  ATT  CGT  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E-11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5′-GAC  TGC  GTA  CCA  ATT  CAG  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E-2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4327E2" w:rsidRDefault="00F80B64" w:rsidP="005D7C9F">
            <w:pPr>
              <w:jc w:val="right"/>
            </w:pPr>
            <w:r w:rsidRPr="004327E2">
              <w:t>5′-GAC  TGC  GTA  CCA  ATT  CAA  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E-GTT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TGC  GTA  CCA  ATT  CGTT-3′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E-TG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TGC  GTA  CCA  ATT  CTG-3′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E-GAC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TGC  GTA  CCA  ATT  CGA 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E-TAT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5′-GAC  TGC  GTA  CCA  ATT  CTA 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80B64" w:rsidRPr="00EB56CF" w:rsidRDefault="00F80B64" w:rsidP="005D7C9F">
            <w:pPr>
              <w:bidi w:val="0"/>
            </w:pPr>
            <w:r w:rsidRPr="00EB56CF">
              <w:t>M-c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AC 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M-a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vAlign w:val="center"/>
          </w:tcPr>
          <w:p w:rsidR="00F80B64" w:rsidRPr="005D7C9F" w:rsidRDefault="00F80B64" w:rsidP="005D7C9F">
            <w:pPr>
              <w:jc w:val="right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AA  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MAC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AAC-3′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MGA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  <w:rPr>
                <w:rtl/>
              </w:rPr>
            </w:pPr>
            <w:r w:rsidRPr="005D7C9F">
              <w:rPr>
                <w:lang w:val="sv-SE"/>
              </w:rPr>
              <w:t>5′-GAT  GAG  TCC  TGA  GTA  AGA 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MTG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ATG-3′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MGGG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AGG 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MAAA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5′-GAT  GAG  TCC  TGA  GTA  AAA A-3′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MCG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ACG-3′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MTC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ATC-3′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MGT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AGT-3′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MAT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AAT-3′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MATA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5′-GAT  GAG  TCC  TGA  GTA  AAT A-3′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MCAG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ACA G-3′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MATA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5′-GAT  GAG  TCC  TGA  GTA  AAT A-3′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</w:pPr>
            <w:r w:rsidRPr="00EB56CF">
              <w:t>MTTT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19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5D7C9F" w:rsidRDefault="00F80B64" w:rsidP="005D7C9F">
            <w:pPr>
              <w:bidi w:val="0"/>
              <w:rPr>
                <w:lang w:val="sv-SE"/>
              </w:rPr>
            </w:pPr>
            <w:r w:rsidRPr="005D7C9F">
              <w:rPr>
                <w:lang w:val="sv-SE"/>
              </w:rPr>
              <w:t>5′-GAT  GAG  TCC  TGA  GTA  ATT 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MCT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18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5′-GAT  GAG  TCC  TGA  GTA  ACT-3′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P-GC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23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5′-GAC  TGC  GTA  CAT  GCA  GCT GCA GC-3´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PCA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23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5′-GAC  TGC  GTA  CAT  GCA  GCT GCA CA-3´</w:t>
            </w:r>
          </w:p>
        </w:tc>
      </w:tr>
      <w:tr w:rsidR="00F80B64" w:rsidRPr="005D7C9F" w:rsidTr="005D7C9F">
        <w:trPr>
          <w:jc w:val="center"/>
        </w:trPr>
        <w:tc>
          <w:tcPr>
            <w:tcW w:w="157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F80B64" w:rsidRPr="00EB56CF" w:rsidRDefault="00F80B64" w:rsidP="005D7C9F">
            <w:pPr>
              <w:bidi w:val="0"/>
              <w:rPr>
                <w:rtl/>
              </w:rPr>
            </w:pPr>
            <w:r w:rsidRPr="00EB56CF">
              <w:t>PGAT</w:t>
            </w:r>
          </w:p>
        </w:tc>
        <w:tc>
          <w:tcPr>
            <w:tcW w:w="218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000000" w:fill="FFFFFF"/>
          </w:tcPr>
          <w:p w:rsidR="00F80B64" w:rsidRPr="00EB56CF" w:rsidRDefault="00F80B64" w:rsidP="005D7C9F">
            <w:pPr>
              <w:jc w:val="center"/>
              <w:rPr>
                <w:rtl/>
              </w:rPr>
            </w:pPr>
            <w:r w:rsidRPr="00EB56CF">
              <w:t xml:space="preserve">24 </w:t>
            </w:r>
            <w:proofErr w:type="spellStart"/>
            <w:r w:rsidRPr="00EB56CF">
              <w:t>mer</w:t>
            </w:r>
            <w:proofErr w:type="spellEnd"/>
          </w:p>
        </w:tc>
        <w:tc>
          <w:tcPr>
            <w:tcW w:w="531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000000" w:fill="FFFFFF"/>
          </w:tcPr>
          <w:p w:rsidR="00F80B64" w:rsidRPr="004327E2" w:rsidRDefault="00F80B64" w:rsidP="005D7C9F">
            <w:pPr>
              <w:bidi w:val="0"/>
            </w:pPr>
            <w:r w:rsidRPr="004327E2">
              <w:t>5′-GAC  TGC  GTA  CAT  GCA  GCT GCA GAT-3´</w:t>
            </w:r>
          </w:p>
        </w:tc>
      </w:tr>
    </w:tbl>
    <w:p w:rsidR="00F80B64" w:rsidRDefault="00F80B64" w:rsidP="00F80B64">
      <w:pPr>
        <w:bidi w:val="0"/>
      </w:pPr>
    </w:p>
    <w:sectPr w:rsidR="00F80B64" w:rsidSect="00F8281C">
      <w:pgSz w:w="11909" w:h="16834" w:code="9"/>
      <w:pgMar w:top="850" w:right="850" w:bottom="850" w:left="850" w:header="706" w:footer="706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trackRevisions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2FB9"/>
    <w:rsid w:val="000D71B0"/>
    <w:rsid w:val="001817CF"/>
    <w:rsid w:val="001D7DCC"/>
    <w:rsid w:val="004327E2"/>
    <w:rsid w:val="005D7C9F"/>
    <w:rsid w:val="00753072"/>
    <w:rsid w:val="008A775A"/>
    <w:rsid w:val="008C7B2A"/>
    <w:rsid w:val="008D2D26"/>
    <w:rsid w:val="008D585D"/>
    <w:rsid w:val="00C32FB9"/>
    <w:rsid w:val="00D459FE"/>
    <w:rsid w:val="00DE2E46"/>
    <w:rsid w:val="00E56FA7"/>
    <w:rsid w:val="00EB56CF"/>
    <w:rsid w:val="00F80B64"/>
    <w:rsid w:val="00F8281C"/>
    <w:rsid w:val="00FC7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2FB9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Columns2">
    <w:name w:val="Table Columns 2"/>
    <w:basedOn w:val="TableNormal"/>
    <w:rsid w:val="00C32FB9"/>
    <w:pPr>
      <w:bidi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8C7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C7B2A"/>
    <w:rPr>
      <w:rFonts w:ascii="Tahoma" w:hAnsi="Tahoma" w:cs="Tahoma"/>
      <w:sz w:val="16"/>
      <w:szCs w:val="16"/>
      <w:lang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Primer Name</vt:lpstr>
    </vt:vector>
  </TitlesOfParts>
  <Company>Tehran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Primer Name</dc:title>
  <dc:subject/>
  <dc:creator>Zam</dc:creator>
  <cp:keywords/>
  <dc:description/>
  <cp:lastModifiedBy> </cp:lastModifiedBy>
  <cp:revision>2</cp:revision>
  <dcterms:created xsi:type="dcterms:W3CDTF">2011-01-16T21:51:00Z</dcterms:created>
  <dcterms:modified xsi:type="dcterms:W3CDTF">2011-01-16T21:51:00Z</dcterms:modified>
</cp:coreProperties>
</file>