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52E" w:rsidRPr="00B3552E" w:rsidRDefault="00B3552E">
      <w:pPr>
        <w:rPr>
          <w:b/>
        </w:rPr>
      </w:pPr>
      <w:r w:rsidRPr="00B3552E">
        <w:rPr>
          <w:b/>
        </w:rPr>
        <w:t>Table S2.  Peptide</w:t>
      </w:r>
      <w:r>
        <w:rPr>
          <w:b/>
        </w:rPr>
        <w:t xml:space="preserve"> characteristics</w:t>
      </w:r>
      <w:r w:rsidRPr="00B3552E">
        <w:rPr>
          <w:b/>
        </w:rPr>
        <w:t xml:space="preserve"> used to identify proteins excised from SDS-PAGE gel (Fig. 2).</w:t>
      </w:r>
      <w:bookmarkStart w:id="0" w:name="_GoBack"/>
      <w:bookmarkEnd w:id="0"/>
    </w:p>
    <w:tbl>
      <w:tblPr>
        <w:tblStyle w:val="TableGrid"/>
        <w:tblW w:w="13068" w:type="dxa"/>
        <w:tblLook w:val="04A0" w:firstRow="1" w:lastRow="0" w:firstColumn="1" w:lastColumn="0" w:noHBand="0" w:noVBand="1"/>
      </w:tblPr>
      <w:tblGrid>
        <w:gridCol w:w="1020"/>
        <w:gridCol w:w="3917"/>
        <w:gridCol w:w="4177"/>
        <w:gridCol w:w="1641"/>
        <w:gridCol w:w="1234"/>
        <w:gridCol w:w="1079"/>
      </w:tblGrid>
      <w:tr w:rsidR="002579CB" w:rsidTr="003A0D85">
        <w:tc>
          <w:tcPr>
            <w:tcW w:w="1020" w:type="dxa"/>
          </w:tcPr>
          <w:p w:rsidR="0018750E" w:rsidRDefault="0018750E" w:rsidP="00B3552E">
            <w:r>
              <w:t>Band #</w:t>
            </w:r>
          </w:p>
        </w:tc>
        <w:tc>
          <w:tcPr>
            <w:tcW w:w="3917" w:type="dxa"/>
          </w:tcPr>
          <w:p w:rsidR="0018750E" w:rsidRDefault="0018750E" w:rsidP="0018750E">
            <w:pPr>
              <w:jc w:val="center"/>
            </w:pPr>
            <w:r>
              <w:t>Protein ID</w:t>
            </w:r>
          </w:p>
        </w:tc>
        <w:tc>
          <w:tcPr>
            <w:tcW w:w="4177" w:type="dxa"/>
          </w:tcPr>
          <w:p w:rsidR="0018750E" w:rsidRDefault="0018750E" w:rsidP="0018750E">
            <w:pPr>
              <w:jc w:val="center"/>
            </w:pPr>
            <w:r>
              <w:t>Sequences</w:t>
            </w:r>
          </w:p>
        </w:tc>
        <w:tc>
          <w:tcPr>
            <w:tcW w:w="1641" w:type="dxa"/>
          </w:tcPr>
          <w:p w:rsidR="0018750E" w:rsidRDefault="0018750E" w:rsidP="0018750E">
            <w:pPr>
              <w:jc w:val="center"/>
            </w:pPr>
            <w:r>
              <w:t>Parent mass</w:t>
            </w:r>
          </w:p>
        </w:tc>
        <w:tc>
          <w:tcPr>
            <w:tcW w:w="1234" w:type="dxa"/>
          </w:tcPr>
          <w:p w:rsidR="0018750E" w:rsidRDefault="0018750E" w:rsidP="0018750E">
            <w:pPr>
              <w:jc w:val="center"/>
            </w:pPr>
            <w:r>
              <w:t>Charge State</w:t>
            </w:r>
          </w:p>
        </w:tc>
        <w:tc>
          <w:tcPr>
            <w:tcW w:w="1079" w:type="dxa"/>
          </w:tcPr>
          <w:p w:rsidR="0018750E" w:rsidRDefault="0018750E" w:rsidP="0018750E">
            <w:pPr>
              <w:jc w:val="center"/>
            </w:pPr>
            <w:r>
              <w:t>Error (Da)</w:t>
            </w:r>
          </w:p>
        </w:tc>
      </w:tr>
      <w:tr w:rsidR="002579CB" w:rsidTr="00E6596C">
        <w:tc>
          <w:tcPr>
            <w:tcW w:w="1020" w:type="dxa"/>
          </w:tcPr>
          <w:p w:rsidR="009B1D56" w:rsidRDefault="009B1D56" w:rsidP="009B1D56">
            <w:pPr>
              <w:jc w:val="center"/>
            </w:pPr>
            <w:r>
              <w:t>1</w:t>
            </w:r>
          </w:p>
        </w:tc>
        <w:tc>
          <w:tcPr>
            <w:tcW w:w="3917" w:type="dxa"/>
          </w:tcPr>
          <w:p w:rsidR="009B1D56" w:rsidRDefault="009B1D56">
            <w:r>
              <w:t xml:space="preserve">Extracellular </w:t>
            </w:r>
            <w:proofErr w:type="spellStart"/>
            <w:r>
              <w:t>hylauronate</w:t>
            </w:r>
            <w:proofErr w:type="spellEnd"/>
            <w:r>
              <w:t xml:space="preserve"> </w:t>
            </w:r>
            <w:proofErr w:type="spellStart"/>
            <w:r>
              <w:t>lyase</w:t>
            </w:r>
            <w:proofErr w:type="spellEnd"/>
            <w:r>
              <w:t xml:space="preserve"> (Spy_49_0811c)</w:t>
            </w:r>
          </w:p>
        </w:tc>
        <w:tc>
          <w:tcPr>
            <w:tcW w:w="4177" w:type="dxa"/>
            <w:vAlign w:val="center"/>
          </w:tcPr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YTAPIEK 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AYTTIEQR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ADDKSPEAIK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QEFETYISK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KDDLEISDTIK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ELLSDTSVPVQK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TLVTQGNAFYNVYDNLK</w:t>
            </w:r>
          </w:p>
          <w:p w:rsidR="009B1D56" w:rsidRDefault="009B1D56" w:rsidP="0018750E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18750E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TNYQ</w:t>
            </w:r>
            <w:r w:rsidRPr="0018750E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Q</w:t>
            </w:r>
            <w:r w:rsidRPr="0018750E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VG</w:t>
            </w:r>
            <w:r w:rsidRPr="0018750E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TSLSDDAFVASK</w:t>
            </w:r>
          </w:p>
          <w:p w:rsidR="009B1D56" w:rsidRPr="0018750E" w:rsidRDefault="009B1D56" w:rsidP="001875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LPGTTETEQKPLEGTPENIK</w:t>
            </w:r>
          </w:p>
        </w:tc>
        <w:tc>
          <w:tcPr>
            <w:tcW w:w="1641" w:type="dxa"/>
            <w:vAlign w:val="center"/>
          </w:tcPr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820.4638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980.5234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1072.5548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1143.5798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1276.6704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1314.7372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1959.0282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2177.0332</w:t>
            </w:r>
          </w:p>
          <w:p w:rsidR="009B1D56" w:rsidRPr="003F4403" w:rsidRDefault="009B1D56" w:rsidP="009B1D5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2181.1666</w:t>
            </w:r>
          </w:p>
        </w:tc>
        <w:tc>
          <w:tcPr>
            <w:tcW w:w="1234" w:type="dxa"/>
          </w:tcPr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Pr="003F4403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9B1D56" w:rsidRDefault="009B1D56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3F4403" w:rsidRPr="003F4403" w:rsidRDefault="003F4403" w:rsidP="009B1D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0.0308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0.0308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0.0148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0.0351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1.0147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0.0342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0.0545</w:t>
            </w:r>
          </w:p>
          <w:p w:rsidR="009B1D56" w:rsidRPr="009B1D56" w:rsidRDefault="009B1D56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-0.9454</w:t>
            </w:r>
          </w:p>
          <w:p w:rsidR="009B1D56" w:rsidRPr="009B1D56" w:rsidRDefault="009B1D56" w:rsidP="009B1D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D5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0.0501</w:t>
            </w:r>
          </w:p>
        </w:tc>
      </w:tr>
      <w:tr w:rsidR="002579CB" w:rsidTr="00282F00">
        <w:tc>
          <w:tcPr>
            <w:tcW w:w="1020" w:type="dxa"/>
          </w:tcPr>
          <w:p w:rsidR="000357DC" w:rsidRDefault="000357DC" w:rsidP="009B1D56">
            <w:pPr>
              <w:jc w:val="center"/>
            </w:pPr>
            <w:r>
              <w:t>2</w:t>
            </w:r>
          </w:p>
        </w:tc>
        <w:tc>
          <w:tcPr>
            <w:tcW w:w="3917" w:type="dxa"/>
          </w:tcPr>
          <w:p w:rsidR="000357DC" w:rsidRDefault="000357DC">
            <w:proofErr w:type="spellStart"/>
            <w:r>
              <w:t>Oligopeptide</w:t>
            </w:r>
            <w:proofErr w:type="spellEnd"/>
            <w:r>
              <w:t xml:space="preserve"> ABC transporter, </w:t>
            </w:r>
            <w:proofErr w:type="spellStart"/>
            <w:r>
              <w:t>periplasmic</w:t>
            </w:r>
            <w:proofErr w:type="spellEnd"/>
            <w:r>
              <w:t xml:space="preserve"> </w:t>
            </w:r>
            <w:proofErr w:type="spellStart"/>
            <w:r>
              <w:t>oligopeptide</w:t>
            </w:r>
            <w:proofErr w:type="spellEnd"/>
            <w:r>
              <w:t xml:space="preserve">-binding protein </w:t>
            </w:r>
            <w:proofErr w:type="spellStart"/>
            <w:r>
              <w:t>oppA</w:t>
            </w:r>
            <w:proofErr w:type="spellEnd"/>
            <w:r>
              <w:t xml:space="preserve"> (Spy_49_0249</w:t>
            </w:r>
            <w:r w:rsidR="00A95140">
              <w:t>)</w:t>
            </w:r>
          </w:p>
        </w:tc>
        <w:tc>
          <w:tcPr>
            <w:tcW w:w="4177" w:type="dxa"/>
            <w:vAlign w:val="center"/>
          </w:tcPr>
          <w:p w:rsidR="000357DC" w:rsidRPr="00371CA7" w:rsidRDefault="000357DC" w:rsidP="009A4BC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NVGIESVK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QSVEASLGK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ALNNKDFR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YVFVNDPK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LQDKPVTAK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Q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AI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Q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FAFDR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LYPNDPTYK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AY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Q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NGEVDFK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FDKGEFTVAR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ASFQAQTAGQDAK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TTYSVLFPVNAK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LTYSDGSDPGSFYK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AYQ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GEVDFKEVGVK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TYLDI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SPVGGGSVIQK</w:t>
            </w:r>
          </w:p>
          <w:p w:rsidR="000357DC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NYADNITYG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LTGDIR</w:t>
            </w:r>
          </w:p>
          <w:p w:rsidR="000357DC" w:rsidRPr="009A4BC4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A4BC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KNYADNITYG</w:t>
            </w:r>
            <w:r w:rsidRPr="009A4BC4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9A4BC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LTGDIR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HL</w:t>
            </w:r>
            <w:r w:rsidRPr="009A4BC4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WNLNRTSFK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TK</w:t>
            </w:r>
          </w:p>
          <w:p w:rsidR="000357DC" w:rsidRPr="00371CA7" w:rsidRDefault="000357DC" w:rsidP="009B1D5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AQAYLTDNAVDIPVVALGGTPR</w:t>
            </w:r>
          </w:p>
          <w:p w:rsidR="00240127" w:rsidRPr="00371CA7" w:rsidRDefault="000357DC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71CA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EALTAEGVTFPVQLDYPVDQANAATVQEAQSFK</w:t>
            </w:r>
          </w:p>
        </w:tc>
        <w:tc>
          <w:tcPr>
            <w:tcW w:w="1641" w:type="dxa"/>
            <w:vAlign w:val="center"/>
          </w:tcPr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844.5158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917.5474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976.5682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980.5590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998.6392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1097.6164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1109.6042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1169.5970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1282.6952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1321.7070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1338.7974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1535.7638</w:t>
            </w:r>
          </w:p>
          <w:p w:rsidR="000357DC" w:rsidRPr="003F4403" w:rsidRDefault="000357DC" w:rsidP="009A4BC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1682.9107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1780.0030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1831.9406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1960.0279</w:t>
            </w:r>
          </w:p>
          <w:p w:rsidR="000357DC" w:rsidRPr="003F4403" w:rsidRDefault="000357DC" w:rsidP="00371CA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2181.1936</w:t>
            </w:r>
          </w:p>
          <w:p w:rsidR="000357DC" w:rsidRPr="003F4403" w:rsidRDefault="000357DC" w:rsidP="009A4BC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2240.3032</w:t>
            </w:r>
          </w:p>
          <w:p w:rsidR="00240127" w:rsidRPr="003F4403" w:rsidRDefault="000357DC" w:rsidP="0024012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3536.9578</w:t>
            </w:r>
            <w:r w:rsidRPr="003F4403"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34" w:type="dxa"/>
          </w:tcPr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0357DC" w:rsidRPr="003F4403" w:rsidRDefault="000357DC" w:rsidP="009A4BC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40127" w:rsidRDefault="000357DC" w:rsidP="0024012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3F4403" w:rsidRDefault="003F4403" w:rsidP="0024012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3F4403" w:rsidRDefault="003F4403" w:rsidP="0024012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3F4403" w:rsidRPr="003F4403" w:rsidRDefault="003F4403" w:rsidP="0024012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0.0504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0.0657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0.0592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0.0623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0.0632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1.0975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0.0649</w:t>
            </w:r>
          </w:p>
          <w:p w:rsidR="000357DC" w:rsidRPr="00240127" w:rsidRDefault="000357DC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-0.9223</w:t>
            </w:r>
          </w:p>
          <w:p w:rsidR="000357DC" w:rsidRPr="00240127" w:rsidRDefault="000357DC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-0.9194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="000357DC"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0.0808</w:t>
            </w:r>
          </w:p>
          <w:p w:rsidR="00240127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0.0791</w:t>
            </w:r>
          </w:p>
          <w:p w:rsidR="00240127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0.0858</w:t>
            </w:r>
          </w:p>
          <w:p w:rsidR="00240127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0.0955</w:t>
            </w:r>
          </w:p>
          <w:p w:rsidR="00240127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0.0953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0.0996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0.0919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1.3641</w:t>
            </w:r>
          </w:p>
          <w:p w:rsidR="000357DC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0.1231</w:t>
            </w:r>
          </w:p>
          <w:p w:rsidR="00240127" w:rsidRPr="00240127" w:rsidRDefault="00240127" w:rsidP="00240127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40127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0.2267</w:t>
            </w:r>
          </w:p>
        </w:tc>
      </w:tr>
      <w:tr w:rsidR="002579CB" w:rsidTr="00D92B32">
        <w:tc>
          <w:tcPr>
            <w:tcW w:w="1020" w:type="dxa"/>
          </w:tcPr>
          <w:p w:rsidR="002074BB" w:rsidRDefault="002074BB" w:rsidP="009B1D56">
            <w:pPr>
              <w:jc w:val="center"/>
            </w:pPr>
            <w:r>
              <w:t>3</w:t>
            </w:r>
          </w:p>
        </w:tc>
        <w:tc>
          <w:tcPr>
            <w:tcW w:w="3917" w:type="dxa"/>
          </w:tcPr>
          <w:p w:rsidR="002074BB" w:rsidRDefault="002074BB">
            <w:r>
              <w:t>5-nucleotidase (Spy_49_0686c)</w:t>
            </w:r>
          </w:p>
        </w:tc>
        <w:tc>
          <w:tcPr>
            <w:tcW w:w="4177" w:type="dxa"/>
            <w:vAlign w:val="center"/>
          </w:tcPr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IVQALSQGK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QANQDGTSIR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IGTATNSSTISK</w:t>
            </w:r>
          </w:p>
          <w:p w:rsid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TPSANVVAVAPGIK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NYVTSNLESSTK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="003F4403"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TFPTVDFA</w:t>
            </w:r>
            <w:r w:rsidR="003F4403" w:rsidRPr="002074BB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="003F4403"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TN</w:t>
            </w:r>
            <w:r w:rsidR="003F4403" w:rsidRPr="002074BB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GGIR</w:t>
            </w:r>
            <w:r w:rsidR="003F4403"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</w:t>
            </w: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TGQAPDPESTINDITK</w:t>
            </w:r>
          </w:p>
          <w:p w:rsidR="002074BB" w:rsidRPr="002074BB" w:rsidRDefault="002074BB" w:rsidP="003F4403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IPNAGTAAQLGAY</w:t>
            </w: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DDAEIDFK</w:t>
            </w:r>
          </w:p>
        </w:tc>
        <w:tc>
          <w:tcPr>
            <w:tcW w:w="1641" w:type="dxa"/>
            <w:vAlign w:val="center"/>
          </w:tcPr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942.6240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1088.5830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1178.7020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1322.8342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1341.7452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1756.9084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1946.0488</w:t>
            </w:r>
          </w:p>
          <w:p w:rsidR="002074BB" w:rsidRPr="003F4403" w:rsidRDefault="002074BB" w:rsidP="002074B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2326.2214</w:t>
            </w:r>
          </w:p>
        </w:tc>
        <w:tc>
          <w:tcPr>
            <w:tcW w:w="1234" w:type="dxa"/>
          </w:tcPr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Pr="003F4403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074BB" w:rsidRDefault="002074BB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3F4403" w:rsidRPr="003F4403" w:rsidRDefault="003F4403" w:rsidP="002074B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0.0742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0.0620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0.0878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0.0785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0.1040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0.0994</w:t>
            </w:r>
          </w:p>
          <w:p w:rsidR="002074BB" w:rsidRPr="002074BB" w:rsidRDefault="002074BB" w:rsidP="002074B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0.1186</w:t>
            </w:r>
          </w:p>
          <w:p w:rsidR="002074BB" w:rsidRPr="009A518F" w:rsidRDefault="002074BB" w:rsidP="002074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4B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0.1427</w:t>
            </w:r>
          </w:p>
        </w:tc>
      </w:tr>
      <w:tr w:rsidR="002579CB" w:rsidTr="0047037C">
        <w:tc>
          <w:tcPr>
            <w:tcW w:w="1020" w:type="dxa"/>
          </w:tcPr>
          <w:p w:rsidR="00DF63E2" w:rsidRPr="00DF63E2" w:rsidRDefault="00DF63E2" w:rsidP="009B1D56">
            <w:pPr>
              <w:jc w:val="center"/>
            </w:pPr>
            <w:r w:rsidRPr="00DF63E2">
              <w:t>4</w:t>
            </w:r>
          </w:p>
        </w:tc>
        <w:tc>
          <w:tcPr>
            <w:tcW w:w="3917" w:type="dxa"/>
          </w:tcPr>
          <w:p w:rsidR="00DF63E2" w:rsidRDefault="005004E4" w:rsidP="005004E4">
            <w:r>
              <w:t xml:space="preserve">Zinc-binding protein </w:t>
            </w:r>
            <w:proofErr w:type="spellStart"/>
            <w:r>
              <w:t>adcA</w:t>
            </w:r>
            <w:proofErr w:type="spellEnd"/>
            <w:r w:rsidR="00DF63E2">
              <w:t xml:space="preserve"> (Spy_49_0</w:t>
            </w:r>
            <w:r>
              <w:t>549</w:t>
            </w:r>
            <w:r w:rsidR="00DF63E2">
              <w:t>)</w:t>
            </w:r>
          </w:p>
        </w:tc>
        <w:tc>
          <w:tcPr>
            <w:tcW w:w="4177" w:type="dxa"/>
            <w:vAlign w:val="center"/>
          </w:tcPr>
          <w:p w:rsidR="00DF63E2" w:rsidRPr="00DF63E2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LTTDVAGK</w:t>
            </w:r>
          </w:p>
          <w:p w:rsidR="00DF63E2" w:rsidRPr="00DF63E2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EIAQEINAH.-</w:t>
            </w:r>
          </w:p>
          <w:p w:rsidR="00DF63E2" w:rsidRPr="00DF63E2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 AAVLSPLEGLTEK</w:t>
            </w:r>
          </w:p>
          <w:p w:rsidR="00DF63E2" w:rsidRPr="00DF63E2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K.YIYFEENASSK</w:t>
            </w:r>
          </w:p>
          <w:p w:rsidR="00DF63E2" w:rsidRPr="00DF63E2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GVIGNDGDVS</w:t>
            </w: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</w:t>
            </w: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K</w:t>
            </w:r>
          </w:p>
          <w:p w:rsidR="00DF63E2" w:rsidRPr="00A45FA1" w:rsidRDefault="00DF63E2" w:rsidP="00DF63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VVTTFYPVYEFTK</w:t>
            </w:r>
          </w:p>
        </w:tc>
        <w:tc>
          <w:tcPr>
            <w:tcW w:w="1641" w:type="dxa"/>
            <w:vAlign w:val="center"/>
          </w:tcPr>
          <w:p w:rsidR="00DF63E2" w:rsidRPr="003F4403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802.5280 1023.5794</w:t>
            </w:r>
          </w:p>
          <w:p w:rsidR="00DF63E2" w:rsidRPr="003F4403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1326.8300</w:t>
            </w:r>
          </w:p>
          <w:p w:rsidR="00DF63E2" w:rsidRPr="003F4403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1349.7062</w:t>
            </w:r>
          </w:p>
          <w:p w:rsidR="00DF63E2" w:rsidRPr="003F4403" w:rsidRDefault="00DF63E2" w:rsidP="00DF63E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1466.7752</w:t>
            </w:r>
          </w:p>
          <w:p w:rsidR="00DF63E2" w:rsidRPr="003F4403" w:rsidRDefault="00DF63E2" w:rsidP="00DF63E2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1592.8792</w:t>
            </w:r>
          </w:p>
        </w:tc>
        <w:tc>
          <w:tcPr>
            <w:tcW w:w="1234" w:type="dxa"/>
          </w:tcPr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lastRenderedPageBreak/>
              <w:t>+2</w:t>
            </w:r>
          </w:p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lastRenderedPageBreak/>
              <w:t>+2</w:t>
            </w:r>
          </w:p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DF63E2" w:rsidRPr="003F4403" w:rsidRDefault="00DF63E2" w:rsidP="00DF63E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</w:tc>
        <w:tc>
          <w:tcPr>
            <w:tcW w:w="1079" w:type="dxa"/>
            <w:vAlign w:val="center"/>
          </w:tcPr>
          <w:p w:rsidR="00DF63E2" w:rsidRPr="00DF63E2" w:rsidRDefault="00DF63E2" w:rsidP="00DF63E2">
            <w:pPr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-0.9108</w:t>
            </w:r>
          </w:p>
          <w:p w:rsidR="00DF63E2" w:rsidRPr="00DF63E2" w:rsidRDefault="00DF63E2" w:rsidP="00DF63E2">
            <w:pPr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0.0810</w:t>
            </w:r>
          </w:p>
          <w:p w:rsidR="00DF63E2" w:rsidRPr="00DF63E2" w:rsidRDefault="00DF63E2" w:rsidP="00DF63E2">
            <w:pPr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0.0906</w:t>
            </w:r>
          </w:p>
          <w:p w:rsidR="00DF63E2" w:rsidRPr="00DF63E2" w:rsidRDefault="00DF63E2" w:rsidP="00DF63E2">
            <w:pPr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0.0923</w:t>
            </w:r>
          </w:p>
          <w:p w:rsidR="00DF63E2" w:rsidRPr="00DF63E2" w:rsidRDefault="00DF63E2" w:rsidP="00DF63E2">
            <w:pPr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0.1007</w:t>
            </w:r>
          </w:p>
          <w:p w:rsidR="00DF63E2" w:rsidRPr="00A45FA1" w:rsidRDefault="00DF63E2" w:rsidP="00DF63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3E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0.0666</w:t>
            </w:r>
          </w:p>
        </w:tc>
      </w:tr>
      <w:tr w:rsidR="002579CB" w:rsidTr="00583841">
        <w:tc>
          <w:tcPr>
            <w:tcW w:w="1020" w:type="dxa"/>
          </w:tcPr>
          <w:p w:rsidR="000A6FE6" w:rsidRDefault="000A6FE6" w:rsidP="009B1D56">
            <w:pPr>
              <w:jc w:val="center"/>
            </w:pPr>
            <w:r>
              <w:lastRenderedPageBreak/>
              <w:t>4</w:t>
            </w:r>
          </w:p>
        </w:tc>
        <w:tc>
          <w:tcPr>
            <w:tcW w:w="3917" w:type="dxa"/>
          </w:tcPr>
          <w:p w:rsidR="000A6FE6" w:rsidRDefault="000A6FE6">
            <w:proofErr w:type="spellStart"/>
            <w:r>
              <w:t>Phosphoglucomutase</w:t>
            </w:r>
            <w:proofErr w:type="spellEnd"/>
            <w:r>
              <w:t xml:space="preserve"> (Spy_49_0970)</w:t>
            </w:r>
          </w:p>
        </w:tc>
        <w:tc>
          <w:tcPr>
            <w:tcW w:w="4177" w:type="dxa"/>
            <w:vAlign w:val="center"/>
          </w:tcPr>
          <w:p w:rsidR="000A6FE6" w:rsidRPr="000A6FE6" w:rsidRDefault="00F6608D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SIVSTELVTK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QELLS</w:t>
            </w: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="00F6608D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DEK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LIETKGEEAK</w:t>
            </w:r>
          </w:p>
          <w:p w:rsidR="000A6FE6" w:rsidRPr="000A6FE6" w:rsidRDefault="00F6608D" w:rsidP="005004E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NLSGNQIGAIIAK</w:t>
            </w:r>
          </w:p>
          <w:p w:rsidR="000A6FE6" w:rsidRPr="000A6FE6" w:rsidRDefault="000A6FE6" w:rsidP="005004E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IANIETEINTFVG.-</w:t>
            </w:r>
          </w:p>
          <w:p w:rsidR="000A6FE6" w:rsidRPr="000A6FE6" w:rsidRDefault="00F6608D" w:rsidP="005004E4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TISVTLSGVDGAAEIK</w:t>
            </w:r>
          </w:p>
          <w:p w:rsidR="000A6FE6" w:rsidRPr="000A6FE6" w:rsidRDefault="00F6608D" w:rsidP="000A6FE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NDGTISNLTTPPSNVLK</w:t>
            </w:r>
          </w:p>
        </w:tc>
        <w:tc>
          <w:tcPr>
            <w:tcW w:w="1641" w:type="dxa"/>
            <w:vAlign w:val="center"/>
          </w:tcPr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1075.6882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1107.6124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1116.6760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1297.8184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1419.8064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1559.9296</w:t>
            </w:r>
          </w:p>
          <w:p w:rsidR="000A6FE6" w:rsidRPr="003F4403" w:rsidRDefault="000A6FE6" w:rsidP="000A6FE6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1770.0414</w:t>
            </w:r>
          </w:p>
        </w:tc>
        <w:tc>
          <w:tcPr>
            <w:tcW w:w="1234" w:type="dxa"/>
          </w:tcPr>
          <w:p w:rsidR="000A6FE6" w:rsidRPr="003F4403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A6FE6" w:rsidRPr="003F4403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A6FE6" w:rsidRPr="003F4403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A6FE6" w:rsidRPr="003F4403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A6FE6" w:rsidRPr="003F4403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0A6FE6" w:rsidRDefault="000A6FE6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1A5BB1" w:rsidRPr="003F4403" w:rsidRDefault="001A5BB1" w:rsidP="000A6FE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</w:tc>
        <w:tc>
          <w:tcPr>
            <w:tcW w:w="1079" w:type="dxa"/>
            <w:vAlign w:val="center"/>
          </w:tcPr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0.0758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0.1007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0.0734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0.0831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0.0819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0.0890</w:t>
            </w:r>
          </w:p>
          <w:p w:rsidR="000A6FE6" w:rsidRPr="000A6FE6" w:rsidRDefault="000A6FE6" w:rsidP="000A6FE6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 w:rsidRPr="000A6FE6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0.1255</w:t>
            </w:r>
          </w:p>
        </w:tc>
      </w:tr>
      <w:tr w:rsidR="002579CB" w:rsidTr="00583841">
        <w:tc>
          <w:tcPr>
            <w:tcW w:w="1020" w:type="dxa"/>
          </w:tcPr>
          <w:p w:rsidR="00282F00" w:rsidRDefault="00282F00" w:rsidP="009B1D56">
            <w:pPr>
              <w:jc w:val="center"/>
            </w:pPr>
            <w:r>
              <w:t>5</w:t>
            </w:r>
          </w:p>
        </w:tc>
        <w:tc>
          <w:tcPr>
            <w:tcW w:w="3917" w:type="dxa"/>
          </w:tcPr>
          <w:p w:rsidR="00282F00" w:rsidRDefault="00282F00">
            <w:r>
              <w:t xml:space="preserve">Putative secreted protein </w:t>
            </w:r>
            <w:proofErr w:type="spellStart"/>
            <w:r>
              <w:t>Streptputative</w:t>
            </w:r>
            <w:proofErr w:type="spellEnd"/>
            <w:r>
              <w:t xml:space="preserve"> secreted protein (Spy_49_0015)</w:t>
            </w:r>
          </w:p>
        </w:tc>
        <w:tc>
          <w:tcPr>
            <w:tcW w:w="4177" w:type="dxa"/>
            <w:vAlign w:val="center"/>
          </w:tcPr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SISDVITR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QYIADHR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ESNYSGK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NSELEELSK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TQQADLEVAK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VNLAIQLASAEDEK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AREEAAQQAASVEAAK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NNETSGYINALLNSK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GFEQEIQSLTNQIIAR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QAANQEAI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TIAAN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SAIK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SAYKNNETSGYINALLNSK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ASLLNQQAAAQQAAAEALAAQQAAQAK</w:t>
            </w:r>
          </w:p>
          <w:p w:rsidR="00282F00" w:rsidRPr="00E6596C" w:rsidRDefault="00282F00" w:rsidP="00F6608D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QAANQEAINTIAAN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</w:t>
            </w: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SAIKENQNALR</w:t>
            </w:r>
          </w:p>
          <w:p w:rsidR="00282F00" w:rsidRPr="003A0D85" w:rsidRDefault="00282F00" w:rsidP="003A0D85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 w:rsidRPr="00E6596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ISALTAEQQSAQNQVNALQAQVSSLQAEQDK</w:t>
            </w:r>
          </w:p>
        </w:tc>
        <w:tc>
          <w:tcPr>
            <w:tcW w:w="1641" w:type="dxa"/>
            <w:vAlign w:val="center"/>
          </w:tcPr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889.5484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901.5062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1029.5186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1047.5784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1101.6418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1499.8631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1628.9051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1636.8591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1846.0251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1974.0911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2086.1275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2635.4952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2799.4963</w:t>
            </w:r>
          </w:p>
          <w:p w:rsidR="00282F00" w:rsidRPr="003F4403" w:rsidRDefault="00282F00" w:rsidP="00E6596C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F4403">
              <w:rPr>
                <w:rFonts w:ascii="Courier New" w:eastAsia="Times New Roman" w:hAnsi="Courier New" w:cs="Courier New"/>
                <w:sz w:val="20"/>
                <w:szCs w:val="20"/>
              </w:rPr>
              <w:t>3297.8032</w:t>
            </w:r>
          </w:p>
        </w:tc>
        <w:tc>
          <w:tcPr>
            <w:tcW w:w="1234" w:type="dxa"/>
          </w:tcPr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F4403"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282F00" w:rsidRPr="003F4403" w:rsidRDefault="00282F00" w:rsidP="00C83919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0.0616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0.0657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0.0750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0.0701</w:t>
            </w:r>
          </w:p>
          <w:p w:rsid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0.0753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0.0800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0.0941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0.0540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0.0667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0.8767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0.0944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0.1276</w:t>
            </w:r>
          </w:p>
          <w:p w:rsidR="00282F00" w:rsidRPr="00282F00" w:rsidRDefault="00282F00" w:rsidP="00282F00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0.1030</w:t>
            </w:r>
          </w:p>
          <w:p w:rsidR="00282F00" w:rsidRPr="00A45FA1" w:rsidRDefault="00282F00" w:rsidP="00282F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F00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0.1595</w:t>
            </w:r>
          </w:p>
        </w:tc>
      </w:tr>
      <w:tr w:rsidR="002579CB" w:rsidTr="00E6596C">
        <w:tc>
          <w:tcPr>
            <w:tcW w:w="1020" w:type="dxa"/>
          </w:tcPr>
          <w:p w:rsidR="00583841" w:rsidRDefault="00583841" w:rsidP="009B1D56">
            <w:pPr>
              <w:jc w:val="center"/>
            </w:pPr>
            <w:r>
              <w:t>6</w:t>
            </w:r>
          </w:p>
        </w:tc>
        <w:tc>
          <w:tcPr>
            <w:tcW w:w="3917" w:type="dxa"/>
          </w:tcPr>
          <w:p w:rsidR="00583841" w:rsidRDefault="00583841">
            <w:r>
              <w:t>Hypothetical protein (Spy_49_816)</w:t>
            </w:r>
          </w:p>
        </w:tc>
        <w:tc>
          <w:tcPr>
            <w:tcW w:w="4177" w:type="dxa"/>
            <w:vAlign w:val="center"/>
          </w:tcPr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TNLSVAVK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QTAVISGSR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LPDDQVLDR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QIA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GYEISK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LDSEVNNDTR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IKLDSEVNNDTR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LPDDQVLDRNYSSR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VEAVG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MM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DDSLSDIQYK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VTLQAVSADGTILASAIDPAK</w:t>
            </w:r>
          </w:p>
          <w:p w:rsidR="00583841" w:rsidRPr="00D92B32" w:rsidRDefault="00583841" w:rsidP="00D92B32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SVPIRVEAVG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MM</w:t>
            </w: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DDSLSDIQYK</w:t>
            </w:r>
          </w:p>
          <w:p w:rsidR="00583841" w:rsidRPr="00D92B32" w:rsidRDefault="00583841" w:rsidP="00D92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B32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TVSLSSSQVSIEPSVVTVQLTTTKK.-</w:t>
            </w:r>
          </w:p>
        </w:tc>
        <w:tc>
          <w:tcPr>
            <w:tcW w:w="1641" w:type="dxa"/>
            <w:vAlign w:val="center"/>
          </w:tcPr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830.5474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917.5594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1069.6008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1121.6356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1161.6002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1402.7804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1676.8969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1931.9434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2040.1916</w:t>
            </w:r>
          </w:p>
          <w:p w:rsidR="00583841" w:rsidRPr="0047037C" w:rsidRDefault="00583841" w:rsidP="0047037C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2484.3070</w:t>
            </w:r>
          </w:p>
          <w:p w:rsidR="00583841" w:rsidRPr="00A45FA1" w:rsidRDefault="00583841" w:rsidP="004703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37C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2618.5408</w:t>
            </w:r>
          </w:p>
        </w:tc>
        <w:tc>
          <w:tcPr>
            <w:tcW w:w="1234" w:type="dxa"/>
          </w:tcPr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737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737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737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583841" w:rsidRPr="00F7737D" w:rsidRDefault="00583841" w:rsidP="00470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Pr="00F7737D" w:rsidRDefault="00583841" w:rsidP="00F773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737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83841" w:rsidRDefault="00583841" w:rsidP="00F773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  <w:p w:rsidR="00583841" w:rsidRPr="00F7737D" w:rsidRDefault="00583841" w:rsidP="00F7737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0.0613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0.0664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0.0605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-0.9200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0.0741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0.0752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0.0851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0.0942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0.0814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0.1193</w:t>
            </w:r>
          </w:p>
          <w:p w:rsidR="00583841" w:rsidRPr="00A45FA1" w:rsidRDefault="00583841" w:rsidP="005838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</w:t>
            </w:r>
            <w:r w:rsidRPr="00583841">
              <w:rPr>
                <w:rFonts w:ascii="Courier New" w:eastAsia="Times New Roman" w:hAnsi="Courier New" w:cs="Courier New"/>
                <w:sz w:val="20"/>
                <w:szCs w:val="20"/>
              </w:rPr>
              <w:t>0.1029</w:t>
            </w:r>
          </w:p>
        </w:tc>
      </w:tr>
      <w:tr w:rsidR="002579CB" w:rsidTr="003A0D85">
        <w:tc>
          <w:tcPr>
            <w:tcW w:w="1020" w:type="dxa"/>
          </w:tcPr>
          <w:p w:rsidR="00583841" w:rsidRDefault="00583841" w:rsidP="009B1D56">
            <w:pPr>
              <w:jc w:val="center"/>
            </w:pPr>
            <w:r>
              <w:t>6</w:t>
            </w:r>
          </w:p>
        </w:tc>
        <w:tc>
          <w:tcPr>
            <w:tcW w:w="3917" w:type="dxa"/>
          </w:tcPr>
          <w:p w:rsidR="00583841" w:rsidRDefault="00583841">
            <w:proofErr w:type="spellStart"/>
            <w:r>
              <w:t>Streptodornase</w:t>
            </w:r>
            <w:proofErr w:type="spellEnd"/>
            <w:r>
              <w:t xml:space="preserve"> (Spy_49_1169)</w:t>
            </w:r>
          </w:p>
        </w:tc>
        <w:tc>
          <w:tcPr>
            <w:tcW w:w="4177" w:type="dxa"/>
            <w:vAlign w:val="center"/>
          </w:tcPr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DQDEPNIK</w:t>
            </w:r>
          </w:p>
          <w:p w:rsidR="00583841" w:rsidRPr="00583841" w:rsidRDefault="00583841" w:rsidP="00583841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583841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NFPDTTEILLGTK</w:t>
            </w:r>
          </w:p>
          <w:p w:rsidR="00583841" w:rsidRPr="00A45FA1" w:rsidRDefault="00583841" w:rsidP="005838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QVVLQYVGIDENGDLLQIK</w:t>
            </w:r>
          </w:p>
        </w:tc>
        <w:tc>
          <w:tcPr>
            <w:tcW w:w="1641" w:type="dxa"/>
            <w:vAlign w:val="center"/>
          </w:tcPr>
          <w:p w:rsidR="00583841" w:rsidRDefault="00E026B4" w:rsidP="00E026B4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957.5102</w:t>
            </w:r>
          </w:p>
          <w:p w:rsidR="00E026B4" w:rsidRPr="00E026B4" w:rsidRDefault="00E026B4" w:rsidP="00E026B4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1447.8302</w:t>
            </w:r>
          </w:p>
          <w:p w:rsidR="00E026B4" w:rsidRPr="00E026B4" w:rsidRDefault="00E026B4" w:rsidP="00E026B4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2143.2232</w:t>
            </w:r>
          </w:p>
        </w:tc>
        <w:tc>
          <w:tcPr>
            <w:tcW w:w="1234" w:type="dxa"/>
          </w:tcPr>
          <w:p w:rsidR="00583841" w:rsidRPr="0056338D" w:rsidRDefault="0056338D" w:rsidP="0056338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6338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6338D" w:rsidRPr="0056338D" w:rsidRDefault="0056338D" w:rsidP="0056338D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6338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56338D" w:rsidRDefault="0056338D" w:rsidP="0056338D">
            <w:pPr>
              <w:jc w:val="center"/>
            </w:pPr>
            <w:r w:rsidRPr="0056338D"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</w:tc>
        <w:tc>
          <w:tcPr>
            <w:tcW w:w="1079" w:type="dxa"/>
            <w:vAlign w:val="center"/>
          </w:tcPr>
          <w:p w:rsidR="00583841" w:rsidRPr="0056338D" w:rsidRDefault="00F96D44" w:rsidP="0056338D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0.0699</w:t>
            </w:r>
          </w:p>
          <w:p w:rsidR="0056338D" w:rsidRPr="0056338D" w:rsidRDefault="00F96D44" w:rsidP="0056338D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0.0744</w:t>
            </w:r>
          </w:p>
          <w:p w:rsidR="0056338D" w:rsidRPr="00F96D44" w:rsidRDefault="00F96D44" w:rsidP="0056338D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0.0708</w:t>
            </w:r>
          </w:p>
        </w:tc>
      </w:tr>
      <w:tr w:rsidR="002579CB" w:rsidTr="003A0D85">
        <w:tc>
          <w:tcPr>
            <w:tcW w:w="1020" w:type="dxa"/>
          </w:tcPr>
          <w:p w:rsidR="00BC7C85" w:rsidRDefault="00BC7C85" w:rsidP="009B1D56">
            <w:pPr>
              <w:jc w:val="center"/>
            </w:pPr>
            <w:r>
              <w:t>7</w:t>
            </w:r>
          </w:p>
        </w:tc>
        <w:tc>
          <w:tcPr>
            <w:tcW w:w="3917" w:type="dxa"/>
          </w:tcPr>
          <w:p w:rsidR="00BC7C85" w:rsidRDefault="00BC7C85">
            <w:proofErr w:type="spellStart"/>
            <w:r>
              <w:t>SpeB</w:t>
            </w:r>
            <w:proofErr w:type="spellEnd"/>
            <w:r>
              <w:t xml:space="preserve">, Streptococcal, cysteine </w:t>
            </w:r>
            <w:r>
              <w:lastRenderedPageBreak/>
              <w:t>protease/</w:t>
            </w:r>
            <w:proofErr w:type="spellStart"/>
            <w:r>
              <w:t>Streptopain</w:t>
            </w:r>
            <w:proofErr w:type="spellEnd"/>
            <w:r>
              <w:t xml:space="preserve"> streptococcal pyrogenic </w:t>
            </w:r>
            <w:proofErr w:type="spellStart"/>
            <w:r>
              <w:t>exoprotein</w:t>
            </w:r>
            <w:proofErr w:type="spellEnd"/>
            <w:r>
              <w:t xml:space="preserve"> B (Spy_49_1690c)</w:t>
            </w:r>
          </w:p>
        </w:tc>
        <w:tc>
          <w:tcPr>
            <w:tcW w:w="4177" w:type="dxa"/>
            <w:vAlign w:val="center"/>
          </w:tcPr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NLFAAISTR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VGGHAFVIDGADGR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 ELSQNQPVYYQGVGK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QYNWNNILPTYSGR</w:t>
            </w:r>
          </w:p>
          <w:p w:rsidR="00BC7C85" w:rsidRPr="00A45FA1" w:rsidRDefault="00BC7C85" w:rsidP="00BC7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LDALNPSALGTGGGAGGF</w:t>
            </w: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  <w:u w:val="single"/>
              </w:rPr>
              <w:t>N</w:t>
            </w: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GYQSAVVGIKP.-</w:t>
            </w:r>
          </w:p>
        </w:tc>
        <w:tc>
          <w:tcPr>
            <w:tcW w:w="1641" w:type="dxa"/>
            <w:vAlign w:val="center"/>
          </w:tcPr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991.6132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1369.7638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lastRenderedPageBreak/>
              <w:t>1708.9380</w:t>
            </w:r>
          </w:p>
          <w:p w:rsidR="00BC7C85" w:rsidRPr="00BC7C85" w:rsidRDefault="00BC7C85" w:rsidP="00BC7C85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1724.9188</w:t>
            </w:r>
          </w:p>
          <w:p w:rsidR="00BC7C85" w:rsidRPr="00A45FA1" w:rsidRDefault="00BC7C85" w:rsidP="00BC7C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C85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2788.5667</w:t>
            </w:r>
          </w:p>
        </w:tc>
        <w:tc>
          <w:tcPr>
            <w:tcW w:w="1234" w:type="dxa"/>
          </w:tcPr>
          <w:p w:rsidR="00BC7C85" w:rsidRDefault="00BC7C85" w:rsidP="00BC7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+2</w:t>
            </w:r>
          </w:p>
          <w:p w:rsidR="00BC7C85" w:rsidRDefault="00BC7C85" w:rsidP="00BC7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BC7C85" w:rsidRDefault="00BC7C85" w:rsidP="00BC7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+2</w:t>
            </w:r>
          </w:p>
          <w:p w:rsidR="00BC7C85" w:rsidRDefault="00BC7C85" w:rsidP="00BC7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BC7C85" w:rsidRPr="00BC7C85" w:rsidRDefault="00BC7C85" w:rsidP="00BC7C8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+3</w:t>
            </w:r>
          </w:p>
        </w:tc>
        <w:tc>
          <w:tcPr>
            <w:tcW w:w="1079" w:type="dxa"/>
            <w:vAlign w:val="center"/>
          </w:tcPr>
          <w:p w:rsidR="00BC7C85" w:rsidRDefault="00B0267B" w:rsidP="00BC7C85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0.0682</w:t>
            </w:r>
          </w:p>
          <w:p w:rsidR="00BC7C85" w:rsidRDefault="00B0267B" w:rsidP="00BC7C85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0.0900</w:t>
            </w:r>
          </w:p>
          <w:p w:rsidR="00BC7C85" w:rsidRDefault="00B0267B" w:rsidP="00BC7C85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0.0960</w:t>
            </w:r>
          </w:p>
          <w:p w:rsidR="00BC7C85" w:rsidRDefault="00B0267B" w:rsidP="00BC7C85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0.0918</w:t>
            </w:r>
          </w:p>
          <w:p w:rsidR="00BC7C85" w:rsidRPr="00BC7C85" w:rsidRDefault="00B0267B" w:rsidP="00B0267B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0.1635</w:t>
            </w:r>
          </w:p>
        </w:tc>
      </w:tr>
      <w:tr w:rsidR="002579CB" w:rsidTr="003A0D85">
        <w:tc>
          <w:tcPr>
            <w:tcW w:w="1020" w:type="dxa"/>
          </w:tcPr>
          <w:p w:rsidR="002579CB" w:rsidRDefault="002579CB" w:rsidP="009B1D56">
            <w:pPr>
              <w:jc w:val="center"/>
            </w:pPr>
            <w:r>
              <w:lastRenderedPageBreak/>
              <w:t>7</w:t>
            </w:r>
          </w:p>
        </w:tc>
        <w:tc>
          <w:tcPr>
            <w:tcW w:w="3917" w:type="dxa"/>
          </w:tcPr>
          <w:p w:rsidR="002579CB" w:rsidRDefault="002579CB">
            <w:r>
              <w:t>CAMP factor (Spy_49_1010c)</w:t>
            </w:r>
          </w:p>
        </w:tc>
        <w:tc>
          <w:tcPr>
            <w:tcW w:w="4177" w:type="dxa"/>
            <w:vAlign w:val="center"/>
          </w:tcPr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VEALSDAIK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GTDIEATVNK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IIDPFASVDAIK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VINYPDLQPTDR</w:t>
            </w:r>
          </w:p>
          <w:p w:rsidR="002579CB" w:rsidRPr="00A45FA1" w:rsidRDefault="002579CB" w:rsidP="002579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 </w:t>
            </w: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FNTETIYDFSSIGAR</w:t>
            </w:r>
          </w:p>
        </w:tc>
        <w:tc>
          <w:tcPr>
            <w:tcW w:w="1641" w:type="dxa"/>
            <w:vAlign w:val="center"/>
          </w:tcPr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944.5856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1046.5914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1287.7856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1429.7952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1719.9048</w:t>
            </w:r>
          </w:p>
        </w:tc>
        <w:tc>
          <w:tcPr>
            <w:tcW w:w="1234" w:type="dxa"/>
          </w:tcPr>
          <w:p w:rsidR="002579CB" w:rsidRDefault="002579CB" w:rsidP="002579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579CB" w:rsidRDefault="002579CB" w:rsidP="002579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579CB" w:rsidRDefault="002579CB" w:rsidP="002579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579CB" w:rsidRDefault="002579CB" w:rsidP="002579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  <w:p w:rsidR="002579CB" w:rsidRPr="002579CB" w:rsidRDefault="002579CB" w:rsidP="002579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+2</w:t>
            </w:r>
          </w:p>
        </w:tc>
        <w:tc>
          <w:tcPr>
            <w:tcW w:w="1079" w:type="dxa"/>
            <w:vAlign w:val="center"/>
          </w:tcPr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0.0678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0.0670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0.0782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0.0751</w:t>
            </w:r>
          </w:p>
          <w:p w:rsidR="002579CB" w:rsidRPr="002579CB" w:rsidRDefault="002579CB" w:rsidP="002579CB">
            <w:pPr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2579C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0.0944</w:t>
            </w:r>
          </w:p>
        </w:tc>
      </w:tr>
      <w:tr w:rsidR="002579CB" w:rsidTr="003A0D85">
        <w:tc>
          <w:tcPr>
            <w:tcW w:w="1020" w:type="dxa"/>
          </w:tcPr>
          <w:p w:rsidR="002579CB" w:rsidRDefault="002579CB"/>
        </w:tc>
        <w:tc>
          <w:tcPr>
            <w:tcW w:w="3917" w:type="dxa"/>
          </w:tcPr>
          <w:p w:rsidR="002579CB" w:rsidRDefault="002579CB"/>
        </w:tc>
        <w:tc>
          <w:tcPr>
            <w:tcW w:w="4177" w:type="dxa"/>
            <w:vAlign w:val="center"/>
          </w:tcPr>
          <w:p w:rsidR="002579CB" w:rsidRPr="00A45FA1" w:rsidRDefault="002579CB" w:rsidP="002579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FA1">
              <w:rPr>
                <w:rFonts w:ascii="Courier New" w:eastAsia="Times New Roman" w:hAnsi="Courier New" w:cs="Courier New"/>
                <w:b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41" w:type="dxa"/>
            <w:vAlign w:val="center"/>
          </w:tcPr>
          <w:p w:rsidR="002579CB" w:rsidRPr="00A45FA1" w:rsidRDefault="002579CB" w:rsidP="0086125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2579CB" w:rsidRDefault="002579CB"/>
        </w:tc>
        <w:tc>
          <w:tcPr>
            <w:tcW w:w="1079" w:type="dxa"/>
            <w:vAlign w:val="center"/>
          </w:tcPr>
          <w:p w:rsidR="002579CB" w:rsidRPr="00A45FA1" w:rsidRDefault="002579CB" w:rsidP="0086125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7C26" w:rsidRDefault="007F7C26" w:rsidP="007F7C26">
      <w:pPr>
        <w:autoSpaceDE w:val="0"/>
        <w:autoSpaceDN w:val="0"/>
        <w:adjustRightInd w:val="0"/>
        <w:spacing w:after="0" w:line="240" w:lineRule="auto"/>
        <w:rPr>
          <w:rFonts w:ascii="AdvTT59df095f.I" w:hAnsi="AdvTT59df095f.I" w:cs="AdvTT59df095f.I"/>
          <w:color w:val="000000"/>
          <w:sz w:val="20"/>
          <w:szCs w:val="20"/>
        </w:rPr>
      </w:pPr>
      <w:r w:rsidRPr="007F7C26">
        <w:rPr>
          <w:rFonts w:ascii="AdvTT59df095f.I" w:hAnsi="AdvTT59df095f.I" w:cs="AdvTT59df095f.I"/>
          <w:color w:val="131313"/>
          <w:sz w:val="17"/>
          <w:szCs w:val="17"/>
          <w:u w:val="single"/>
        </w:rPr>
        <w:t>M</w:t>
      </w:r>
      <w:r>
        <w:rPr>
          <w:rFonts w:ascii="AdvTT2acb703b" w:hAnsi="AdvTT2acb703b" w:cs="AdvTT2acb703b"/>
          <w:color w:val="131313"/>
          <w:sz w:val="17"/>
          <w:szCs w:val="17"/>
        </w:rPr>
        <w:t xml:space="preserve">, </w:t>
      </w:r>
      <w:r w:rsidRPr="007F7C26">
        <w:rPr>
          <w:rFonts w:ascii="AdvTT59df095f.I" w:hAnsi="AdvTT59df095f.I" w:cs="AdvTT59df095f.I"/>
          <w:color w:val="131313"/>
          <w:sz w:val="17"/>
          <w:szCs w:val="17"/>
          <w:u w:val="single"/>
        </w:rPr>
        <w:t>N</w:t>
      </w:r>
      <w:r>
        <w:rPr>
          <w:rFonts w:ascii="AdvTT59df095f.I" w:hAnsi="AdvTT59df095f.I" w:cs="AdvTT59df095f.I"/>
          <w:color w:val="131313"/>
          <w:sz w:val="17"/>
          <w:szCs w:val="17"/>
        </w:rPr>
        <w:t xml:space="preserve"> </w:t>
      </w:r>
      <w:r>
        <w:rPr>
          <w:rFonts w:ascii="AdvTT2acb703b" w:hAnsi="AdvTT2acb703b" w:cs="AdvTT2acb703b"/>
          <w:color w:val="131313"/>
          <w:sz w:val="17"/>
          <w:szCs w:val="17"/>
        </w:rPr>
        <w:t xml:space="preserve">and </w:t>
      </w:r>
      <w:r w:rsidRPr="007F7C26">
        <w:rPr>
          <w:rFonts w:ascii="AdvTT59df095f.I" w:hAnsi="AdvTT59df095f.I" w:cs="AdvTT59df095f.I"/>
          <w:color w:val="131313"/>
          <w:sz w:val="17"/>
          <w:szCs w:val="17"/>
          <w:u w:val="single"/>
        </w:rPr>
        <w:t>Q</w:t>
      </w:r>
      <w:r>
        <w:rPr>
          <w:rFonts w:ascii="AdvTT59df095f.I" w:hAnsi="AdvTT59df095f.I" w:cs="AdvTT59df095f.I"/>
          <w:color w:val="131313"/>
          <w:sz w:val="17"/>
          <w:szCs w:val="17"/>
        </w:rPr>
        <w:t xml:space="preserve"> </w:t>
      </w:r>
      <w:r>
        <w:rPr>
          <w:rFonts w:ascii="AdvTT2acb703b" w:hAnsi="AdvTT2acb703b" w:cs="AdvTT2acb703b"/>
          <w:color w:val="131313"/>
          <w:sz w:val="17"/>
          <w:szCs w:val="17"/>
        </w:rPr>
        <w:t xml:space="preserve">represent oxidation in methionine (M) and </w:t>
      </w:r>
      <w:proofErr w:type="spellStart"/>
      <w:r>
        <w:rPr>
          <w:rFonts w:ascii="AdvTT2acb703b" w:hAnsi="AdvTT2acb703b" w:cs="AdvTT2acb703b"/>
          <w:color w:val="131313"/>
          <w:sz w:val="17"/>
          <w:szCs w:val="17"/>
        </w:rPr>
        <w:t>deamidation</w:t>
      </w:r>
      <w:proofErr w:type="spellEnd"/>
      <w:r>
        <w:rPr>
          <w:rFonts w:ascii="AdvTT2acb703b" w:hAnsi="AdvTT2acb703b" w:cs="AdvTT2acb703b"/>
          <w:color w:val="131313"/>
          <w:sz w:val="17"/>
          <w:szCs w:val="17"/>
        </w:rPr>
        <w:t xml:space="preserve"> in asparagine (N) or glutamine (Q), respectively</w:t>
      </w:r>
    </w:p>
    <w:p w:rsidR="00BF12CE" w:rsidRPr="007F7C26" w:rsidRDefault="00BF12CE">
      <w:pPr>
        <w:rPr>
          <w:sz w:val="20"/>
          <w:szCs w:val="20"/>
        </w:rPr>
      </w:pPr>
    </w:p>
    <w:sectPr w:rsidR="00BF12CE" w:rsidRPr="007F7C26" w:rsidSect="001875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dvTT59df095f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2acb703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0E"/>
    <w:rsid w:val="000357DC"/>
    <w:rsid w:val="000A6FE6"/>
    <w:rsid w:val="0018750E"/>
    <w:rsid w:val="001A5BB1"/>
    <w:rsid w:val="001B1C59"/>
    <w:rsid w:val="001D0E57"/>
    <w:rsid w:val="002074BB"/>
    <w:rsid w:val="00240127"/>
    <w:rsid w:val="002579CB"/>
    <w:rsid w:val="00282F00"/>
    <w:rsid w:val="00371CA7"/>
    <w:rsid w:val="003A0D85"/>
    <w:rsid w:val="003F4403"/>
    <w:rsid w:val="0047037C"/>
    <w:rsid w:val="00471FBD"/>
    <w:rsid w:val="005004E4"/>
    <w:rsid w:val="00522016"/>
    <w:rsid w:val="0056338D"/>
    <w:rsid w:val="00583841"/>
    <w:rsid w:val="005B5462"/>
    <w:rsid w:val="005E19C7"/>
    <w:rsid w:val="006244C8"/>
    <w:rsid w:val="007F7C26"/>
    <w:rsid w:val="009A4BC4"/>
    <w:rsid w:val="009B1D56"/>
    <w:rsid w:val="00A95140"/>
    <w:rsid w:val="00B0267B"/>
    <w:rsid w:val="00B3552E"/>
    <w:rsid w:val="00BC7C85"/>
    <w:rsid w:val="00BF12CE"/>
    <w:rsid w:val="00C83919"/>
    <w:rsid w:val="00D92B32"/>
    <w:rsid w:val="00DF63E2"/>
    <w:rsid w:val="00E026B4"/>
    <w:rsid w:val="00E46B53"/>
    <w:rsid w:val="00E6596C"/>
    <w:rsid w:val="00F6608D"/>
    <w:rsid w:val="00F7737D"/>
    <w:rsid w:val="00F96D44"/>
    <w:rsid w:val="00FD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5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Callegari, Eduardo A</dc:creator>
  <cp:lastModifiedBy>Information Technology Services</cp:lastModifiedBy>
  <cp:revision>2</cp:revision>
  <dcterms:created xsi:type="dcterms:W3CDTF">2012-05-31T14:42:00Z</dcterms:created>
  <dcterms:modified xsi:type="dcterms:W3CDTF">2012-05-31T14:42:00Z</dcterms:modified>
</cp:coreProperties>
</file>