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957" w:rsidRPr="00A203AD" w:rsidRDefault="0049013E" w:rsidP="00A83B7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203AD">
        <w:rPr>
          <w:rFonts w:ascii="Arial" w:hAnsi="Arial" w:cs="Arial"/>
          <w:b/>
          <w:sz w:val="24"/>
          <w:szCs w:val="24"/>
        </w:rPr>
        <w:t>Supplementary</w:t>
      </w:r>
      <w:r w:rsidRPr="00540BA4">
        <w:rPr>
          <w:rFonts w:ascii="Arial" w:hAnsi="Arial" w:cs="Arial"/>
          <w:b/>
          <w:sz w:val="24"/>
          <w:szCs w:val="24"/>
        </w:rPr>
        <w:t xml:space="preserve"> T</w:t>
      </w:r>
      <w:r w:rsidR="00592957" w:rsidRPr="00540BA4">
        <w:rPr>
          <w:rFonts w:ascii="Arial" w:hAnsi="Arial" w:cs="Arial"/>
          <w:b/>
          <w:sz w:val="24"/>
          <w:szCs w:val="24"/>
        </w:rPr>
        <w:t>able 2</w:t>
      </w:r>
      <w:r w:rsidR="001274A7">
        <w:rPr>
          <w:rFonts w:ascii="Arial" w:hAnsi="Arial" w:cs="Arial"/>
          <w:b/>
          <w:sz w:val="24"/>
          <w:szCs w:val="24"/>
        </w:rPr>
        <w:t xml:space="preserve"> </w:t>
      </w:r>
      <w:r w:rsidR="00E20D7B" w:rsidRPr="00540BA4">
        <w:rPr>
          <w:rFonts w:ascii="Arial" w:hAnsi="Arial" w:cs="Arial"/>
          <w:b/>
          <w:sz w:val="24"/>
          <w:szCs w:val="24"/>
        </w:rPr>
        <w:t>tBLAST</w:t>
      </w:r>
      <w:r w:rsidR="00DE5E49" w:rsidRPr="00540BA4">
        <w:rPr>
          <w:rFonts w:ascii="Arial" w:hAnsi="Arial" w:cs="Arial"/>
          <w:b/>
          <w:sz w:val="24"/>
          <w:szCs w:val="24"/>
        </w:rPr>
        <w:t>n</w:t>
      </w:r>
      <w:r w:rsidR="00540BA4" w:rsidRPr="00540BA4">
        <w:rPr>
          <w:rFonts w:ascii="Arial" w:hAnsi="Arial" w:cs="Arial"/>
          <w:b/>
          <w:sz w:val="24"/>
          <w:szCs w:val="24"/>
        </w:rPr>
        <w:t>comparisons</w:t>
      </w:r>
      <w:r w:rsidR="003D6A77" w:rsidRPr="00540BA4">
        <w:rPr>
          <w:rFonts w:ascii="Arial" w:hAnsi="Arial" w:cs="Arial"/>
          <w:b/>
          <w:sz w:val="24"/>
          <w:szCs w:val="24"/>
        </w:rPr>
        <w:t xml:space="preserve"> of </w:t>
      </w:r>
      <w:r w:rsidR="00531D54" w:rsidRPr="00540BA4">
        <w:rPr>
          <w:rFonts w:ascii="Arial" w:hAnsi="Arial" w:cs="Arial"/>
          <w:b/>
          <w:sz w:val="24"/>
          <w:szCs w:val="24"/>
        </w:rPr>
        <w:t xml:space="preserve">known </w:t>
      </w:r>
      <w:r w:rsidR="003D6A77" w:rsidRPr="00540BA4">
        <w:rPr>
          <w:rFonts w:ascii="Arial" w:hAnsi="Arial" w:cs="Arial"/>
          <w:b/>
          <w:sz w:val="24"/>
          <w:szCs w:val="24"/>
        </w:rPr>
        <w:t>virulence genes</w:t>
      </w:r>
      <w:r w:rsidR="00540BA4" w:rsidRPr="00540BA4">
        <w:rPr>
          <w:rFonts w:ascii="Arial" w:hAnsi="Arial" w:cs="Arial"/>
          <w:b/>
          <w:sz w:val="24"/>
          <w:szCs w:val="24"/>
        </w:rPr>
        <w:t>.</w:t>
      </w:r>
      <w:r w:rsidR="00540BA4">
        <w:rPr>
          <w:rFonts w:ascii="Arial" w:hAnsi="Arial" w:cs="Arial"/>
          <w:sz w:val="24"/>
          <w:szCs w:val="24"/>
        </w:rPr>
        <w:t>Values indicate%identity or %</w:t>
      </w:r>
      <w:r w:rsidR="003D6A77" w:rsidRPr="00A203AD">
        <w:rPr>
          <w:rFonts w:ascii="Arial" w:hAnsi="Arial" w:cs="Arial"/>
          <w:sz w:val="24"/>
          <w:szCs w:val="24"/>
        </w:rPr>
        <w:t xml:space="preserve">similarity at </w:t>
      </w:r>
      <w:r w:rsidR="00540BA4">
        <w:rPr>
          <w:rFonts w:ascii="Arial" w:hAnsi="Arial" w:cs="Arial"/>
          <w:sz w:val="24"/>
          <w:szCs w:val="24"/>
        </w:rPr>
        <w:t xml:space="preserve">the </w:t>
      </w:r>
      <w:r w:rsidR="003D6A77" w:rsidRPr="00A203AD">
        <w:rPr>
          <w:rFonts w:ascii="Arial" w:hAnsi="Arial" w:cs="Arial"/>
          <w:sz w:val="24"/>
          <w:szCs w:val="24"/>
        </w:rPr>
        <w:t>amino acid level</w:t>
      </w:r>
      <w:r w:rsidR="00F124A8" w:rsidRPr="00A203AD">
        <w:rPr>
          <w:rFonts w:ascii="Arial" w:hAnsi="Arial" w:cs="Arial"/>
          <w:sz w:val="24"/>
          <w:szCs w:val="24"/>
        </w:rPr>
        <w:t xml:space="preserve">with </w:t>
      </w:r>
      <w:r w:rsidR="003D6A77" w:rsidRPr="00A203AD">
        <w:rPr>
          <w:rFonts w:ascii="Arial" w:hAnsi="Arial" w:cs="Arial"/>
          <w:sz w:val="24"/>
          <w:szCs w:val="24"/>
        </w:rPr>
        <w:t>respect to RB50.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3"/>
        <w:gridCol w:w="1984"/>
        <w:gridCol w:w="1983"/>
        <w:gridCol w:w="1984"/>
        <w:gridCol w:w="1984"/>
      </w:tblGrid>
      <w:tr w:rsidR="0060344B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center"/>
          </w:tcPr>
          <w:p w:rsidR="0060344B" w:rsidRPr="00A83B70" w:rsidRDefault="0060344B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A83B70">
              <w:rPr>
                <w:rFonts w:ascii="Arial" w:eastAsia="Times New Roman" w:hAnsi="Arial" w:cs="Arial"/>
                <w:b/>
              </w:rPr>
              <w:t>Protein name</w:t>
            </w:r>
            <w:r w:rsidR="00592957" w:rsidRPr="00A83B70">
              <w:rPr>
                <w:rFonts w:ascii="Arial" w:eastAsia="Times New Roman" w:hAnsi="Arial" w:cs="Arial"/>
                <w:b/>
              </w:rPr>
              <w:t xml:space="preserve"> (RB50)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60344B" w:rsidRPr="00A83B70" w:rsidRDefault="0060344B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A83B70">
              <w:rPr>
                <w:rFonts w:ascii="Arial" w:eastAsia="Times New Roman" w:hAnsi="Arial" w:cs="Arial"/>
                <w:b/>
                <w:color w:val="000000"/>
              </w:rPr>
              <w:t>D445</w:t>
            </w:r>
          </w:p>
          <w:p w:rsidR="00317734" w:rsidRPr="00A83B70" w:rsidRDefault="00A83B70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(%i</w:t>
            </w:r>
            <w:r w:rsidRPr="00A83B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dentity/%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</w:t>
            </w:r>
            <w:r w:rsidR="00317734" w:rsidRPr="00A83B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imilarity)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60344B" w:rsidRPr="00A83B70" w:rsidRDefault="0060344B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A83B70">
              <w:rPr>
                <w:rFonts w:ascii="Arial" w:eastAsia="Times New Roman" w:hAnsi="Arial" w:cs="Arial"/>
                <w:b/>
                <w:color w:val="000000"/>
              </w:rPr>
              <w:t>Bbr77</w:t>
            </w:r>
          </w:p>
          <w:p w:rsidR="00317734" w:rsidRPr="00A83B70" w:rsidRDefault="00A83B70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(%identity/%s</w:t>
            </w:r>
            <w:r w:rsidR="00317734" w:rsidRPr="00A83B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imilarity)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60344B" w:rsidRPr="00A83B70" w:rsidRDefault="0060344B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A83B70">
              <w:rPr>
                <w:rFonts w:ascii="Arial" w:eastAsia="Times New Roman" w:hAnsi="Arial" w:cs="Arial"/>
                <w:b/>
                <w:color w:val="000000"/>
              </w:rPr>
              <w:t>D444</w:t>
            </w:r>
          </w:p>
          <w:p w:rsidR="00317734" w:rsidRPr="00A83B70" w:rsidRDefault="00A83B70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(%identity/%s</w:t>
            </w:r>
            <w:r w:rsidR="00317734" w:rsidRPr="00A83B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imilarity)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60344B" w:rsidRPr="00A83B70" w:rsidRDefault="0060344B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A83B70">
              <w:rPr>
                <w:rFonts w:ascii="Arial" w:eastAsia="Times New Roman" w:hAnsi="Arial" w:cs="Arial"/>
                <w:b/>
                <w:color w:val="000000"/>
              </w:rPr>
              <w:t>Bb253</w:t>
            </w:r>
          </w:p>
          <w:p w:rsidR="00317734" w:rsidRPr="00A83B70" w:rsidRDefault="00A83B70" w:rsidP="00592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(%identity/%s</w:t>
            </w:r>
            <w:r w:rsidR="00317734" w:rsidRPr="00A83B7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imilarity)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BB1609/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scF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BB1610/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scE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BB1611/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scD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BB1612/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="00874098" w:rsidRPr="00A83B70">
              <w:rPr>
                <w:rFonts w:ascii="Arial" w:eastAsia="Times New Roman" w:hAnsi="Arial" w:cs="Arial"/>
                <w:sz w:val="20"/>
                <w:szCs w:val="20"/>
              </w:rPr>
              <w:t>crD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97/97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BB1616/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opN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BB1617/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sp22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94/95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BB1619/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crH1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96/96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95/96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BB1620/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opD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BB1621/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opB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BB1622/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crH2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BB1623/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cr4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BB1624/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scI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BB1625/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scJ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BB1626/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scK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BB1627/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scL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BB1628/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scN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BB1629/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scO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BB1630/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scP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BB1631/bscQ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BB1632/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scR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BB1633/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scS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60344B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BB1634/B</w:t>
            </w:r>
            <w:r w:rsidR="00562E83" w:rsidRPr="00A83B70">
              <w:rPr>
                <w:rFonts w:ascii="Arial" w:eastAsia="Times New Roman" w:hAnsi="Arial" w:cs="Arial"/>
                <w:sz w:val="20"/>
                <w:szCs w:val="20"/>
              </w:rPr>
              <w:t>scT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BB1635/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scU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BB1636/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scW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BB1637/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scC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6034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BB1638/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BtrS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BB1642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/BtrU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BB1645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/BtrW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BB1646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/BtrV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BB4227/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tcA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BB4228/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teA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BB2993/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F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haB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94/96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94/96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89/91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93/95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BB2994/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vgA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BB2995/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vgS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95/97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95/97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95/97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BB2996/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vgR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BB0324/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yaA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BB0325/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yaB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BB0326/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yaD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BB0327/</w:t>
            </w:r>
            <w:r w:rsidR="0060344B" w:rsidRPr="00A83B70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yaE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95/97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BB0961 BrkA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BB0960/BrkB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BB1366/Pertactin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93/96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92/94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BB0419/SphB1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BB1864/Vag8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60344B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BB3291/T</w:t>
            </w:r>
            <w:r w:rsidR="00562E83" w:rsidRPr="00A83B70">
              <w:rPr>
                <w:rFonts w:ascii="Arial" w:eastAsia="Times New Roman" w:hAnsi="Arial" w:cs="Arial"/>
                <w:sz w:val="20"/>
                <w:szCs w:val="20"/>
              </w:rPr>
              <w:t>cfA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66/78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75/89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BB3674/Fim2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86/91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83/90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BB1658/Fim3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BB3426/FimX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94/96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95/96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BB2992/FimA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BB4890/PtxA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95/96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BB4891/PtxB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88/92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BB4892/PtxD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81/86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96/96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BB4893/PtxC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88/92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BB4893/PtxE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90/91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92/92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BB4895/PtlA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86/87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89/89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BB4897/PtlC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98/99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BB4898/PtlD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85/92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BB4898A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88/91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BB4899/PtlE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92/95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BB4900/PtlF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90/94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98/98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BB4901/PtlG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90/94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no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100/100</w:t>
            </w:r>
          </w:p>
        </w:tc>
      </w:tr>
      <w:tr w:rsidR="0049013E" w:rsidRPr="00A83B70">
        <w:trPr>
          <w:trHeight w:val="300"/>
        </w:trPr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BB4902/PtlH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97/98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low match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2E83" w:rsidRPr="00A83B70" w:rsidRDefault="00562E83" w:rsidP="00562E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3B70">
              <w:rPr>
                <w:rFonts w:ascii="Arial" w:eastAsia="Times New Roman" w:hAnsi="Arial" w:cs="Arial"/>
                <w:sz w:val="20"/>
                <w:szCs w:val="20"/>
              </w:rPr>
              <w:t>99/99</w:t>
            </w:r>
          </w:p>
        </w:tc>
      </w:tr>
    </w:tbl>
    <w:p w:rsidR="00562E83" w:rsidRDefault="00562E83"/>
    <w:sectPr w:rsidR="00562E83" w:rsidSect="00700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07137D"/>
    <w:rsid w:val="00000961"/>
    <w:rsid w:val="0007137D"/>
    <w:rsid w:val="001274A7"/>
    <w:rsid w:val="0015364D"/>
    <w:rsid w:val="00223CD0"/>
    <w:rsid w:val="00261010"/>
    <w:rsid w:val="00310DE9"/>
    <w:rsid w:val="00317734"/>
    <w:rsid w:val="0034466C"/>
    <w:rsid w:val="003D6A77"/>
    <w:rsid w:val="00474308"/>
    <w:rsid w:val="0049013E"/>
    <w:rsid w:val="004C471D"/>
    <w:rsid w:val="00522609"/>
    <w:rsid w:val="00531D54"/>
    <w:rsid w:val="00540BA4"/>
    <w:rsid w:val="00562E83"/>
    <w:rsid w:val="00592957"/>
    <w:rsid w:val="0060344B"/>
    <w:rsid w:val="00603F0E"/>
    <w:rsid w:val="00682BDE"/>
    <w:rsid w:val="0070088A"/>
    <w:rsid w:val="007534CF"/>
    <w:rsid w:val="00821F0C"/>
    <w:rsid w:val="00874098"/>
    <w:rsid w:val="00A203AD"/>
    <w:rsid w:val="00A83B70"/>
    <w:rsid w:val="00C21680"/>
    <w:rsid w:val="00C8486E"/>
    <w:rsid w:val="00DE5E49"/>
    <w:rsid w:val="00E20D7B"/>
    <w:rsid w:val="00E92CB0"/>
    <w:rsid w:val="00F12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92E01-DD87-498A-A3BD-4EA7017B5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Umesh Ahuja</dc:creator>
  <cp:lastModifiedBy>jabella</cp:lastModifiedBy>
  <cp:revision>4</cp:revision>
  <cp:lastPrinted>2012-07-12T05:33:00Z</cp:lastPrinted>
  <dcterms:created xsi:type="dcterms:W3CDTF">2012-07-12T05:11:00Z</dcterms:created>
  <dcterms:modified xsi:type="dcterms:W3CDTF">2012-08-04T15:24:00Z</dcterms:modified>
</cp:coreProperties>
</file>