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page" w:tblpX="1909" w:tblpY="545"/>
        <w:tblOverlap w:val="never"/>
        <w:tblW w:w="6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0"/>
        <w:gridCol w:w="1300"/>
        <w:gridCol w:w="1300"/>
        <w:gridCol w:w="1300"/>
        <w:gridCol w:w="1300"/>
      </w:tblGrid>
      <w:tr w:rsidR="0050605E" w:rsidRPr="00423B5A" w14:paraId="7C83EE0D" w14:textId="77777777" w:rsidTr="00423B5A">
        <w:trPr>
          <w:trHeight w:val="360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FE28BF5" w14:textId="77777777" w:rsidR="0050605E" w:rsidRPr="00423B5A" w:rsidRDefault="0050605E" w:rsidP="00423B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 xml:space="preserve">Family 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1201862" w14:textId="77777777" w:rsidR="0050605E" w:rsidRPr="00423B5A" w:rsidRDefault="0050605E" w:rsidP="00423B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 xml:space="preserve">Arm1 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7545465" w14:textId="77777777" w:rsidR="0050605E" w:rsidRPr="00423B5A" w:rsidRDefault="0050605E" w:rsidP="00423B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 xml:space="preserve">Arm2 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9369D00" w14:textId="77777777" w:rsidR="0050605E" w:rsidRPr="00423B5A" w:rsidRDefault="0050605E" w:rsidP="00423B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Core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F320202" w14:textId="77777777" w:rsidR="0050605E" w:rsidRPr="00423B5A" w:rsidRDefault="0050605E" w:rsidP="00423B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 xml:space="preserve">Total </w:t>
            </w:r>
          </w:p>
        </w:tc>
      </w:tr>
      <w:tr w:rsidR="0050605E" w:rsidRPr="00423B5A" w14:paraId="4DA3EC9D" w14:textId="77777777" w:rsidTr="00423B5A">
        <w:trPr>
          <w:trHeight w:val="165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C505511" w14:textId="77777777" w:rsidR="0050605E" w:rsidRPr="00423B5A" w:rsidRDefault="0050605E" w:rsidP="00423B5A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2.A.1.1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0DC6030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1630AC0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FA01E26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CB16CB3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</w:t>
            </w:r>
          </w:p>
        </w:tc>
      </w:tr>
      <w:tr w:rsidR="0050605E" w:rsidRPr="00423B5A" w14:paraId="37F9816E" w14:textId="77777777" w:rsidTr="00423B5A">
        <w:trPr>
          <w:trHeight w:val="237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4B917DB" w14:textId="77777777" w:rsidR="0050605E" w:rsidRPr="00423B5A" w:rsidRDefault="0050605E" w:rsidP="00423B5A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2.A.1.2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BD4F7B6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42FE213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C00CE8B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6006397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11</w:t>
            </w:r>
          </w:p>
        </w:tc>
      </w:tr>
      <w:tr w:rsidR="0050605E" w:rsidRPr="00423B5A" w14:paraId="335BB345" w14:textId="77777777" w:rsidTr="00423B5A">
        <w:trPr>
          <w:trHeight w:val="129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9E7302D" w14:textId="77777777" w:rsidR="0050605E" w:rsidRPr="00423B5A" w:rsidRDefault="0050605E" w:rsidP="00423B5A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2.A.1.3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53018AC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12F4EBC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EEC4A60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9EE3B0A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45</w:t>
            </w:r>
          </w:p>
        </w:tc>
      </w:tr>
      <w:tr w:rsidR="0050605E" w:rsidRPr="00423B5A" w14:paraId="33DEEA3E" w14:textId="77777777" w:rsidTr="00423B5A">
        <w:trPr>
          <w:trHeight w:val="201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FF9203A" w14:textId="77777777" w:rsidR="0050605E" w:rsidRPr="00423B5A" w:rsidRDefault="0050605E" w:rsidP="00423B5A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2.A.1.6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35639D1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DF50494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BBD9322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2C2525F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6</w:t>
            </w:r>
          </w:p>
        </w:tc>
      </w:tr>
      <w:tr w:rsidR="0050605E" w:rsidRPr="00423B5A" w14:paraId="1055256D" w14:textId="77777777" w:rsidTr="00423B5A">
        <w:trPr>
          <w:trHeight w:val="183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9CD1D4D" w14:textId="77777777" w:rsidR="0050605E" w:rsidRPr="00423B5A" w:rsidRDefault="0050605E" w:rsidP="00423B5A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2.A.1.11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CE9BF1C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E55481F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8BCBAE2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B5A3FFA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</w:t>
            </w:r>
          </w:p>
        </w:tc>
      </w:tr>
      <w:tr w:rsidR="0050605E" w:rsidRPr="00423B5A" w14:paraId="2784C668" w14:textId="77777777" w:rsidTr="00423B5A">
        <w:trPr>
          <w:trHeight w:val="74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D8984A4" w14:textId="77777777" w:rsidR="0050605E" w:rsidRPr="00423B5A" w:rsidRDefault="0050605E" w:rsidP="00423B5A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2.A.1.14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FB24A58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5DABF60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3ECA28F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8253C3D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</w:t>
            </w:r>
          </w:p>
        </w:tc>
      </w:tr>
      <w:tr w:rsidR="0050605E" w:rsidRPr="00423B5A" w14:paraId="4A06BAD5" w14:textId="77777777" w:rsidTr="00423B5A">
        <w:trPr>
          <w:trHeight w:val="74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BBC39E2" w14:textId="77777777" w:rsidR="0050605E" w:rsidRPr="00423B5A" w:rsidRDefault="0050605E" w:rsidP="00423B5A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2.A.1.15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F054C1F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94623DE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2DAD6FC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0766B7F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</w:t>
            </w:r>
          </w:p>
        </w:tc>
      </w:tr>
      <w:tr w:rsidR="0050605E" w:rsidRPr="00423B5A" w14:paraId="62162E16" w14:textId="77777777" w:rsidTr="00423B5A">
        <w:trPr>
          <w:trHeight w:val="74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F3A5318" w14:textId="77777777" w:rsidR="0050605E" w:rsidRPr="00423B5A" w:rsidRDefault="0050605E" w:rsidP="00423B5A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2.A.1.17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B92B820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6AE9FEE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43A547D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CC80FE2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</w:t>
            </w:r>
          </w:p>
        </w:tc>
      </w:tr>
      <w:tr w:rsidR="0050605E" w:rsidRPr="00423B5A" w14:paraId="4F7D9044" w14:textId="77777777" w:rsidTr="00423B5A">
        <w:trPr>
          <w:trHeight w:val="74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7F2EBCB" w14:textId="77777777" w:rsidR="0050605E" w:rsidRPr="00423B5A" w:rsidRDefault="0050605E" w:rsidP="00423B5A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2.A.1.21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D4C9082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D5082D3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4B7A9F4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4FFAC30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6</w:t>
            </w:r>
          </w:p>
        </w:tc>
      </w:tr>
      <w:tr w:rsidR="0050605E" w:rsidRPr="00423B5A" w14:paraId="7A9C00B6" w14:textId="77777777" w:rsidTr="00423B5A">
        <w:trPr>
          <w:trHeight w:val="74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F1470F3" w14:textId="77777777" w:rsidR="0050605E" w:rsidRPr="00423B5A" w:rsidRDefault="0050605E" w:rsidP="00423B5A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2.A.1.30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E3DD17F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49AF051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70244F1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D1BB283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</w:t>
            </w:r>
          </w:p>
        </w:tc>
      </w:tr>
      <w:tr w:rsidR="0050605E" w:rsidRPr="00423B5A" w14:paraId="07EA444F" w14:textId="77777777" w:rsidTr="00423B5A">
        <w:trPr>
          <w:trHeight w:val="74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DD43E00" w14:textId="77777777" w:rsidR="0050605E" w:rsidRPr="00423B5A" w:rsidRDefault="0050605E" w:rsidP="00423B5A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2.A.1.35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25B77D0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A106364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1C1E4B3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66F53AF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</w:tr>
      <w:tr w:rsidR="0050605E" w:rsidRPr="00423B5A" w14:paraId="08EDF0FD" w14:textId="77777777" w:rsidTr="00423B5A">
        <w:trPr>
          <w:trHeight w:val="74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14B351C" w14:textId="77777777" w:rsidR="0050605E" w:rsidRPr="00423B5A" w:rsidRDefault="0050605E" w:rsidP="00423B5A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2.A.1.54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D4145AA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C1A8A6F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13DB1F2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6E060CA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</w:tr>
      <w:tr w:rsidR="0050605E" w:rsidRPr="00423B5A" w14:paraId="15A5A778" w14:textId="77777777" w:rsidTr="00423B5A">
        <w:trPr>
          <w:trHeight w:val="74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B42D7F4" w14:textId="77777777" w:rsidR="0050605E" w:rsidRPr="00423B5A" w:rsidRDefault="0050605E" w:rsidP="00423B5A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2.A.1.60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E636E67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78F3931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C91C320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EF7708E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</w:t>
            </w:r>
          </w:p>
        </w:tc>
      </w:tr>
      <w:tr w:rsidR="0050605E" w:rsidRPr="00423B5A" w14:paraId="6F69B564" w14:textId="77777777" w:rsidTr="00423B5A">
        <w:trPr>
          <w:trHeight w:val="74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F165CB2" w14:textId="77777777" w:rsidR="0050605E" w:rsidRPr="00423B5A" w:rsidRDefault="0050605E" w:rsidP="00423B5A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2.A.1.67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7EED1AF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FEF092E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040050D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30E874F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</w:t>
            </w:r>
          </w:p>
        </w:tc>
      </w:tr>
      <w:tr w:rsidR="0050605E" w:rsidRPr="00423B5A" w14:paraId="6F92EC0E" w14:textId="77777777" w:rsidTr="00423B5A">
        <w:trPr>
          <w:trHeight w:val="74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560B969" w14:textId="77777777" w:rsidR="0050605E" w:rsidRPr="00423B5A" w:rsidRDefault="0050605E" w:rsidP="00423B5A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2.A.3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AB5C331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A0E04AC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6D5F41B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9027D6E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17</w:t>
            </w:r>
          </w:p>
        </w:tc>
      </w:tr>
      <w:tr w:rsidR="0050605E" w:rsidRPr="00423B5A" w14:paraId="7FF80208" w14:textId="77777777" w:rsidTr="00423B5A">
        <w:trPr>
          <w:trHeight w:val="74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276C21B" w14:textId="77777777" w:rsidR="0050605E" w:rsidRPr="00423B5A" w:rsidRDefault="0050605E" w:rsidP="00423B5A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2.A.15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1016ABC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E68A1E9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F184BE6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22491BD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</w:tr>
      <w:tr w:rsidR="0050605E" w:rsidRPr="00423B5A" w14:paraId="2CBA30AD" w14:textId="77777777" w:rsidTr="00423B5A">
        <w:trPr>
          <w:trHeight w:val="74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872EF34" w14:textId="77777777" w:rsidR="0050605E" w:rsidRPr="00423B5A" w:rsidRDefault="0050605E" w:rsidP="00423B5A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2.A.21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C4F994D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4B8D8AB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25CECB7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1F20518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</w:t>
            </w:r>
          </w:p>
        </w:tc>
      </w:tr>
      <w:tr w:rsidR="0050605E" w:rsidRPr="00423B5A" w14:paraId="4911FA7D" w14:textId="77777777" w:rsidTr="00423B5A">
        <w:trPr>
          <w:trHeight w:val="74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DEA3735" w14:textId="77777777" w:rsidR="0050605E" w:rsidRPr="00423B5A" w:rsidRDefault="0050605E" w:rsidP="00423B5A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2.A.25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D54EEB5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E56525F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0A2DE54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33811DB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</w:tr>
      <w:tr w:rsidR="0050605E" w:rsidRPr="00423B5A" w14:paraId="5610164C" w14:textId="77777777" w:rsidTr="00423B5A">
        <w:trPr>
          <w:trHeight w:val="74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1C37808" w14:textId="77777777" w:rsidR="0050605E" w:rsidRPr="00423B5A" w:rsidRDefault="0050605E" w:rsidP="00423B5A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2.A.39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2E0B6F4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1D785A3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42E6D46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422CC9A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</w:t>
            </w:r>
          </w:p>
        </w:tc>
      </w:tr>
      <w:tr w:rsidR="0050605E" w:rsidRPr="00423B5A" w14:paraId="274DA6AC" w14:textId="77777777" w:rsidTr="00423B5A">
        <w:trPr>
          <w:trHeight w:val="152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2344018" w14:textId="77777777" w:rsidR="0050605E" w:rsidRPr="00423B5A" w:rsidRDefault="0050605E" w:rsidP="00423B5A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3.A.1.1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98BB46E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F95C664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24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FE8A96C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29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BB84576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74</w:t>
            </w:r>
          </w:p>
        </w:tc>
      </w:tr>
      <w:tr w:rsidR="0050605E" w:rsidRPr="00423B5A" w14:paraId="5358F5B7" w14:textId="77777777" w:rsidTr="00423B5A">
        <w:trPr>
          <w:trHeight w:val="74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8FFD00D" w14:textId="77777777" w:rsidR="0050605E" w:rsidRPr="00423B5A" w:rsidRDefault="0050605E" w:rsidP="00423B5A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3.A.1.2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8DD6C13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187D737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358294D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8356463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</w:t>
            </w:r>
          </w:p>
        </w:tc>
      </w:tr>
      <w:tr w:rsidR="0050605E" w:rsidRPr="00423B5A" w14:paraId="6164AA53" w14:textId="77777777" w:rsidTr="00423B5A">
        <w:trPr>
          <w:trHeight w:val="269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6D75FD3" w14:textId="77777777" w:rsidR="0050605E" w:rsidRPr="00423B5A" w:rsidRDefault="0050605E" w:rsidP="00423B5A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3.A.1.3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F83DC2B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0A25880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F2A2281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E7AA04F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</w:t>
            </w:r>
          </w:p>
        </w:tc>
      </w:tr>
      <w:tr w:rsidR="0050605E" w:rsidRPr="00423B5A" w14:paraId="37C30727" w14:textId="77777777" w:rsidTr="00423B5A">
        <w:trPr>
          <w:trHeight w:val="170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DE711C2" w14:textId="77777777" w:rsidR="0050605E" w:rsidRPr="00423B5A" w:rsidRDefault="0050605E" w:rsidP="00423B5A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3.A.1.4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4A136FC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7C756F6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55FE70B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B2F7C5F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6</w:t>
            </w:r>
          </w:p>
        </w:tc>
      </w:tr>
      <w:tr w:rsidR="0050605E" w:rsidRPr="00423B5A" w14:paraId="34200AF8" w14:textId="77777777" w:rsidTr="00423B5A">
        <w:trPr>
          <w:trHeight w:val="170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FF63750" w14:textId="77777777" w:rsidR="0050605E" w:rsidRPr="00423B5A" w:rsidRDefault="0050605E" w:rsidP="00423B5A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3.A.1.5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3B4D13A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ACB7DC1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BA42D3B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467FB49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17</w:t>
            </w:r>
          </w:p>
        </w:tc>
      </w:tr>
      <w:tr w:rsidR="0050605E" w:rsidRPr="00423B5A" w14:paraId="04ABF06C" w14:textId="77777777" w:rsidTr="00423B5A">
        <w:trPr>
          <w:trHeight w:val="260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C5191B4" w14:textId="77777777" w:rsidR="0050605E" w:rsidRPr="00423B5A" w:rsidRDefault="0050605E" w:rsidP="00423B5A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3.A.1.11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04F7669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37E9A0C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AE89A99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87FAA0F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</w:t>
            </w:r>
          </w:p>
        </w:tc>
      </w:tr>
      <w:tr w:rsidR="0050605E" w:rsidRPr="00423B5A" w14:paraId="3D153E08" w14:textId="77777777" w:rsidTr="00423B5A">
        <w:trPr>
          <w:trHeight w:val="260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3331315" w14:textId="77777777" w:rsidR="0050605E" w:rsidRPr="00423B5A" w:rsidRDefault="0050605E" w:rsidP="00423B5A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3.A.1.12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9700124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8E8AD3B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14A5A2B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C720420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</w:t>
            </w:r>
          </w:p>
        </w:tc>
      </w:tr>
      <w:tr w:rsidR="0050605E" w:rsidRPr="00423B5A" w14:paraId="44F3638E" w14:textId="77777777" w:rsidTr="00423B5A">
        <w:trPr>
          <w:trHeight w:val="197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2F97CDD" w14:textId="77777777" w:rsidR="0050605E" w:rsidRPr="00423B5A" w:rsidRDefault="0050605E" w:rsidP="00423B5A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3.A.1.14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83820D2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C4FFFEA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41995DD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49721AA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</w:t>
            </w:r>
          </w:p>
        </w:tc>
      </w:tr>
      <w:tr w:rsidR="0050605E" w:rsidRPr="00423B5A" w14:paraId="08111E45" w14:textId="77777777" w:rsidTr="00423B5A">
        <w:trPr>
          <w:trHeight w:val="215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83F0E89" w14:textId="77777777" w:rsidR="0050605E" w:rsidRPr="00423B5A" w:rsidRDefault="0050605E" w:rsidP="00423B5A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3.A.1.18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61D7057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26B99E4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4FB82F8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FDC0DFB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</w:t>
            </w:r>
          </w:p>
        </w:tc>
      </w:tr>
      <w:tr w:rsidR="0050605E" w:rsidRPr="00423B5A" w14:paraId="356DB43A" w14:textId="77777777" w:rsidTr="00423B5A">
        <w:trPr>
          <w:trHeight w:val="224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3C2E681" w14:textId="77777777" w:rsidR="0050605E" w:rsidRPr="00423B5A" w:rsidRDefault="0050605E" w:rsidP="00423B5A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3.A.1.20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711A780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B539BAA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1878B26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7F1E1BC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</w:tr>
      <w:tr w:rsidR="0050605E" w:rsidRPr="00423B5A" w14:paraId="2A252801" w14:textId="77777777" w:rsidTr="00423B5A">
        <w:trPr>
          <w:trHeight w:val="260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CA7E11F" w14:textId="77777777" w:rsidR="0050605E" w:rsidRPr="00423B5A" w:rsidRDefault="0050605E" w:rsidP="00423B5A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3.A.1.23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F744A1C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B4C0AF0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F4C48D7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C934E07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</w:t>
            </w:r>
          </w:p>
        </w:tc>
      </w:tr>
      <w:tr w:rsidR="0050605E" w:rsidRPr="00423B5A" w14:paraId="3EAFB402" w14:textId="77777777" w:rsidTr="00423B5A">
        <w:trPr>
          <w:trHeight w:val="251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E7C7073" w14:textId="77777777" w:rsidR="0050605E" w:rsidRPr="00423B5A" w:rsidRDefault="0050605E" w:rsidP="00423B5A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3.A.1.32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6F2CD8F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BC4C270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6641435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8682712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</w:t>
            </w:r>
          </w:p>
        </w:tc>
      </w:tr>
      <w:tr w:rsidR="0050605E" w:rsidRPr="00423B5A" w14:paraId="7EBFB981" w14:textId="77777777" w:rsidTr="00423B5A">
        <w:trPr>
          <w:trHeight w:val="251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5997BBA" w14:textId="77777777" w:rsidR="0050605E" w:rsidRPr="00423B5A" w:rsidRDefault="0050605E" w:rsidP="00423B5A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3.A.1.105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C2C87F5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3687F5E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AEB304A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BA8332A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</w:t>
            </w:r>
          </w:p>
        </w:tc>
      </w:tr>
      <w:tr w:rsidR="0050605E" w:rsidRPr="00423B5A" w14:paraId="444BDF84" w14:textId="77777777" w:rsidTr="00423B5A">
        <w:trPr>
          <w:trHeight w:val="269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C3C95C2" w14:textId="77777777" w:rsidR="0050605E" w:rsidRPr="00423B5A" w:rsidRDefault="0050605E" w:rsidP="00423B5A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3.A.1.106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B49EBBF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DE5E809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8037F75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93D6B57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6</w:t>
            </w:r>
          </w:p>
        </w:tc>
      </w:tr>
      <w:tr w:rsidR="0050605E" w:rsidRPr="00423B5A" w14:paraId="16492438" w14:textId="77777777" w:rsidTr="00423B5A">
        <w:trPr>
          <w:trHeight w:val="260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DCAAEFC" w14:textId="77777777" w:rsidR="0050605E" w:rsidRPr="00423B5A" w:rsidRDefault="0050605E" w:rsidP="00423B5A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3.A.1.112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3A7BFD4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5771064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3BCA725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764EF9D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</w:tr>
      <w:tr w:rsidR="0050605E" w:rsidRPr="00423B5A" w14:paraId="38D4A2BB" w14:textId="77777777" w:rsidTr="00423B5A">
        <w:trPr>
          <w:trHeight w:val="260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EFF2514" w14:textId="77777777" w:rsidR="0050605E" w:rsidRPr="00423B5A" w:rsidRDefault="0050605E" w:rsidP="00423B5A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3.A.1.119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D3E3499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674C49A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8A6F487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7FFBBCE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6</w:t>
            </w:r>
          </w:p>
        </w:tc>
      </w:tr>
      <w:tr w:rsidR="0050605E" w:rsidRPr="00423B5A" w14:paraId="4014AA0F" w14:textId="77777777" w:rsidTr="00423B5A">
        <w:trPr>
          <w:trHeight w:val="260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073B20E" w14:textId="77777777" w:rsidR="0050605E" w:rsidRPr="00423B5A" w:rsidRDefault="0050605E" w:rsidP="00423B5A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3.A.1.122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1829FED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B3DFC9A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4104795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F9707D7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</w:tr>
      <w:tr w:rsidR="0050605E" w:rsidRPr="00423B5A" w14:paraId="324456E9" w14:textId="77777777" w:rsidTr="00423B5A">
        <w:trPr>
          <w:trHeight w:val="260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3CCCAF3" w14:textId="77777777" w:rsidR="0050605E" w:rsidRPr="00423B5A" w:rsidRDefault="0050605E" w:rsidP="00423B5A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3.A.1.125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292D3C0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5D22FD0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B8107D9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016B5AB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</w:t>
            </w:r>
          </w:p>
        </w:tc>
      </w:tr>
      <w:tr w:rsidR="0050605E" w:rsidRPr="00423B5A" w14:paraId="41DFA051" w14:textId="77777777" w:rsidTr="00423B5A">
        <w:trPr>
          <w:trHeight w:val="260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2C6F0CE" w14:textId="77777777" w:rsidR="0050605E" w:rsidRPr="00423B5A" w:rsidRDefault="0050605E" w:rsidP="00423B5A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3.A.1.127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510BF3E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E856E0B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FDB4F2C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B792726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</w:t>
            </w:r>
          </w:p>
        </w:tc>
      </w:tr>
      <w:tr w:rsidR="0050605E" w:rsidRPr="00423B5A" w14:paraId="78A34054" w14:textId="77777777" w:rsidTr="00423B5A">
        <w:trPr>
          <w:trHeight w:val="161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B161027" w14:textId="77777777" w:rsidR="0050605E" w:rsidRPr="00423B5A" w:rsidRDefault="0050605E" w:rsidP="00423B5A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3.A.1.129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8768201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5665866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25A1A71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5B555A3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</w:tr>
      <w:tr w:rsidR="0050605E" w:rsidRPr="00423B5A" w14:paraId="4F183DDC" w14:textId="77777777" w:rsidTr="00423B5A">
        <w:trPr>
          <w:trHeight w:val="197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9E7C8DC" w14:textId="77777777" w:rsidR="0050605E" w:rsidRPr="00423B5A" w:rsidRDefault="0050605E" w:rsidP="00423B5A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3.A.1.134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C115A97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0CD3551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B830B76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D5BA00F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</w:tr>
      <w:tr w:rsidR="0050605E" w:rsidRPr="00423B5A" w14:paraId="29B92A4D" w14:textId="77777777" w:rsidTr="00423B5A">
        <w:trPr>
          <w:trHeight w:val="116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009F5AA" w14:textId="77777777" w:rsidR="0050605E" w:rsidRPr="00423B5A" w:rsidRDefault="0050605E" w:rsidP="00423B5A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3.A.1.135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922654E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7954690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4C0EB5D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8121B96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</w:tr>
      <w:tr w:rsidR="0050605E" w:rsidRPr="00423B5A" w14:paraId="794F59E8" w14:textId="77777777" w:rsidTr="00423B5A">
        <w:trPr>
          <w:trHeight w:val="264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F989986" w14:textId="77777777" w:rsidR="0050605E" w:rsidRPr="00423B5A" w:rsidRDefault="0050605E" w:rsidP="00423B5A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3.A.1.204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C468371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82D771F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33F9769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9A064FE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</w:tr>
      <w:tr w:rsidR="0050605E" w:rsidRPr="00423B5A" w14:paraId="311849F4" w14:textId="77777777" w:rsidTr="00423B5A">
        <w:trPr>
          <w:trHeight w:val="291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4392039" w14:textId="77777777" w:rsidR="0050605E" w:rsidRPr="00423B5A" w:rsidRDefault="0050605E" w:rsidP="00423B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Summary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E963027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53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2C23556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107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F851709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146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FD1723C" w14:textId="77777777" w:rsidR="0050605E" w:rsidRPr="00423B5A" w:rsidRDefault="0050605E" w:rsidP="00423B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23B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306</w:t>
            </w:r>
          </w:p>
        </w:tc>
      </w:tr>
    </w:tbl>
    <w:p w14:paraId="0BD9ED89" w14:textId="22EA761C" w:rsidR="00C85AFE" w:rsidRDefault="00C85AFE">
      <w:pPr>
        <w:rPr>
          <w:sz w:val="21"/>
          <w:szCs w:val="21"/>
        </w:rPr>
      </w:pPr>
      <w:bookmarkStart w:id="0" w:name="_GoBack"/>
    </w:p>
    <w:p w14:paraId="3724B25B" w14:textId="77777777" w:rsidR="00C85AFE" w:rsidRPr="00C85AFE" w:rsidRDefault="00C85AFE" w:rsidP="00C85AFE">
      <w:pPr>
        <w:rPr>
          <w:sz w:val="21"/>
          <w:szCs w:val="21"/>
        </w:rPr>
      </w:pPr>
    </w:p>
    <w:p w14:paraId="1416DB31" w14:textId="77777777" w:rsidR="00C85AFE" w:rsidRPr="00C85AFE" w:rsidRDefault="00C85AFE" w:rsidP="00C85AFE">
      <w:pPr>
        <w:rPr>
          <w:sz w:val="21"/>
          <w:szCs w:val="21"/>
        </w:rPr>
      </w:pPr>
    </w:p>
    <w:p w14:paraId="78CA231F" w14:textId="77777777" w:rsidR="00C85AFE" w:rsidRPr="00C85AFE" w:rsidRDefault="00C85AFE" w:rsidP="00C85AFE">
      <w:pPr>
        <w:rPr>
          <w:sz w:val="21"/>
          <w:szCs w:val="21"/>
        </w:rPr>
      </w:pPr>
    </w:p>
    <w:p w14:paraId="3D6FC01D" w14:textId="77777777" w:rsidR="00C85AFE" w:rsidRPr="00C85AFE" w:rsidRDefault="00C85AFE" w:rsidP="00C85AFE">
      <w:pPr>
        <w:rPr>
          <w:sz w:val="21"/>
          <w:szCs w:val="21"/>
        </w:rPr>
      </w:pPr>
    </w:p>
    <w:p w14:paraId="7C6F1118" w14:textId="77777777" w:rsidR="00C85AFE" w:rsidRPr="00C85AFE" w:rsidRDefault="00C85AFE" w:rsidP="00C85AFE">
      <w:pPr>
        <w:rPr>
          <w:sz w:val="21"/>
          <w:szCs w:val="21"/>
        </w:rPr>
      </w:pPr>
    </w:p>
    <w:p w14:paraId="477AA391" w14:textId="77777777" w:rsidR="00C85AFE" w:rsidRPr="00C85AFE" w:rsidRDefault="00C85AFE" w:rsidP="00C85AFE">
      <w:pPr>
        <w:rPr>
          <w:sz w:val="21"/>
          <w:szCs w:val="21"/>
        </w:rPr>
      </w:pPr>
    </w:p>
    <w:p w14:paraId="5E6C0295" w14:textId="77777777" w:rsidR="00C85AFE" w:rsidRPr="00C85AFE" w:rsidRDefault="00C85AFE" w:rsidP="00C85AFE">
      <w:pPr>
        <w:rPr>
          <w:sz w:val="21"/>
          <w:szCs w:val="21"/>
        </w:rPr>
      </w:pPr>
    </w:p>
    <w:p w14:paraId="0F6D3592" w14:textId="77777777" w:rsidR="00C85AFE" w:rsidRPr="00C85AFE" w:rsidRDefault="00C85AFE" w:rsidP="00C85AFE">
      <w:pPr>
        <w:rPr>
          <w:sz w:val="21"/>
          <w:szCs w:val="21"/>
        </w:rPr>
      </w:pPr>
    </w:p>
    <w:p w14:paraId="5ED30E48" w14:textId="77777777" w:rsidR="00C85AFE" w:rsidRPr="00C85AFE" w:rsidRDefault="00C85AFE" w:rsidP="00C85AFE">
      <w:pPr>
        <w:rPr>
          <w:sz w:val="21"/>
          <w:szCs w:val="21"/>
        </w:rPr>
      </w:pPr>
    </w:p>
    <w:p w14:paraId="17C1CE84" w14:textId="61D7C648" w:rsidR="00C85AFE" w:rsidRDefault="00C85AFE" w:rsidP="00C85AFE">
      <w:pPr>
        <w:rPr>
          <w:sz w:val="21"/>
          <w:szCs w:val="21"/>
        </w:rPr>
      </w:pPr>
    </w:p>
    <w:bookmarkEnd w:id="0"/>
    <w:p w14:paraId="2DDEA81A" w14:textId="77777777" w:rsidR="00BC74A4" w:rsidRPr="00C85AFE" w:rsidRDefault="00BC74A4" w:rsidP="00C85AFE">
      <w:pPr>
        <w:jc w:val="right"/>
        <w:rPr>
          <w:sz w:val="21"/>
          <w:szCs w:val="21"/>
        </w:rPr>
      </w:pPr>
    </w:p>
    <w:sectPr w:rsidR="00BC74A4" w:rsidRPr="00C85AFE" w:rsidSect="0050605E">
      <w:headerReference w:type="default" r:id="rId7"/>
      <w:pgSz w:w="12240" w:h="15840"/>
      <w:pgMar w:top="90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343250" w14:textId="77777777" w:rsidR="00423B5A" w:rsidRDefault="00423B5A" w:rsidP="00423B5A">
      <w:r>
        <w:separator/>
      </w:r>
    </w:p>
  </w:endnote>
  <w:endnote w:type="continuationSeparator" w:id="0">
    <w:p w14:paraId="64A0377E" w14:textId="77777777" w:rsidR="00423B5A" w:rsidRDefault="00423B5A" w:rsidP="00423B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7A56B8" w14:textId="77777777" w:rsidR="00423B5A" w:rsidRDefault="00423B5A" w:rsidP="00423B5A">
      <w:r>
        <w:separator/>
      </w:r>
    </w:p>
  </w:footnote>
  <w:footnote w:type="continuationSeparator" w:id="0">
    <w:p w14:paraId="2527DBBC" w14:textId="77777777" w:rsidR="00423B5A" w:rsidRDefault="00423B5A" w:rsidP="00423B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EF8761" w14:textId="1E5E4E31" w:rsidR="00423B5A" w:rsidRPr="00B11F56" w:rsidRDefault="00423B5A">
    <w:pPr>
      <w:pStyle w:val="Header"/>
      <w:rPr>
        <w:rFonts w:ascii="Times New Roman" w:hAnsi="Times New Roman" w:cs="Times New Roman"/>
      </w:rPr>
    </w:pPr>
    <w:r w:rsidRPr="00B11F56">
      <w:rPr>
        <w:rFonts w:ascii="Times New Roman" w:hAnsi="Times New Roman" w:cs="Times New Roman"/>
        <w:b/>
      </w:rPr>
      <w:t>Table S</w:t>
    </w:r>
    <w:r w:rsidR="00C85AFE">
      <w:rPr>
        <w:rFonts w:ascii="Times New Roman" w:hAnsi="Times New Roman" w:cs="Times New Roman"/>
        <w:b/>
      </w:rPr>
      <w:t>3</w:t>
    </w:r>
    <w:r w:rsidR="00B11F56" w:rsidRPr="00B11F56">
      <w:rPr>
        <w:rFonts w:ascii="Times New Roman" w:hAnsi="Times New Roman" w:cs="Times New Roman"/>
        <w:b/>
      </w:rPr>
      <w:t>.</w:t>
    </w:r>
    <w:r w:rsidRPr="00B11F56">
      <w:rPr>
        <w:rFonts w:ascii="Times New Roman" w:hAnsi="Times New Roman" w:cs="Times New Roman"/>
        <w:b/>
      </w:rPr>
      <w:t xml:space="preserve"> </w:t>
    </w:r>
    <w:r w:rsidR="00AA7506">
      <w:rPr>
        <w:rFonts w:ascii="Times New Roman" w:hAnsi="Times New Roman" w:cs="Times New Roman"/>
        <w:b/>
      </w:rPr>
      <w:t xml:space="preserve">Chromosomal distribution of </w:t>
    </w:r>
    <w:proofErr w:type="spellStart"/>
    <w:r w:rsidR="00AA7506">
      <w:rPr>
        <w:rFonts w:ascii="Times New Roman" w:hAnsi="Times New Roman" w:cs="Times New Roman"/>
        <w:b/>
      </w:rPr>
      <w:t>Sco</w:t>
    </w:r>
    <w:proofErr w:type="spellEnd"/>
    <w:r w:rsidR="00AA7506">
      <w:rPr>
        <w:rFonts w:ascii="Times New Roman" w:hAnsi="Times New Roman" w:cs="Times New Roman"/>
        <w:b/>
      </w:rPr>
      <w:t xml:space="preserve"> transporters. </w:t>
    </w:r>
    <w:proofErr w:type="spellStart"/>
    <w:r w:rsidRPr="00B11F56">
      <w:rPr>
        <w:rFonts w:ascii="Times New Roman" w:hAnsi="Times New Roman" w:cs="Times New Roman"/>
      </w:rPr>
      <w:t>Sco</w:t>
    </w:r>
    <w:proofErr w:type="spellEnd"/>
    <w:r w:rsidRPr="00B11F56">
      <w:rPr>
        <w:rFonts w:ascii="Times New Roman" w:hAnsi="Times New Roman" w:cs="Times New Roman"/>
      </w:rPr>
      <w:t xml:space="preserve"> </w:t>
    </w:r>
    <w:r w:rsidR="00C35660" w:rsidRPr="00B11F56">
      <w:rPr>
        <w:rFonts w:ascii="Times New Roman" w:hAnsi="Times New Roman" w:cs="Times New Roman"/>
      </w:rPr>
      <w:t>transport p</w:t>
    </w:r>
    <w:r w:rsidRPr="00B11F56">
      <w:rPr>
        <w:rFonts w:ascii="Times New Roman" w:hAnsi="Times New Roman" w:cs="Times New Roman"/>
      </w:rPr>
      <w:t xml:space="preserve">roteins distributed by </w:t>
    </w:r>
    <w:r w:rsidR="00C35660" w:rsidRPr="00B11F56">
      <w:rPr>
        <w:rFonts w:ascii="Times New Roman" w:hAnsi="Times New Roman" w:cs="Times New Roman"/>
      </w:rPr>
      <w:t>c</w:t>
    </w:r>
    <w:r w:rsidRPr="00B11F56">
      <w:rPr>
        <w:rFonts w:ascii="Times New Roman" w:hAnsi="Times New Roman" w:cs="Times New Roman"/>
      </w:rPr>
      <w:t xml:space="preserve">hromosome </w:t>
    </w:r>
    <w:r w:rsidR="00C35660" w:rsidRPr="00B11F56">
      <w:rPr>
        <w:rFonts w:ascii="Times New Roman" w:hAnsi="Times New Roman" w:cs="Times New Roman"/>
      </w:rPr>
      <w:t>arm and c</w:t>
    </w:r>
    <w:r w:rsidRPr="00B11F56">
      <w:rPr>
        <w:rFonts w:ascii="Times New Roman" w:hAnsi="Times New Roman" w:cs="Times New Roman"/>
      </w:rPr>
      <w:t>ore</w:t>
    </w:r>
    <w:r w:rsidR="00C35660" w:rsidRPr="00B11F56">
      <w:rPr>
        <w:rFonts w:ascii="Times New Roman" w:hAnsi="Times New Roman" w:cs="Times New Roman"/>
      </w:rPr>
      <w:t>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05E"/>
    <w:rsid w:val="0000533A"/>
    <w:rsid w:val="00423B5A"/>
    <w:rsid w:val="0050605E"/>
    <w:rsid w:val="005D4B36"/>
    <w:rsid w:val="006E372C"/>
    <w:rsid w:val="00AA7506"/>
    <w:rsid w:val="00B11F56"/>
    <w:rsid w:val="00BC74A4"/>
    <w:rsid w:val="00C35660"/>
    <w:rsid w:val="00C85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235706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3B5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3B5A"/>
  </w:style>
  <w:style w:type="paragraph" w:styleId="Footer">
    <w:name w:val="footer"/>
    <w:basedOn w:val="Normal"/>
    <w:link w:val="FooterChar"/>
    <w:uiPriority w:val="99"/>
    <w:unhideWhenUsed/>
    <w:rsid w:val="00423B5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3B5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3B5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3B5A"/>
  </w:style>
  <w:style w:type="paragraph" w:styleId="Footer">
    <w:name w:val="footer"/>
    <w:basedOn w:val="Normal"/>
    <w:link w:val="FooterChar"/>
    <w:uiPriority w:val="99"/>
    <w:unhideWhenUsed/>
    <w:rsid w:val="00423B5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3B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86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123</Words>
  <Characters>706</Characters>
  <Application>Microsoft Office Word</Application>
  <DocSecurity>0</DocSecurity>
  <Lines>5</Lines>
  <Paragraphs>1</Paragraphs>
  <ScaleCrop>false</ScaleCrop>
  <Company>UCSD</Company>
  <LinksUpToDate>false</LinksUpToDate>
  <CharactersWithSpaces>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Milton Saier</dc:creator>
  <cp:keywords/>
  <dc:description/>
  <cp:lastModifiedBy>saierlab</cp:lastModifiedBy>
  <cp:revision>6</cp:revision>
  <dcterms:created xsi:type="dcterms:W3CDTF">2013-06-23T01:08:00Z</dcterms:created>
  <dcterms:modified xsi:type="dcterms:W3CDTF">2013-09-24T17:40:00Z</dcterms:modified>
</cp:coreProperties>
</file>