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horzAnchor="margin" w:tblpXSpec="center" w:tblpY="-275"/>
        <w:tblW w:w="9478" w:type="dxa"/>
        <w:tblLayout w:type="fixed"/>
        <w:tblLook w:val="04A0" w:firstRow="1" w:lastRow="0" w:firstColumn="1" w:lastColumn="0" w:noHBand="0" w:noVBand="1"/>
      </w:tblPr>
      <w:tblGrid>
        <w:gridCol w:w="1384"/>
        <w:gridCol w:w="793"/>
        <w:gridCol w:w="1043"/>
        <w:gridCol w:w="1043"/>
        <w:gridCol w:w="1043"/>
        <w:gridCol w:w="1043"/>
        <w:gridCol w:w="1043"/>
        <w:gridCol w:w="1043"/>
        <w:gridCol w:w="1043"/>
      </w:tblGrid>
      <w:tr w:rsidR="008768EF" w:rsidRPr="00F36AE5" w:rsidTr="00223623">
        <w:trPr>
          <w:cantSplit/>
          <w:trHeight w:val="1266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vAlign w:val="center"/>
          </w:tcPr>
          <w:p w:rsidR="008768EF" w:rsidRPr="00F36AE5" w:rsidRDefault="008768EF" w:rsidP="001E73ED">
            <w:pPr>
              <w:spacing w:after="100" w:afterAutospacing="1"/>
              <w:jc w:val="right"/>
              <w:rPr>
                <w:rFonts w:ascii="Times New Roman" w:hAnsi="Times New Roman" w:cs="Times New Roman"/>
                <w:b/>
              </w:rPr>
            </w:pPr>
            <w:r w:rsidRPr="00F36AE5">
              <w:rPr>
                <w:rFonts w:ascii="Times New Roman" w:hAnsi="Times New Roman" w:cs="Times New Roman"/>
                <w:b/>
              </w:rPr>
              <w:t>Target</w:t>
            </w:r>
          </w:p>
          <w:p w:rsidR="008768EF" w:rsidRPr="00F36AE5" w:rsidRDefault="008768EF" w:rsidP="001E73ED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proofErr w:type="spellStart"/>
            <w:r w:rsidRPr="00F36AE5">
              <w:rPr>
                <w:rFonts w:ascii="Times New Roman" w:hAnsi="Times New Roman" w:cs="Times New Roman"/>
                <w:b/>
              </w:rPr>
              <w:t>Query</w:t>
            </w:r>
            <w:proofErr w:type="spellEnd"/>
            <w:r w:rsidRPr="00F36AE5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btLr"/>
            <w:vAlign w:val="center"/>
          </w:tcPr>
          <w:p w:rsidR="008768EF" w:rsidRPr="00F36AE5" w:rsidRDefault="008768EF" w:rsidP="00AD130F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CCGE502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8768EF" w:rsidRPr="00F36AE5" w:rsidRDefault="008768EF" w:rsidP="00AD130F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CCGE501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8768EF" w:rsidRPr="00F36AE5" w:rsidRDefault="008768EF" w:rsidP="00F36AE5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SMT3625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8768EF" w:rsidRPr="00F36AE5" w:rsidRDefault="008768EF" w:rsidP="00F36AE5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CIAT 899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8768EF" w:rsidRPr="00F36AE5" w:rsidRDefault="00F36AE5" w:rsidP="00F36AE5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36AE5">
              <w:rPr>
                <w:rFonts w:ascii="Times New Roman" w:hAnsi="Times New Roman" w:cs="Times New Roman"/>
                <w:i/>
              </w:rPr>
              <w:t>Rl</w:t>
            </w:r>
            <w:proofErr w:type="spellEnd"/>
            <w:r w:rsidRPr="00F36AE5">
              <w:rPr>
                <w:rFonts w:ascii="Times New Roman" w:hAnsi="Times New Roman" w:cs="Times New Roman"/>
              </w:rPr>
              <w:t xml:space="preserve"> </w:t>
            </w:r>
            <w:r w:rsidR="008768EF" w:rsidRPr="00F36AE5">
              <w:rPr>
                <w:rFonts w:ascii="Times New Roman" w:hAnsi="Times New Roman" w:cs="Times New Roman"/>
              </w:rPr>
              <w:t>3841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8768EF" w:rsidRPr="00F36AE5" w:rsidRDefault="008768EF" w:rsidP="00223623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CIAT652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  <w:vAlign w:val="center"/>
          </w:tcPr>
          <w:p w:rsidR="008768EF" w:rsidRPr="00F36AE5" w:rsidRDefault="008768EF" w:rsidP="00F36AE5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CFN42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768EF" w:rsidRPr="00F36AE5" w:rsidRDefault="008768EF" w:rsidP="00F36AE5">
            <w:pPr>
              <w:spacing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Ch24-10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68EF" w:rsidRPr="00F36AE5" w:rsidRDefault="00AD130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CCGE</w:t>
            </w:r>
            <w:r w:rsidR="008768EF" w:rsidRPr="00F36AE5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A55F0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86.96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A55F0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86.95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A55F0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84.46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A55F0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84.35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A55F0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84.35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A55F0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84.35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768EF" w:rsidRPr="000A708A" w:rsidRDefault="00A55F0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84.36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68EF" w:rsidRPr="00F36AE5" w:rsidRDefault="00AD130F" w:rsidP="00AD130F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CCGE</w:t>
            </w:r>
            <w:r w:rsidR="008768EF" w:rsidRPr="00F36AE5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45DB6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73.73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36C86" w:rsidP="00B36C86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96.97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36C86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36C86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36C86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36C86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768EF" w:rsidRPr="000A708A" w:rsidRDefault="00B36C86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84.25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SMT3625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E67AE0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74.79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E67AE0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96.97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E67AE0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E67AE0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E67AE0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E67AE0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768EF" w:rsidRPr="000A708A" w:rsidRDefault="00E67AE0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84.26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CIAT 899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18.44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15.27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14.76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768EF" w:rsidRPr="000A708A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84.66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68EF" w:rsidRPr="00F36AE5" w:rsidRDefault="00C94801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4801">
              <w:rPr>
                <w:rFonts w:ascii="Times New Roman" w:hAnsi="Times New Roman" w:cs="Times New Roman"/>
                <w:i/>
              </w:rPr>
              <w:t>Rl</w:t>
            </w:r>
            <w:proofErr w:type="spellEnd"/>
            <w:r w:rsidRPr="00C94801">
              <w:rPr>
                <w:rFonts w:ascii="Times New Roman" w:hAnsi="Times New Roman" w:cs="Times New Roman"/>
                <w:i/>
              </w:rPr>
              <w:t xml:space="preserve"> </w:t>
            </w:r>
            <w:r w:rsidR="008768EF" w:rsidRPr="00F36AE5">
              <w:rPr>
                <w:rFonts w:ascii="Times New Roman" w:hAnsi="Times New Roman" w:cs="Times New Roman"/>
              </w:rPr>
              <w:t>3841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26.37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22.21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20.39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88.53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88.12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768EF" w:rsidRPr="000A708A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88.48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68EF" w:rsidRPr="00F36AE5" w:rsidRDefault="00223623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CIAT</w:t>
            </w:r>
            <w:r w:rsidR="008768EF" w:rsidRPr="00F36AE5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29.46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24.15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BA3085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24.22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75.62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89.92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768EF" w:rsidRPr="000A708A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98.35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CFN42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23.64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23.68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76.63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82.74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8EF" w:rsidRPr="000A708A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768EF" w:rsidRPr="000A708A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708A">
              <w:rPr>
                <w:rFonts w:ascii="Times New Roman" w:hAnsi="Times New Roman" w:cs="Times New Roman"/>
                <w:b/>
              </w:rPr>
              <w:t>89.93</w:t>
            </w:r>
          </w:p>
        </w:tc>
      </w:tr>
      <w:tr w:rsidR="008768EF" w:rsidRPr="00913E3F" w:rsidTr="00CF77BC">
        <w:trPr>
          <w:trHeight w:val="403"/>
        </w:trPr>
        <w:tc>
          <w:tcPr>
            <w:tcW w:w="1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Ch24-10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29.26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24.36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22.33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75.78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93.62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768EF" w:rsidRPr="00F36AE5" w:rsidRDefault="00AE62AE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F36AE5">
              <w:rPr>
                <w:rFonts w:ascii="Times New Roman" w:hAnsi="Times New Roman" w:cs="Times New Roman"/>
              </w:rPr>
              <w:t>80.90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768EF" w:rsidRPr="00F36AE5" w:rsidRDefault="008768EF" w:rsidP="001E73ED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59EB" w:rsidRDefault="009459EB" w:rsidP="00183D80">
      <w:pPr>
        <w:jc w:val="both"/>
      </w:pPr>
    </w:p>
    <w:p w:rsidR="00B36C86" w:rsidRPr="00B36C86" w:rsidRDefault="00B45DB6" w:rsidP="00183D80">
      <w:pPr>
        <w:jc w:val="both"/>
        <w:rPr>
          <w:lang w:val="en-US"/>
        </w:rPr>
      </w:pPr>
      <w:r w:rsidRPr="00B45DB6">
        <w:rPr>
          <w:rFonts w:ascii="Times New Roman" w:hAnsi="Times New Roman" w:cs="Times New Roman"/>
          <w:b/>
          <w:lang w:val="en-US"/>
        </w:rPr>
        <w:t xml:space="preserve">Table </w:t>
      </w:r>
      <w:r w:rsidR="00183D80">
        <w:rPr>
          <w:rFonts w:ascii="Times New Roman" w:hAnsi="Times New Roman" w:cs="Times New Roman"/>
          <w:b/>
          <w:lang w:val="en-US"/>
        </w:rPr>
        <w:t>S1</w:t>
      </w:r>
      <w:r w:rsidRPr="00B45DB6">
        <w:rPr>
          <w:rFonts w:ascii="Times New Roman" w:hAnsi="Times New Roman" w:cs="Times New Roman"/>
          <w:b/>
          <w:lang w:val="en-US"/>
        </w:rPr>
        <w:t xml:space="preserve">. </w:t>
      </w:r>
      <w:r w:rsidR="00183D80">
        <w:rPr>
          <w:rFonts w:ascii="Times New Roman" w:hAnsi="Times New Roman" w:cs="Times New Roman"/>
          <w:lang w:val="en-US"/>
        </w:rPr>
        <w:t>A</w:t>
      </w:r>
      <w:r w:rsidR="00183D80" w:rsidRPr="00E2273D">
        <w:rPr>
          <w:rFonts w:ascii="Times New Roman" w:hAnsi="Times New Roman" w:cs="Times New Roman"/>
          <w:lang w:val="en-US"/>
        </w:rPr>
        <w:t>verage nucleotide identity (ANI) (bo</w:t>
      </w:r>
      <w:r w:rsidR="000A708A">
        <w:rPr>
          <w:rFonts w:ascii="Times New Roman" w:hAnsi="Times New Roman" w:cs="Times New Roman"/>
          <w:lang w:val="en-US"/>
        </w:rPr>
        <w:t>ld numbers</w:t>
      </w:r>
      <w:r w:rsidR="00183D80" w:rsidRPr="00E2273D">
        <w:rPr>
          <w:rFonts w:ascii="Times New Roman" w:hAnsi="Times New Roman" w:cs="Times New Roman"/>
          <w:lang w:val="en-US"/>
        </w:rPr>
        <w:t xml:space="preserve">) and </w:t>
      </w:r>
      <w:r w:rsidR="00183D80">
        <w:rPr>
          <w:rFonts w:ascii="Times New Roman" w:hAnsi="Times New Roman" w:cs="Times New Roman"/>
          <w:lang w:val="en-US"/>
        </w:rPr>
        <w:t xml:space="preserve">percentage of </w:t>
      </w:r>
      <w:r w:rsidR="00183D80" w:rsidRPr="00E2273D">
        <w:rPr>
          <w:rFonts w:ascii="Times New Roman" w:hAnsi="Times New Roman" w:cs="Times New Roman"/>
          <w:lang w:val="en-US"/>
        </w:rPr>
        <w:t>conserv</w:t>
      </w:r>
      <w:r w:rsidR="00183D80">
        <w:rPr>
          <w:rFonts w:ascii="Times New Roman" w:hAnsi="Times New Roman" w:cs="Times New Roman"/>
          <w:lang w:val="en-US"/>
        </w:rPr>
        <w:t>ed DNA</w:t>
      </w:r>
      <w:r w:rsidR="00183D80" w:rsidRPr="00E2273D">
        <w:rPr>
          <w:rFonts w:ascii="Times New Roman" w:hAnsi="Times New Roman" w:cs="Times New Roman"/>
          <w:lang w:val="en-US"/>
        </w:rPr>
        <w:t xml:space="preserve"> </w:t>
      </w:r>
      <w:r w:rsidR="00B36C86" w:rsidRPr="00E2273D">
        <w:rPr>
          <w:rFonts w:ascii="Times New Roman" w:hAnsi="Times New Roman" w:cs="Times New Roman"/>
          <w:lang w:val="en-US"/>
        </w:rPr>
        <w:t>between</w:t>
      </w:r>
      <w:r w:rsidR="00B36C86">
        <w:rPr>
          <w:rFonts w:ascii="Times New Roman" w:hAnsi="Times New Roman" w:cs="Times New Roman"/>
          <w:lang w:val="en-US"/>
        </w:rPr>
        <w:t xml:space="preserve"> chromosomes.</w:t>
      </w:r>
      <w:r w:rsidR="00183D80">
        <w:rPr>
          <w:rFonts w:ascii="Times New Roman" w:hAnsi="Times New Roman" w:cs="Times New Roman"/>
          <w:lang w:val="en-US"/>
        </w:rPr>
        <w:t xml:space="preserve"> </w:t>
      </w:r>
      <w:r w:rsidR="00183D80">
        <w:rPr>
          <w:rFonts w:ascii="Times New Roman" w:eastAsia="Calibri" w:hAnsi="Times New Roman" w:cs="Times New Roman"/>
          <w:iCs/>
          <w:lang w:val="en-US"/>
        </w:rPr>
        <w:t>In the columns sequences used as reference.</w:t>
      </w:r>
      <w:r>
        <w:rPr>
          <w:rFonts w:ascii="Times New Roman" w:hAnsi="Times New Roman" w:cs="Times New Roman"/>
          <w:lang w:val="en-US"/>
        </w:rPr>
        <w:t xml:space="preserve"> Chromosomes compared were those of</w:t>
      </w:r>
      <w:r w:rsidRPr="00E2273D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F36AE5">
        <w:rPr>
          <w:rFonts w:ascii="Times New Roman" w:eastAsia="Calibri" w:hAnsi="Times New Roman" w:cs="Times New Roman"/>
          <w:iCs/>
          <w:lang w:val="en-US"/>
        </w:rPr>
        <w:t xml:space="preserve">CCGE502, </w:t>
      </w:r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Pr="00E2273D">
        <w:rPr>
          <w:rFonts w:ascii="Times New Roman" w:eastAsia="Calibri" w:hAnsi="Times New Roman" w:cs="Times New Roman"/>
          <w:i/>
          <w:iCs/>
          <w:lang w:val="en-US"/>
        </w:rPr>
        <w:t>grahamii</w:t>
      </w:r>
      <w:proofErr w:type="spellEnd"/>
      <w:r w:rsidRPr="00E2273D">
        <w:rPr>
          <w:rFonts w:ascii="Times New Roman" w:eastAsia="Calibri" w:hAnsi="Times New Roman" w:cs="Times New Roman"/>
          <w:iCs/>
          <w:lang w:val="en-US"/>
        </w:rPr>
        <w:t xml:space="preserve"> </w:t>
      </w:r>
      <w:r>
        <w:rPr>
          <w:rFonts w:ascii="Times New Roman" w:eastAsia="Calibri" w:hAnsi="Times New Roman" w:cs="Times New Roman"/>
          <w:iCs/>
          <w:lang w:val="en-US"/>
        </w:rPr>
        <w:t>CCGE502</w:t>
      </w:r>
      <w:r w:rsidR="00F36AE5">
        <w:rPr>
          <w:rFonts w:ascii="Times New Roman" w:eastAsia="Calibri" w:hAnsi="Times New Roman" w:cs="Times New Roman"/>
          <w:iCs/>
          <w:lang w:val="en-US"/>
        </w:rPr>
        <w:t>;</w:t>
      </w:r>
      <w:r w:rsidRPr="00E2273D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="00F36AE5" w:rsidRPr="00E2273D">
        <w:rPr>
          <w:rFonts w:ascii="Times New Roman" w:eastAsia="Calibri" w:hAnsi="Times New Roman" w:cs="Times New Roman"/>
          <w:iCs/>
          <w:lang w:val="en-US"/>
        </w:rPr>
        <w:t>CCGE501</w:t>
      </w:r>
      <w:r w:rsidR="00F36AE5">
        <w:rPr>
          <w:rFonts w:ascii="Times New Roman" w:eastAsia="Calibri" w:hAnsi="Times New Roman" w:cs="Times New Roman"/>
          <w:iCs/>
          <w:lang w:val="en-US"/>
        </w:rPr>
        <w:t xml:space="preserve">, </w:t>
      </w:r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Pr="00E2273D">
        <w:rPr>
          <w:rFonts w:ascii="Times New Roman" w:eastAsia="Calibri" w:hAnsi="Times New Roman" w:cs="Times New Roman"/>
          <w:i/>
          <w:iCs/>
          <w:lang w:val="en-US"/>
        </w:rPr>
        <w:t>mesoamericanum</w:t>
      </w:r>
      <w:proofErr w:type="spellEnd"/>
      <w:r w:rsidRPr="00E2273D">
        <w:rPr>
          <w:rFonts w:ascii="Times New Roman" w:eastAsia="Calibri" w:hAnsi="Times New Roman" w:cs="Times New Roman"/>
          <w:iCs/>
          <w:lang w:val="en-US"/>
        </w:rPr>
        <w:t xml:space="preserve"> CCGE501</w:t>
      </w:r>
      <w:r>
        <w:rPr>
          <w:rFonts w:ascii="Times New Roman" w:eastAsia="Calibri" w:hAnsi="Times New Roman" w:cs="Times New Roman"/>
          <w:iCs/>
          <w:lang w:val="en-US"/>
        </w:rPr>
        <w:t>;</w:t>
      </w:r>
      <w:r w:rsidR="00F36AE5">
        <w:rPr>
          <w:rFonts w:ascii="Times New Roman" w:eastAsia="Calibri" w:hAnsi="Times New Roman" w:cs="Times New Roman"/>
          <w:iCs/>
          <w:lang w:val="en-US"/>
        </w:rPr>
        <w:t xml:space="preserve"> STM3625,</w:t>
      </w:r>
      <w:r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Pr="00E2273D">
        <w:rPr>
          <w:rFonts w:ascii="Times New Roman" w:eastAsia="Calibri" w:hAnsi="Times New Roman" w:cs="Times New Roman"/>
          <w:i/>
          <w:iCs/>
          <w:lang w:val="en-US"/>
        </w:rPr>
        <w:t>mesoamericanum</w:t>
      </w:r>
      <w:proofErr w:type="spellEnd"/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 </w:t>
      </w:r>
      <w:r w:rsidR="00275AFA">
        <w:rPr>
          <w:rFonts w:ascii="Times New Roman" w:eastAsia="Calibri" w:hAnsi="Times New Roman" w:cs="Times New Roman"/>
          <w:iCs/>
          <w:lang w:val="en-US"/>
        </w:rPr>
        <w:t>S</w:t>
      </w:r>
      <w:r w:rsidR="00191612">
        <w:rPr>
          <w:rFonts w:ascii="Times New Roman" w:eastAsia="Calibri" w:hAnsi="Times New Roman" w:cs="Times New Roman"/>
          <w:iCs/>
          <w:lang w:val="en-US"/>
        </w:rPr>
        <w:t>T</w:t>
      </w:r>
      <w:r w:rsidR="00275AFA">
        <w:rPr>
          <w:rFonts w:ascii="Times New Roman" w:eastAsia="Calibri" w:hAnsi="Times New Roman" w:cs="Times New Roman"/>
          <w:iCs/>
          <w:lang w:val="en-US"/>
        </w:rPr>
        <w:t>M</w:t>
      </w:r>
      <w:r w:rsidR="00191612">
        <w:rPr>
          <w:rFonts w:ascii="Times New Roman" w:eastAsia="Calibri" w:hAnsi="Times New Roman" w:cs="Times New Roman"/>
          <w:iCs/>
          <w:lang w:val="en-US"/>
        </w:rPr>
        <w:t>3625</w:t>
      </w:r>
      <w:r>
        <w:rPr>
          <w:rFonts w:ascii="Times New Roman" w:eastAsia="Calibri" w:hAnsi="Times New Roman" w:cs="Times New Roman"/>
          <w:iCs/>
          <w:lang w:val="en-US"/>
        </w:rPr>
        <w:t xml:space="preserve">; </w:t>
      </w:r>
      <w:r w:rsidR="00F36AE5">
        <w:rPr>
          <w:rFonts w:ascii="Times New Roman" w:eastAsia="Calibri" w:hAnsi="Times New Roman" w:cs="Times New Roman"/>
          <w:iCs/>
          <w:lang w:val="en-US"/>
        </w:rPr>
        <w:t xml:space="preserve">CIAT899, </w:t>
      </w:r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Pr="00E2273D">
        <w:rPr>
          <w:rFonts w:ascii="Times New Roman" w:eastAsia="Calibri" w:hAnsi="Times New Roman" w:cs="Times New Roman"/>
          <w:i/>
          <w:iCs/>
          <w:lang w:val="en-US"/>
        </w:rPr>
        <w:t>tropici</w:t>
      </w:r>
      <w:proofErr w:type="spellEnd"/>
      <w:r>
        <w:rPr>
          <w:rFonts w:ascii="Times New Roman" w:eastAsia="Calibri" w:hAnsi="Times New Roman" w:cs="Times New Roman"/>
          <w:iCs/>
          <w:lang w:val="en-US"/>
        </w:rPr>
        <w:t xml:space="preserve"> CIAT899</w:t>
      </w:r>
      <w:r w:rsidRPr="00E2273D">
        <w:rPr>
          <w:rFonts w:ascii="Times New Roman" w:eastAsia="Calibri" w:hAnsi="Times New Roman" w:cs="Times New Roman"/>
          <w:iCs/>
          <w:lang w:val="en-US"/>
        </w:rPr>
        <w:t xml:space="preserve">; </w:t>
      </w:r>
      <w:proofErr w:type="spellStart"/>
      <w:r w:rsidR="00F36AE5" w:rsidRPr="00F36AE5">
        <w:rPr>
          <w:rFonts w:ascii="Times New Roman" w:eastAsia="Calibri" w:hAnsi="Times New Roman" w:cs="Times New Roman"/>
          <w:i/>
          <w:iCs/>
          <w:lang w:val="en-US"/>
        </w:rPr>
        <w:t>Rl</w:t>
      </w:r>
      <w:proofErr w:type="spellEnd"/>
      <w:r w:rsidR="00F36AE5">
        <w:rPr>
          <w:rFonts w:ascii="Times New Roman" w:eastAsia="Calibri" w:hAnsi="Times New Roman" w:cs="Times New Roman"/>
          <w:iCs/>
          <w:lang w:val="en-US"/>
        </w:rPr>
        <w:t xml:space="preserve"> 3841, </w:t>
      </w:r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Rhizobium </w:t>
      </w:r>
      <w:proofErr w:type="spellStart"/>
      <w:r w:rsidRPr="00E2273D">
        <w:rPr>
          <w:rFonts w:ascii="Times New Roman" w:eastAsia="Calibri" w:hAnsi="Times New Roman" w:cs="Times New Roman"/>
          <w:i/>
          <w:iCs/>
          <w:lang w:val="en-US"/>
        </w:rPr>
        <w:t>leguminosarum</w:t>
      </w:r>
      <w:proofErr w:type="spellEnd"/>
      <w:r w:rsidR="009C1AA1">
        <w:rPr>
          <w:rFonts w:ascii="Times New Roman" w:eastAsia="Calibri" w:hAnsi="Times New Roman" w:cs="Times New Roman"/>
          <w:iCs/>
          <w:lang w:val="en-US"/>
        </w:rPr>
        <w:t xml:space="preserve"> </w:t>
      </w:r>
      <w:proofErr w:type="spellStart"/>
      <w:r w:rsidR="009C1AA1">
        <w:rPr>
          <w:rFonts w:ascii="Times New Roman" w:eastAsia="Calibri" w:hAnsi="Times New Roman" w:cs="Times New Roman"/>
          <w:iCs/>
          <w:lang w:val="en-US"/>
        </w:rPr>
        <w:t>s</w:t>
      </w:r>
      <w:r>
        <w:rPr>
          <w:rFonts w:ascii="Times New Roman" w:eastAsia="Calibri" w:hAnsi="Times New Roman" w:cs="Times New Roman"/>
          <w:iCs/>
          <w:lang w:val="en-US"/>
        </w:rPr>
        <w:t>v</w:t>
      </w:r>
      <w:proofErr w:type="spellEnd"/>
      <w:r w:rsidRPr="00E60C9A">
        <w:rPr>
          <w:rFonts w:ascii="Times New Roman" w:eastAsia="Calibri" w:hAnsi="Times New Roman" w:cs="Times New Roman"/>
          <w:iCs/>
          <w:lang w:val="en-US"/>
        </w:rPr>
        <w:t>.</w:t>
      </w:r>
      <w:r w:rsidRPr="00E60C9A">
        <w:rPr>
          <w:rFonts w:ascii="Times New Roman" w:eastAsia="Calibri" w:hAnsi="Times New Roman" w:cs="Times New Roman"/>
          <w:i/>
          <w:iCs/>
          <w:lang w:val="en-US"/>
        </w:rPr>
        <w:t xml:space="preserve"> </w:t>
      </w:r>
      <w:proofErr w:type="spellStart"/>
      <w:proofErr w:type="gramStart"/>
      <w:r w:rsidRPr="00E60C9A">
        <w:rPr>
          <w:rFonts w:ascii="Times New Roman" w:eastAsia="Calibri" w:hAnsi="Times New Roman" w:cs="Times New Roman"/>
          <w:iCs/>
          <w:lang w:val="en-US"/>
        </w:rPr>
        <w:t>viciae</w:t>
      </w:r>
      <w:proofErr w:type="spellEnd"/>
      <w:proofErr w:type="gramEnd"/>
      <w:r w:rsidRPr="00E60C9A">
        <w:rPr>
          <w:rFonts w:ascii="Times New Roman" w:eastAsia="Calibri" w:hAnsi="Times New Roman" w:cs="Times New Roman"/>
          <w:iCs/>
          <w:lang w:val="en-US"/>
        </w:rPr>
        <w:t xml:space="preserve"> 3841</w:t>
      </w:r>
      <w:bookmarkStart w:id="0" w:name="_GoBack"/>
      <w:bookmarkEnd w:id="0"/>
      <w:r w:rsidRPr="00E2273D">
        <w:rPr>
          <w:rFonts w:ascii="Times New Roman" w:eastAsia="Calibri" w:hAnsi="Times New Roman" w:cs="Times New Roman"/>
          <w:iCs/>
          <w:lang w:val="en-US"/>
        </w:rPr>
        <w:t>;</w:t>
      </w:r>
      <w:r w:rsidR="00F36AE5">
        <w:rPr>
          <w:rFonts w:ascii="Times New Roman" w:eastAsia="Calibri" w:hAnsi="Times New Roman" w:cs="Times New Roman"/>
          <w:iCs/>
          <w:lang w:val="en-US"/>
        </w:rPr>
        <w:t xml:space="preserve"> CIAT652,</w:t>
      </w:r>
      <w:r w:rsidRPr="00E2273D">
        <w:rPr>
          <w:rFonts w:ascii="Times New Roman" w:eastAsia="Calibri" w:hAnsi="Times New Roman" w:cs="Times New Roman"/>
          <w:iCs/>
          <w:lang w:val="en-US"/>
        </w:rPr>
        <w:t xml:space="preserve"> </w:t>
      </w:r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r w:rsidR="00275AFA">
        <w:rPr>
          <w:rFonts w:ascii="Times New Roman" w:eastAsia="Calibri" w:hAnsi="Times New Roman" w:cs="Times New Roman"/>
          <w:i/>
          <w:iCs/>
          <w:lang w:val="en-US"/>
        </w:rPr>
        <w:t>phaseoli</w:t>
      </w:r>
      <w:r w:rsidR="00183D80">
        <w:rPr>
          <w:rFonts w:ascii="Times New Roman" w:eastAsia="Calibri" w:hAnsi="Times New Roman" w:cs="Times New Roman"/>
          <w:iCs/>
          <w:lang w:val="en-US"/>
        </w:rPr>
        <w:t xml:space="preserve"> CIAT652</w:t>
      </w:r>
      <w:r w:rsidRPr="00E2273D">
        <w:rPr>
          <w:rFonts w:ascii="Times New Roman" w:eastAsia="Calibri" w:hAnsi="Times New Roman" w:cs="Times New Roman"/>
          <w:iCs/>
          <w:lang w:val="en-US"/>
        </w:rPr>
        <w:t xml:space="preserve">; CFN42, </w:t>
      </w:r>
      <w:r w:rsidRPr="00E2273D">
        <w:rPr>
          <w:rFonts w:ascii="Times New Roman" w:eastAsia="Calibri" w:hAnsi="Times New Roman" w:cs="Times New Roman"/>
          <w:i/>
          <w:iCs/>
          <w:lang w:val="en-US"/>
        </w:rPr>
        <w:t xml:space="preserve">R. </w:t>
      </w:r>
      <w:proofErr w:type="spellStart"/>
      <w:r w:rsidRPr="00E2273D">
        <w:rPr>
          <w:rFonts w:ascii="Times New Roman" w:eastAsia="Calibri" w:hAnsi="Times New Roman" w:cs="Times New Roman"/>
          <w:i/>
          <w:iCs/>
          <w:lang w:val="en-US"/>
        </w:rPr>
        <w:t>etli</w:t>
      </w:r>
      <w:proofErr w:type="spellEnd"/>
      <w:r w:rsidR="00191612">
        <w:rPr>
          <w:rFonts w:ascii="Times New Roman" w:eastAsia="Calibri" w:hAnsi="Times New Roman" w:cs="Times New Roman"/>
          <w:iCs/>
          <w:lang w:val="en-US"/>
        </w:rPr>
        <w:t xml:space="preserve"> CFN42</w:t>
      </w:r>
      <w:r w:rsidRPr="00E2273D">
        <w:rPr>
          <w:rFonts w:ascii="Times New Roman" w:eastAsia="Calibri" w:hAnsi="Times New Roman" w:cs="Times New Roman"/>
          <w:iCs/>
          <w:lang w:val="en-US"/>
        </w:rPr>
        <w:t xml:space="preserve">; </w:t>
      </w:r>
      <w:r w:rsidRPr="00E2273D">
        <w:rPr>
          <w:rFonts w:ascii="Times New Roman" w:hAnsi="Times New Roman" w:cs="Times New Roman"/>
          <w:lang w:val="en-US"/>
        </w:rPr>
        <w:t xml:space="preserve">Ch24-10, </w:t>
      </w:r>
      <w:r w:rsidRPr="00E2273D">
        <w:rPr>
          <w:rFonts w:ascii="Times New Roman" w:hAnsi="Times New Roman" w:cs="Times New Roman"/>
          <w:i/>
          <w:lang w:val="en-US"/>
        </w:rPr>
        <w:t xml:space="preserve">R. </w:t>
      </w:r>
      <w:proofErr w:type="spellStart"/>
      <w:r w:rsidRPr="00E2273D">
        <w:rPr>
          <w:rFonts w:ascii="Times New Roman" w:hAnsi="Times New Roman" w:cs="Times New Roman"/>
          <w:i/>
          <w:lang w:val="en-US"/>
        </w:rPr>
        <w:t>phaseoli</w:t>
      </w:r>
      <w:proofErr w:type="spellEnd"/>
      <w:r w:rsidR="00191612">
        <w:rPr>
          <w:rFonts w:ascii="Times New Roman" w:hAnsi="Times New Roman" w:cs="Times New Roman"/>
          <w:lang w:val="en-US"/>
        </w:rPr>
        <w:t xml:space="preserve"> Ch24-10</w:t>
      </w:r>
      <w:r w:rsidRPr="00E2273D">
        <w:rPr>
          <w:rFonts w:ascii="Times New Roman" w:hAnsi="Times New Roman" w:cs="Times New Roman"/>
          <w:lang w:val="en-US"/>
        </w:rPr>
        <w:t>.</w:t>
      </w:r>
    </w:p>
    <w:sectPr w:rsidR="00B36C86" w:rsidRPr="00B36C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EF"/>
    <w:rsid w:val="00002841"/>
    <w:rsid w:val="00003832"/>
    <w:rsid w:val="00005B37"/>
    <w:rsid w:val="00006F6D"/>
    <w:rsid w:val="00013F18"/>
    <w:rsid w:val="00020167"/>
    <w:rsid w:val="00021B9D"/>
    <w:rsid w:val="00024852"/>
    <w:rsid w:val="00026EB5"/>
    <w:rsid w:val="000278E1"/>
    <w:rsid w:val="000328E8"/>
    <w:rsid w:val="0003340F"/>
    <w:rsid w:val="0004078A"/>
    <w:rsid w:val="00040A3F"/>
    <w:rsid w:val="000447F0"/>
    <w:rsid w:val="000455F6"/>
    <w:rsid w:val="000513B8"/>
    <w:rsid w:val="0005149C"/>
    <w:rsid w:val="00051E55"/>
    <w:rsid w:val="0005496C"/>
    <w:rsid w:val="000554FB"/>
    <w:rsid w:val="00057C67"/>
    <w:rsid w:val="00062668"/>
    <w:rsid w:val="0006276C"/>
    <w:rsid w:val="00063FB6"/>
    <w:rsid w:val="00066640"/>
    <w:rsid w:val="000713CE"/>
    <w:rsid w:val="00072FDC"/>
    <w:rsid w:val="000734C4"/>
    <w:rsid w:val="000740F8"/>
    <w:rsid w:val="0007658E"/>
    <w:rsid w:val="00077376"/>
    <w:rsid w:val="00080FE7"/>
    <w:rsid w:val="00082905"/>
    <w:rsid w:val="0008451A"/>
    <w:rsid w:val="0008463A"/>
    <w:rsid w:val="00086DD3"/>
    <w:rsid w:val="00087337"/>
    <w:rsid w:val="00091535"/>
    <w:rsid w:val="0009178E"/>
    <w:rsid w:val="00092D83"/>
    <w:rsid w:val="00092FB7"/>
    <w:rsid w:val="000945C3"/>
    <w:rsid w:val="00094B0A"/>
    <w:rsid w:val="00095D11"/>
    <w:rsid w:val="00095FA5"/>
    <w:rsid w:val="000962A5"/>
    <w:rsid w:val="0009680B"/>
    <w:rsid w:val="000A1768"/>
    <w:rsid w:val="000A216D"/>
    <w:rsid w:val="000A4344"/>
    <w:rsid w:val="000A708A"/>
    <w:rsid w:val="000B003B"/>
    <w:rsid w:val="000B0403"/>
    <w:rsid w:val="000B081C"/>
    <w:rsid w:val="000B0A4E"/>
    <w:rsid w:val="000B0C89"/>
    <w:rsid w:val="000B21C5"/>
    <w:rsid w:val="000B524E"/>
    <w:rsid w:val="000B5D09"/>
    <w:rsid w:val="000C071E"/>
    <w:rsid w:val="000C43BE"/>
    <w:rsid w:val="000C6D98"/>
    <w:rsid w:val="000C6E9A"/>
    <w:rsid w:val="000D0FB9"/>
    <w:rsid w:val="000D2124"/>
    <w:rsid w:val="000D2196"/>
    <w:rsid w:val="000D3E03"/>
    <w:rsid w:val="000D6000"/>
    <w:rsid w:val="000E012F"/>
    <w:rsid w:val="000E0F7D"/>
    <w:rsid w:val="000E176B"/>
    <w:rsid w:val="000E3F1E"/>
    <w:rsid w:val="000E4452"/>
    <w:rsid w:val="000E47AE"/>
    <w:rsid w:val="000E534B"/>
    <w:rsid w:val="000E5DDC"/>
    <w:rsid w:val="000E6901"/>
    <w:rsid w:val="000E69F4"/>
    <w:rsid w:val="000E7760"/>
    <w:rsid w:val="000E79F2"/>
    <w:rsid w:val="000E7E7B"/>
    <w:rsid w:val="000F0BA3"/>
    <w:rsid w:val="000F168A"/>
    <w:rsid w:val="000F2FF0"/>
    <w:rsid w:val="000F30EA"/>
    <w:rsid w:val="000F5283"/>
    <w:rsid w:val="000F746B"/>
    <w:rsid w:val="000F783C"/>
    <w:rsid w:val="001017E6"/>
    <w:rsid w:val="00101BBD"/>
    <w:rsid w:val="00104B70"/>
    <w:rsid w:val="00104F72"/>
    <w:rsid w:val="00105181"/>
    <w:rsid w:val="001110FD"/>
    <w:rsid w:val="001138E5"/>
    <w:rsid w:val="0011545E"/>
    <w:rsid w:val="00120053"/>
    <w:rsid w:val="001214FA"/>
    <w:rsid w:val="00124AEC"/>
    <w:rsid w:val="0012690D"/>
    <w:rsid w:val="00127CA7"/>
    <w:rsid w:val="0013103B"/>
    <w:rsid w:val="00132DD2"/>
    <w:rsid w:val="001330D6"/>
    <w:rsid w:val="001339C1"/>
    <w:rsid w:val="00136AA7"/>
    <w:rsid w:val="00137346"/>
    <w:rsid w:val="0013759A"/>
    <w:rsid w:val="00140DA3"/>
    <w:rsid w:val="001424DE"/>
    <w:rsid w:val="001429B5"/>
    <w:rsid w:val="001438E6"/>
    <w:rsid w:val="001449B0"/>
    <w:rsid w:val="00147D49"/>
    <w:rsid w:val="00150647"/>
    <w:rsid w:val="00150925"/>
    <w:rsid w:val="0015195F"/>
    <w:rsid w:val="00151DB9"/>
    <w:rsid w:val="00153C44"/>
    <w:rsid w:val="00155DDA"/>
    <w:rsid w:val="001605DE"/>
    <w:rsid w:val="00166186"/>
    <w:rsid w:val="001679A7"/>
    <w:rsid w:val="001707FD"/>
    <w:rsid w:val="00170D33"/>
    <w:rsid w:val="00172DFB"/>
    <w:rsid w:val="00172E8E"/>
    <w:rsid w:val="00173924"/>
    <w:rsid w:val="00173F3E"/>
    <w:rsid w:val="0017510D"/>
    <w:rsid w:val="001800C7"/>
    <w:rsid w:val="001807AA"/>
    <w:rsid w:val="001807F5"/>
    <w:rsid w:val="00181E99"/>
    <w:rsid w:val="00182B7A"/>
    <w:rsid w:val="00183AA8"/>
    <w:rsid w:val="00183D80"/>
    <w:rsid w:val="00184DA1"/>
    <w:rsid w:val="00187B61"/>
    <w:rsid w:val="00191368"/>
    <w:rsid w:val="00191612"/>
    <w:rsid w:val="0019504C"/>
    <w:rsid w:val="00197C5A"/>
    <w:rsid w:val="00197EB0"/>
    <w:rsid w:val="001A0FC4"/>
    <w:rsid w:val="001A1668"/>
    <w:rsid w:val="001A2AEF"/>
    <w:rsid w:val="001A36C9"/>
    <w:rsid w:val="001A3A5F"/>
    <w:rsid w:val="001A5AE4"/>
    <w:rsid w:val="001B17A1"/>
    <w:rsid w:val="001B1A8E"/>
    <w:rsid w:val="001B744A"/>
    <w:rsid w:val="001C1A7E"/>
    <w:rsid w:val="001C2F48"/>
    <w:rsid w:val="001C462B"/>
    <w:rsid w:val="001C5530"/>
    <w:rsid w:val="001C5CC5"/>
    <w:rsid w:val="001C5F1B"/>
    <w:rsid w:val="001C6899"/>
    <w:rsid w:val="001D065B"/>
    <w:rsid w:val="001D084F"/>
    <w:rsid w:val="001D2D68"/>
    <w:rsid w:val="001D465C"/>
    <w:rsid w:val="001D762E"/>
    <w:rsid w:val="001E06CE"/>
    <w:rsid w:val="001E3022"/>
    <w:rsid w:val="001E515E"/>
    <w:rsid w:val="001E7287"/>
    <w:rsid w:val="001F04EF"/>
    <w:rsid w:val="001F22FA"/>
    <w:rsid w:val="001F244B"/>
    <w:rsid w:val="001F5315"/>
    <w:rsid w:val="001F6F70"/>
    <w:rsid w:val="001F7546"/>
    <w:rsid w:val="0020254A"/>
    <w:rsid w:val="00202C8C"/>
    <w:rsid w:val="00203EA9"/>
    <w:rsid w:val="002041A8"/>
    <w:rsid w:val="00205DA8"/>
    <w:rsid w:val="00212B1E"/>
    <w:rsid w:val="00213738"/>
    <w:rsid w:val="002152C2"/>
    <w:rsid w:val="00215A05"/>
    <w:rsid w:val="00217B50"/>
    <w:rsid w:val="00222823"/>
    <w:rsid w:val="0022316E"/>
    <w:rsid w:val="00223623"/>
    <w:rsid w:val="00224149"/>
    <w:rsid w:val="0022522D"/>
    <w:rsid w:val="00226E83"/>
    <w:rsid w:val="00226F76"/>
    <w:rsid w:val="00227B17"/>
    <w:rsid w:val="002303EE"/>
    <w:rsid w:val="0023055A"/>
    <w:rsid w:val="0023365A"/>
    <w:rsid w:val="0023619A"/>
    <w:rsid w:val="00240185"/>
    <w:rsid w:val="002425BF"/>
    <w:rsid w:val="00243C38"/>
    <w:rsid w:val="00244006"/>
    <w:rsid w:val="002442C3"/>
    <w:rsid w:val="002445E7"/>
    <w:rsid w:val="00245894"/>
    <w:rsid w:val="00252FC1"/>
    <w:rsid w:val="0025538E"/>
    <w:rsid w:val="002563B4"/>
    <w:rsid w:val="0025718B"/>
    <w:rsid w:val="002575A4"/>
    <w:rsid w:val="00261E2E"/>
    <w:rsid w:val="00264911"/>
    <w:rsid w:val="002653BB"/>
    <w:rsid w:val="002657CB"/>
    <w:rsid w:val="00266A54"/>
    <w:rsid w:val="00266CB9"/>
    <w:rsid w:val="002674F4"/>
    <w:rsid w:val="002675CD"/>
    <w:rsid w:val="0027054D"/>
    <w:rsid w:val="0027204C"/>
    <w:rsid w:val="00272B0D"/>
    <w:rsid w:val="00273A79"/>
    <w:rsid w:val="00275AFA"/>
    <w:rsid w:val="00276827"/>
    <w:rsid w:val="002802EA"/>
    <w:rsid w:val="00280A48"/>
    <w:rsid w:val="0028139D"/>
    <w:rsid w:val="00283439"/>
    <w:rsid w:val="00283605"/>
    <w:rsid w:val="00283E1D"/>
    <w:rsid w:val="0028432D"/>
    <w:rsid w:val="002915FA"/>
    <w:rsid w:val="00292726"/>
    <w:rsid w:val="002965BC"/>
    <w:rsid w:val="0029723D"/>
    <w:rsid w:val="00297B9D"/>
    <w:rsid w:val="002A069A"/>
    <w:rsid w:val="002A22FE"/>
    <w:rsid w:val="002A39E1"/>
    <w:rsid w:val="002A3F05"/>
    <w:rsid w:val="002A51F5"/>
    <w:rsid w:val="002A5F8B"/>
    <w:rsid w:val="002A5F99"/>
    <w:rsid w:val="002A638E"/>
    <w:rsid w:val="002A708A"/>
    <w:rsid w:val="002A7EB5"/>
    <w:rsid w:val="002A7F74"/>
    <w:rsid w:val="002B28F1"/>
    <w:rsid w:val="002B3E2C"/>
    <w:rsid w:val="002B3EC3"/>
    <w:rsid w:val="002B4A64"/>
    <w:rsid w:val="002B5019"/>
    <w:rsid w:val="002B5044"/>
    <w:rsid w:val="002B54EA"/>
    <w:rsid w:val="002B57B4"/>
    <w:rsid w:val="002B5B1E"/>
    <w:rsid w:val="002B6A1F"/>
    <w:rsid w:val="002B74BE"/>
    <w:rsid w:val="002C0A76"/>
    <w:rsid w:val="002C2E6C"/>
    <w:rsid w:val="002C3870"/>
    <w:rsid w:val="002C3B22"/>
    <w:rsid w:val="002C6E50"/>
    <w:rsid w:val="002C7795"/>
    <w:rsid w:val="002D43DA"/>
    <w:rsid w:val="002D5489"/>
    <w:rsid w:val="002D68A9"/>
    <w:rsid w:val="002D79DE"/>
    <w:rsid w:val="002E17F3"/>
    <w:rsid w:val="002E5CB2"/>
    <w:rsid w:val="002F05DC"/>
    <w:rsid w:val="002F0EF9"/>
    <w:rsid w:val="002F158E"/>
    <w:rsid w:val="002F554A"/>
    <w:rsid w:val="002F5C01"/>
    <w:rsid w:val="002F6CBD"/>
    <w:rsid w:val="002F6F18"/>
    <w:rsid w:val="002F7164"/>
    <w:rsid w:val="002F75EA"/>
    <w:rsid w:val="00300B9F"/>
    <w:rsid w:val="00302CCD"/>
    <w:rsid w:val="00304961"/>
    <w:rsid w:val="0030586E"/>
    <w:rsid w:val="00305C04"/>
    <w:rsid w:val="003061F6"/>
    <w:rsid w:val="0030694F"/>
    <w:rsid w:val="003100D7"/>
    <w:rsid w:val="00313978"/>
    <w:rsid w:val="00315D31"/>
    <w:rsid w:val="003174B5"/>
    <w:rsid w:val="00320086"/>
    <w:rsid w:val="00322F43"/>
    <w:rsid w:val="0032382A"/>
    <w:rsid w:val="00325FF8"/>
    <w:rsid w:val="00330C84"/>
    <w:rsid w:val="00330E72"/>
    <w:rsid w:val="00331F0A"/>
    <w:rsid w:val="0033260B"/>
    <w:rsid w:val="00332741"/>
    <w:rsid w:val="00334540"/>
    <w:rsid w:val="0033495D"/>
    <w:rsid w:val="00334D00"/>
    <w:rsid w:val="00336075"/>
    <w:rsid w:val="0034002B"/>
    <w:rsid w:val="003404F6"/>
    <w:rsid w:val="003411EA"/>
    <w:rsid w:val="0034164A"/>
    <w:rsid w:val="00341860"/>
    <w:rsid w:val="00342471"/>
    <w:rsid w:val="00344961"/>
    <w:rsid w:val="00344C5D"/>
    <w:rsid w:val="00345680"/>
    <w:rsid w:val="003456AE"/>
    <w:rsid w:val="00345E27"/>
    <w:rsid w:val="003475CC"/>
    <w:rsid w:val="00350398"/>
    <w:rsid w:val="003530BC"/>
    <w:rsid w:val="00354120"/>
    <w:rsid w:val="00356D3E"/>
    <w:rsid w:val="003574F9"/>
    <w:rsid w:val="003625D6"/>
    <w:rsid w:val="00363CF3"/>
    <w:rsid w:val="003644E4"/>
    <w:rsid w:val="00365F14"/>
    <w:rsid w:val="00372198"/>
    <w:rsid w:val="00372F78"/>
    <w:rsid w:val="00374AF8"/>
    <w:rsid w:val="0037640E"/>
    <w:rsid w:val="00376488"/>
    <w:rsid w:val="003767DB"/>
    <w:rsid w:val="003813BC"/>
    <w:rsid w:val="00382004"/>
    <w:rsid w:val="003822C5"/>
    <w:rsid w:val="0038322F"/>
    <w:rsid w:val="003837E6"/>
    <w:rsid w:val="00383BF2"/>
    <w:rsid w:val="0038621B"/>
    <w:rsid w:val="00391176"/>
    <w:rsid w:val="00391579"/>
    <w:rsid w:val="00391F9C"/>
    <w:rsid w:val="00392948"/>
    <w:rsid w:val="0039790A"/>
    <w:rsid w:val="003A04B2"/>
    <w:rsid w:val="003A0732"/>
    <w:rsid w:val="003A0D88"/>
    <w:rsid w:val="003A301F"/>
    <w:rsid w:val="003A4887"/>
    <w:rsid w:val="003A605D"/>
    <w:rsid w:val="003A79AF"/>
    <w:rsid w:val="003B0118"/>
    <w:rsid w:val="003B6DAE"/>
    <w:rsid w:val="003C0916"/>
    <w:rsid w:val="003C0EF6"/>
    <w:rsid w:val="003C121C"/>
    <w:rsid w:val="003C20DE"/>
    <w:rsid w:val="003C76E0"/>
    <w:rsid w:val="003D2FA9"/>
    <w:rsid w:val="003D3225"/>
    <w:rsid w:val="003D6282"/>
    <w:rsid w:val="003D6688"/>
    <w:rsid w:val="003D7C19"/>
    <w:rsid w:val="003E130D"/>
    <w:rsid w:val="003E6265"/>
    <w:rsid w:val="003F06A3"/>
    <w:rsid w:val="003F184F"/>
    <w:rsid w:val="003F2DA5"/>
    <w:rsid w:val="003F59B9"/>
    <w:rsid w:val="003F7EA3"/>
    <w:rsid w:val="004027D5"/>
    <w:rsid w:val="0040400F"/>
    <w:rsid w:val="0040458C"/>
    <w:rsid w:val="00404BCB"/>
    <w:rsid w:val="00405807"/>
    <w:rsid w:val="0040584C"/>
    <w:rsid w:val="00407E72"/>
    <w:rsid w:val="0041512D"/>
    <w:rsid w:val="004174CF"/>
    <w:rsid w:val="0042269F"/>
    <w:rsid w:val="0042295F"/>
    <w:rsid w:val="00422970"/>
    <w:rsid w:val="0042367C"/>
    <w:rsid w:val="004267B4"/>
    <w:rsid w:val="00426AE1"/>
    <w:rsid w:val="00427794"/>
    <w:rsid w:val="004302CD"/>
    <w:rsid w:val="004307B0"/>
    <w:rsid w:val="00433149"/>
    <w:rsid w:val="00433C13"/>
    <w:rsid w:val="00434ABE"/>
    <w:rsid w:val="00440427"/>
    <w:rsid w:val="00440A45"/>
    <w:rsid w:val="0044227F"/>
    <w:rsid w:val="0044275E"/>
    <w:rsid w:val="00442CE8"/>
    <w:rsid w:val="00444757"/>
    <w:rsid w:val="004464A7"/>
    <w:rsid w:val="0045217E"/>
    <w:rsid w:val="00453ED7"/>
    <w:rsid w:val="00454293"/>
    <w:rsid w:val="004543FE"/>
    <w:rsid w:val="00454D6B"/>
    <w:rsid w:val="004572D4"/>
    <w:rsid w:val="00457693"/>
    <w:rsid w:val="00460AD5"/>
    <w:rsid w:val="004626F4"/>
    <w:rsid w:val="004645B3"/>
    <w:rsid w:val="0046522F"/>
    <w:rsid w:val="0046688E"/>
    <w:rsid w:val="00466996"/>
    <w:rsid w:val="00467A70"/>
    <w:rsid w:val="00470129"/>
    <w:rsid w:val="00470591"/>
    <w:rsid w:val="00471207"/>
    <w:rsid w:val="0047157C"/>
    <w:rsid w:val="00471632"/>
    <w:rsid w:val="00471B5E"/>
    <w:rsid w:val="00472914"/>
    <w:rsid w:val="00473344"/>
    <w:rsid w:val="00473416"/>
    <w:rsid w:val="00473BBF"/>
    <w:rsid w:val="00473EEB"/>
    <w:rsid w:val="0048020C"/>
    <w:rsid w:val="00480B18"/>
    <w:rsid w:val="0048117C"/>
    <w:rsid w:val="004818C9"/>
    <w:rsid w:val="00481B76"/>
    <w:rsid w:val="00481E42"/>
    <w:rsid w:val="004829B9"/>
    <w:rsid w:val="004853C7"/>
    <w:rsid w:val="00487E7C"/>
    <w:rsid w:val="00490033"/>
    <w:rsid w:val="00490176"/>
    <w:rsid w:val="0049598F"/>
    <w:rsid w:val="0049622D"/>
    <w:rsid w:val="004967DF"/>
    <w:rsid w:val="00496960"/>
    <w:rsid w:val="00496D8C"/>
    <w:rsid w:val="004978CD"/>
    <w:rsid w:val="004A2955"/>
    <w:rsid w:val="004A2D2A"/>
    <w:rsid w:val="004A4A6A"/>
    <w:rsid w:val="004A74AE"/>
    <w:rsid w:val="004A7B26"/>
    <w:rsid w:val="004B0071"/>
    <w:rsid w:val="004B282F"/>
    <w:rsid w:val="004B3DBC"/>
    <w:rsid w:val="004B47F2"/>
    <w:rsid w:val="004C0359"/>
    <w:rsid w:val="004C035E"/>
    <w:rsid w:val="004C068B"/>
    <w:rsid w:val="004C4434"/>
    <w:rsid w:val="004D04BE"/>
    <w:rsid w:val="004D1241"/>
    <w:rsid w:val="004D1809"/>
    <w:rsid w:val="004D59F0"/>
    <w:rsid w:val="004D6B39"/>
    <w:rsid w:val="004E0AD2"/>
    <w:rsid w:val="004E152E"/>
    <w:rsid w:val="004E2F10"/>
    <w:rsid w:val="004E4124"/>
    <w:rsid w:val="004E46A6"/>
    <w:rsid w:val="004F097B"/>
    <w:rsid w:val="004F0CC0"/>
    <w:rsid w:val="004F3A07"/>
    <w:rsid w:val="004F3A7F"/>
    <w:rsid w:val="004F553D"/>
    <w:rsid w:val="00500B16"/>
    <w:rsid w:val="005021E3"/>
    <w:rsid w:val="00510325"/>
    <w:rsid w:val="00511440"/>
    <w:rsid w:val="00512500"/>
    <w:rsid w:val="0051414D"/>
    <w:rsid w:val="00516E9A"/>
    <w:rsid w:val="0052282D"/>
    <w:rsid w:val="005233C7"/>
    <w:rsid w:val="00526D35"/>
    <w:rsid w:val="005304FF"/>
    <w:rsid w:val="0053081F"/>
    <w:rsid w:val="00535AB8"/>
    <w:rsid w:val="00541A14"/>
    <w:rsid w:val="00541AFD"/>
    <w:rsid w:val="00541C1C"/>
    <w:rsid w:val="00541FDF"/>
    <w:rsid w:val="005420C7"/>
    <w:rsid w:val="005426FE"/>
    <w:rsid w:val="00542C25"/>
    <w:rsid w:val="005447F9"/>
    <w:rsid w:val="00547877"/>
    <w:rsid w:val="00551DE6"/>
    <w:rsid w:val="00552070"/>
    <w:rsid w:val="005529A9"/>
    <w:rsid w:val="0055667E"/>
    <w:rsid w:val="00561672"/>
    <w:rsid w:val="005626B2"/>
    <w:rsid w:val="00562CF3"/>
    <w:rsid w:val="00563C0A"/>
    <w:rsid w:val="00564840"/>
    <w:rsid w:val="00564E87"/>
    <w:rsid w:val="005655F7"/>
    <w:rsid w:val="00570F79"/>
    <w:rsid w:val="00573F01"/>
    <w:rsid w:val="00577649"/>
    <w:rsid w:val="005803C5"/>
    <w:rsid w:val="00583D07"/>
    <w:rsid w:val="00584A8A"/>
    <w:rsid w:val="00592C63"/>
    <w:rsid w:val="00592FA6"/>
    <w:rsid w:val="00594671"/>
    <w:rsid w:val="00596998"/>
    <w:rsid w:val="00597B7D"/>
    <w:rsid w:val="005A02DC"/>
    <w:rsid w:val="005A0F9A"/>
    <w:rsid w:val="005A27A8"/>
    <w:rsid w:val="005A2A34"/>
    <w:rsid w:val="005A3333"/>
    <w:rsid w:val="005A6351"/>
    <w:rsid w:val="005A70F5"/>
    <w:rsid w:val="005B0A16"/>
    <w:rsid w:val="005B19F4"/>
    <w:rsid w:val="005B286C"/>
    <w:rsid w:val="005B36EB"/>
    <w:rsid w:val="005B4E07"/>
    <w:rsid w:val="005B567E"/>
    <w:rsid w:val="005B725B"/>
    <w:rsid w:val="005C0BEE"/>
    <w:rsid w:val="005C5639"/>
    <w:rsid w:val="005C6163"/>
    <w:rsid w:val="005C7717"/>
    <w:rsid w:val="005D112B"/>
    <w:rsid w:val="005D226D"/>
    <w:rsid w:val="005D2C52"/>
    <w:rsid w:val="005D4C50"/>
    <w:rsid w:val="005D5789"/>
    <w:rsid w:val="005D5D5E"/>
    <w:rsid w:val="005D7A98"/>
    <w:rsid w:val="005E0549"/>
    <w:rsid w:val="005E43D3"/>
    <w:rsid w:val="005E602F"/>
    <w:rsid w:val="005E74F6"/>
    <w:rsid w:val="005E7C72"/>
    <w:rsid w:val="005F1B3B"/>
    <w:rsid w:val="005F682C"/>
    <w:rsid w:val="00602621"/>
    <w:rsid w:val="006032DF"/>
    <w:rsid w:val="00604333"/>
    <w:rsid w:val="00605FC2"/>
    <w:rsid w:val="00606AE7"/>
    <w:rsid w:val="00607FED"/>
    <w:rsid w:val="0061001A"/>
    <w:rsid w:val="00610490"/>
    <w:rsid w:val="00611412"/>
    <w:rsid w:val="00611A9D"/>
    <w:rsid w:val="00617831"/>
    <w:rsid w:val="00620973"/>
    <w:rsid w:val="00621751"/>
    <w:rsid w:val="006230F7"/>
    <w:rsid w:val="00624D09"/>
    <w:rsid w:val="006255F6"/>
    <w:rsid w:val="006324D0"/>
    <w:rsid w:val="0063311B"/>
    <w:rsid w:val="006336FB"/>
    <w:rsid w:val="00633DF4"/>
    <w:rsid w:val="0063568D"/>
    <w:rsid w:val="00636B11"/>
    <w:rsid w:val="00636D20"/>
    <w:rsid w:val="00640210"/>
    <w:rsid w:val="00642F26"/>
    <w:rsid w:val="0064347F"/>
    <w:rsid w:val="006434A2"/>
    <w:rsid w:val="00644DD8"/>
    <w:rsid w:val="006474F9"/>
    <w:rsid w:val="00647D73"/>
    <w:rsid w:val="00650877"/>
    <w:rsid w:val="006511FC"/>
    <w:rsid w:val="00651DB5"/>
    <w:rsid w:val="00652639"/>
    <w:rsid w:val="006539FD"/>
    <w:rsid w:val="00653FB9"/>
    <w:rsid w:val="00655466"/>
    <w:rsid w:val="00655C65"/>
    <w:rsid w:val="00657D8C"/>
    <w:rsid w:val="00660AE6"/>
    <w:rsid w:val="006619C2"/>
    <w:rsid w:val="00662392"/>
    <w:rsid w:val="006635B8"/>
    <w:rsid w:val="00665154"/>
    <w:rsid w:val="006652D9"/>
    <w:rsid w:val="0066598B"/>
    <w:rsid w:val="00670886"/>
    <w:rsid w:val="0067118E"/>
    <w:rsid w:val="0067207F"/>
    <w:rsid w:val="00677BD5"/>
    <w:rsid w:val="006803DA"/>
    <w:rsid w:val="00680B16"/>
    <w:rsid w:val="00680E36"/>
    <w:rsid w:val="0068458E"/>
    <w:rsid w:val="00690733"/>
    <w:rsid w:val="00692887"/>
    <w:rsid w:val="006949D9"/>
    <w:rsid w:val="00694FDB"/>
    <w:rsid w:val="00697E0C"/>
    <w:rsid w:val="00697F56"/>
    <w:rsid w:val="006A1613"/>
    <w:rsid w:val="006A1CE2"/>
    <w:rsid w:val="006A25CF"/>
    <w:rsid w:val="006A642F"/>
    <w:rsid w:val="006A6B45"/>
    <w:rsid w:val="006A7E1D"/>
    <w:rsid w:val="006B12D1"/>
    <w:rsid w:val="006B1CFB"/>
    <w:rsid w:val="006B33A0"/>
    <w:rsid w:val="006B3826"/>
    <w:rsid w:val="006B3E5C"/>
    <w:rsid w:val="006B64ED"/>
    <w:rsid w:val="006B6D49"/>
    <w:rsid w:val="006B7D1B"/>
    <w:rsid w:val="006C05F4"/>
    <w:rsid w:val="006C06AE"/>
    <w:rsid w:val="006C0726"/>
    <w:rsid w:val="006C25F7"/>
    <w:rsid w:val="006C4473"/>
    <w:rsid w:val="006C5D76"/>
    <w:rsid w:val="006C6349"/>
    <w:rsid w:val="006C73D4"/>
    <w:rsid w:val="006D0B19"/>
    <w:rsid w:val="006D23A3"/>
    <w:rsid w:val="006D3880"/>
    <w:rsid w:val="006D3CED"/>
    <w:rsid w:val="006D4281"/>
    <w:rsid w:val="006D4FF8"/>
    <w:rsid w:val="006E117B"/>
    <w:rsid w:val="006E2AA4"/>
    <w:rsid w:val="006E31DD"/>
    <w:rsid w:val="006E4FC4"/>
    <w:rsid w:val="006E5B6D"/>
    <w:rsid w:val="006E61C3"/>
    <w:rsid w:val="006E7AD9"/>
    <w:rsid w:val="006F3698"/>
    <w:rsid w:val="006F4916"/>
    <w:rsid w:val="006F69BF"/>
    <w:rsid w:val="00701A9C"/>
    <w:rsid w:val="007028F6"/>
    <w:rsid w:val="00705FB5"/>
    <w:rsid w:val="00707028"/>
    <w:rsid w:val="0071261F"/>
    <w:rsid w:val="00712FBE"/>
    <w:rsid w:val="00713884"/>
    <w:rsid w:val="00714159"/>
    <w:rsid w:val="007141EA"/>
    <w:rsid w:val="007149F5"/>
    <w:rsid w:val="00715E44"/>
    <w:rsid w:val="0071658C"/>
    <w:rsid w:val="00716E95"/>
    <w:rsid w:val="007178B9"/>
    <w:rsid w:val="00717997"/>
    <w:rsid w:val="00717ECD"/>
    <w:rsid w:val="0072060F"/>
    <w:rsid w:val="00720C32"/>
    <w:rsid w:val="0072382A"/>
    <w:rsid w:val="007249A0"/>
    <w:rsid w:val="00725358"/>
    <w:rsid w:val="00725EB1"/>
    <w:rsid w:val="0072714F"/>
    <w:rsid w:val="00727CA4"/>
    <w:rsid w:val="00731EA9"/>
    <w:rsid w:val="0073205F"/>
    <w:rsid w:val="00732309"/>
    <w:rsid w:val="00736906"/>
    <w:rsid w:val="00743036"/>
    <w:rsid w:val="0074391E"/>
    <w:rsid w:val="00744328"/>
    <w:rsid w:val="0074655A"/>
    <w:rsid w:val="0075262E"/>
    <w:rsid w:val="00752EFE"/>
    <w:rsid w:val="00756044"/>
    <w:rsid w:val="00757E5D"/>
    <w:rsid w:val="00757F13"/>
    <w:rsid w:val="00761CA9"/>
    <w:rsid w:val="0076206F"/>
    <w:rsid w:val="007635C2"/>
    <w:rsid w:val="00764069"/>
    <w:rsid w:val="00766DCF"/>
    <w:rsid w:val="00767087"/>
    <w:rsid w:val="00770E46"/>
    <w:rsid w:val="00771774"/>
    <w:rsid w:val="007725F6"/>
    <w:rsid w:val="00773FA9"/>
    <w:rsid w:val="00775F9F"/>
    <w:rsid w:val="0077736B"/>
    <w:rsid w:val="0078032B"/>
    <w:rsid w:val="0078046A"/>
    <w:rsid w:val="007814F9"/>
    <w:rsid w:val="00785254"/>
    <w:rsid w:val="00787B0C"/>
    <w:rsid w:val="00791BC4"/>
    <w:rsid w:val="007A0361"/>
    <w:rsid w:val="007A43FD"/>
    <w:rsid w:val="007A67D8"/>
    <w:rsid w:val="007B473F"/>
    <w:rsid w:val="007B4991"/>
    <w:rsid w:val="007B6622"/>
    <w:rsid w:val="007B6D4E"/>
    <w:rsid w:val="007C581C"/>
    <w:rsid w:val="007D0180"/>
    <w:rsid w:val="007D16FE"/>
    <w:rsid w:val="007D254A"/>
    <w:rsid w:val="007D4A97"/>
    <w:rsid w:val="007D4FB8"/>
    <w:rsid w:val="007D609B"/>
    <w:rsid w:val="007E00F4"/>
    <w:rsid w:val="007E0FC0"/>
    <w:rsid w:val="007E10B3"/>
    <w:rsid w:val="007E1303"/>
    <w:rsid w:val="007E1E18"/>
    <w:rsid w:val="007E1F27"/>
    <w:rsid w:val="007E23A7"/>
    <w:rsid w:val="007E3956"/>
    <w:rsid w:val="007F1712"/>
    <w:rsid w:val="007F35C0"/>
    <w:rsid w:val="007F3FA8"/>
    <w:rsid w:val="007F4CA4"/>
    <w:rsid w:val="007F5144"/>
    <w:rsid w:val="007F6103"/>
    <w:rsid w:val="007F6BB1"/>
    <w:rsid w:val="007F759D"/>
    <w:rsid w:val="00801A38"/>
    <w:rsid w:val="00801EB4"/>
    <w:rsid w:val="00805F87"/>
    <w:rsid w:val="00806115"/>
    <w:rsid w:val="00807776"/>
    <w:rsid w:val="00811E6C"/>
    <w:rsid w:val="00812382"/>
    <w:rsid w:val="008124C8"/>
    <w:rsid w:val="00814314"/>
    <w:rsid w:val="0081604B"/>
    <w:rsid w:val="008169D9"/>
    <w:rsid w:val="00816E81"/>
    <w:rsid w:val="0081793C"/>
    <w:rsid w:val="008179CF"/>
    <w:rsid w:val="00817A48"/>
    <w:rsid w:val="008210D4"/>
    <w:rsid w:val="00821B5B"/>
    <w:rsid w:val="00821E1B"/>
    <w:rsid w:val="008249BA"/>
    <w:rsid w:val="00824A2A"/>
    <w:rsid w:val="00827E2A"/>
    <w:rsid w:val="00830BE3"/>
    <w:rsid w:val="00831A44"/>
    <w:rsid w:val="00831FB7"/>
    <w:rsid w:val="00833729"/>
    <w:rsid w:val="00833B81"/>
    <w:rsid w:val="00833F84"/>
    <w:rsid w:val="008359B7"/>
    <w:rsid w:val="00836198"/>
    <w:rsid w:val="00840247"/>
    <w:rsid w:val="00841082"/>
    <w:rsid w:val="0084282F"/>
    <w:rsid w:val="008457D9"/>
    <w:rsid w:val="00846B15"/>
    <w:rsid w:val="008471ED"/>
    <w:rsid w:val="00847A1D"/>
    <w:rsid w:val="008511EA"/>
    <w:rsid w:val="00852319"/>
    <w:rsid w:val="0085240D"/>
    <w:rsid w:val="00852EEA"/>
    <w:rsid w:val="008535D2"/>
    <w:rsid w:val="00854439"/>
    <w:rsid w:val="008546D1"/>
    <w:rsid w:val="00854989"/>
    <w:rsid w:val="00855150"/>
    <w:rsid w:val="0085542A"/>
    <w:rsid w:val="0085726D"/>
    <w:rsid w:val="0086126F"/>
    <w:rsid w:val="008624F5"/>
    <w:rsid w:val="008626D2"/>
    <w:rsid w:val="00863030"/>
    <w:rsid w:val="00863B8E"/>
    <w:rsid w:val="00864890"/>
    <w:rsid w:val="00870B9F"/>
    <w:rsid w:val="00872AF3"/>
    <w:rsid w:val="00876332"/>
    <w:rsid w:val="008768EF"/>
    <w:rsid w:val="00877B0B"/>
    <w:rsid w:val="00881277"/>
    <w:rsid w:val="00884046"/>
    <w:rsid w:val="00885659"/>
    <w:rsid w:val="00885C21"/>
    <w:rsid w:val="008863FD"/>
    <w:rsid w:val="00890208"/>
    <w:rsid w:val="00890E49"/>
    <w:rsid w:val="008929E0"/>
    <w:rsid w:val="00893116"/>
    <w:rsid w:val="0089397D"/>
    <w:rsid w:val="00895449"/>
    <w:rsid w:val="0089594F"/>
    <w:rsid w:val="00896426"/>
    <w:rsid w:val="008A0389"/>
    <w:rsid w:val="008A5CDD"/>
    <w:rsid w:val="008B055D"/>
    <w:rsid w:val="008B5047"/>
    <w:rsid w:val="008C0612"/>
    <w:rsid w:val="008C1228"/>
    <w:rsid w:val="008C3A89"/>
    <w:rsid w:val="008C53CF"/>
    <w:rsid w:val="008C7144"/>
    <w:rsid w:val="008D2BB7"/>
    <w:rsid w:val="008D3C77"/>
    <w:rsid w:val="008D7F82"/>
    <w:rsid w:val="008E3D28"/>
    <w:rsid w:val="008E6845"/>
    <w:rsid w:val="008E6873"/>
    <w:rsid w:val="008E7569"/>
    <w:rsid w:val="008F08EA"/>
    <w:rsid w:val="008F2A22"/>
    <w:rsid w:val="008F461C"/>
    <w:rsid w:val="00900BA4"/>
    <w:rsid w:val="0090428D"/>
    <w:rsid w:val="00906682"/>
    <w:rsid w:val="00907407"/>
    <w:rsid w:val="00907B91"/>
    <w:rsid w:val="00911F22"/>
    <w:rsid w:val="009125D2"/>
    <w:rsid w:val="0091359F"/>
    <w:rsid w:val="0091390F"/>
    <w:rsid w:val="00915171"/>
    <w:rsid w:val="0091550D"/>
    <w:rsid w:val="0091756A"/>
    <w:rsid w:val="0092045B"/>
    <w:rsid w:val="009206CE"/>
    <w:rsid w:val="00920D1D"/>
    <w:rsid w:val="00921A42"/>
    <w:rsid w:val="00922A78"/>
    <w:rsid w:val="0092308A"/>
    <w:rsid w:val="009272FE"/>
    <w:rsid w:val="00930E9E"/>
    <w:rsid w:val="009312B1"/>
    <w:rsid w:val="00931A76"/>
    <w:rsid w:val="00932264"/>
    <w:rsid w:val="00933CB2"/>
    <w:rsid w:val="00934598"/>
    <w:rsid w:val="0094187A"/>
    <w:rsid w:val="009439AE"/>
    <w:rsid w:val="00944F38"/>
    <w:rsid w:val="009459EB"/>
    <w:rsid w:val="00945E37"/>
    <w:rsid w:val="0094613B"/>
    <w:rsid w:val="009467D8"/>
    <w:rsid w:val="00951BAD"/>
    <w:rsid w:val="0095368E"/>
    <w:rsid w:val="0095418F"/>
    <w:rsid w:val="00957AD6"/>
    <w:rsid w:val="00957CA2"/>
    <w:rsid w:val="00957F00"/>
    <w:rsid w:val="00960593"/>
    <w:rsid w:val="00960B9F"/>
    <w:rsid w:val="00962517"/>
    <w:rsid w:val="00962568"/>
    <w:rsid w:val="00962A7B"/>
    <w:rsid w:val="00963402"/>
    <w:rsid w:val="00966102"/>
    <w:rsid w:val="00966AA6"/>
    <w:rsid w:val="00967C5A"/>
    <w:rsid w:val="00970778"/>
    <w:rsid w:val="00970FDB"/>
    <w:rsid w:val="009712B1"/>
    <w:rsid w:val="00973364"/>
    <w:rsid w:val="009776C8"/>
    <w:rsid w:val="00980278"/>
    <w:rsid w:val="00980FF5"/>
    <w:rsid w:val="00981769"/>
    <w:rsid w:val="00981C66"/>
    <w:rsid w:val="00982030"/>
    <w:rsid w:val="00982F72"/>
    <w:rsid w:val="00986363"/>
    <w:rsid w:val="009900A3"/>
    <w:rsid w:val="0099135F"/>
    <w:rsid w:val="0099341A"/>
    <w:rsid w:val="009936CB"/>
    <w:rsid w:val="0099370E"/>
    <w:rsid w:val="0099384A"/>
    <w:rsid w:val="00996567"/>
    <w:rsid w:val="009A0883"/>
    <w:rsid w:val="009A1E22"/>
    <w:rsid w:val="009A311D"/>
    <w:rsid w:val="009A357F"/>
    <w:rsid w:val="009A51CF"/>
    <w:rsid w:val="009A654A"/>
    <w:rsid w:val="009A76BB"/>
    <w:rsid w:val="009B0970"/>
    <w:rsid w:val="009B14A8"/>
    <w:rsid w:val="009B3DA2"/>
    <w:rsid w:val="009B4DF3"/>
    <w:rsid w:val="009B5ED3"/>
    <w:rsid w:val="009B6775"/>
    <w:rsid w:val="009B7EDB"/>
    <w:rsid w:val="009C09A2"/>
    <w:rsid w:val="009C0ACB"/>
    <w:rsid w:val="009C1AA1"/>
    <w:rsid w:val="009C3C36"/>
    <w:rsid w:val="009C5BFD"/>
    <w:rsid w:val="009C7D12"/>
    <w:rsid w:val="009D2967"/>
    <w:rsid w:val="009D4A29"/>
    <w:rsid w:val="009D61AA"/>
    <w:rsid w:val="009E13C1"/>
    <w:rsid w:val="009E2E9A"/>
    <w:rsid w:val="009E48A4"/>
    <w:rsid w:val="009E4D89"/>
    <w:rsid w:val="009E56E6"/>
    <w:rsid w:val="009E63C1"/>
    <w:rsid w:val="009E6B98"/>
    <w:rsid w:val="009F22D6"/>
    <w:rsid w:val="009F245F"/>
    <w:rsid w:val="009F364C"/>
    <w:rsid w:val="009F60BF"/>
    <w:rsid w:val="00A00980"/>
    <w:rsid w:val="00A0168A"/>
    <w:rsid w:val="00A01C4C"/>
    <w:rsid w:val="00A02979"/>
    <w:rsid w:val="00A042CB"/>
    <w:rsid w:val="00A05353"/>
    <w:rsid w:val="00A05E15"/>
    <w:rsid w:val="00A069F5"/>
    <w:rsid w:val="00A076B9"/>
    <w:rsid w:val="00A1025B"/>
    <w:rsid w:val="00A1075D"/>
    <w:rsid w:val="00A113AF"/>
    <w:rsid w:val="00A11761"/>
    <w:rsid w:val="00A12036"/>
    <w:rsid w:val="00A129CA"/>
    <w:rsid w:val="00A131BC"/>
    <w:rsid w:val="00A150C5"/>
    <w:rsid w:val="00A158F6"/>
    <w:rsid w:val="00A15B9C"/>
    <w:rsid w:val="00A15E39"/>
    <w:rsid w:val="00A16BB4"/>
    <w:rsid w:val="00A20F4A"/>
    <w:rsid w:val="00A216F2"/>
    <w:rsid w:val="00A229D3"/>
    <w:rsid w:val="00A24257"/>
    <w:rsid w:val="00A246E4"/>
    <w:rsid w:val="00A24C00"/>
    <w:rsid w:val="00A272E8"/>
    <w:rsid w:val="00A30C18"/>
    <w:rsid w:val="00A32CA0"/>
    <w:rsid w:val="00A35569"/>
    <w:rsid w:val="00A35A27"/>
    <w:rsid w:val="00A3643A"/>
    <w:rsid w:val="00A36539"/>
    <w:rsid w:val="00A37871"/>
    <w:rsid w:val="00A37CE7"/>
    <w:rsid w:val="00A40584"/>
    <w:rsid w:val="00A52172"/>
    <w:rsid w:val="00A52FB5"/>
    <w:rsid w:val="00A54479"/>
    <w:rsid w:val="00A55F0E"/>
    <w:rsid w:val="00A57680"/>
    <w:rsid w:val="00A666E6"/>
    <w:rsid w:val="00A66EA8"/>
    <w:rsid w:val="00A70BA1"/>
    <w:rsid w:val="00A70D3A"/>
    <w:rsid w:val="00A715CE"/>
    <w:rsid w:val="00A71F19"/>
    <w:rsid w:val="00A72F2E"/>
    <w:rsid w:val="00A75692"/>
    <w:rsid w:val="00A75A65"/>
    <w:rsid w:val="00A80AF0"/>
    <w:rsid w:val="00A80C31"/>
    <w:rsid w:val="00A81CDB"/>
    <w:rsid w:val="00A8221F"/>
    <w:rsid w:val="00A82691"/>
    <w:rsid w:val="00A827A0"/>
    <w:rsid w:val="00A8411A"/>
    <w:rsid w:val="00A8660A"/>
    <w:rsid w:val="00A86D09"/>
    <w:rsid w:val="00A87B06"/>
    <w:rsid w:val="00A90113"/>
    <w:rsid w:val="00A90E3C"/>
    <w:rsid w:val="00A922CD"/>
    <w:rsid w:val="00A933DE"/>
    <w:rsid w:val="00A944D5"/>
    <w:rsid w:val="00A957BA"/>
    <w:rsid w:val="00A95AA2"/>
    <w:rsid w:val="00AA0DA2"/>
    <w:rsid w:val="00AA1621"/>
    <w:rsid w:val="00AA1F14"/>
    <w:rsid w:val="00AA34C5"/>
    <w:rsid w:val="00AA3690"/>
    <w:rsid w:val="00AA6CE0"/>
    <w:rsid w:val="00AB1034"/>
    <w:rsid w:val="00AB5526"/>
    <w:rsid w:val="00AB7E54"/>
    <w:rsid w:val="00AC0037"/>
    <w:rsid w:val="00AC0236"/>
    <w:rsid w:val="00AC1B5B"/>
    <w:rsid w:val="00AC3116"/>
    <w:rsid w:val="00AC31C7"/>
    <w:rsid w:val="00AC430F"/>
    <w:rsid w:val="00AC5D72"/>
    <w:rsid w:val="00AC617C"/>
    <w:rsid w:val="00AC6738"/>
    <w:rsid w:val="00AD0CE0"/>
    <w:rsid w:val="00AD130F"/>
    <w:rsid w:val="00AD2886"/>
    <w:rsid w:val="00AD5295"/>
    <w:rsid w:val="00AD684D"/>
    <w:rsid w:val="00AE0EEC"/>
    <w:rsid w:val="00AE3DA5"/>
    <w:rsid w:val="00AE43C4"/>
    <w:rsid w:val="00AE4CB9"/>
    <w:rsid w:val="00AE62AE"/>
    <w:rsid w:val="00AE6713"/>
    <w:rsid w:val="00AE68C6"/>
    <w:rsid w:val="00AF0F21"/>
    <w:rsid w:val="00AF3B40"/>
    <w:rsid w:val="00AF42E4"/>
    <w:rsid w:val="00AF431C"/>
    <w:rsid w:val="00AF6046"/>
    <w:rsid w:val="00B00248"/>
    <w:rsid w:val="00B0099B"/>
    <w:rsid w:val="00B00F11"/>
    <w:rsid w:val="00B01C4A"/>
    <w:rsid w:val="00B02F0B"/>
    <w:rsid w:val="00B03A83"/>
    <w:rsid w:val="00B04239"/>
    <w:rsid w:val="00B049E0"/>
    <w:rsid w:val="00B05889"/>
    <w:rsid w:val="00B10269"/>
    <w:rsid w:val="00B128D8"/>
    <w:rsid w:val="00B12D42"/>
    <w:rsid w:val="00B13209"/>
    <w:rsid w:val="00B16FEB"/>
    <w:rsid w:val="00B17863"/>
    <w:rsid w:val="00B20063"/>
    <w:rsid w:val="00B205D5"/>
    <w:rsid w:val="00B226AD"/>
    <w:rsid w:val="00B236A8"/>
    <w:rsid w:val="00B26A24"/>
    <w:rsid w:val="00B27E64"/>
    <w:rsid w:val="00B30604"/>
    <w:rsid w:val="00B31BD3"/>
    <w:rsid w:val="00B338D5"/>
    <w:rsid w:val="00B33A05"/>
    <w:rsid w:val="00B33A22"/>
    <w:rsid w:val="00B36C86"/>
    <w:rsid w:val="00B4126E"/>
    <w:rsid w:val="00B4167D"/>
    <w:rsid w:val="00B44C11"/>
    <w:rsid w:val="00B45DB6"/>
    <w:rsid w:val="00B4672D"/>
    <w:rsid w:val="00B46EF5"/>
    <w:rsid w:val="00B47CD0"/>
    <w:rsid w:val="00B521A4"/>
    <w:rsid w:val="00B53146"/>
    <w:rsid w:val="00B569B2"/>
    <w:rsid w:val="00B57006"/>
    <w:rsid w:val="00B604E9"/>
    <w:rsid w:val="00B62339"/>
    <w:rsid w:val="00B62654"/>
    <w:rsid w:val="00B62FF7"/>
    <w:rsid w:val="00B64667"/>
    <w:rsid w:val="00B64A65"/>
    <w:rsid w:val="00B65A20"/>
    <w:rsid w:val="00B66CAF"/>
    <w:rsid w:val="00B66F00"/>
    <w:rsid w:val="00B67B8A"/>
    <w:rsid w:val="00B75441"/>
    <w:rsid w:val="00B75A2F"/>
    <w:rsid w:val="00B8397B"/>
    <w:rsid w:val="00B92F55"/>
    <w:rsid w:val="00B936EA"/>
    <w:rsid w:val="00B93938"/>
    <w:rsid w:val="00B93952"/>
    <w:rsid w:val="00B9505E"/>
    <w:rsid w:val="00B96D30"/>
    <w:rsid w:val="00B97669"/>
    <w:rsid w:val="00BA070B"/>
    <w:rsid w:val="00BA169B"/>
    <w:rsid w:val="00BA17F0"/>
    <w:rsid w:val="00BA2A9F"/>
    <w:rsid w:val="00BA3085"/>
    <w:rsid w:val="00BA6787"/>
    <w:rsid w:val="00BA7164"/>
    <w:rsid w:val="00BA7192"/>
    <w:rsid w:val="00BB02D9"/>
    <w:rsid w:val="00BB0D4C"/>
    <w:rsid w:val="00BB3C2C"/>
    <w:rsid w:val="00BB4200"/>
    <w:rsid w:val="00BB5616"/>
    <w:rsid w:val="00BB590C"/>
    <w:rsid w:val="00BB6656"/>
    <w:rsid w:val="00BB69EE"/>
    <w:rsid w:val="00BB7507"/>
    <w:rsid w:val="00BC2F29"/>
    <w:rsid w:val="00BC57CE"/>
    <w:rsid w:val="00BC7168"/>
    <w:rsid w:val="00BD12B4"/>
    <w:rsid w:val="00BD3407"/>
    <w:rsid w:val="00BD5B4D"/>
    <w:rsid w:val="00BD69E6"/>
    <w:rsid w:val="00BE088A"/>
    <w:rsid w:val="00BE21DD"/>
    <w:rsid w:val="00BE2278"/>
    <w:rsid w:val="00BE25FC"/>
    <w:rsid w:val="00BE3C3F"/>
    <w:rsid w:val="00BE4952"/>
    <w:rsid w:val="00BE509F"/>
    <w:rsid w:val="00BE6A38"/>
    <w:rsid w:val="00BF13DC"/>
    <w:rsid w:val="00BF2F61"/>
    <w:rsid w:val="00BF3614"/>
    <w:rsid w:val="00BF3D52"/>
    <w:rsid w:val="00BF4A55"/>
    <w:rsid w:val="00BF4AD5"/>
    <w:rsid w:val="00BF554F"/>
    <w:rsid w:val="00BF5E1E"/>
    <w:rsid w:val="00BF716B"/>
    <w:rsid w:val="00BF75D7"/>
    <w:rsid w:val="00C030CB"/>
    <w:rsid w:val="00C05B50"/>
    <w:rsid w:val="00C07815"/>
    <w:rsid w:val="00C07C9E"/>
    <w:rsid w:val="00C10AD5"/>
    <w:rsid w:val="00C12384"/>
    <w:rsid w:val="00C1359F"/>
    <w:rsid w:val="00C178E5"/>
    <w:rsid w:val="00C21088"/>
    <w:rsid w:val="00C21185"/>
    <w:rsid w:val="00C23758"/>
    <w:rsid w:val="00C23F0B"/>
    <w:rsid w:val="00C324C0"/>
    <w:rsid w:val="00C35E1A"/>
    <w:rsid w:val="00C3707D"/>
    <w:rsid w:val="00C44EFC"/>
    <w:rsid w:val="00C45C8A"/>
    <w:rsid w:val="00C46440"/>
    <w:rsid w:val="00C469DB"/>
    <w:rsid w:val="00C51BA6"/>
    <w:rsid w:val="00C51F92"/>
    <w:rsid w:val="00C52211"/>
    <w:rsid w:val="00C539F3"/>
    <w:rsid w:val="00C5410B"/>
    <w:rsid w:val="00C55142"/>
    <w:rsid w:val="00C55854"/>
    <w:rsid w:val="00C623C9"/>
    <w:rsid w:val="00C62F68"/>
    <w:rsid w:val="00C62FBF"/>
    <w:rsid w:val="00C63E3F"/>
    <w:rsid w:val="00C64561"/>
    <w:rsid w:val="00C647D7"/>
    <w:rsid w:val="00C65782"/>
    <w:rsid w:val="00C738EA"/>
    <w:rsid w:val="00C73D44"/>
    <w:rsid w:val="00C7476B"/>
    <w:rsid w:val="00C7498F"/>
    <w:rsid w:val="00C76884"/>
    <w:rsid w:val="00C80B82"/>
    <w:rsid w:val="00C812DF"/>
    <w:rsid w:val="00C814DF"/>
    <w:rsid w:val="00C81FCD"/>
    <w:rsid w:val="00C82CD7"/>
    <w:rsid w:val="00C83A71"/>
    <w:rsid w:val="00C92D66"/>
    <w:rsid w:val="00C93EDF"/>
    <w:rsid w:val="00C94801"/>
    <w:rsid w:val="00C95892"/>
    <w:rsid w:val="00C97B28"/>
    <w:rsid w:val="00CA46D2"/>
    <w:rsid w:val="00CA7A9F"/>
    <w:rsid w:val="00CB0781"/>
    <w:rsid w:val="00CB12A6"/>
    <w:rsid w:val="00CB2BDB"/>
    <w:rsid w:val="00CB59BF"/>
    <w:rsid w:val="00CB6A38"/>
    <w:rsid w:val="00CB6E3D"/>
    <w:rsid w:val="00CC2442"/>
    <w:rsid w:val="00CC3492"/>
    <w:rsid w:val="00CC3581"/>
    <w:rsid w:val="00CC4086"/>
    <w:rsid w:val="00CC4B29"/>
    <w:rsid w:val="00CD06C9"/>
    <w:rsid w:val="00CD1F30"/>
    <w:rsid w:val="00CD2E4F"/>
    <w:rsid w:val="00CD3B13"/>
    <w:rsid w:val="00CD5208"/>
    <w:rsid w:val="00CD5CE8"/>
    <w:rsid w:val="00CD72E3"/>
    <w:rsid w:val="00CE078C"/>
    <w:rsid w:val="00CE0ADC"/>
    <w:rsid w:val="00CE21B3"/>
    <w:rsid w:val="00CE3076"/>
    <w:rsid w:val="00CE3D15"/>
    <w:rsid w:val="00CE4ED4"/>
    <w:rsid w:val="00CE7426"/>
    <w:rsid w:val="00CF1F8C"/>
    <w:rsid w:val="00CF3491"/>
    <w:rsid w:val="00CF77BC"/>
    <w:rsid w:val="00D0001E"/>
    <w:rsid w:val="00D036C5"/>
    <w:rsid w:val="00D06D88"/>
    <w:rsid w:val="00D07E50"/>
    <w:rsid w:val="00D120D6"/>
    <w:rsid w:val="00D14B9D"/>
    <w:rsid w:val="00D1635E"/>
    <w:rsid w:val="00D16442"/>
    <w:rsid w:val="00D16C7E"/>
    <w:rsid w:val="00D17D31"/>
    <w:rsid w:val="00D21F1F"/>
    <w:rsid w:val="00D25BE9"/>
    <w:rsid w:val="00D31D1D"/>
    <w:rsid w:val="00D32928"/>
    <w:rsid w:val="00D341B0"/>
    <w:rsid w:val="00D346FA"/>
    <w:rsid w:val="00D37852"/>
    <w:rsid w:val="00D37CD1"/>
    <w:rsid w:val="00D37EB0"/>
    <w:rsid w:val="00D41843"/>
    <w:rsid w:val="00D426DC"/>
    <w:rsid w:val="00D46C05"/>
    <w:rsid w:val="00D56BE0"/>
    <w:rsid w:val="00D6386D"/>
    <w:rsid w:val="00D643E3"/>
    <w:rsid w:val="00D66218"/>
    <w:rsid w:val="00D66FFD"/>
    <w:rsid w:val="00D67287"/>
    <w:rsid w:val="00D73902"/>
    <w:rsid w:val="00D76235"/>
    <w:rsid w:val="00D76DCA"/>
    <w:rsid w:val="00D82731"/>
    <w:rsid w:val="00D86823"/>
    <w:rsid w:val="00D873B4"/>
    <w:rsid w:val="00D977F1"/>
    <w:rsid w:val="00DA0968"/>
    <w:rsid w:val="00DA0B8B"/>
    <w:rsid w:val="00DA2BE0"/>
    <w:rsid w:val="00DA5F88"/>
    <w:rsid w:val="00DA7CFB"/>
    <w:rsid w:val="00DB05DD"/>
    <w:rsid w:val="00DB30F4"/>
    <w:rsid w:val="00DB3506"/>
    <w:rsid w:val="00DB3578"/>
    <w:rsid w:val="00DB4A98"/>
    <w:rsid w:val="00DB5D15"/>
    <w:rsid w:val="00DB7515"/>
    <w:rsid w:val="00DC04A4"/>
    <w:rsid w:val="00DC07C9"/>
    <w:rsid w:val="00DC115B"/>
    <w:rsid w:val="00DC2DDB"/>
    <w:rsid w:val="00DC60A6"/>
    <w:rsid w:val="00DC62CC"/>
    <w:rsid w:val="00DC694C"/>
    <w:rsid w:val="00DC74FE"/>
    <w:rsid w:val="00DD4BC9"/>
    <w:rsid w:val="00DE155A"/>
    <w:rsid w:val="00DE41D2"/>
    <w:rsid w:val="00DE7875"/>
    <w:rsid w:val="00DE79FA"/>
    <w:rsid w:val="00DF2BAA"/>
    <w:rsid w:val="00DF3292"/>
    <w:rsid w:val="00DF3F4A"/>
    <w:rsid w:val="00DF5621"/>
    <w:rsid w:val="00DF5ACD"/>
    <w:rsid w:val="00DF5E68"/>
    <w:rsid w:val="00DF64CE"/>
    <w:rsid w:val="00E03F6A"/>
    <w:rsid w:val="00E043A1"/>
    <w:rsid w:val="00E0456F"/>
    <w:rsid w:val="00E048DD"/>
    <w:rsid w:val="00E04B4D"/>
    <w:rsid w:val="00E07EA8"/>
    <w:rsid w:val="00E12233"/>
    <w:rsid w:val="00E135EE"/>
    <w:rsid w:val="00E13E2C"/>
    <w:rsid w:val="00E150CF"/>
    <w:rsid w:val="00E17F9C"/>
    <w:rsid w:val="00E20DB9"/>
    <w:rsid w:val="00E2241D"/>
    <w:rsid w:val="00E22C43"/>
    <w:rsid w:val="00E232E5"/>
    <w:rsid w:val="00E25F49"/>
    <w:rsid w:val="00E27B77"/>
    <w:rsid w:val="00E31379"/>
    <w:rsid w:val="00E33F89"/>
    <w:rsid w:val="00E34DF4"/>
    <w:rsid w:val="00E3535C"/>
    <w:rsid w:val="00E3645D"/>
    <w:rsid w:val="00E36470"/>
    <w:rsid w:val="00E36A1D"/>
    <w:rsid w:val="00E36AAD"/>
    <w:rsid w:val="00E36C5B"/>
    <w:rsid w:val="00E3764B"/>
    <w:rsid w:val="00E41933"/>
    <w:rsid w:val="00E42042"/>
    <w:rsid w:val="00E4450C"/>
    <w:rsid w:val="00E45450"/>
    <w:rsid w:val="00E4553E"/>
    <w:rsid w:val="00E46752"/>
    <w:rsid w:val="00E474DD"/>
    <w:rsid w:val="00E476DC"/>
    <w:rsid w:val="00E506BA"/>
    <w:rsid w:val="00E554BF"/>
    <w:rsid w:val="00E55BDE"/>
    <w:rsid w:val="00E56317"/>
    <w:rsid w:val="00E60C9A"/>
    <w:rsid w:val="00E61800"/>
    <w:rsid w:val="00E63DF0"/>
    <w:rsid w:val="00E64194"/>
    <w:rsid w:val="00E65153"/>
    <w:rsid w:val="00E674AD"/>
    <w:rsid w:val="00E67723"/>
    <w:rsid w:val="00E67AE0"/>
    <w:rsid w:val="00E70487"/>
    <w:rsid w:val="00E74C6A"/>
    <w:rsid w:val="00E74F91"/>
    <w:rsid w:val="00E7683A"/>
    <w:rsid w:val="00E817A0"/>
    <w:rsid w:val="00E82651"/>
    <w:rsid w:val="00E830B3"/>
    <w:rsid w:val="00E83EDA"/>
    <w:rsid w:val="00E84E40"/>
    <w:rsid w:val="00E85105"/>
    <w:rsid w:val="00E864ED"/>
    <w:rsid w:val="00E865B3"/>
    <w:rsid w:val="00E8746C"/>
    <w:rsid w:val="00E87AE8"/>
    <w:rsid w:val="00E908EB"/>
    <w:rsid w:val="00E912D4"/>
    <w:rsid w:val="00E94B9A"/>
    <w:rsid w:val="00E9508C"/>
    <w:rsid w:val="00E96FDE"/>
    <w:rsid w:val="00E97FCC"/>
    <w:rsid w:val="00EA0190"/>
    <w:rsid w:val="00EA1201"/>
    <w:rsid w:val="00EA5604"/>
    <w:rsid w:val="00EA734E"/>
    <w:rsid w:val="00EB03B4"/>
    <w:rsid w:val="00EB1E04"/>
    <w:rsid w:val="00EB1FB4"/>
    <w:rsid w:val="00EB2E2B"/>
    <w:rsid w:val="00EB4843"/>
    <w:rsid w:val="00EB50A5"/>
    <w:rsid w:val="00EB5710"/>
    <w:rsid w:val="00EB57A2"/>
    <w:rsid w:val="00EB71BB"/>
    <w:rsid w:val="00EC14F8"/>
    <w:rsid w:val="00EC2495"/>
    <w:rsid w:val="00ED467F"/>
    <w:rsid w:val="00ED6C22"/>
    <w:rsid w:val="00EE14AC"/>
    <w:rsid w:val="00EE1BD2"/>
    <w:rsid w:val="00EE2647"/>
    <w:rsid w:val="00EE285C"/>
    <w:rsid w:val="00EE2F69"/>
    <w:rsid w:val="00EE326E"/>
    <w:rsid w:val="00EE4D90"/>
    <w:rsid w:val="00EE6295"/>
    <w:rsid w:val="00EF2554"/>
    <w:rsid w:val="00EF389D"/>
    <w:rsid w:val="00EF4F0E"/>
    <w:rsid w:val="00EF61AC"/>
    <w:rsid w:val="00F00654"/>
    <w:rsid w:val="00F00B82"/>
    <w:rsid w:val="00F03928"/>
    <w:rsid w:val="00F05F9C"/>
    <w:rsid w:val="00F06694"/>
    <w:rsid w:val="00F105DF"/>
    <w:rsid w:val="00F115B7"/>
    <w:rsid w:val="00F12D27"/>
    <w:rsid w:val="00F13F65"/>
    <w:rsid w:val="00F16593"/>
    <w:rsid w:val="00F219CD"/>
    <w:rsid w:val="00F21CB9"/>
    <w:rsid w:val="00F23DAE"/>
    <w:rsid w:val="00F259FF"/>
    <w:rsid w:val="00F26BD4"/>
    <w:rsid w:val="00F27902"/>
    <w:rsid w:val="00F27A73"/>
    <w:rsid w:val="00F27EF0"/>
    <w:rsid w:val="00F3523E"/>
    <w:rsid w:val="00F36AE5"/>
    <w:rsid w:val="00F37816"/>
    <w:rsid w:val="00F45D36"/>
    <w:rsid w:val="00F46C62"/>
    <w:rsid w:val="00F51851"/>
    <w:rsid w:val="00F557CC"/>
    <w:rsid w:val="00F574C1"/>
    <w:rsid w:val="00F57C33"/>
    <w:rsid w:val="00F6086B"/>
    <w:rsid w:val="00F60E11"/>
    <w:rsid w:val="00F62BC8"/>
    <w:rsid w:val="00F631EF"/>
    <w:rsid w:val="00F64C97"/>
    <w:rsid w:val="00F65499"/>
    <w:rsid w:val="00F65874"/>
    <w:rsid w:val="00F65DC1"/>
    <w:rsid w:val="00F7111E"/>
    <w:rsid w:val="00F73106"/>
    <w:rsid w:val="00F73AC9"/>
    <w:rsid w:val="00F74A54"/>
    <w:rsid w:val="00F75196"/>
    <w:rsid w:val="00F771DF"/>
    <w:rsid w:val="00F80022"/>
    <w:rsid w:val="00F80CC0"/>
    <w:rsid w:val="00F81D50"/>
    <w:rsid w:val="00F81FB7"/>
    <w:rsid w:val="00F8282D"/>
    <w:rsid w:val="00F85A3D"/>
    <w:rsid w:val="00F860F6"/>
    <w:rsid w:val="00F8648C"/>
    <w:rsid w:val="00F86BBD"/>
    <w:rsid w:val="00F87B3C"/>
    <w:rsid w:val="00F9046D"/>
    <w:rsid w:val="00F90B03"/>
    <w:rsid w:val="00F93BDC"/>
    <w:rsid w:val="00F94C5B"/>
    <w:rsid w:val="00F958B1"/>
    <w:rsid w:val="00F95E83"/>
    <w:rsid w:val="00F975C3"/>
    <w:rsid w:val="00F978CA"/>
    <w:rsid w:val="00FA5169"/>
    <w:rsid w:val="00FA6787"/>
    <w:rsid w:val="00FB1EE6"/>
    <w:rsid w:val="00FB229A"/>
    <w:rsid w:val="00FB3272"/>
    <w:rsid w:val="00FB3AEF"/>
    <w:rsid w:val="00FB4684"/>
    <w:rsid w:val="00FB50B5"/>
    <w:rsid w:val="00FC067E"/>
    <w:rsid w:val="00FC5958"/>
    <w:rsid w:val="00FD06F4"/>
    <w:rsid w:val="00FD13EC"/>
    <w:rsid w:val="00FE026A"/>
    <w:rsid w:val="00FE1F73"/>
    <w:rsid w:val="00FE5E21"/>
    <w:rsid w:val="00FF17A9"/>
    <w:rsid w:val="00FF2076"/>
    <w:rsid w:val="00FF290F"/>
    <w:rsid w:val="00FF33ED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7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7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5</cp:revision>
  <dcterms:created xsi:type="dcterms:W3CDTF">2013-09-05T19:27:00Z</dcterms:created>
  <dcterms:modified xsi:type="dcterms:W3CDTF">2013-09-18T02:02:00Z</dcterms:modified>
</cp:coreProperties>
</file>