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horzAnchor="margin" w:tblpXSpec="center" w:tblpY="-275"/>
        <w:tblW w:w="9863" w:type="dxa"/>
        <w:tblLayout w:type="fixed"/>
        <w:tblLook w:val="04A0" w:firstRow="1" w:lastRow="0" w:firstColumn="1" w:lastColumn="0" w:noHBand="0" w:noVBand="1"/>
      </w:tblPr>
      <w:tblGrid>
        <w:gridCol w:w="192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091ED7" w:rsidRPr="00445013" w:rsidTr="00EA4245">
        <w:trPr>
          <w:cantSplit/>
          <w:trHeight w:val="1813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12" w:space="0" w:color="auto"/>
            </w:tcBorders>
            <w:vAlign w:val="center"/>
          </w:tcPr>
          <w:p w:rsidR="00091ED7" w:rsidRDefault="00091ED7" w:rsidP="001E73ED">
            <w:pPr>
              <w:spacing w:after="100" w:afterAutospacing="1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Target</w:t>
            </w:r>
          </w:p>
          <w:p w:rsidR="00091ED7" w:rsidRPr="00913E3F" w:rsidRDefault="00091ED7" w:rsidP="001E73ED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Query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btLr"/>
            <w:vAlign w:val="center"/>
          </w:tcPr>
          <w:p w:rsidR="00091ED7" w:rsidRPr="00445013" w:rsidRDefault="00EA4245" w:rsidP="00E30B8B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45013">
              <w:rPr>
                <w:rFonts w:ascii="Times New Roman" w:hAnsi="Times New Roman" w:cs="Times New Roman"/>
              </w:rPr>
              <w:t>pRgr</w:t>
            </w:r>
            <w:r w:rsidR="00091ED7" w:rsidRPr="00445013">
              <w:rPr>
                <w:rFonts w:ascii="Times New Roman" w:hAnsi="Times New Roman" w:cs="Times New Roman"/>
              </w:rPr>
              <w:t>CCGE502</w:t>
            </w:r>
            <w:r w:rsidRPr="00445013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:rsidR="00091ED7" w:rsidRPr="00445013" w:rsidRDefault="00EA4245" w:rsidP="0083705A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45013">
              <w:rPr>
                <w:rFonts w:ascii="Times New Roman" w:hAnsi="Times New Roman" w:cs="Times New Roman"/>
              </w:rPr>
              <w:t>pRme</w:t>
            </w:r>
            <w:r w:rsidR="00E30B8B" w:rsidRPr="00445013">
              <w:rPr>
                <w:rFonts w:ascii="Times New Roman" w:hAnsi="Times New Roman" w:cs="Times New Roman"/>
              </w:rPr>
              <w:t>CCGE</w:t>
            </w:r>
            <w:r w:rsidR="00091ED7" w:rsidRPr="00445013">
              <w:rPr>
                <w:rFonts w:ascii="Times New Roman" w:hAnsi="Times New Roman" w:cs="Times New Roman"/>
              </w:rPr>
              <w:t>501</w:t>
            </w:r>
            <w:r w:rsidRPr="00445013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:rsidR="00091ED7" w:rsidRPr="00445013" w:rsidRDefault="00EA4245" w:rsidP="0083705A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45013">
              <w:rPr>
                <w:rFonts w:ascii="Times New Roman" w:hAnsi="Times New Roman" w:cs="Times New Roman"/>
              </w:rPr>
              <w:t>pRme</w:t>
            </w:r>
            <w:r w:rsidR="0083705A" w:rsidRPr="00445013">
              <w:rPr>
                <w:rFonts w:ascii="Times New Roman" w:hAnsi="Times New Roman" w:cs="Times New Roman"/>
              </w:rPr>
              <w:t>S</w:t>
            </w:r>
            <w:r w:rsidR="00091ED7" w:rsidRPr="00445013">
              <w:rPr>
                <w:rFonts w:ascii="Times New Roman" w:hAnsi="Times New Roman" w:cs="Times New Roman"/>
              </w:rPr>
              <w:t>T</w:t>
            </w:r>
            <w:r w:rsidR="0083705A" w:rsidRPr="00445013">
              <w:rPr>
                <w:rFonts w:ascii="Times New Roman" w:hAnsi="Times New Roman" w:cs="Times New Roman"/>
              </w:rPr>
              <w:t>M</w:t>
            </w:r>
            <w:r w:rsidR="00091ED7" w:rsidRPr="00445013">
              <w:rPr>
                <w:rFonts w:ascii="Times New Roman" w:hAnsi="Times New Roman" w:cs="Times New Roman"/>
              </w:rPr>
              <w:t>3625</w:t>
            </w:r>
            <w:r w:rsidRPr="00445013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:rsidR="00091ED7" w:rsidRPr="00445013" w:rsidRDefault="00EA4245" w:rsidP="007D47C3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45013">
              <w:rPr>
                <w:rFonts w:ascii="Times New Roman" w:hAnsi="Times New Roman" w:cs="Times New Roman"/>
              </w:rPr>
              <w:t>pRtr</w:t>
            </w:r>
            <w:r w:rsidR="00091ED7" w:rsidRPr="00445013">
              <w:rPr>
                <w:rFonts w:ascii="Times New Roman" w:hAnsi="Times New Roman" w:cs="Times New Roman"/>
              </w:rPr>
              <w:t>CIAT899</w:t>
            </w:r>
            <w:r w:rsidRPr="0044501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:rsidR="00091ED7" w:rsidRPr="00445013" w:rsidRDefault="00091ED7" w:rsidP="0083705A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45013">
              <w:rPr>
                <w:rFonts w:ascii="Times New Roman" w:hAnsi="Times New Roman" w:cs="Times New Roman"/>
              </w:rPr>
              <w:t>pRL11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:rsidR="00091ED7" w:rsidRPr="00445013" w:rsidRDefault="00091ED7" w:rsidP="0083705A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45013">
              <w:rPr>
                <w:rFonts w:ascii="Times New Roman" w:hAnsi="Times New Roman" w:cs="Times New Roman"/>
              </w:rPr>
              <w:t>pRL12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:rsidR="00091ED7" w:rsidRPr="00445013" w:rsidRDefault="002D30BB" w:rsidP="0083705A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45013">
              <w:rPr>
                <w:rFonts w:ascii="Times New Roman" w:hAnsi="Times New Roman" w:cs="Times New Roman"/>
              </w:rPr>
              <w:t>p</w:t>
            </w:r>
            <w:r w:rsidR="00300C04" w:rsidRPr="00445013">
              <w:rPr>
                <w:rFonts w:ascii="Times New Roman" w:hAnsi="Times New Roman" w:cs="Times New Roman"/>
              </w:rPr>
              <w:t>RphCIAT</w:t>
            </w:r>
            <w:r w:rsidR="0083705A" w:rsidRPr="00445013">
              <w:rPr>
                <w:rFonts w:ascii="Times New Roman" w:hAnsi="Times New Roman" w:cs="Times New Roman"/>
              </w:rPr>
              <w:t>6</w:t>
            </w:r>
            <w:r w:rsidR="00D07C20" w:rsidRPr="00445013">
              <w:rPr>
                <w:rFonts w:ascii="Times New Roman" w:hAnsi="Times New Roman" w:cs="Times New Roman"/>
              </w:rPr>
              <w:t>52a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:rsidR="00091ED7" w:rsidRPr="00445013" w:rsidRDefault="002D30BB" w:rsidP="00D07C20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45013">
              <w:rPr>
                <w:rFonts w:ascii="Times New Roman" w:hAnsi="Times New Roman" w:cs="Times New Roman"/>
              </w:rPr>
              <w:t>p</w:t>
            </w:r>
            <w:r w:rsidR="00300C04" w:rsidRPr="00445013">
              <w:rPr>
                <w:rFonts w:ascii="Times New Roman" w:hAnsi="Times New Roman" w:cs="Times New Roman"/>
              </w:rPr>
              <w:t>Rph</w:t>
            </w:r>
            <w:r w:rsidR="00091ED7" w:rsidRPr="00445013">
              <w:rPr>
                <w:rFonts w:ascii="Times New Roman" w:hAnsi="Times New Roman" w:cs="Times New Roman"/>
              </w:rPr>
              <w:t>CIAT</w:t>
            </w:r>
            <w:r w:rsidRPr="00445013">
              <w:rPr>
                <w:rFonts w:ascii="Times New Roman" w:hAnsi="Times New Roman" w:cs="Times New Roman"/>
              </w:rPr>
              <w:t>652</w:t>
            </w:r>
            <w:r w:rsidR="00D07C20" w:rsidRPr="0044501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:rsidR="00091ED7" w:rsidRPr="00445013" w:rsidRDefault="002D30BB" w:rsidP="0083705A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45013">
              <w:rPr>
                <w:rFonts w:ascii="Times New Roman" w:hAnsi="Times New Roman" w:cs="Times New Roman"/>
              </w:rPr>
              <w:t>p</w:t>
            </w:r>
            <w:r w:rsidR="00300C04" w:rsidRPr="00445013">
              <w:rPr>
                <w:rFonts w:ascii="Times New Roman" w:hAnsi="Times New Roman" w:cs="Times New Roman"/>
              </w:rPr>
              <w:t>Ret</w:t>
            </w:r>
            <w:r w:rsidR="00091ED7" w:rsidRPr="00445013">
              <w:rPr>
                <w:rFonts w:ascii="Times New Roman" w:hAnsi="Times New Roman" w:cs="Times New Roman"/>
              </w:rPr>
              <w:t>CFN42</w:t>
            </w:r>
            <w:r w:rsidRPr="00445013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091ED7" w:rsidRPr="00445013" w:rsidRDefault="002000BC" w:rsidP="0083705A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9354C">
              <w:rPr>
                <w:rFonts w:ascii="Times New Roman" w:hAnsi="Times New Roman" w:cs="Times New Roman"/>
              </w:rPr>
              <w:t>pRphCh24-10d</w:t>
            </w:r>
          </w:p>
        </w:tc>
      </w:tr>
      <w:tr w:rsidR="00091ED7" w:rsidRPr="00913E3F" w:rsidTr="00EA4245">
        <w:trPr>
          <w:trHeight w:val="403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1ED7" w:rsidRPr="0079354C" w:rsidRDefault="00EA4245" w:rsidP="00E30B8B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79354C">
              <w:rPr>
                <w:rFonts w:ascii="Times New Roman" w:hAnsi="Times New Roman" w:cs="Times New Roman"/>
              </w:rPr>
              <w:t>pRgr</w:t>
            </w:r>
            <w:r w:rsidR="00091ED7" w:rsidRPr="0079354C">
              <w:rPr>
                <w:rFonts w:ascii="Times New Roman" w:hAnsi="Times New Roman" w:cs="Times New Roman"/>
              </w:rPr>
              <w:t>CCGE502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091ED7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84.68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84.82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82.94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83.34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82.95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83.45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84.18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83.28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91ED7" w:rsidRPr="00D87B05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84.06</w:t>
            </w:r>
          </w:p>
        </w:tc>
      </w:tr>
      <w:tr w:rsidR="00091ED7" w:rsidRPr="00913E3F" w:rsidTr="00EA4245">
        <w:trPr>
          <w:trHeight w:val="403"/>
        </w:trPr>
        <w:tc>
          <w:tcPr>
            <w:tcW w:w="192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1ED7" w:rsidRPr="0079354C" w:rsidRDefault="00EA4245" w:rsidP="00E30B8B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79354C">
              <w:rPr>
                <w:rFonts w:ascii="Times New Roman" w:hAnsi="Times New Roman" w:cs="Times New Roman"/>
              </w:rPr>
              <w:t>pRme</w:t>
            </w:r>
            <w:r w:rsidR="00091ED7" w:rsidRPr="0079354C">
              <w:rPr>
                <w:rFonts w:ascii="Times New Roman" w:hAnsi="Times New Roman" w:cs="Times New Roman"/>
              </w:rPr>
              <w:t>CCGE501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14.55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091ED7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95.14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83.58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83.15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85.84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82.99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86.54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84.02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91ED7" w:rsidRPr="00D87B05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87.33</w:t>
            </w:r>
          </w:p>
        </w:tc>
      </w:tr>
      <w:tr w:rsidR="00091ED7" w:rsidRPr="00913E3F" w:rsidTr="00EA4245">
        <w:trPr>
          <w:trHeight w:val="403"/>
        </w:trPr>
        <w:tc>
          <w:tcPr>
            <w:tcW w:w="192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1ED7" w:rsidRPr="0079354C" w:rsidRDefault="00EA424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79354C">
              <w:rPr>
                <w:rFonts w:ascii="Times New Roman" w:hAnsi="Times New Roman" w:cs="Times New Roman"/>
              </w:rPr>
              <w:t>pRme</w:t>
            </w:r>
            <w:r w:rsidR="0083705A" w:rsidRPr="0079354C">
              <w:rPr>
                <w:rFonts w:ascii="Times New Roman" w:hAnsi="Times New Roman" w:cs="Times New Roman"/>
              </w:rPr>
              <w:t>S</w:t>
            </w:r>
            <w:r w:rsidR="00091ED7" w:rsidRPr="0079354C">
              <w:rPr>
                <w:rFonts w:ascii="Times New Roman" w:hAnsi="Times New Roman" w:cs="Times New Roman"/>
              </w:rPr>
              <w:t>T</w:t>
            </w:r>
            <w:r w:rsidR="0083705A" w:rsidRPr="0079354C">
              <w:rPr>
                <w:rFonts w:ascii="Times New Roman" w:hAnsi="Times New Roman" w:cs="Times New Roman"/>
              </w:rPr>
              <w:t>M</w:t>
            </w:r>
            <w:r w:rsidR="00091ED7" w:rsidRPr="0079354C">
              <w:rPr>
                <w:rFonts w:ascii="Times New Roman" w:hAnsi="Times New Roman" w:cs="Times New Roman"/>
              </w:rPr>
              <w:t>3625</w:t>
            </w:r>
            <w:r w:rsidRPr="0079354C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13.63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74.6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091ED7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85.24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83.03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86.03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83.21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85.30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84.30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91ED7" w:rsidRPr="00D87B05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86.50</w:t>
            </w:r>
          </w:p>
        </w:tc>
      </w:tr>
      <w:tr w:rsidR="00091ED7" w:rsidRPr="00913E3F" w:rsidTr="00EA4245">
        <w:trPr>
          <w:trHeight w:val="403"/>
        </w:trPr>
        <w:tc>
          <w:tcPr>
            <w:tcW w:w="192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1ED7" w:rsidRPr="0079354C" w:rsidRDefault="00EA424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79354C">
              <w:rPr>
                <w:rFonts w:ascii="Times New Roman" w:hAnsi="Times New Roman" w:cs="Times New Roman"/>
              </w:rPr>
              <w:t>pRtrCIAT</w:t>
            </w:r>
            <w:r w:rsidR="00091ED7" w:rsidRPr="0079354C">
              <w:rPr>
                <w:rFonts w:ascii="Times New Roman" w:hAnsi="Times New Roman" w:cs="Times New Roman"/>
              </w:rPr>
              <w:t>899</w:t>
            </w:r>
            <w:r w:rsidRPr="0079354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2.39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2.98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091ED7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83.83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83.20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83.57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2.99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83.52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91ED7" w:rsidRPr="00D87B05" w:rsidRDefault="00D0754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83.81</w:t>
            </w:r>
          </w:p>
        </w:tc>
      </w:tr>
      <w:tr w:rsidR="00091ED7" w:rsidRPr="00913E3F" w:rsidTr="00EA4245">
        <w:trPr>
          <w:trHeight w:val="403"/>
        </w:trPr>
        <w:tc>
          <w:tcPr>
            <w:tcW w:w="192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1ED7" w:rsidRPr="0083705A" w:rsidRDefault="00091ED7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pRL11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0E0249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8.72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0E0249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8.97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0E0249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8.91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0E0249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10.55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091ED7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7A4617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0E0249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88.48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0E0249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87.85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88.20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91ED7" w:rsidRPr="00D87B05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90.29</w:t>
            </w:r>
          </w:p>
        </w:tc>
      </w:tr>
      <w:tr w:rsidR="00091ED7" w:rsidRPr="00913E3F" w:rsidTr="00EA4245">
        <w:trPr>
          <w:trHeight w:val="403"/>
        </w:trPr>
        <w:tc>
          <w:tcPr>
            <w:tcW w:w="192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1ED7" w:rsidRPr="0083705A" w:rsidRDefault="00091ED7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pRL12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4.73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6.34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7A4617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091ED7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89.92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86.43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88.44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91ED7" w:rsidRPr="00D87B05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86.58</w:t>
            </w:r>
          </w:p>
        </w:tc>
      </w:tr>
      <w:tr w:rsidR="00091ED7" w:rsidRPr="00913E3F" w:rsidTr="00EA4245">
        <w:trPr>
          <w:trHeight w:val="403"/>
        </w:trPr>
        <w:tc>
          <w:tcPr>
            <w:tcW w:w="192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1ED7" w:rsidRPr="0079354C" w:rsidRDefault="002D30BB" w:rsidP="002D30BB">
            <w:pPr>
              <w:spacing w:after="100" w:afterAutospacing="1" w:line="360" w:lineRule="auto"/>
              <w:rPr>
                <w:rFonts w:ascii="Times New Roman" w:hAnsi="Times New Roman" w:cs="Times New Roman"/>
              </w:rPr>
            </w:pPr>
            <w:r w:rsidRPr="0079354C">
              <w:rPr>
                <w:rFonts w:ascii="Times New Roman" w:hAnsi="Times New Roman" w:cs="Times New Roman"/>
              </w:rPr>
              <w:t>p</w:t>
            </w:r>
            <w:r w:rsidR="00300C04" w:rsidRPr="0079354C">
              <w:rPr>
                <w:rFonts w:ascii="Times New Roman" w:hAnsi="Times New Roman" w:cs="Times New Roman"/>
              </w:rPr>
              <w:t>Rph</w:t>
            </w:r>
            <w:r w:rsidR="00091ED7" w:rsidRPr="0079354C">
              <w:rPr>
                <w:rFonts w:ascii="Times New Roman" w:hAnsi="Times New Roman" w:cs="Times New Roman"/>
              </w:rPr>
              <w:t>CIAT652</w:t>
            </w:r>
            <w:r w:rsidR="00D07C20" w:rsidRPr="0079354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13.41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15.92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16.7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67.48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091ED7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72F27" w:rsidRDefault="007A4617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D72F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91.13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91ED7" w:rsidRPr="00D87B05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0.06</w:t>
            </w:r>
          </w:p>
        </w:tc>
      </w:tr>
      <w:tr w:rsidR="00900FD6" w:rsidRPr="00913E3F" w:rsidTr="00EA4245">
        <w:trPr>
          <w:trHeight w:val="403"/>
        </w:trPr>
        <w:tc>
          <w:tcPr>
            <w:tcW w:w="192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FD6" w:rsidRPr="0079354C" w:rsidRDefault="002D30BB" w:rsidP="00D07C20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79354C">
              <w:rPr>
                <w:rFonts w:ascii="Times New Roman" w:hAnsi="Times New Roman" w:cs="Times New Roman"/>
              </w:rPr>
              <w:t>p</w:t>
            </w:r>
            <w:r w:rsidR="00300C04" w:rsidRPr="0079354C">
              <w:rPr>
                <w:rFonts w:ascii="Times New Roman" w:hAnsi="Times New Roman" w:cs="Times New Roman"/>
              </w:rPr>
              <w:t>Rph</w:t>
            </w:r>
            <w:r w:rsidRPr="0079354C">
              <w:rPr>
                <w:rFonts w:ascii="Times New Roman" w:hAnsi="Times New Roman" w:cs="Times New Roman"/>
              </w:rPr>
              <w:t>CIAT652</w:t>
            </w:r>
            <w:r w:rsidR="00D07C20" w:rsidRPr="0079354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00FD6" w:rsidRPr="0083705A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0FD6" w:rsidRPr="0083705A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4.87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0FD6" w:rsidRPr="0083705A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4.76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0FD6" w:rsidRPr="0083705A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0FD6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0FD6" w:rsidRPr="0083705A" w:rsidRDefault="0033725F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0FD6" w:rsidRPr="0083705A" w:rsidRDefault="007A4617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0FD6" w:rsidRPr="0083705A" w:rsidRDefault="00900FD6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0FD6" w:rsidRPr="00D87B05" w:rsidRDefault="00C87EE5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87.32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00FD6" w:rsidRPr="00D87B05" w:rsidRDefault="00C87EE5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97.64</w:t>
            </w:r>
          </w:p>
        </w:tc>
      </w:tr>
      <w:tr w:rsidR="00091ED7" w:rsidRPr="00913E3F" w:rsidTr="00EA4245">
        <w:trPr>
          <w:trHeight w:val="403"/>
        </w:trPr>
        <w:tc>
          <w:tcPr>
            <w:tcW w:w="192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1ED7" w:rsidRPr="0079354C" w:rsidRDefault="002D30BB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79354C">
              <w:rPr>
                <w:rFonts w:ascii="Times New Roman" w:hAnsi="Times New Roman" w:cs="Times New Roman"/>
              </w:rPr>
              <w:t>p</w:t>
            </w:r>
            <w:r w:rsidR="00300C04" w:rsidRPr="0079354C">
              <w:rPr>
                <w:rFonts w:ascii="Times New Roman" w:hAnsi="Times New Roman" w:cs="Times New Roman"/>
              </w:rPr>
              <w:t>Ret</w:t>
            </w:r>
            <w:r w:rsidR="00091ED7" w:rsidRPr="0079354C">
              <w:rPr>
                <w:rFonts w:ascii="Times New Roman" w:hAnsi="Times New Roman" w:cs="Times New Roman"/>
              </w:rPr>
              <w:t>CFN42</w:t>
            </w:r>
            <w:r w:rsidRPr="0079354C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13.75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16.08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15.33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15.47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62.37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65.51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1ED7" w:rsidRPr="00D87B05" w:rsidRDefault="00091ED7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91ED7" w:rsidRPr="00D87B05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B05">
              <w:rPr>
                <w:rFonts w:ascii="Times New Roman" w:hAnsi="Times New Roman" w:cs="Times New Roman"/>
                <w:b/>
              </w:rPr>
              <w:t>87.58</w:t>
            </w:r>
          </w:p>
        </w:tc>
      </w:tr>
      <w:tr w:rsidR="00091ED7" w:rsidRPr="00913E3F" w:rsidTr="00EA4245">
        <w:trPr>
          <w:trHeight w:val="403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1ED7" w:rsidRPr="0079354C" w:rsidRDefault="00EA424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79354C">
              <w:rPr>
                <w:rFonts w:ascii="Times New Roman" w:hAnsi="Times New Roman" w:cs="Times New Roman"/>
              </w:rPr>
              <w:t>pRph</w:t>
            </w:r>
            <w:r w:rsidR="00091ED7" w:rsidRPr="0079354C">
              <w:rPr>
                <w:rFonts w:ascii="Times New Roman" w:hAnsi="Times New Roman" w:cs="Times New Roman"/>
              </w:rPr>
              <w:t>Ch24-10</w:t>
            </w:r>
            <w:r w:rsidRPr="0079354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91ED7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2.33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91ED7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6.52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91ED7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7.06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91ED7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5.86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91ED7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91ED7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27.60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91ED7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91ED7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75.91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91ED7" w:rsidRPr="0083705A" w:rsidRDefault="00594C78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83705A"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1ED7" w:rsidRPr="0083705A" w:rsidRDefault="00091ED7" w:rsidP="003D56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459EB" w:rsidRDefault="009459EB">
      <w:bookmarkStart w:id="0" w:name="_GoBack"/>
      <w:bookmarkEnd w:id="0"/>
    </w:p>
    <w:p w:rsidR="009A04E9" w:rsidRPr="00300C04" w:rsidRDefault="003109E5" w:rsidP="003D5614">
      <w:pPr>
        <w:jc w:val="both"/>
        <w:rPr>
          <w:rFonts w:ascii="Times New Roman" w:eastAsia="Calibri" w:hAnsi="Times New Roman" w:cs="Times New Roman"/>
          <w:iCs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 S2</w:t>
      </w:r>
      <w:r w:rsidR="009A04E9" w:rsidRPr="00337921">
        <w:rPr>
          <w:rFonts w:ascii="Times New Roman" w:hAnsi="Times New Roman" w:cs="Times New Roman"/>
          <w:b/>
          <w:lang w:val="en-US"/>
        </w:rPr>
        <w:t>.</w:t>
      </w:r>
      <w:r w:rsidR="009A04E9" w:rsidRPr="00E2273D">
        <w:rPr>
          <w:rFonts w:ascii="Times New Roman" w:hAnsi="Times New Roman" w:cs="Times New Roman"/>
          <w:lang w:val="en-US"/>
        </w:rPr>
        <w:t xml:space="preserve"> </w:t>
      </w:r>
      <w:r w:rsidR="00FE1644">
        <w:rPr>
          <w:rFonts w:ascii="Times New Roman" w:hAnsi="Times New Roman" w:cs="Times New Roman"/>
          <w:lang w:val="en-US"/>
        </w:rPr>
        <w:t>A</w:t>
      </w:r>
      <w:r w:rsidR="009A04E9" w:rsidRPr="00E2273D">
        <w:rPr>
          <w:rFonts w:ascii="Times New Roman" w:hAnsi="Times New Roman" w:cs="Times New Roman"/>
          <w:lang w:val="en-US"/>
        </w:rPr>
        <w:t>verage nucleotide identity (ANI) (</w:t>
      </w:r>
      <w:r w:rsidR="00D87B05">
        <w:rPr>
          <w:rFonts w:ascii="Times New Roman" w:hAnsi="Times New Roman" w:cs="Times New Roman"/>
          <w:lang w:val="en-US"/>
        </w:rPr>
        <w:t>bold numbers</w:t>
      </w:r>
      <w:r w:rsidR="009A04E9" w:rsidRPr="00E2273D">
        <w:rPr>
          <w:rFonts w:ascii="Times New Roman" w:hAnsi="Times New Roman" w:cs="Times New Roman"/>
          <w:lang w:val="en-US"/>
        </w:rPr>
        <w:t xml:space="preserve">) and </w:t>
      </w:r>
      <w:r w:rsidR="00FE1644">
        <w:rPr>
          <w:rFonts w:ascii="Times New Roman" w:hAnsi="Times New Roman" w:cs="Times New Roman"/>
          <w:lang w:val="en-US"/>
        </w:rPr>
        <w:t xml:space="preserve">percentage of </w:t>
      </w:r>
      <w:r w:rsidR="00FE1644" w:rsidRPr="00E2273D">
        <w:rPr>
          <w:rFonts w:ascii="Times New Roman" w:hAnsi="Times New Roman" w:cs="Times New Roman"/>
          <w:lang w:val="en-US"/>
        </w:rPr>
        <w:t>conserv</w:t>
      </w:r>
      <w:r w:rsidR="00FE1644">
        <w:rPr>
          <w:rFonts w:ascii="Times New Roman" w:hAnsi="Times New Roman" w:cs="Times New Roman"/>
          <w:lang w:val="en-US"/>
        </w:rPr>
        <w:t>ed DNA</w:t>
      </w:r>
      <w:r w:rsidR="00FE1644" w:rsidRPr="00E2273D">
        <w:rPr>
          <w:rFonts w:ascii="Times New Roman" w:hAnsi="Times New Roman" w:cs="Times New Roman"/>
          <w:lang w:val="en-US"/>
        </w:rPr>
        <w:t xml:space="preserve"> </w:t>
      </w:r>
      <w:r w:rsidR="009A04E9" w:rsidRPr="00E2273D">
        <w:rPr>
          <w:rFonts w:ascii="Times New Roman" w:hAnsi="Times New Roman" w:cs="Times New Roman"/>
          <w:lang w:val="en-US"/>
        </w:rPr>
        <w:t xml:space="preserve">between </w:t>
      </w:r>
      <w:proofErr w:type="spellStart"/>
      <w:r w:rsidR="009A04E9">
        <w:rPr>
          <w:rFonts w:ascii="Times New Roman" w:hAnsi="Times New Roman" w:cs="Times New Roman"/>
          <w:lang w:val="en-US"/>
        </w:rPr>
        <w:t>chromids</w:t>
      </w:r>
      <w:proofErr w:type="spellEnd"/>
      <w:r w:rsidR="009A04E9" w:rsidRPr="00E2273D">
        <w:rPr>
          <w:rFonts w:ascii="Times New Roman" w:hAnsi="Times New Roman" w:cs="Times New Roman"/>
          <w:lang w:val="en-US"/>
        </w:rPr>
        <w:t>.</w:t>
      </w:r>
      <w:r w:rsidR="009A04E9" w:rsidRPr="00E2273D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="003D5614">
        <w:rPr>
          <w:rFonts w:ascii="Times New Roman" w:eastAsia="Calibri" w:hAnsi="Times New Roman" w:cs="Times New Roman"/>
          <w:iCs/>
          <w:lang w:val="en-US"/>
        </w:rPr>
        <w:t xml:space="preserve">In the columns sequences used as reference. </w:t>
      </w:r>
      <w:r w:rsidR="009A04E9" w:rsidRPr="00E2273D">
        <w:rPr>
          <w:rFonts w:ascii="Times New Roman" w:eastAsia="Calibri" w:hAnsi="Times New Roman" w:cs="Times New Roman"/>
          <w:iCs/>
          <w:lang w:val="en-US"/>
        </w:rPr>
        <w:t xml:space="preserve">Species and replicons compared were: </w:t>
      </w:r>
      <w:r w:rsidR="009A04E9" w:rsidRPr="00E2273D">
        <w:rPr>
          <w:rFonts w:ascii="Times New Roman" w:eastAsia="Calibri" w:hAnsi="Times New Roman" w:cs="Times New Roman"/>
          <w:i/>
          <w:iCs/>
          <w:lang w:val="en-US"/>
        </w:rPr>
        <w:t xml:space="preserve">R. </w:t>
      </w:r>
      <w:proofErr w:type="spellStart"/>
      <w:r w:rsidR="009A04E9" w:rsidRPr="00E2273D">
        <w:rPr>
          <w:rFonts w:ascii="Times New Roman" w:eastAsia="Calibri" w:hAnsi="Times New Roman" w:cs="Times New Roman"/>
          <w:i/>
          <w:iCs/>
          <w:lang w:val="en-US"/>
        </w:rPr>
        <w:t>grahamii</w:t>
      </w:r>
      <w:proofErr w:type="spellEnd"/>
      <w:r w:rsidR="009A04E9" w:rsidRPr="00E2273D">
        <w:rPr>
          <w:rFonts w:ascii="Times New Roman" w:eastAsia="Calibri" w:hAnsi="Times New Roman" w:cs="Times New Roman"/>
          <w:iCs/>
          <w:lang w:val="en-US"/>
        </w:rPr>
        <w:t xml:space="preserve"> CCGE502 (</w:t>
      </w:r>
      <w:r w:rsidR="009A04E9" w:rsidRPr="0079354C">
        <w:rPr>
          <w:rFonts w:ascii="Times New Roman" w:eastAsia="Calibri" w:hAnsi="Times New Roman" w:cs="Times New Roman"/>
          <w:iCs/>
          <w:lang w:val="en-US"/>
        </w:rPr>
        <w:t>pRg</w:t>
      </w:r>
      <w:r w:rsidR="00300C04" w:rsidRPr="0079354C">
        <w:rPr>
          <w:rFonts w:ascii="Times New Roman" w:eastAsia="Calibri" w:hAnsi="Times New Roman" w:cs="Times New Roman"/>
          <w:iCs/>
          <w:lang w:val="en-US"/>
        </w:rPr>
        <w:t>rCCGE</w:t>
      </w:r>
      <w:r w:rsidR="009A04E9" w:rsidRPr="0079354C">
        <w:rPr>
          <w:rFonts w:ascii="Times New Roman" w:eastAsia="Calibri" w:hAnsi="Times New Roman" w:cs="Times New Roman"/>
          <w:iCs/>
          <w:lang w:val="en-US"/>
        </w:rPr>
        <w:t xml:space="preserve">502b); </w:t>
      </w:r>
      <w:r w:rsidR="009A04E9" w:rsidRPr="0079354C">
        <w:rPr>
          <w:rFonts w:ascii="Times New Roman" w:eastAsia="Calibri" w:hAnsi="Times New Roman" w:cs="Times New Roman"/>
          <w:i/>
          <w:iCs/>
          <w:lang w:val="en-US"/>
        </w:rPr>
        <w:t xml:space="preserve">R. </w:t>
      </w:r>
      <w:proofErr w:type="spellStart"/>
      <w:r w:rsidR="009A04E9" w:rsidRPr="0079354C">
        <w:rPr>
          <w:rFonts w:ascii="Times New Roman" w:eastAsia="Calibri" w:hAnsi="Times New Roman" w:cs="Times New Roman"/>
          <w:i/>
          <w:iCs/>
          <w:lang w:val="en-US"/>
        </w:rPr>
        <w:t>mesoamericanum</w:t>
      </w:r>
      <w:proofErr w:type="spellEnd"/>
      <w:r w:rsidR="009A04E9" w:rsidRPr="0079354C">
        <w:rPr>
          <w:rFonts w:ascii="Times New Roman" w:eastAsia="Calibri" w:hAnsi="Times New Roman" w:cs="Times New Roman"/>
          <w:iCs/>
          <w:lang w:val="en-US"/>
        </w:rPr>
        <w:t xml:space="preserve"> CCGE501 (pRm</w:t>
      </w:r>
      <w:r w:rsidR="00300C04" w:rsidRPr="0079354C">
        <w:rPr>
          <w:rFonts w:ascii="Times New Roman" w:eastAsia="Calibri" w:hAnsi="Times New Roman" w:cs="Times New Roman"/>
          <w:iCs/>
          <w:lang w:val="en-US"/>
        </w:rPr>
        <w:t>eCCGE</w:t>
      </w:r>
      <w:r w:rsidR="00723837" w:rsidRPr="0079354C">
        <w:rPr>
          <w:rFonts w:ascii="Times New Roman" w:eastAsia="Calibri" w:hAnsi="Times New Roman" w:cs="Times New Roman"/>
          <w:iCs/>
          <w:lang w:val="en-US"/>
        </w:rPr>
        <w:t xml:space="preserve">501d); </w:t>
      </w:r>
      <w:r w:rsidR="009A04E9" w:rsidRPr="0079354C">
        <w:rPr>
          <w:rFonts w:ascii="Times New Roman" w:eastAsia="Calibri" w:hAnsi="Times New Roman" w:cs="Times New Roman"/>
          <w:i/>
          <w:iCs/>
          <w:lang w:val="en-US"/>
        </w:rPr>
        <w:t xml:space="preserve">R. </w:t>
      </w:r>
      <w:proofErr w:type="spellStart"/>
      <w:r w:rsidR="009A04E9" w:rsidRPr="0079354C">
        <w:rPr>
          <w:rFonts w:ascii="Times New Roman" w:eastAsia="Calibri" w:hAnsi="Times New Roman" w:cs="Times New Roman"/>
          <w:i/>
          <w:iCs/>
          <w:lang w:val="en-US"/>
        </w:rPr>
        <w:t>mesoamericanum</w:t>
      </w:r>
      <w:proofErr w:type="spellEnd"/>
      <w:r w:rsidR="009A04E9" w:rsidRPr="0079354C">
        <w:rPr>
          <w:rFonts w:ascii="Times New Roman" w:eastAsia="Calibri" w:hAnsi="Times New Roman" w:cs="Times New Roman"/>
          <w:i/>
          <w:iCs/>
          <w:lang w:val="en-US"/>
        </w:rPr>
        <w:t xml:space="preserve"> </w:t>
      </w:r>
      <w:r w:rsidR="00723837" w:rsidRPr="0079354C">
        <w:rPr>
          <w:rFonts w:ascii="Times New Roman" w:eastAsia="Calibri" w:hAnsi="Times New Roman" w:cs="Times New Roman"/>
          <w:iCs/>
          <w:lang w:val="en-US"/>
        </w:rPr>
        <w:t>S</w:t>
      </w:r>
      <w:r w:rsidR="009A04E9" w:rsidRPr="0079354C">
        <w:rPr>
          <w:rFonts w:ascii="Times New Roman" w:eastAsia="Calibri" w:hAnsi="Times New Roman" w:cs="Times New Roman"/>
          <w:iCs/>
          <w:lang w:val="en-US"/>
        </w:rPr>
        <w:t>T</w:t>
      </w:r>
      <w:r w:rsidR="00723837" w:rsidRPr="0079354C">
        <w:rPr>
          <w:rFonts w:ascii="Times New Roman" w:eastAsia="Calibri" w:hAnsi="Times New Roman" w:cs="Times New Roman"/>
          <w:iCs/>
          <w:lang w:val="en-US"/>
        </w:rPr>
        <w:t>M</w:t>
      </w:r>
      <w:r w:rsidR="009A04E9" w:rsidRPr="0079354C">
        <w:rPr>
          <w:rFonts w:ascii="Times New Roman" w:eastAsia="Calibri" w:hAnsi="Times New Roman" w:cs="Times New Roman"/>
          <w:iCs/>
          <w:lang w:val="en-US"/>
        </w:rPr>
        <w:t>3625 (p</w:t>
      </w:r>
      <w:r w:rsidR="00300C04" w:rsidRPr="0079354C">
        <w:rPr>
          <w:rFonts w:ascii="Times New Roman" w:eastAsia="Calibri" w:hAnsi="Times New Roman" w:cs="Times New Roman"/>
          <w:iCs/>
          <w:lang w:val="en-US"/>
        </w:rPr>
        <w:t xml:space="preserve">RmeSTM3625 </w:t>
      </w:r>
      <w:r w:rsidR="009A04E9" w:rsidRPr="0079354C">
        <w:rPr>
          <w:rFonts w:ascii="Times New Roman" w:eastAsia="Calibri" w:hAnsi="Times New Roman" w:cs="Times New Roman"/>
          <w:iCs/>
          <w:lang w:val="en-US"/>
        </w:rPr>
        <w:t xml:space="preserve">1); </w:t>
      </w:r>
      <w:r w:rsidR="009A04E9" w:rsidRPr="0079354C">
        <w:rPr>
          <w:rFonts w:ascii="Times New Roman" w:eastAsia="Calibri" w:hAnsi="Times New Roman" w:cs="Times New Roman"/>
          <w:i/>
          <w:iCs/>
          <w:lang w:val="en-US"/>
        </w:rPr>
        <w:t xml:space="preserve">R. </w:t>
      </w:r>
      <w:proofErr w:type="spellStart"/>
      <w:r w:rsidR="009A04E9" w:rsidRPr="0079354C">
        <w:rPr>
          <w:rFonts w:ascii="Times New Roman" w:eastAsia="Calibri" w:hAnsi="Times New Roman" w:cs="Times New Roman"/>
          <w:i/>
          <w:iCs/>
          <w:lang w:val="en-US"/>
        </w:rPr>
        <w:t>tropici</w:t>
      </w:r>
      <w:proofErr w:type="spellEnd"/>
      <w:r w:rsidR="009A04E9" w:rsidRPr="0079354C">
        <w:rPr>
          <w:rFonts w:ascii="Times New Roman" w:eastAsia="Calibri" w:hAnsi="Times New Roman" w:cs="Times New Roman"/>
          <w:iCs/>
          <w:lang w:val="en-US"/>
        </w:rPr>
        <w:t xml:space="preserve"> CIAT</w:t>
      </w:r>
      <w:r w:rsidR="007D47C3" w:rsidRPr="0079354C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="0019682C" w:rsidRPr="0079354C">
        <w:rPr>
          <w:rFonts w:ascii="Times New Roman" w:eastAsia="Calibri" w:hAnsi="Times New Roman" w:cs="Times New Roman"/>
          <w:iCs/>
          <w:lang w:val="en-US"/>
        </w:rPr>
        <w:t>899 (p</w:t>
      </w:r>
      <w:r w:rsidR="00300C04" w:rsidRPr="0079354C">
        <w:rPr>
          <w:rFonts w:ascii="Times New Roman" w:eastAsia="Calibri" w:hAnsi="Times New Roman" w:cs="Times New Roman"/>
          <w:iCs/>
          <w:lang w:val="en-US"/>
        </w:rPr>
        <w:t>Rtr</w:t>
      </w:r>
      <w:r w:rsidR="009A04E9" w:rsidRPr="0079354C">
        <w:rPr>
          <w:rFonts w:ascii="Times New Roman" w:eastAsia="Calibri" w:hAnsi="Times New Roman" w:cs="Times New Roman"/>
          <w:iCs/>
          <w:lang w:val="en-US"/>
        </w:rPr>
        <w:t xml:space="preserve">CIAT899c); </w:t>
      </w:r>
      <w:r w:rsidR="00262C3A" w:rsidRPr="0079354C">
        <w:rPr>
          <w:rFonts w:ascii="Times New Roman" w:eastAsia="Calibri" w:hAnsi="Times New Roman" w:cs="Times New Roman"/>
          <w:i/>
          <w:iCs/>
          <w:lang w:val="en-US"/>
        </w:rPr>
        <w:t>R.</w:t>
      </w:r>
      <w:r w:rsidR="009A04E9" w:rsidRPr="0079354C">
        <w:rPr>
          <w:rFonts w:ascii="Times New Roman" w:eastAsia="Calibri" w:hAnsi="Times New Roman" w:cs="Times New Roman"/>
          <w:i/>
          <w:iCs/>
          <w:lang w:val="en-US"/>
        </w:rPr>
        <w:t xml:space="preserve"> </w:t>
      </w:r>
      <w:proofErr w:type="spellStart"/>
      <w:r w:rsidR="009A04E9" w:rsidRPr="0079354C">
        <w:rPr>
          <w:rFonts w:ascii="Times New Roman" w:eastAsia="Calibri" w:hAnsi="Times New Roman" w:cs="Times New Roman"/>
          <w:i/>
          <w:iCs/>
          <w:lang w:val="en-US"/>
        </w:rPr>
        <w:t>leguminosarum</w:t>
      </w:r>
      <w:proofErr w:type="spellEnd"/>
      <w:r w:rsidR="009202BF" w:rsidRPr="0079354C">
        <w:rPr>
          <w:rFonts w:ascii="Times New Roman" w:eastAsia="Calibri" w:hAnsi="Times New Roman" w:cs="Times New Roman"/>
          <w:iCs/>
          <w:lang w:val="en-US"/>
        </w:rPr>
        <w:t xml:space="preserve"> </w:t>
      </w:r>
      <w:proofErr w:type="spellStart"/>
      <w:r w:rsidR="009202BF" w:rsidRPr="0079354C">
        <w:rPr>
          <w:rFonts w:ascii="Times New Roman" w:eastAsia="Calibri" w:hAnsi="Times New Roman" w:cs="Times New Roman"/>
          <w:iCs/>
          <w:lang w:val="en-US"/>
        </w:rPr>
        <w:t>s</w:t>
      </w:r>
      <w:r w:rsidR="002D30BB" w:rsidRPr="0079354C">
        <w:rPr>
          <w:rFonts w:ascii="Times New Roman" w:eastAsia="Calibri" w:hAnsi="Times New Roman" w:cs="Times New Roman"/>
          <w:iCs/>
          <w:lang w:val="en-US"/>
        </w:rPr>
        <w:t>v</w:t>
      </w:r>
      <w:proofErr w:type="spellEnd"/>
      <w:r w:rsidR="002D30BB" w:rsidRPr="0079354C">
        <w:rPr>
          <w:rFonts w:ascii="Times New Roman" w:eastAsia="Calibri" w:hAnsi="Times New Roman" w:cs="Times New Roman"/>
          <w:iCs/>
          <w:lang w:val="en-US"/>
        </w:rPr>
        <w:t xml:space="preserve">. </w:t>
      </w:r>
      <w:proofErr w:type="spellStart"/>
      <w:proofErr w:type="gramStart"/>
      <w:r w:rsidR="002D30BB" w:rsidRPr="0079354C">
        <w:rPr>
          <w:rFonts w:ascii="Times New Roman" w:eastAsia="Calibri" w:hAnsi="Times New Roman" w:cs="Times New Roman"/>
          <w:iCs/>
          <w:lang w:val="en-US"/>
        </w:rPr>
        <w:t>viciae</w:t>
      </w:r>
      <w:proofErr w:type="spellEnd"/>
      <w:proofErr w:type="gramEnd"/>
      <w:r w:rsidR="002D30BB" w:rsidRPr="0079354C">
        <w:rPr>
          <w:rFonts w:ascii="Times New Roman" w:eastAsia="Calibri" w:hAnsi="Times New Roman" w:cs="Times New Roman"/>
          <w:iCs/>
          <w:lang w:val="en-US"/>
        </w:rPr>
        <w:t xml:space="preserve"> 3841</w:t>
      </w:r>
      <w:r w:rsidR="00EA4245" w:rsidRPr="0079354C">
        <w:rPr>
          <w:rFonts w:ascii="Times New Roman" w:eastAsia="Calibri" w:hAnsi="Times New Roman" w:cs="Times New Roman"/>
          <w:iCs/>
          <w:lang w:val="en-US"/>
        </w:rPr>
        <w:t xml:space="preserve"> pRL11 and pRL12</w:t>
      </w:r>
      <w:r w:rsidR="009A04E9" w:rsidRPr="0079354C">
        <w:rPr>
          <w:rFonts w:ascii="Times New Roman" w:eastAsia="Calibri" w:hAnsi="Times New Roman" w:cs="Times New Roman"/>
          <w:iCs/>
          <w:lang w:val="en-US"/>
        </w:rPr>
        <w:t xml:space="preserve">; </w:t>
      </w:r>
      <w:r w:rsidR="00723837" w:rsidRPr="0079354C">
        <w:rPr>
          <w:rFonts w:ascii="Times New Roman" w:eastAsia="Calibri" w:hAnsi="Times New Roman" w:cs="Times New Roman"/>
          <w:i/>
          <w:iCs/>
          <w:lang w:val="en-US"/>
        </w:rPr>
        <w:t xml:space="preserve">R. </w:t>
      </w:r>
      <w:proofErr w:type="spellStart"/>
      <w:r w:rsidR="00723837" w:rsidRPr="0079354C">
        <w:rPr>
          <w:rFonts w:ascii="Times New Roman" w:eastAsia="Calibri" w:hAnsi="Times New Roman" w:cs="Times New Roman"/>
          <w:i/>
          <w:iCs/>
          <w:lang w:val="en-US"/>
        </w:rPr>
        <w:t>phaseol</w:t>
      </w:r>
      <w:r w:rsidR="009A04E9" w:rsidRPr="0079354C">
        <w:rPr>
          <w:rFonts w:ascii="Times New Roman" w:eastAsia="Calibri" w:hAnsi="Times New Roman" w:cs="Times New Roman"/>
          <w:i/>
          <w:iCs/>
          <w:lang w:val="en-US"/>
        </w:rPr>
        <w:t>i</w:t>
      </w:r>
      <w:proofErr w:type="spellEnd"/>
      <w:r w:rsidR="009A04E9" w:rsidRPr="0079354C">
        <w:rPr>
          <w:rFonts w:ascii="Times New Roman" w:eastAsia="Calibri" w:hAnsi="Times New Roman" w:cs="Times New Roman"/>
          <w:iCs/>
          <w:lang w:val="en-US"/>
        </w:rPr>
        <w:t xml:space="preserve"> CIAT652</w:t>
      </w:r>
      <w:r w:rsidR="00EA4245" w:rsidRPr="0079354C">
        <w:rPr>
          <w:rFonts w:ascii="Times New Roman" w:eastAsia="Calibri" w:hAnsi="Times New Roman" w:cs="Times New Roman"/>
          <w:iCs/>
          <w:lang w:val="en-US"/>
        </w:rPr>
        <w:t xml:space="preserve"> pRphCIAT652a and pRphCIAT652c,</w:t>
      </w:r>
      <w:r w:rsidR="009A04E9" w:rsidRPr="0079354C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="009A04E9" w:rsidRPr="0079354C">
        <w:rPr>
          <w:rFonts w:ascii="Times New Roman" w:eastAsia="Calibri" w:hAnsi="Times New Roman" w:cs="Times New Roman"/>
          <w:i/>
          <w:iCs/>
          <w:lang w:val="en-US"/>
        </w:rPr>
        <w:t xml:space="preserve">R. </w:t>
      </w:r>
      <w:proofErr w:type="spellStart"/>
      <w:r w:rsidR="009A04E9" w:rsidRPr="0079354C">
        <w:rPr>
          <w:rFonts w:ascii="Times New Roman" w:eastAsia="Calibri" w:hAnsi="Times New Roman" w:cs="Times New Roman"/>
          <w:i/>
          <w:iCs/>
          <w:lang w:val="en-US"/>
        </w:rPr>
        <w:t>etli</w:t>
      </w:r>
      <w:proofErr w:type="spellEnd"/>
      <w:r w:rsidR="009A04E9" w:rsidRPr="0079354C">
        <w:rPr>
          <w:rFonts w:ascii="Times New Roman" w:eastAsia="Calibri" w:hAnsi="Times New Roman" w:cs="Times New Roman"/>
          <w:iCs/>
          <w:lang w:val="en-US"/>
        </w:rPr>
        <w:t xml:space="preserve"> CFN42</w:t>
      </w:r>
      <w:r w:rsidR="00EA4245" w:rsidRPr="0079354C">
        <w:rPr>
          <w:rFonts w:ascii="Times New Roman" w:eastAsia="Calibri" w:hAnsi="Times New Roman" w:cs="Times New Roman"/>
          <w:iCs/>
          <w:lang w:val="en-US"/>
        </w:rPr>
        <w:t xml:space="preserve"> (pRetCFN42e)</w:t>
      </w:r>
      <w:r w:rsidR="009A04E9" w:rsidRPr="0079354C">
        <w:rPr>
          <w:rFonts w:ascii="Times New Roman" w:eastAsia="Calibri" w:hAnsi="Times New Roman" w:cs="Times New Roman"/>
          <w:iCs/>
          <w:lang w:val="en-US"/>
        </w:rPr>
        <w:t>;</w:t>
      </w:r>
      <w:r w:rsidR="009A04E9" w:rsidRPr="0079354C">
        <w:rPr>
          <w:rFonts w:ascii="Times New Roman" w:hAnsi="Times New Roman" w:cs="Times New Roman"/>
          <w:lang w:val="en-US"/>
        </w:rPr>
        <w:t xml:space="preserve"> </w:t>
      </w:r>
      <w:r w:rsidR="009A04E9" w:rsidRPr="0079354C">
        <w:rPr>
          <w:rFonts w:ascii="Times New Roman" w:hAnsi="Times New Roman" w:cs="Times New Roman"/>
          <w:i/>
          <w:lang w:val="en-US"/>
        </w:rPr>
        <w:t xml:space="preserve">R. </w:t>
      </w:r>
      <w:proofErr w:type="spellStart"/>
      <w:r w:rsidR="009A04E9" w:rsidRPr="0079354C">
        <w:rPr>
          <w:rFonts w:ascii="Times New Roman" w:hAnsi="Times New Roman" w:cs="Times New Roman"/>
          <w:i/>
          <w:lang w:val="en-US"/>
        </w:rPr>
        <w:t>phaseoli</w:t>
      </w:r>
      <w:proofErr w:type="spellEnd"/>
      <w:r w:rsidR="009A04E9" w:rsidRPr="0079354C">
        <w:rPr>
          <w:rFonts w:ascii="Times New Roman" w:hAnsi="Times New Roman" w:cs="Times New Roman"/>
          <w:lang w:val="en-US"/>
        </w:rPr>
        <w:t xml:space="preserve"> Ch24-10 (p</w:t>
      </w:r>
      <w:r w:rsidR="00300C04" w:rsidRPr="0079354C">
        <w:rPr>
          <w:rFonts w:ascii="Times New Roman" w:hAnsi="Times New Roman" w:cs="Times New Roman"/>
          <w:lang w:val="en-US"/>
        </w:rPr>
        <w:t>Rph</w:t>
      </w:r>
      <w:r w:rsidR="009A04E9" w:rsidRPr="0079354C">
        <w:rPr>
          <w:rFonts w:ascii="Times New Roman" w:hAnsi="Times New Roman" w:cs="Times New Roman"/>
          <w:lang w:val="en-US"/>
        </w:rPr>
        <w:t>Ch2410d</w:t>
      </w:r>
      <w:r w:rsidR="00262C3A" w:rsidRPr="0079354C">
        <w:rPr>
          <w:rFonts w:ascii="Times New Roman" w:hAnsi="Times New Roman" w:cs="Times New Roman"/>
          <w:lang w:val="en-US"/>
        </w:rPr>
        <w:t>).</w:t>
      </w:r>
    </w:p>
    <w:sectPr w:rsidR="009A04E9" w:rsidRPr="00300C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E9"/>
    <w:rsid w:val="00002841"/>
    <w:rsid w:val="00003832"/>
    <w:rsid w:val="00005B37"/>
    <w:rsid w:val="00006F6D"/>
    <w:rsid w:val="00013F18"/>
    <w:rsid w:val="00020167"/>
    <w:rsid w:val="00021B9D"/>
    <w:rsid w:val="00024852"/>
    <w:rsid w:val="00026EB5"/>
    <w:rsid w:val="000278E1"/>
    <w:rsid w:val="000328E8"/>
    <w:rsid w:val="0003340F"/>
    <w:rsid w:val="0004078A"/>
    <w:rsid w:val="00040A3F"/>
    <w:rsid w:val="000447F0"/>
    <w:rsid w:val="000455F6"/>
    <w:rsid w:val="000513B8"/>
    <w:rsid w:val="00051E55"/>
    <w:rsid w:val="0005496C"/>
    <w:rsid w:val="000554FB"/>
    <w:rsid w:val="00057C67"/>
    <w:rsid w:val="00062668"/>
    <w:rsid w:val="0006276C"/>
    <w:rsid w:val="00063FB6"/>
    <w:rsid w:val="00066640"/>
    <w:rsid w:val="000713CE"/>
    <w:rsid w:val="00072FDC"/>
    <w:rsid w:val="000734C4"/>
    <w:rsid w:val="000740F8"/>
    <w:rsid w:val="0007658E"/>
    <w:rsid w:val="00077376"/>
    <w:rsid w:val="00080FE7"/>
    <w:rsid w:val="00082905"/>
    <w:rsid w:val="0008451A"/>
    <w:rsid w:val="0008463A"/>
    <w:rsid w:val="00086DD3"/>
    <w:rsid w:val="00087337"/>
    <w:rsid w:val="00091535"/>
    <w:rsid w:val="0009178E"/>
    <w:rsid w:val="00091ED7"/>
    <w:rsid w:val="00092D83"/>
    <w:rsid w:val="00092FB7"/>
    <w:rsid w:val="000945C3"/>
    <w:rsid w:val="00094B0A"/>
    <w:rsid w:val="00095D11"/>
    <w:rsid w:val="00095FA5"/>
    <w:rsid w:val="000962A5"/>
    <w:rsid w:val="0009680B"/>
    <w:rsid w:val="000A1768"/>
    <w:rsid w:val="000A216D"/>
    <w:rsid w:val="000A4344"/>
    <w:rsid w:val="000B003B"/>
    <w:rsid w:val="000B0403"/>
    <w:rsid w:val="000B081C"/>
    <w:rsid w:val="000B0A4E"/>
    <w:rsid w:val="000B0C89"/>
    <w:rsid w:val="000B21C5"/>
    <w:rsid w:val="000B524E"/>
    <w:rsid w:val="000B5D09"/>
    <w:rsid w:val="000C071E"/>
    <w:rsid w:val="000C43BE"/>
    <w:rsid w:val="000C6D98"/>
    <w:rsid w:val="000C6E9A"/>
    <w:rsid w:val="000D0FB9"/>
    <w:rsid w:val="000D2124"/>
    <w:rsid w:val="000D2196"/>
    <w:rsid w:val="000D3E03"/>
    <w:rsid w:val="000D6000"/>
    <w:rsid w:val="000E012F"/>
    <w:rsid w:val="000E0249"/>
    <w:rsid w:val="000E0F7D"/>
    <w:rsid w:val="000E176B"/>
    <w:rsid w:val="000E3F1E"/>
    <w:rsid w:val="000E4452"/>
    <w:rsid w:val="000E47AE"/>
    <w:rsid w:val="000E534B"/>
    <w:rsid w:val="000E5DDC"/>
    <w:rsid w:val="000E6901"/>
    <w:rsid w:val="000E69F4"/>
    <w:rsid w:val="000E7760"/>
    <w:rsid w:val="000E79F2"/>
    <w:rsid w:val="000E7E7B"/>
    <w:rsid w:val="000F0BA3"/>
    <w:rsid w:val="000F168A"/>
    <w:rsid w:val="000F2FF0"/>
    <w:rsid w:val="000F30EA"/>
    <w:rsid w:val="000F5283"/>
    <w:rsid w:val="000F746B"/>
    <w:rsid w:val="000F783C"/>
    <w:rsid w:val="001017E6"/>
    <w:rsid w:val="00101BBD"/>
    <w:rsid w:val="00104B70"/>
    <w:rsid w:val="00104F72"/>
    <w:rsid w:val="00105181"/>
    <w:rsid w:val="001110FD"/>
    <w:rsid w:val="001138E5"/>
    <w:rsid w:val="0011545E"/>
    <w:rsid w:val="00120053"/>
    <w:rsid w:val="001214FA"/>
    <w:rsid w:val="00124AEC"/>
    <w:rsid w:val="0012690D"/>
    <w:rsid w:val="00127CA7"/>
    <w:rsid w:val="0013103B"/>
    <w:rsid w:val="00132DD2"/>
    <w:rsid w:val="001330D6"/>
    <w:rsid w:val="001339C1"/>
    <w:rsid w:val="00136AA7"/>
    <w:rsid w:val="00137346"/>
    <w:rsid w:val="0013759A"/>
    <w:rsid w:val="00140DA3"/>
    <w:rsid w:val="001424DE"/>
    <w:rsid w:val="001429B5"/>
    <w:rsid w:val="001438E6"/>
    <w:rsid w:val="00147D49"/>
    <w:rsid w:val="00150647"/>
    <w:rsid w:val="00150925"/>
    <w:rsid w:val="0015195F"/>
    <w:rsid w:val="00151DB9"/>
    <w:rsid w:val="00153C44"/>
    <w:rsid w:val="00155DDA"/>
    <w:rsid w:val="001605DE"/>
    <w:rsid w:val="00166186"/>
    <w:rsid w:val="001679A7"/>
    <w:rsid w:val="001707FD"/>
    <w:rsid w:val="00170D33"/>
    <w:rsid w:val="00172DFB"/>
    <w:rsid w:val="00172E8E"/>
    <w:rsid w:val="00173924"/>
    <w:rsid w:val="00173F3E"/>
    <w:rsid w:val="0017510D"/>
    <w:rsid w:val="001800C7"/>
    <w:rsid w:val="001807AA"/>
    <w:rsid w:val="001807F5"/>
    <w:rsid w:val="00181E99"/>
    <w:rsid w:val="00182B7A"/>
    <w:rsid w:val="00183AA8"/>
    <w:rsid w:val="00184DA1"/>
    <w:rsid w:val="00187B61"/>
    <w:rsid w:val="00191368"/>
    <w:rsid w:val="0019682C"/>
    <w:rsid w:val="00197C5A"/>
    <w:rsid w:val="00197EB0"/>
    <w:rsid w:val="001A0FC4"/>
    <w:rsid w:val="001A1668"/>
    <w:rsid w:val="001A2AEF"/>
    <w:rsid w:val="001A36C9"/>
    <w:rsid w:val="001A3A5F"/>
    <w:rsid w:val="001A5AE4"/>
    <w:rsid w:val="001B17A1"/>
    <w:rsid w:val="001B1A8E"/>
    <w:rsid w:val="001B744A"/>
    <w:rsid w:val="001C1A7E"/>
    <w:rsid w:val="001C2F48"/>
    <w:rsid w:val="001C462B"/>
    <w:rsid w:val="001C5530"/>
    <w:rsid w:val="001C5CC5"/>
    <w:rsid w:val="001C5F1B"/>
    <w:rsid w:val="001C6899"/>
    <w:rsid w:val="001D065B"/>
    <w:rsid w:val="001D084F"/>
    <w:rsid w:val="001D2D68"/>
    <w:rsid w:val="001D465C"/>
    <w:rsid w:val="001D762E"/>
    <w:rsid w:val="001E06CE"/>
    <w:rsid w:val="001E3022"/>
    <w:rsid w:val="001E515E"/>
    <w:rsid w:val="001E7287"/>
    <w:rsid w:val="001F04EF"/>
    <w:rsid w:val="001F22FA"/>
    <w:rsid w:val="001F244B"/>
    <w:rsid w:val="001F5315"/>
    <w:rsid w:val="001F6F70"/>
    <w:rsid w:val="001F7546"/>
    <w:rsid w:val="002000BC"/>
    <w:rsid w:val="0020254A"/>
    <w:rsid w:val="00202C8C"/>
    <w:rsid w:val="00203EA9"/>
    <w:rsid w:val="002041A8"/>
    <w:rsid w:val="00205DA8"/>
    <w:rsid w:val="00212B1E"/>
    <w:rsid w:val="00213738"/>
    <w:rsid w:val="002152C2"/>
    <w:rsid w:val="00215A05"/>
    <w:rsid w:val="00217B50"/>
    <w:rsid w:val="00222823"/>
    <w:rsid w:val="0022316E"/>
    <w:rsid w:val="00224149"/>
    <w:rsid w:val="0022522D"/>
    <w:rsid w:val="00226E83"/>
    <w:rsid w:val="00226F76"/>
    <w:rsid w:val="00227B17"/>
    <w:rsid w:val="002303EE"/>
    <w:rsid w:val="0023055A"/>
    <w:rsid w:val="0023365A"/>
    <w:rsid w:val="0023619A"/>
    <w:rsid w:val="00240185"/>
    <w:rsid w:val="002425BF"/>
    <w:rsid w:val="00243C38"/>
    <w:rsid w:val="00244006"/>
    <w:rsid w:val="002442C3"/>
    <w:rsid w:val="002445E7"/>
    <w:rsid w:val="00245894"/>
    <w:rsid w:val="00252FC1"/>
    <w:rsid w:val="0025538E"/>
    <w:rsid w:val="002563B4"/>
    <w:rsid w:val="0025718B"/>
    <w:rsid w:val="002575A4"/>
    <w:rsid w:val="00261E2E"/>
    <w:rsid w:val="00262C3A"/>
    <w:rsid w:val="00264911"/>
    <w:rsid w:val="002653BB"/>
    <w:rsid w:val="002657CB"/>
    <w:rsid w:val="00266A54"/>
    <w:rsid w:val="00266CB9"/>
    <w:rsid w:val="002674F4"/>
    <w:rsid w:val="002675CD"/>
    <w:rsid w:val="0027054D"/>
    <w:rsid w:val="0027204C"/>
    <w:rsid w:val="00272B0D"/>
    <w:rsid w:val="00273A79"/>
    <w:rsid w:val="00276827"/>
    <w:rsid w:val="002802EA"/>
    <w:rsid w:val="00280A48"/>
    <w:rsid w:val="0028139D"/>
    <w:rsid w:val="00283439"/>
    <w:rsid w:val="00283605"/>
    <w:rsid w:val="00283E1D"/>
    <w:rsid w:val="0028432D"/>
    <w:rsid w:val="002915FA"/>
    <w:rsid w:val="00292726"/>
    <w:rsid w:val="002965BC"/>
    <w:rsid w:val="0029723D"/>
    <w:rsid w:val="00297B9D"/>
    <w:rsid w:val="002A069A"/>
    <w:rsid w:val="002A22FE"/>
    <w:rsid w:val="002A39E1"/>
    <w:rsid w:val="002A3F05"/>
    <w:rsid w:val="002A51F5"/>
    <w:rsid w:val="002A5F8B"/>
    <w:rsid w:val="002A5F99"/>
    <w:rsid w:val="002A638E"/>
    <w:rsid w:val="002A708A"/>
    <w:rsid w:val="002A7EB5"/>
    <w:rsid w:val="002A7F74"/>
    <w:rsid w:val="002B28F1"/>
    <w:rsid w:val="002B3E2C"/>
    <w:rsid w:val="002B3EC3"/>
    <w:rsid w:val="002B4A64"/>
    <w:rsid w:val="002B5019"/>
    <w:rsid w:val="002B5044"/>
    <w:rsid w:val="002B54EA"/>
    <w:rsid w:val="002B57B4"/>
    <w:rsid w:val="002B5B1E"/>
    <w:rsid w:val="002B6A1F"/>
    <w:rsid w:val="002B74BE"/>
    <w:rsid w:val="002C0A76"/>
    <w:rsid w:val="002C2E6C"/>
    <w:rsid w:val="002C3870"/>
    <w:rsid w:val="002C3B22"/>
    <w:rsid w:val="002C6E50"/>
    <w:rsid w:val="002C7795"/>
    <w:rsid w:val="002D30BB"/>
    <w:rsid w:val="002D43DA"/>
    <w:rsid w:val="002D5489"/>
    <w:rsid w:val="002D68A9"/>
    <w:rsid w:val="002D79DE"/>
    <w:rsid w:val="002E17F3"/>
    <w:rsid w:val="002E5CB2"/>
    <w:rsid w:val="002F05DC"/>
    <w:rsid w:val="002F0EF9"/>
    <w:rsid w:val="002F158E"/>
    <w:rsid w:val="002F554A"/>
    <w:rsid w:val="002F5C01"/>
    <w:rsid w:val="002F6CBD"/>
    <w:rsid w:val="002F6F18"/>
    <w:rsid w:val="002F7164"/>
    <w:rsid w:val="002F75EA"/>
    <w:rsid w:val="00300B9F"/>
    <w:rsid w:val="00300C04"/>
    <w:rsid w:val="00302CCD"/>
    <w:rsid w:val="00304961"/>
    <w:rsid w:val="0030586E"/>
    <w:rsid w:val="00305C04"/>
    <w:rsid w:val="003061F6"/>
    <w:rsid w:val="0030694F"/>
    <w:rsid w:val="003100D7"/>
    <w:rsid w:val="003109E5"/>
    <w:rsid w:val="00313978"/>
    <w:rsid w:val="00315D31"/>
    <w:rsid w:val="003174B5"/>
    <w:rsid w:val="00320086"/>
    <w:rsid w:val="00322F43"/>
    <w:rsid w:val="0032382A"/>
    <w:rsid w:val="00330C84"/>
    <w:rsid w:val="00330E72"/>
    <w:rsid w:val="00331F0A"/>
    <w:rsid w:val="0033260B"/>
    <w:rsid w:val="00332741"/>
    <w:rsid w:val="00334540"/>
    <w:rsid w:val="0033495D"/>
    <w:rsid w:val="00334D00"/>
    <w:rsid w:val="00336075"/>
    <w:rsid w:val="0033725F"/>
    <w:rsid w:val="0034002B"/>
    <w:rsid w:val="003404F6"/>
    <w:rsid w:val="003411EA"/>
    <w:rsid w:val="0034164A"/>
    <w:rsid w:val="00341860"/>
    <w:rsid w:val="00342471"/>
    <w:rsid w:val="00344961"/>
    <w:rsid w:val="00344C5D"/>
    <w:rsid w:val="00345680"/>
    <w:rsid w:val="003456AE"/>
    <w:rsid w:val="00345E27"/>
    <w:rsid w:val="003475CC"/>
    <w:rsid w:val="00350398"/>
    <w:rsid w:val="003530BC"/>
    <w:rsid w:val="00354120"/>
    <w:rsid w:val="00356D3E"/>
    <w:rsid w:val="003574F9"/>
    <w:rsid w:val="003625D6"/>
    <w:rsid w:val="00363CF3"/>
    <w:rsid w:val="003644E4"/>
    <w:rsid w:val="00365F14"/>
    <w:rsid w:val="00372198"/>
    <w:rsid w:val="00372F78"/>
    <w:rsid w:val="00374AF8"/>
    <w:rsid w:val="0037640E"/>
    <w:rsid w:val="00376488"/>
    <w:rsid w:val="003767DB"/>
    <w:rsid w:val="003813BC"/>
    <w:rsid w:val="00382004"/>
    <w:rsid w:val="003822C5"/>
    <w:rsid w:val="0038322F"/>
    <w:rsid w:val="003837E6"/>
    <w:rsid w:val="00383BF2"/>
    <w:rsid w:val="0038621B"/>
    <w:rsid w:val="00391176"/>
    <w:rsid w:val="00391579"/>
    <w:rsid w:val="00391F9C"/>
    <w:rsid w:val="00392948"/>
    <w:rsid w:val="0039790A"/>
    <w:rsid w:val="003A04B2"/>
    <w:rsid w:val="003A0732"/>
    <w:rsid w:val="003A0D88"/>
    <w:rsid w:val="003A301F"/>
    <w:rsid w:val="003A42EF"/>
    <w:rsid w:val="003A4887"/>
    <w:rsid w:val="003A605D"/>
    <w:rsid w:val="003A79AF"/>
    <w:rsid w:val="003B0118"/>
    <w:rsid w:val="003B6DAE"/>
    <w:rsid w:val="003C0916"/>
    <w:rsid w:val="003C0EF6"/>
    <w:rsid w:val="003C121C"/>
    <w:rsid w:val="003C20DE"/>
    <w:rsid w:val="003C76E0"/>
    <w:rsid w:val="003D2FA9"/>
    <w:rsid w:val="003D3225"/>
    <w:rsid w:val="003D5614"/>
    <w:rsid w:val="003D6282"/>
    <w:rsid w:val="003D6688"/>
    <w:rsid w:val="003D7C19"/>
    <w:rsid w:val="003E130D"/>
    <w:rsid w:val="003E6265"/>
    <w:rsid w:val="003F06A3"/>
    <w:rsid w:val="003F184F"/>
    <w:rsid w:val="003F27A0"/>
    <w:rsid w:val="003F2DA5"/>
    <w:rsid w:val="003F59B9"/>
    <w:rsid w:val="003F7EA3"/>
    <w:rsid w:val="004027D5"/>
    <w:rsid w:val="0040400F"/>
    <w:rsid w:val="0040458C"/>
    <w:rsid w:val="00404BCB"/>
    <w:rsid w:val="00405807"/>
    <w:rsid w:val="0040584C"/>
    <w:rsid w:val="00407E72"/>
    <w:rsid w:val="0041512D"/>
    <w:rsid w:val="004174CF"/>
    <w:rsid w:val="0042269F"/>
    <w:rsid w:val="0042295F"/>
    <w:rsid w:val="00422970"/>
    <w:rsid w:val="0042367C"/>
    <w:rsid w:val="004267B4"/>
    <w:rsid w:val="00426AE1"/>
    <w:rsid w:val="00427794"/>
    <w:rsid w:val="004302CD"/>
    <w:rsid w:val="004307B0"/>
    <w:rsid w:val="00433149"/>
    <w:rsid w:val="00433C13"/>
    <w:rsid w:val="00434ABE"/>
    <w:rsid w:val="00440427"/>
    <w:rsid w:val="00440A45"/>
    <w:rsid w:val="0044227F"/>
    <w:rsid w:val="0044275E"/>
    <w:rsid w:val="00442CE8"/>
    <w:rsid w:val="00444757"/>
    <w:rsid w:val="00445013"/>
    <w:rsid w:val="004464A7"/>
    <w:rsid w:val="0045217E"/>
    <w:rsid w:val="00453ED7"/>
    <w:rsid w:val="00454293"/>
    <w:rsid w:val="004543FE"/>
    <w:rsid w:val="00454D6B"/>
    <w:rsid w:val="004572D4"/>
    <w:rsid w:val="00457693"/>
    <w:rsid w:val="00460AD5"/>
    <w:rsid w:val="004626F4"/>
    <w:rsid w:val="004645B3"/>
    <w:rsid w:val="0046522F"/>
    <w:rsid w:val="0046688E"/>
    <w:rsid w:val="00466996"/>
    <w:rsid w:val="00467A70"/>
    <w:rsid w:val="00470129"/>
    <w:rsid w:val="00470591"/>
    <w:rsid w:val="00471207"/>
    <w:rsid w:val="0047157C"/>
    <w:rsid w:val="00471632"/>
    <w:rsid w:val="00471B5E"/>
    <w:rsid w:val="00472914"/>
    <w:rsid w:val="00473344"/>
    <w:rsid w:val="00473416"/>
    <w:rsid w:val="00473BBF"/>
    <w:rsid w:val="00473EEB"/>
    <w:rsid w:val="0048020C"/>
    <w:rsid w:val="00480B18"/>
    <w:rsid w:val="0048117C"/>
    <w:rsid w:val="004818C9"/>
    <w:rsid w:val="00481B76"/>
    <w:rsid w:val="00481E42"/>
    <w:rsid w:val="004829B9"/>
    <w:rsid w:val="004853C7"/>
    <w:rsid w:val="00487E7C"/>
    <w:rsid w:val="00490033"/>
    <w:rsid w:val="00490176"/>
    <w:rsid w:val="0049598F"/>
    <w:rsid w:val="0049622D"/>
    <w:rsid w:val="004967DF"/>
    <w:rsid w:val="00496960"/>
    <w:rsid w:val="00496D8C"/>
    <w:rsid w:val="004978CD"/>
    <w:rsid w:val="004A2955"/>
    <w:rsid w:val="004A2D2A"/>
    <w:rsid w:val="004A4A6A"/>
    <w:rsid w:val="004A74AE"/>
    <w:rsid w:val="004A7B26"/>
    <w:rsid w:val="004B0071"/>
    <w:rsid w:val="004B282F"/>
    <w:rsid w:val="004B3DBC"/>
    <w:rsid w:val="004B47F2"/>
    <w:rsid w:val="004C0359"/>
    <w:rsid w:val="004C035E"/>
    <w:rsid w:val="004C068B"/>
    <w:rsid w:val="004C4434"/>
    <w:rsid w:val="004D04BE"/>
    <w:rsid w:val="004D1241"/>
    <w:rsid w:val="004D1809"/>
    <w:rsid w:val="004D59F0"/>
    <w:rsid w:val="004D6B39"/>
    <w:rsid w:val="004E0AD2"/>
    <w:rsid w:val="004E152E"/>
    <w:rsid w:val="004E2F10"/>
    <w:rsid w:val="004E4124"/>
    <w:rsid w:val="004E46A6"/>
    <w:rsid w:val="004F097B"/>
    <w:rsid w:val="004F0CC0"/>
    <w:rsid w:val="004F3A07"/>
    <w:rsid w:val="004F3A7F"/>
    <w:rsid w:val="004F553D"/>
    <w:rsid w:val="00500B16"/>
    <w:rsid w:val="005021E3"/>
    <w:rsid w:val="00507E20"/>
    <w:rsid w:val="00510325"/>
    <w:rsid w:val="00511440"/>
    <w:rsid w:val="00512500"/>
    <w:rsid w:val="0051414D"/>
    <w:rsid w:val="0052282D"/>
    <w:rsid w:val="005233C7"/>
    <w:rsid w:val="00526D35"/>
    <w:rsid w:val="005304FF"/>
    <w:rsid w:val="0053081F"/>
    <w:rsid w:val="00535AB8"/>
    <w:rsid w:val="00541A14"/>
    <w:rsid w:val="00541AFD"/>
    <w:rsid w:val="00541C1C"/>
    <w:rsid w:val="00541FDF"/>
    <w:rsid w:val="005420C7"/>
    <w:rsid w:val="005426FE"/>
    <w:rsid w:val="00542C25"/>
    <w:rsid w:val="005447F9"/>
    <w:rsid w:val="00547877"/>
    <w:rsid w:val="00551DE6"/>
    <w:rsid w:val="00552070"/>
    <w:rsid w:val="005529A9"/>
    <w:rsid w:val="0055667E"/>
    <w:rsid w:val="00561672"/>
    <w:rsid w:val="005626B2"/>
    <w:rsid w:val="00562CF3"/>
    <w:rsid w:val="00563C0A"/>
    <w:rsid w:val="00564840"/>
    <w:rsid w:val="00564E87"/>
    <w:rsid w:val="005655F7"/>
    <w:rsid w:val="005703A4"/>
    <w:rsid w:val="00570F79"/>
    <w:rsid w:val="00573F01"/>
    <w:rsid w:val="00577649"/>
    <w:rsid w:val="005803C5"/>
    <w:rsid w:val="00583D07"/>
    <w:rsid w:val="00584A8A"/>
    <w:rsid w:val="00592C63"/>
    <w:rsid w:val="00592FA6"/>
    <w:rsid w:val="00594671"/>
    <w:rsid w:val="00594C78"/>
    <w:rsid w:val="00596998"/>
    <w:rsid w:val="00597B7D"/>
    <w:rsid w:val="005A02DC"/>
    <w:rsid w:val="005A0F9A"/>
    <w:rsid w:val="005A27A8"/>
    <w:rsid w:val="005A2A34"/>
    <w:rsid w:val="005A3333"/>
    <w:rsid w:val="005A6351"/>
    <w:rsid w:val="005A70F5"/>
    <w:rsid w:val="005B0A16"/>
    <w:rsid w:val="005B19F4"/>
    <w:rsid w:val="005B286C"/>
    <w:rsid w:val="005B36EB"/>
    <w:rsid w:val="005B4E07"/>
    <w:rsid w:val="005B567E"/>
    <w:rsid w:val="005B725B"/>
    <w:rsid w:val="005C0BEE"/>
    <w:rsid w:val="005C5639"/>
    <w:rsid w:val="005C6163"/>
    <w:rsid w:val="005C7717"/>
    <w:rsid w:val="005D112B"/>
    <w:rsid w:val="005D226D"/>
    <w:rsid w:val="005D2C52"/>
    <w:rsid w:val="005D4C50"/>
    <w:rsid w:val="005D5789"/>
    <w:rsid w:val="005D5D5E"/>
    <w:rsid w:val="005D7A98"/>
    <w:rsid w:val="005E0549"/>
    <w:rsid w:val="005E43D3"/>
    <w:rsid w:val="005E602F"/>
    <w:rsid w:val="005E74F6"/>
    <w:rsid w:val="005E7C72"/>
    <w:rsid w:val="005F1B3B"/>
    <w:rsid w:val="005F682C"/>
    <w:rsid w:val="00602621"/>
    <w:rsid w:val="006032DF"/>
    <w:rsid w:val="00604333"/>
    <w:rsid w:val="00605FC2"/>
    <w:rsid w:val="00606AE7"/>
    <w:rsid w:val="00607FED"/>
    <w:rsid w:val="0061001A"/>
    <w:rsid w:val="00610490"/>
    <w:rsid w:val="00611412"/>
    <w:rsid w:val="00611A9D"/>
    <w:rsid w:val="00617831"/>
    <w:rsid w:val="00620973"/>
    <w:rsid w:val="00621751"/>
    <w:rsid w:val="006230F7"/>
    <w:rsid w:val="00624D09"/>
    <w:rsid w:val="006255F6"/>
    <w:rsid w:val="006324D0"/>
    <w:rsid w:val="0063311B"/>
    <w:rsid w:val="006336FB"/>
    <w:rsid w:val="00633DF4"/>
    <w:rsid w:val="0063568D"/>
    <w:rsid w:val="00636B11"/>
    <w:rsid w:val="00636D20"/>
    <w:rsid w:val="00640210"/>
    <w:rsid w:val="00642F26"/>
    <w:rsid w:val="0064347F"/>
    <w:rsid w:val="006434A2"/>
    <w:rsid w:val="00644DD8"/>
    <w:rsid w:val="006474F9"/>
    <w:rsid w:val="00647D73"/>
    <w:rsid w:val="00650877"/>
    <w:rsid w:val="006511FC"/>
    <w:rsid w:val="00651DB5"/>
    <w:rsid w:val="00652639"/>
    <w:rsid w:val="006539FD"/>
    <w:rsid w:val="00653FB9"/>
    <w:rsid w:val="00655466"/>
    <w:rsid w:val="00655C65"/>
    <w:rsid w:val="00657D8C"/>
    <w:rsid w:val="00660AE6"/>
    <w:rsid w:val="006619C2"/>
    <w:rsid w:val="00662392"/>
    <w:rsid w:val="006635B8"/>
    <w:rsid w:val="00665154"/>
    <w:rsid w:val="006652D9"/>
    <w:rsid w:val="0066598B"/>
    <w:rsid w:val="00670886"/>
    <w:rsid w:val="0067118E"/>
    <w:rsid w:val="0067207F"/>
    <w:rsid w:val="00677BD5"/>
    <w:rsid w:val="006803DA"/>
    <w:rsid w:val="00680B16"/>
    <w:rsid w:val="00680E36"/>
    <w:rsid w:val="0068458E"/>
    <w:rsid w:val="00690733"/>
    <w:rsid w:val="00692887"/>
    <w:rsid w:val="006949D9"/>
    <w:rsid w:val="00694FDB"/>
    <w:rsid w:val="00697E0C"/>
    <w:rsid w:val="00697F56"/>
    <w:rsid w:val="006A1613"/>
    <w:rsid w:val="006A1CE2"/>
    <w:rsid w:val="006A25CF"/>
    <w:rsid w:val="006A642F"/>
    <w:rsid w:val="006A6B45"/>
    <w:rsid w:val="006A7E1D"/>
    <w:rsid w:val="006B12D1"/>
    <w:rsid w:val="006B1CFB"/>
    <w:rsid w:val="006B33A0"/>
    <w:rsid w:val="006B3826"/>
    <w:rsid w:val="006B3E5C"/>
    <w:rsid w:val="006B64ED"/>
    <w:rsid w:val="006B6D49"/>
    <w:rsid w:val="006B7D1B"/>
    <w:rsid w:val="006C05F4"/>
    <w:rsid w:val="006C06AE"/>
    <w:rsid w:val="006C0726"/>
    <w:rsid w:val="006C25F7"/>
    <w:rsid w:val="006C4473"/>
    <w:rsid w:val="006C5D76"/>
    <w:rsid w:val="006C6349"/>
    <w:rsid w:val="006C73D4"/>
    <w:rsid w:val="006D0B19"/>
    <w:rsid w:val="006D23A3"/>
    <w:rsid w:val="006D3880"/>
    <w:rsid w:val="006D3CED"/>
    <w:rsid w:val="006D4281"/>
    <w:rsid w:val="006D4FF8"/>
    <w:rsid w:val="006E117B"/>
    <w:rsid w:val="006E2AA4"/>
    <w:rsid w:val="006E31DD"/>
    <w:rsid w:val="006E4FC4"/>
    <w:rsid w:val="006E5B6D"/>
    <w:rsid w:val="006E61C3"/>
    <w:rsid w:val="006E7AD9"/>
    <w:rsid w:val="006F3698"/>
    <w:rsid w:val="006F4916"/>
    <w:rsid w:val="006F69BF"/>
    <w:rsid w:val="00701A9C"/>
    <w:rsid w:val="007028F6"/>
    <w:rsid w:val="00705FB5"/>
    <w:rsid w:val="00707028"/>
    <w:rsid w:val="0071261F"/>
    <w:rsid w:val="00712FBE"/>
    <w:rsid w:val="00713884"/>
    <w:rsid w:val="00714159"/>
    <w:rsid w:val="007141EA"/>
    <w:rsid w:val="007149F5"/>
    <w:rsid w:val="00715E44"/>
    <w:rsid w:val="0071658C"/>
    <w:rsid w:val="00716E95"/>
    <w:rsid w:val="007178B9"/>
    <w:rsid w:val="00717997"/>
    <w:rsid w:val="00717ECD"/>
    <w:rsid w:val="0072060F"/>
    <w:rsid w:val="00720C32"/>
    <w:rsid w:val="0072382A"/>
    <w:rsid w:val="00723837"/>
    <w:rsid w:val="007249A0"/>
    <w:rsid w:val="00725358"/>
    <w:rsid w:val="00725EB1"/>
    <w:rsid w:val="0072714F"/>
    <w:rsid w:val="00727CA4"/>
    <w:rsid w:val="00731EA9"/>
    <w:rsid w:val="0073205F"/>
    <w:rsid w:val="00732309"/>
    <w:rsid w:val="00736906"/>
    <w:rsid w:val="00743036"/>
    <w:rsid w:val="0074391E"/>
    <w:rsid w:val="00744328"/>
    <w:rsid w:val="0074655A"/>
    <w:rsid w:val="0075262E"/>
    <w:rsid w:val="00752EFE"/>
    <w:rsid w:val="00756044"/>
    <w:rsid w:val="00757E5D"/>
    <w:rsid w:val="00757F13"/>
    <w:rsid w:val="00761CA9"/>
    <w:rsid w:val="0076206F"/>
    <w:rsid w:val="007635C2"/>
    <w:rsid w:val="00764069"/>
    <w:rsid w:val="00766DCF"/>
    <w:rsid w:val="00767087"/>
    <w:rsid w:val="00770E46"/>
    <w:rsid w:val="00771774"/>
    <w:rsid w:val="007725F6"/>
    <w:rsid w:val="00773FA9"/>
    <w:rsid w:val="00775F9F"/>
    <w:rsid w:val="0077736B"/>
    <w:rsid w:val="0078032B"/>
    <w:rsid w:val="0078046A"/>
    <w:rsid w:val="007814F9"/>
    <w:rsid w:val="00785254"/>
    <w:rsid w:val="00787B0C"/>
    <w:rsid w:val="00791BC4"/>
    <w:rsid w:val="0079354C"/>
    <w:rsid w:val="007A0361"/>
    <w:rsid w:val="007A43FD"/>
    <w:rsid w:val="007A4617"/>
    <w:rsid w:val="007A67D8"/>
    <w:rsid w:val="007B473F"/>
    <w:rsid w:val="007B4991"/>
    <w:rsid w:val="007B6622"/>
    <w:rsid w:val="007B6D4E"/>
    <w:rsid w:val="007C581C"/>
    <w:rsid w:val="007D0180"/>
    <w:rsid w:val="007D16FE"/>
    <w:rsid w:val="007D254A"/>
    <w:rsid w:val="007D47C3"/>
    <w:rsid w:val="007D4A97"/>
    <w:rsid w:val="007D4FB8"/>
    <w:rsid w:val="007D609B"/>
    <w:rsid w:val="007E00F4"/>
    <w:rsid w:val="007E0FC0"/>
    <w:rsid w:val="007E10B3"/>
    <w:rsid w:val="007E1303"/>
    <w:rsid w:val="007E1E18"/>
    <w:rsid w:val="007E1F27"/>
    <w:rsid w:val="007E23A7"/>
    <w:rsid w:val="007E3956"/>
    <w:rsid w:val="007F1712"/>
    <w:rsid w:val="007F35C0"/>
    <w:rsid w:val="007F3FA8"/>
    <w:rsid w:val="007F4CA4"/>
    <w:rsid w:val="007F5144"/>
    <w:rsid w:val="007F6103"/>
    <w:rsid w:val="007F6BB1"/>
    <w:rsid w:val="007F759D"/>
    <w:rsid w:val="00801A38"/>
    <w:rsid w:val="00801EB4"/>
    <w:rsid w:val="00805F87"/>
    <w:rsid w:val="00806115"/>
    <w:rsid w:val="00807776"/>
    <w:rsid w:val="00811E6C"/>
    <w:rsid w:val="00812382"/>
    <w:rsid w:val="008124C8"/>
    <w:rsid w:val="00814314"/>
    <w:rsid w:val="0081604B"/>
    <w:rsid w:val="008169D9"/>
    <w:rsid w:val="00816E81"/>
    <w:rsid w:val="0081793C"/>
    <w:rsid w:val="008179CF"/>
    <w:rsid w:val="00817A48"/>
    <w:rsid w:val="008210D4"/>
    <w:rsid w:val="00821B5B"/>
    <w:rsid w:val="00821E1B"/>
    <w:rsid w:val="008249BA"/>
    <w:rsid w:val="00824A2A"/>
    <w:rsid w:val="00827E2A"/>
    <w:rsid w:val="00830BE3"/>
    <w:rsid w:val="00831A44"/>
    <w:rsid w:val="00831FB7"/>
    <w:rsid w:val="00833729"/>
    <w:rsid w:val="00833B81"/>
    <w:rsid w:val="00833F84"/>
    <w:rsid w:val="008359B7"/>
    <w:rsid w:val="00836198"/>
    <w:rsid w:val="0083705A"/>
    <w:rsid w:val="00840247"/>
    <w:rsid w:val="00841082"/>
    <w:rsid w:val="0084282F"/>
    <w:rsid w:val="008457D9"/>
    <w:rsid w:val="00846B15"/>
    <w:rsid w:val="008471ED"/>
    <w:rsid w:val="00847A1D"/>
    <w:rsid w:val="008511EA"/>
    <w:rsid w:val="00852319"/>
    <w:rsid w:val="0085240D"/>
    <w:rsid w:val="00852EEA"/>
    <w:rsid w:val="008535D2"/>
    <w:rsid w:val="00854439"/>
    <w:rsid w:val="008546D1"/>
    <w:rsid w:val="00854989"/>
    <w:rsid w:val="00855150"/>
    <w:rsid w:val="0085542A"/>
    <w:rsid w:val="0085726D"/>
    <w:rsid w:val="0086126F"/>
    <w:rsid w:val="008624F5"/>
    <w:rsid w:val="008626D2"/>
    <w:rsid w:val="00863030"/>
    <w:rsid w:val="00863B8E"/>
    <w:rsid w:val="00864890"/>
    <w:rsid w:val="008660D1"/>
    <w:rsid w:val="00870B9F"/>
    <w:rsid w:val="00872AF3"/>
    <w:rsid w:val="00876332"/>
    <w:rsid w:val="00877B0B"/>
    <w:rsid w:val="00881277"/>
    <w:rsid w:val="00884046"/>
    <w:rsid w:val="00885659"/>
    <w:rsid w:val="00885C21"/>
    <w:rsid w:val="008863FD"/>
    <w:rsid w:val="00890208"/>
    <w:rsid w:val="00890E49"/>
    <w:rsid w:val="008929E0"/>
    <w:rsid w:val="00893116"/>
    <w:rsid w:val="0089397D"/>
    <w:rsid w:val="00895449"/>
    <w:rsid w:val="0089594F"/>
    <w:rsid w:val="00896426"/>
    <w:rsid w:val="008A0389"/>
    <w:rsid w:val="008A5CDD"/>
    <w:rsid w:val="008B055D"/>
    <w:rsid w:val="008B5047"/>
    <w:rsid w:val="008C0612"/>
    <w:rsid w:val="008C1228"/>
    <w:rsid w:val="008C3A89"/>
    <w:rsid w:val="008C53CF"/>
    <w:rsid w:val="008C7144"/>
    <w:rsid w:val="008D2BB7"/>
    <w:rsid w:val="008D3C77"/>
    <w:rsid w:val="008D7F82"/>
    <w:rsid w:val="008E3D28"/>
    <w:rsid w:val="008E6845"/>
    <w:rsid w:val="008E6873"/>
    <w:rsid w:val="008E7569"/>
    <w:rsid w:val="008F08EA"/>
    <w:rsid w:val="008F2A22"/>
    <w:rsid w:val="008F461C"/>
    <w:rsid w:val="00900BA4"/>
    <w:rsid w:val="00900FD6"/>
    <w:rsid w:val="0090428D"/>
    <w:rsid w:val="00906682"/>
    <w:rsid w:val="00907407"/>
    <w:rsid w:val="00907B91"/>
    <w:rsid w:val="00911F22"/>
    <w:rsid w:val="009125D2"/>
    <w:rsid w:val="0091359F"/>
    <w:rsid w:val="0091390F"/>
    <w:rsid w:val="00915171"/>
    <w:rsid w:val="0091550D"/>
    <w:rsid w:val="0091756A"/>
    <w:rsid w:val="009202BF"/>
    <w:rsid w:val="0092045B"/>
    <w:rsid w:val="009206CE"/>
    <w:rsid w:val="00920D1D"/>
    <w:rsid w:val="00921A42"/>
    <w:rsid w:val="00922A78"/>
    <w:rsid w:val="0092308A"/>
    <w:rsid w:val="009272FE"/>
    <w:rsid w:val="00930E9E"/>
    <w:rsid w:val="009312B1"/>
    <w:rsid w:val="00931A76"/>
    <w:rsid w:val="00932264"/>
    <w:rsid w:val="00933CB2"/>
    <w:rsid w:val="00934598"/>
    <w:rsid w:val="0094187A"/>
    <w:rsid w:val="009439AE"/>
    <w:rsid w:val="00944F38"/>
    <w:rsid w:val="009459EB"/>
    <w:rsid w:val="00945E37"/>
    <w:rsid w:val="0094613B"/>
    <w:rsid w:val="009467D8"/>
    <w:rsid w:val="00951BAD"/>
    <w:rsid w:val="0095368E"/>
    <w:rsid w:val="0095418F"/>
    <w:rsid w:val="00957AD6"/>
    <w:rsid w:val="00957CA2"/>
    <w:rsid w:val="00957F00"/>
    <w:rsid w:val="00960593"/>
    <w:rsid w:val="00960B9F"/>
    <w:rsid w:val="00962517"/>
    <w:rsid w:val="00962568"/>
    <w:rsid w:val="00962A7B"/>
    <w:rsid w:val="00963402"/>
    <w:rsid w:val="00966102"/>
    <w:rsid w:val="00966AA6"/>
    <w:rsid w:val="00967C5A"/>
    <w:rsid w:val="00970778"/>
    <w:rsid w:val="00970FDB"/>
    <w:rsid w:val="009712B1"/>
    <w:rsid w:val="00973364"/>
    <w:rsid w:val="009776C8"/>
    <w:rsid w:val="00980278"/>
    <w:rsid w:val="00980FF5"/>
    <w:rsid w:val="00981769"/>
    <w:rsid w:val="00981C66"/>
    <w:rsid w:val="00982030"/>
    <w:rsid w:val="00982F72"/>
    <w:rsid w:val="00986363"/>
    <w:rsid w:val="009900A3"/>
    <w:rsid w:val="0099135F"/>
    <w:rsid w:val="0099341A"/>
    <w:rsid w:val="009936CB"/>
    <w:rsid w:val="0099370E"/>
    <w:rsid w:val="0099384A"/>
    <w:rsid w:val="00996567"/>
    <w:rsid w:val="009A04E9"/>
    <w:rsid w:val="009A0883"/>
    <w:rsid w:val="009A1E22"/>
    <w:rsid w:val="009A311D"/>
    <w:rsid w:val="009A357F"/>
    <w:rsid w:val="009A51CF"/>
    <w:rsid w:val="009A654A"/>
    <w:rsid w:val="009A76BB"/>
    <w:rsid w:val="009B0970"/>
    <w:rsid w:val="009B14A8"/>
    <w:rsid w:val="009B3DA2"/>
    <w:rsid w:val="009B4DF3"/>
    <w:rsid w:val="009B5ED3"/>
    <w:rsid w:val="009B6775"/>
    <w:rsid w:val="009B7EDB"/>
    <w:rsid w:val="009C09A2"/>
    <w:rsid w:val="009C0ACB"/>
    <w:rsid w:val="009C3C36"/>
    <w:rsid w:val="009C5BFD"/>
    <w:rsid w:val="009C7D12"/>
    <w:rsid w:val="009D2967"/>
    <w:rsid w:val="009D4A29"/>
    <w:rsid w:val="009D61AA"/>
    <w:rsid w:val="009E13C1"/>
    <w:rsid w:val="009E2E9A"/>
    <w:rsid w:val="009E48A4"/>
    <w:rsid w:val="009E4D89"/>
    <w:rsid w:val="009E56E6"/>
    <w:rsid w:val="009E63C1"/>
    <w:rsid w:val="009E6B98"/>
    <w:rsid w:val="009F22D6"/>
    <w:rsid w:val="009F245F"/>
    <w:rsid w:val="009F364C"/>
    <w:rsid w:val="009F60BF"/>
    <w:rsid w:val="00A00980"/>
    <w:rsid w:val="00A0168A"/>
    <w:rsid w:val="00A01C4C"/>
    <w:rsid w:val="00A02979"/>
    <w:rsid w:val="00A042CB"/>
    <w:rsid w:val="00A05353"/>
    <w:rsid w:val="00A05E15"/>
    <w:rsid w:val="00A069F5"/>
    <w:rsid w:val="00A076B9"/>
    <w:rsid w:val="00A1025B"/>
    <w:rsid w:val="00A1075D"/>
    <w:rsid w:val="00A113AF"/>
    <w:rsid w:val="00A11761"/>
    <w:rsid w:val="00A12036"/>
    <w:rsid w:val="00A129CA"/>
    <w:rsid w:val="00A131BC"/>
    <w:rsid w:val="00A150C5"/>
    <w:rsid w:val="00A158F6"/>
    <w:rsid w:val="00A15B9C"/>
    <w:rsid w:val="00A15E39"/>
    <w:rsid w:val="00A16BB4"/>
    <w:rsid w:val="00A20F4A"/>
    <w:rsid w:val="00A216F2"/>
    <w:rsid w:val="00A229D3"/>
    <w:rsid w:val="00A24257"/>
    <w:rsid w:val="00A246E4"/>
    <w:rsid w:val="00A24C00"/>
    <w:rsid w:val="00A272E8"/>
    <w:rsid w:val="00A30C18"/>
    <w:rsid w:val="00A32CA0"/>
    <w:rsid w:val="00A35569"/>
    <w:rsid w:val="00A35A27"/>
    <w:rsid w:val="00A3643A"/>
    <w:rsid w:val="00A36539"/>
    <w:rsid w:val="00A37871"/>
    <w:rsid w:val="00A37CE7"/>
    <w:rsid w:val="00A40584"/>
    <w:rsid w:val="00A52172"/>
    <w:rsid w:val="00A52FB5"/>
    <w:rsid w:val="00A54479"/>
    <w:rsid w:val="00A57680"/>
    <w:rsid w:val="00A666E6"/>
    <w:rsid w:val="00A66EA8"/>
    <w:rsid w:val="00A70D3A"/>
    <w:rsid w:val="00A715CE"/>
    <w:rsid w:val="00A71F19"/>
    <w:rsid w:val="00A75692"/>
    <w:rsid w:val="00A75A65"/>
    <w:rsid w:val="00A80AF0"/>
    <w:rsid w:val="00A80C31"/>
    <w:rsid w:val="00A81CDB"/>
    <w:rsid w:val="00A8221F"/>
    <w:rsid w:val="00A82691"/>
    <w:rsid w:val="00A827A0"/>
    <w:rsid w:val="00A8411A"/>
    <w:rsid w:val="00A8660A"/>
    <w:rsid w:val="00A86D09"/>
    <w:rsid w:val="00A87B06"/>
    <w:rsid w:val="00A90113"/>
    <w:rsid w:val="00A90E3C"/>
    <w:rsid w:val="00A922CD"/>
    <w:rsid w:val="00A933DE"/>
    <w:rsid w:val="00A944D5"/>
    <w:rsid w:val="00A957BA"/>
    <w:rsid w:val="00A95AA2"/>
    <w:rsid w:val="00AA0DA2"/>
    <w:rsid w:val="00AA1621"/>
    <w:rsid w:val="00AA1F14"/>
    <w:rsid w:val="00AA34C5"/>
    <w:rsid w:val="00AA3690"/>
    <w:rsid w:val="00AA6CE0"/>
    <w:rsid w:val="00AB1034"/>
    <w:rsid w:val="00AB5526"/>
    <w:rsid w:val="00AB7E54"/>
    <w:rsid w:val="00AC0037"/>
    <w:rsid w:val="00AC0236"/>
    <w:rsid w:val="00AC1B5B"/>
    <w:rsid w:val="00AC3116"/>
    <w:rsid w:val="00AC31C7"/>
    <w:rsid w:val="00AC430F"/>
    <w:rsid w:val="00AC5D72"/>
    <w:rsid w:val="00AC617C"/>
    <w:rsid w:val="00AC6738"/>
    <w:rsid w:val="00AD0CE0"/>
    <w:rsid w:val="00AD2886"/>
    <w:rsid w:val="00AD5295"/>
    <w:rsid w:val="00AD684D"/>
    <w:rsid w:val="00AE0EEC"/>
    <w:rsid w:val="00AE3DA5"/>
    <w:rsid w:val="00AE43C4"/>
    <w:rsid w:val="00AE4CB9"/>
    <w:rsid w:val="00AE6713"/>
    <w:rsid w:val="00AE68C6"/>
    <w:rsid w:val="00AF0F21"/>
    <w:rsid w:val="00AF3B40"/>
    <w:rsid w:val="00AF42E4"/>
    <w:rsid w:val="00AF431C"/>
    <w:rsid w:val="00AF6046"/>
    <w:rsid w:val="00B00248"/>
    <w:rsid w:val="00B0099B"/>
    <w:rsid w:val="00B00F11"/>
    <w:rsid w:val="00B01C4A"/>
    <w:rsid w:val="00B02F0B"/>
    <w:rsid w:val="00B03A83"/>
    <w:rsid w:val="00B04239"/>
    <w:rsid w:val="00B049E0"/>
    <w:rsid w:val="00B05889"/>
    <w:rsid w:val="00B10269"/>
    <w:rsid w:val="00B121CC"/>
    <w:rsid w:val="00B128D8"/>
    <w:rsid w:val="00B12D42"/>
    <w:rsid w:val="00B13209"/>
    <w:rsid w:val="00B16FEB"/>
    <w:rsid w:val="00B17863"/>
    <w:rsid w:val="00B20063"/>
    <w:rsid w:val="00B205D5"/>
    <w:rsid w:val="00B226AD"/>
    <w:rsid w:val="00B236A8"/>
    <w:rsid w:val="00B26A24"/>
    <w:rsid w:val="00B27E64"/>
    <w:rsid w:val="00B30604"/>
    <w:rsid w:val="00B31BD3"/>
    <w:rsid w:val="00B338D5"/>
    <w:rsid w:val="00B33A05"/>
    <w:rsid w:val="00B33A22"/>
    <w:rsid w:val="00B4126E"/>
    <w:rsid w:val="00B4167D"/>
    <w:rsid w:val="00B44C11"/>
    <w:rsid w:val="00B4672D"/>
    <w:rsid w:val="00B46EF5"/>
    <w:rsid w:val="00B47CD0"/>
    <w:rsid w:val="00B521A4"/>
    <w:rsid w:val="00B53146"/>
    <w:rsid w:val="00B569B2"/>
    <w:rsid w:val="00B57006"/>
    <w:rsid w:val="00B604E9"/>
    <w:rsid w:val="00B62339"/>
    <w:rsid w:val="00B62654"/>
    <w:rsid w:val="00B62FF7"/>
    <w:rsid w:val="00B64667"/>
    <w:rsid w:val="00B64A65"/>
    <w:rsid w:val="00B65A20"/>
    <w:rsid w:val="00B66CAF"/>
    <w:rsid w:val="00B66F00"/>
    <w:rsid w:val="00B67B8A"/>
    <w:rsid w:val="00B75441"/>
    <w:rsid w:val="00B75A2F"/>
    <w:rsid w:val="00B8397B"/>
    <w:rsid w:val="00B92F55"/>
    <w:rsid w:val="00B936EA"/>
    <w:rsid w:val="00B93938"/>
    <w:rsid w:val="00B93952"/>
    <w:rsid w:val="00B9505E"/>
    <w:rsid w:val="00B96D30"/>
    <w:rsid w:val="00B97669"/>
    <w:rsid w:val="00BA070B"/>
    <w:rsid w:val="00BA169B"/>
    <w:rsid w:val="00BA17F0"/>
    <w:rsid w:val="00BA2A9F"/>
    <w:rsid w:val="00BA6787"/>
    <w:rsid w:val="00BA7164"/>
    <w:rsid w:val="00BA7192"/>
    <w:rsid w:val="00BB02D9"/>
    <w:rsid w:val="00BB0D4C"/>
    <w:rsid w:val="00BB3C2C"/>
    <w:rsid w:val="00BB4200"/>
    <w:rsid w:val="00BB5616"/>
    <w:rsid w:val="00BB590C"/>
    <w:rsid w:val="00BB6656"/>
    <w:rsid w:val="00BB69EE"/>
    <w:rsid w:val="00BB7507"/>
    <w:rsid w:val="00BC2F29"/>
    <w:rsid w:val="00BC57CE"/>
    <w:rsid w:val="00BC7168"/>
    <w:rsid w:val="00BD12B4"/>
    <w:rsid w:val="00BD3407"/>
    <w:rsid w:val="00BD5B4D"/>
    <w:rsid w:val="00BD69E6"/>
    <w:rsid w:val="00BE088A"/>
    <w:rsid w:val="00BE21DD"/>
    <w:rsid w:val="00BE2278"/>
    <w:rsid w:val="00BE25FC"/>
    <w:rsid w:val="00BE3C3F"/>
    <w:rsid w:val="00BE4952"/>
    <w:rsid w:val="00BE509F"/>
    <w:rsid w:val="00BE6A38"/>
    <w:rsid w:val="00BF13DC"/>
    <w:rsid w:val="00BF2F61"/>
    <w:rsid w:val="00BF3614"/>
    <w:rsid w:val="00BF3D52"/>
    <w:rsid w:val="00BF4A55"/>
    <w:rsid w:val="00BF4AD5"/>
    <w:rsid w:val="00BF554F"/>
    <w:rsid w:val="00BF5E1E"/>
    <w:rsid w:val="00BF716B"/>
    <w:rsid w:val="00BF75D7"/>
    <w:rsid w:val="00C030CB"/>
    <w:rsid w:val="00C05B50"/>
    <w:rsid w:val="00C07815"/>
    <w:rsid w:val="00C07C9E"/>
    <w:rsid w:val="00C10AD5"/>
    <w:rsid w:val="00C12384"/>
    <w:rsid w:val="00C1359F"/>
    <w:rsid w:val="00C178E5"/>
    <w:rsid w:val="00C21088"/>
    <w:rsid w:val="00C21185"/>
    <w:rsid w:val="00C23758"/>
    <w:rsid w:val="00C23F0B"/>
    <w:rsid w:val="00C324C0"/>
    <w:rsid w:val="00C35E1A"/>
    <w:rsid w:val="00C3707D"/>
    <w:rsid w:val="00C44EFC"/>
    <w:rsid w:val="00C45C8A"/>
    <w:rsid w:val="00C46440"/>
    <w:rsid w:val="00C51BA6"/>
    <w:rsid w:val="00C51F92"/>
    <w:rsid w:val="00C52211"/>
    <w:rsid w:val="00C539F3"/>
    <w:rsid w:val="00C5410B"/>
    <w:rsid w:val="00C55142"/>
    <w:rsid w:val="00C55854"/>
    <w:rsid w:val="00C623C9"/>
    <w:rsid w:val="00C62F68"/>
    <w:rsid w:val="00C62FBF"/>
    <w:rsid w:val="00C63E3F"/>
    <w:rsid w:val="00C64561"/>
    <w:rsid w:val="00C647D7"/>
    <w:rsid w:val="00C65782"/>
    <w:rsid w:val="00C6644F"/>
    <w:rsid w:val="00C67EAC"/>
    <w:rsid w:val="00C738EA"/>
    <w:rsid w:val="00C73D44"/>
    <w:rsid w:val="00C7476B"/>
    <w:rsid w:val="00C7498F"/>
    <w:rsid w:val="00C76884"/>
    <w:rsid w:val="00C80B82"/>
    <w:rsid w:val="00C812DF"/>
    <w:rsid w:val="00C814DF"/>
    <w:rsid w:val="00C81FCD"/>
    <w:rsid w:val="00C82CD7"/>
    <w:rsid w:val="00C83A71"/>
    <w:rsid w:val="00C87EE5"/>
    <w:rsid w:val="00C92D66"/>
    <w:rsid w:val="00C93EDF"/>
    <w:rsid w:val="00C95892"/>
    <w:rsid w:val="00C97B28"/>
    <w:rsid w:val="00CA38B1"/>
    <w:rsid w:val="00CA46D2"/>
    <w:rsid w:val="00CA7A9F"/>
    <w:rsid w:val="00CB0781"/>
    <w:rsid w:val="00CB12A6"/>
    <w:rsid w:val="00CB2BDB"/>
    <w:rsid w:val="00CB59BF"/>
    <w:rsid w:val="00CB6A38"/>
    <w:rsid w:val="00CB6E3D"/>
    <w:rsid w:val="00CC2442"/>
    <w:rsid w:val="00CC3492"/>
    <w:rsid w:val="00CC3581"/>
    <w:rsid w:val="00CC4086"/>
    <w:rsid w:val="00CC4B29"/>
    <w:rsid w:val="00CD06C9"/>
    <w:rsid w:val="00CD1F30"/>
    <w:rsid w:val="00CD2E4F"/>
    <w:rsid w:val="00CD3B13"/>
    <w:rsid w:val="00CD5208"/>
    <w:rsid w:val="00CD5CE8"/>
    <w:rsid w:val="00CD72E3"/>
    <w:rsid w:val="00CE078C"/>
    <w:rsid w:val="00CE0ADC"/>
    <w:rsid w:val="00CE21B3"/>
    <w:rsid w:val="00CE3076"/>
    <w:rsid w:val="00CE3D15"/>
    <w:rsid w:val="00CE4ED4"/>
    <w:rsid w:val="00CE7426"/>
    <w:rsid w:val="00CF1F8C"/>
    <w:rsid w:val="00CF3491"/>
    <w:rsid w:val="00D0001E"/>
    <w:rsid w:val="00D036C5"/>
    <w:rsid w:val="00D06D88"/>
    <w:rsid w:val="00D0754F"/>
    <w:rsid w:val="00D07C20"/>
    <w:rsid w:val="00D07E50"/>
    <w:rsid w:val="00D120D6"/>
    <w:rsid w:val="00D14B9D"/>
    <w:rsid w:val="00D1635E"/>
    <w:rsid w:val="00D16442"/>
    <w:rsid w:val="00D16C7E"/>
    <w:rsid w:val="00D17D31"/>
    <w:rsid w:val="00D21F1F"/>
    <w:rsid w:val="00D25BE9"/>
    <w:rsid w:val="00D31D1D"/>
    <w:rsid w:val="00D32928"/>
    <w:rsid w:val="00D341B0"/>
    <w:rsid w:val="00D346FA"/>
    <w:rsid w:val="00D37852"/>
    <w:rsid w:val="00D37CD1"/>
    <w:rsid w:val="00D37EB0"/>
    <w:rsid w:val="00D41843"/>
    <w:rsid w:val="00D426DC"/>
    <w:rsid w:val="00D46C05"/>
    <w:rsid w:val="00D56BE0"/>
    <w:rsid w:val="00D6386D"/>
    <w:rsid w:val="00D643E3"/>
    <w:rsid w:val="00D66218"/>
    <w:rsid w:val="00D66FFD"/>
    <w:rsid w:val="00D67287"/>
    <w:rsid w:val="00D72F27"/>
    <w:rsid w:val="00D73902"/>
    <w:rsid w:val="00D76235"/>
    <w:rsid w:val="00D76DCA"/>
    <w:rsid w:val="00D82731"/>
    <w:rsid w:val="00D86823"/>
    <w:rsid w:val="00D873B4"/>
    <w:rsid w:val="00D87B05"/>
    <w:rsid w:val="00D977F1"/>
    <w:rsid w:val="00DA0968"/>
    <w:rsid w:val="00DA0B8B"/>
    <w:rsid w:val="00DA2BE0"/>
    <w:rsid w:val="00DA5F88"/>
    <w:rsid w:val="00DA7CFB"/>
    <w:rsid w:val="00DB05DD"/>
    <w:rsid w:val="00DB0FB2"/>
    <w:rsid w:val="00DB30F4"/>
    <w:rsid w:val="00DB3506"/>
    <w:rsid w:val="00DB3578"/>
    <w:rsid w:val="00DB4A98"/>
    <w:rsid w:val="00DB5D15"/>
    <w:rsid w:val="00DB7515"/>
    <w:rsid w:val="00DC04A4"/>
    <w:rsid w:val="00DC07C9"/>
    <w:rsid w:val="00DC115B"/>
    <w:rsid w:val="00DC2DDB"/>
    <w:rsid w:val="00DC60A6"/>
    <w:rsid w:val="00DC62CC"/>
    <w:rsid w:val="00DC694C"/>
    <w:rsid w:val="00DC74FE"/>
    <w:rsid w:val="00DD4BC9"/>
    <w:rsid w:val="00DE155A"/>
    <w:rsid w:val="00DE41D2"/>
    <w:rsid w:val="00DE7875"/>
    <w:rsid w:val="00DE79FA"/>
    <w:rsid w:val="00DF2BAA"/>
    <w:rsid w:val="00DF3292"/>
    <w:rsid w:val="00DF3F4A"/>
    <w:rsid w:val="00DF5621"/>
    <w:rsid w:val="00DF5ACD"/>
    <w:rsid w:val="00DF5E68"/>
    <w:rsid w:val="00DF64CE"/>
    <w:rsid w:val="00E03F6A"/>
    <w:rsid w:val="00E043A1"/>
    <w:rsid w:val="00E0456F"/>
    <w:rsid w:val="00E048DD"/>
    <w:rsid w:val="00E04B4D"/>
    <w:rsid w:val="00E07EA8"/>
    <w:rsid w:val="00E12233"/>
    <w:rsid w:val="00E135EE"/>
    <w:rsid w:val="00E13E2C"/>
    <w:rsid w:val="00E150CF"/>
    <w:rsid w:val="00E17F9C"/>
    <w:rsid w:val="00E20DB9"/>
    <w:rsid w:val="00E2241D"/>
    <w:rsid w:val="00E22C43"/>
    <w:rsid w:val="00E232E5"/>
    <w:rsid w:val="00E25F49"/>
    <w:rsid w:val="00E27B77"/>
    <w:rsid w:val="00E30B8B"/>
    <w:rsid w:val="00E31379"/>
    <w:rsid w:val="00E33F89"/>
    <w:rsid w:val="00E34DF4"/>
    <w:rsid w:val="00E3535C"/>
    <w:rsid w:val="00E3645D"/>
    <w:rsid w:val="00E36470"/>
    <w:rsid w:val="00E36A1D"/>
    <w:rsid w:val="00E36AAD"/>
    <w:rsid w:val="00E36C5B"/>
    <w:rsid w:val="00E3764B"/>
    <w:rsid w:val="00E41933"/>
    <w:rsid w:val="00E42042"/>
    <w:rsid w:val="00E4450C"/>
    <w:rsid w:val="00E45450"/>
    <w:rsid w:val="00E46752"/>
    <w:rsid w:val="00E474DD"/>
    <w:rsid w:val="00E476DC"/>
    <w:rsid w:val="00E506BA"/>
    <w:rsid w:val="00E554BF"/>
    <w:rsid w:val="00E55BDE"/>
    <w:rsid w:val="00E56317"/>
    <w:rsid w:val="00E60903"/>
    <w:rsid w:val="00E61800"/>
    <w:rsid w:val="00E63DF0"/>
    <w:rsid w:val="00E64194"/>
    <w:rsid w:val="00E65153"/>
    <w:rsid w:val="00E674AD"/>
    <w:rsid w:val="00E67723"/>
    <w:rsid w:val="00E70487"/>
    <w:rsid w:val="00E74C6A"/>
    <w:rsid w:val="00E74F91"/>
    <w:rsid w:val="00E7683A"/>
    <w:rsid w:val="00E817A0"/>
    <w:rsid w:val="00E82651"/>
    <w:rsid w:val="00E830B3"/>
    <w:rsid w:val="00E83EDA"/>
    <w:rsid w:val="00E84E40"/>
    <w:rsid w:val="00E85105"/>
    <w:rsid w:val="00E864ED"/>
    <w:rsid w:val="00E865B3"/>
    <w:rsid w:val="00E8746C"/>
    <w:rsid w:val="00E87AE8"/>
    <w:rsid w:val="00E908EB"/>
    <w:rsid w:val="00E912D4"/>
    <w:rsid w:val="00E94B9A"/>
    <w:rsid w:val="00E9508C"/>
    <w:rsid w:val="00E96FDE"/>
    <w:rsid w:val="00E97FCC"/>
    <w:rsid w:val="00EA0190"/>
    <w:rsid w:val="00EA1201"/>
    <w:rsid w:val="00EA4245"/>
    <w:rsid w:val="00EA5604"/>
    <w:rsid w:val="00EB03B4"/>
    <w:rsid w:val="00EB1E04"/>
    <w:rsid w:val="00EB1FB4"/>
    <w:rsid w:val="00EB2E2B"/>
    <w:rsid w:val="00EB4843"/>
    <w:rsid w:val="00EB50A5"/>
    <w:rsid w:val="00EB5710"/>
    <w:rsid w:val="00EB57A2"/>
    <w:rsid w:val="00EB71BB"/>
    <w:rsid w:val="00EC14F8"/>
    <w:rsid w:val="00EC2495"/>
    <w:rsid w:val="00ED467F"/>
    <w:rsid w:val="00ED6C22"/>
    <w:rsid w:val="00EE14AC"/>
    <w:rsid w:val="00EE1BD2"/>
    <w:rsid w:val="00EE2647"/>
    <w:rsid w:val="00EE285C"/>
    <w:rsid w:val="00EE2F69"/>
    <w:rsid w:val="00EE326E"/>
    <w:rsid w:val="00EE4D90"/>
    <w:rsid w:val="00EE6295"/>
    <w:rsid w:val="00EF2554"/>
    <w:rsid w:val="00EF389D"/>
    <w:rsid w:val="00EF4F0E"/>
    <w:rsid w:val="00EF61AC"/>
    <w:rsid w:val="00F00654"/>
    <w:rsid w:val="00F00B82"/>
    <w:rsid w:val="00F03928"/>
    <w:rsid w:val="00F05F9C"/>
    <w:rsid w:val="00F06694"/>
    <w:rsid w:val="00F105DF"/>
    <w:rsid w:val="00F115B7"/>
    <w:rsid w:val="00F12D27"/>
    <w:rsid w:val="00F13F65"/>
    <w:rsid w:val="00F16593"/>
    <w:rsid w:val="00F219CD"/>
    <w:rsid w:val="00F21CB9"/>
    <w:rsid w:val="00F23DAE"/>
    <w:rsid w:val="00F259FF"/>
    <w:rsid w:val="00F26BD4"/>
    <w:rsid w:val="00F27902"/>
    <w:rsid w:val="00F27A73"/>
    <w:rsid w:val="00F27EF0"/>
    <w:rsid w:val="00F3523E"/>
    <w:rsid w:val="00F37816"/>
    <w:rsid w:val="00F45D36"/>
    <w:rsid w:val="00F46C62"/>
    <w:rsid w:val="00F51851"/>
    <w:rsid w:val="00F557CC"/>
    <w:rsid w:val="00F574C1"/>
    <w:rsid w:val="00F57C33"/>
    <w:rsid w:val="00F6086B"/>
    <w:rsid w:val="00F60E11"/>
    <w:rsid w:val="00F62BC8"/>
    <w:rsid w:val="00F631EF"/>
    <w:rsid w:val="00F64C97"/>
    <w:rsid w:val="00F65499"/>
    <w:rsid w:val="00F65874"/>
    <w:rsid w:val="00F65DC1"/>
    <w:rsid w:val="00F7111E"/>
    <w:rsid w:val="00F73106"/>
    <w:rsid w:val="00F73AC9"/>
    <w:rsid w:val="00F74A54"/>
    <w:rsid w:val="00F75196"/>
    <w:rsid w:val="00F771DF"/>
    <w:rsid w:val="00F80022"/>
    <w:rsid w:val="00F80CC0"/>
    <w:rsid w:val="00F81D50"/>
    <w:rsid w:val="00F81FB7"/>
    <w:rsid w:val="00F8282D"/>
    <w:rsid w:val="00F85A3D"/>
    <w:rsid w:val="00F860F6"/>
    <w:rsid w:val="00F8648C"/>
    <w:rsid w:val="00F86BBD"/>
    <w:rsid w:val="00F87B3C"/>
    <w:rsid w:val="00F9046D"/>
    <w:rsid w:val="00F90B03"/>
    <w:rsid w:val="00F93BDC"/>
    <w:rsid w:val="00F94C5B"/>
    <w:rsid w:val="00F958B1"/>
    <w:rsid w:val="00F95E83"/>
    <w:rsid w:val="00F975C3"/>
    <w:rsid w:val="00F978CA"/>
    <w:rsid w:val="00FA5169"/>
    <w:rsid w:val="00FA6787"/>
    <w:rsid w:val="00FB1EE6"/>
    <w:rsid w:val="00FB229A"/>
    <w:rsid w:val="00FB3272"/>
    <w:rsid w:val="00FB3AEF"/>
    <w:rsid w:val="00FB4684"/>
    <w:rsid w:val="00FB50B5"/>
    <w:rsid w:val="00FC067E"/>
    <w:rsid w:val="00FC5958"/>
    <w:rsid w:val="00FD06F4"/>
    <w:rsid w:val="00FD13EC"/>
    <w:rsid w:val="00FE026A"/>
    <w:rsid w:val="00FE1644"/>
    <w:rsid w:val="00FE1F73"/>
    <w:rsid w:val="00FE5E21"/>
    <w:rsid w:val="00FF17A9"/>
    <w:rsid w:val="00FF2076"/>
    <w:rsid w:val="00FF290F"/>
    <w:rsid w:val="00FF33ED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A0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A0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9</cp:revision>
  <dcterms:created xsi:type="dcterms:W3CDTF">2013-09-05T17:19:00Z</dcterms:created>
  <dcterms:modified xsi:type="dcterms:W3CDTF">2013-09-18T02:20:00Z</dcterms:modified>
</cp:coreProperties>
</file>