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6C" w:rsidRDefault="002A116C" w:rsidP="002A116C">
      <w:pPr>
        <w:pStyle w:val="Heading2"/>
      </w:pPr>
      <w:r w:rsidRPr="002A116C">
        <w:t xml:space="preserve">Additional File </w:t>
      </w:r>
      <w:proofErr w:type="gramStart"/>
      <w:r w:rsidRPr="002A116C">
        <w:t>4</w:t>
      </w:r>
      <w:r>
        <w:t xml:space="preserve">  -</w:t>
      </w:r>
      <w:proofErr w:type="gramEnd"/>
      <w:r>
        <w:t xml:space="preserve"> Primers used for </w:t>
      </w:r>
      <w:proofErr w:type="spellStart"/>
      <w:r>
        <w:t>qPCR</w:t>
      </w:r>
      <w:proofErr w:type="spellEnd"/>
      <w:r>
        <w:t xml:space="preserve"> analyses</w:t>
      </w:r>
    </w:p>
    <w:p w:rsidR="002A116C" w:rsidRPr="00366AAD" w:rsidRDefault="002A116C" w:rsidP="002A116C">
      <w:pPr>
        <w:rPr>
          <w:rFonts w:ascii="Arial" w:hAnsi="Arial" w:cs="Arial"/>
          <w:u w:val="single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8"/>
        <w:gridCol w:w="2340"/>
        <w:gridCol w:w="4634"/>
      </w:tblGrid>
      <w:tr w:rsidR="002A116C" w:rsidRPr="00F22C8A" w:rsidTr="001F2EFC">
        <w:tc>
          <w:tcPr>
            <w:tcW w:w="1548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Primer or Probe </w:t>
            </w:r>
            <w:r w:rsidRPr="00F22C8A">
              <w:rPr>
                <w:rFonts w:ascii="Arial" w:hAnsi="Arial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4634" w:type="dxa"/>
          </w:tcPr>
          <w:p w:rsidR="002A116C" w:rsidRPr="00F22C8A" w:rsidRDefault="002A116C" w:rsidP="001F2EF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b/>
                <w:sz w:val="20"/>
                <w:szCs w:val="20"/>
                <w:lang w:val="en-US"/>
              </w:rPr>
              <w:t>Sequence (5’ – 3’)</w:t>
            </w:r>
          </w:p>
        </w:tc>
      </w:tr>
      <w:tr w:rsidR="002A116C" w:rsidRPr="00F22C8A" w:rsidTr="001F2EFC">
        <w:tc>
          <w:tcPr>
            <w:tcW w:w="1548" w:type="dxa"/>
            <w:vMerge w:val="restart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qPCR</w:t>
            </w:r>
            <w:proofErr w:type="spellEnd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 of </w:t>
            </w:r>
            <w:proofErr w:type="spellStart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CsACTIN</w:t>
            </w:r>
            <w:proofErr w:type="spellEnd"/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CsACT</w:t>
            </w:r>
            <w:proofErr w:type="spellEnd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 For</w:t>
            </w:r>
          </w:p>
        </w:tc>
        <w:tc>
          <w:tcPr>
            <w:tcW w:w="4634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ACA ATT TCC CGC TCT GCT GTT GTG</w:t>
            </w:r>
          </w:p>
        </w:tc>
      </w:tr>
      <w:tr w:rsidR="002A116C" w:rsidRPr="00F22C8A" w:rsidTr="001F2EFC">
        <w:tc>
          <w:tcPr>
            <w:tcW w:w="1548" w:type="dxa"/>
            <w:vMerge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CsACT</w:t>
            </w:r>
            <w:proofErr w:type="spellEnd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 Rev</w:t>
            </w:r>
          </w:p>
        </w:tc>
        <w:tc>
          <w:tcPr>
            <w:tcW w:w="4634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AGG GTT TCT CTC TTC CAC ATG CCA</w:t>
            </w:r>
          </w:p>
        </w:tc>
      </w:tr>
      <w:tr w:rsidR="002A116C" w:rsidRPr="00F22C8A" w:rsidTr="001F2EFC">
        <w:tc>
          <w:tcPr>
            <w:tcW w:w="1548" w:type="dxa"/>
            <w:vMerge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CsACT</w:t>
            </w:r>
            <w:proofErr w:type="spellEnd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 probe</w:t>
            </w:r>
          </w:p>
        </w:tc>
        <w:tc>
          <w:tcPr>
            <w:tcW w:w="4634" w:type="dxa"/>
          </w:tcPr>
          <w:p w:rsidR="002A116C" w:rsidRDefault="002A116C" w:rsidP="001F2EFC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FAM - TGT TTC AAA CGC TCT ATC CCT CGC TC – IABLFQ</w:t>
            </w:r>
          </w:p>
          <w:p w:rsidR="002A116C" w:rsidRPr="007232CA" w:rsidRDefault="002A116C" w:rsidP="001F2EFC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A116C" w:rsidRPr="00F22C8A" w:rsidTr="001F2EFC">
        <w:tc>
          <w:tcPr>
            <w:tcW w:w="1548" w:type="dxa"/>
            <w:vMerge w:val="restart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qPCR</w:t>
            </w:r>
            <w:proofErr w:type="spellEnd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 of CsFAD2</w:t>
            </w: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CsFAD2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 For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634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76CB0">
              <w:rPr>
                <w:rFonts w:ascii="Arial" w:hAnsi="Arial" w:cs="Arial"/>
                <w:sz w:val="20"/>
                <w:szCs w:val="20"/>
                <w:lang w:val="en-US"/>
              </w:rPr>
              <w:t xml:space="preserve">CTG CGA GAA ACC </w:t>
            </w:r>
            <w:proofErr w:type="spellStart"/>
            <w:r w:rsidRPr="00376CB0">
              <w:rPr>
                <w:rFonts w:ascii="Arial" w:hAnsi="Arial" w:cs="Arial"/>
                <w:sz w:val="20"/>
                <w:szCs w:val="20"/>
                <w:lang w:val="en-US"/>
              </w:rPr>
              <w:t>ACC</w:t>
            </w:r>
            <w:proofErr w:type="spellEnd"/>
            <w:r w:rsidRPr="00376CB0">
              <w:rPr>
                <w:rFonts w:ascii="Arial" w:hAnsi="Arial" w:cs="Arial"/>
                <w:sz w:val="20"/>
                <w:szCs w:val="20"/>
                <w:lang w:val="en-US"/>
              </w:rPr>
              <w:t xml:space="preserve"> GTT CAC CC</w:t>
            </w:r>
          </w:p>
        </w:tc>
      </w:tr>
      <w:tr w:rsidR="002A116C" w:rsidRPr="00F22C8A" w:rsidTr="001F2EFC">
        <w:tc>
          <w:tcPr>
            <w:tcW w:w="1548" w:type="dxa"/>
            <w:vMerge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CsFAD2 all Rev</w:t>
            </w:r>
          </w:p>
        </w:tc>
        <w:tc>
          <w:tcPr>
            <w:tcW w:w="4634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CAC GAG TAG TCA ACG AGG TAA ACC GG</w:t>
            </w:r>
          </w:p>
        </w:tc>
      </w:tr>
      <w:tr w:rsidR="002A116C" w:rsidRPr="00F22C8A" w:rsidTr="001F2EFC">
        <w:tc>
          <w:tcPr>
            <w:tcW w:w="1548" w:type="dxa"/>
            <w:vMerge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CsFAD2 all probe</w:t>
            </w:r>
          </w:p>
        </w:tc>
        <w:tc>
          <w:tcPr>
            <w:tcW w:w="4634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FAM - CCA CTT CTA TTC CCA TCT CCA ACA CAA CC - IABLFQ</w:t>
            </w:r>
          </w:p>
        </w:tc>
      </w:tr>
      <w:tr w:rsidR="002A116C" w:rsidRPr="00F22C8A" w:rsidTr="001F2EFC">
        <w:tc>
          <w:tcPr>
            <w:tcW w:w="1548" w:type="dxa"/>
            <w:vMerge w:val="restart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qPCR</w:t>
            </w:r>
            <w:proofErr w:type="spellEnd"/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 xml:space="preserve"> of CsFAE1</w:t>
            </w: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CsFAE1 all For</w:t>
            </w:r>
          </w:p>
        </w:tc>
        <w:tc>
          <w:tcPr>
            <w:tcW w:w="4634" w:type="dxa"/>
            <w:vAlign w:val="bottom"/>
          </w:tcPr>
          <w:p w:rsidR="002A116C" w:rsidRPr="00F22C8A" w:rsidRDefault="002A116C" w:rsidP="001F2EF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AAC CTT TGC TTG TTT CCG TTA ACG GC</w:t>
            </w:r>
          </w:p>
        </w:tc>
      </w:tr>
      <w:tr w:rsidR="002A116C" w:rsidRPr="00F22C8A" w:rsidTr="001F2EFC">
        <w:tc>
          <w:tcPr>
            <w:tcW w:w="1548" w:type="dxa"/>
            <w:vMerge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CsFAE1 all Rev</w:t>
            </w:r>
          </w:p>
        </w:tc>
        <w:tc>
          <w:tcPr>
            <w:tcW w:w="4634" w:type="dxa"/>
            <w:vAlign w:val="bottom"/>
          </w:tcPr>
          <w:p w:rsidR="002A116C" w:rsidRPr="00F22C8A" w:rsidRDefault="002A116C" w:rsidP="001F2EF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CAC GAG TAG TCA ACG AGG TAA ACC GG</w:t>
            </w:r>
          </w:p>
        </w:tc>
      </w:tr>
      <w:tr w:rsidR="002A116C" w:rsidRPr="00F22C8A" w:rsidTr="001F2EFC">
        <w:tc>
          <w:tcPr>
            <w:tcW w:w="1548" w:type="dxa"/>
            <w:vMerge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2A116C" w:rsidRPr="00F22C8A" w:rsidRDefault="002A116C" w:rsidP="001F2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CsFAE1 all probe</w:t>
            </w:r>
          </w:p>
        </w:tc>
        <w:tc>
          <w:tcPr>
            <w:tcW w:w="4634" w:type="dxa"/>
            <w:vAlign w:val="bottom"/>
          </w:tcPr>
          <w:p w:rsidR="002A116C" w:rsidRPr="00F22C8A" w:rsidRDefault="002A116C" w:rsidP="001F2EF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C8A">
              <w:rPr>
                <w:rFonts w:ascii="Arial" w:hAnsi="Arial" w:cs="Arial"/>
                <w:sz w:val="20"/>
                <w:szCs w:val="20"/>
                <w:lang w:val="en-US"/>
              </w:rPr>
              <w:t>FAM - CCA CTT CTA TTC CCA TCT CCA ACA CAA CC - IABLFQ</w:t>
            </w:r>
          </w:p>
        </w:tc>
      </w:tr>
    </w:tbl>
    <w:p w:rsidR="002A116C" w:rsidRPr="000E4269" w:rsidRDefault="002A116C" w:rsidP="002A116C">
      <w:pPr>
        <w:rPr>
          <w:lang w:val="en-US"/>
        </w:rPr>
      </w:pPr>
    </w:p>
    <w:p w:rsidR="009505DA" w:rsidRPr="002A116C" w:rsidRDefault="009505DA">
      <w:pPr>
        <w:rPr>
          <w:lang w:val="en-US"/>
        </w:rPr>
      </w:pPr>
    </w:p>
    <w:sectPr w:rsidR="009505DA" w:rsidRPr="002A116C" w:rsidSect="00950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A116C"/>
    <w:rsid w:val="00030A90"/>
    <w:rsid w:val="00035541"/>
    <w:rsid w:val="00054602"/>
    <w:rsid w:val="000D3C24"/>
    <w:rsid w:val="000E3FB4"/>
    <w:rsid w:val="000F4D85"/>
    <w:rsid w:val="00104981"/>
    <w:rsid w:val="001731D4"/>
    <w:rsid w:val="00177311"/>
    <w:rsid w:val="001B6280"/>
    <w:rsid w:val="001B7ED5"/>
    <w:rsid w:val="001E365B"/>
    <w:rsid w:val="001F32B2"/>
    <w:rsid w:val="001F4000"/>
    <w:rsid w:val="00231646"/>
    <w:rsid w:val="002407BC"/>
    <w:rsid w:val="002473CE"/>
    <w:rsid w:val="00252BBE"/>
    <w:rsid w:val="002660A4"/>
    <w:rsid w:val="002A116C"/>
    <w:rsid w:val="002B6172"/>
    <w:rsid w:val="002C3646"/>
    <w:rsid w:val="002D2297"/>
    <w:rsid w:val="002E4762"/>
    <w:rsid w:val="00343EA5"/>
    <w:rsid w:val="003562CD"/>
    <w:rsid w:val="003721DA"/>
    <w:rsid w:val="00384165"/>
    <w:rsid w:val="00396BD2"/>
    <w:rsid w:val="003A378B"/>
    <w:rsid w:val="003D2B83"/>
    <w:rsid w:val="003E78FB"/>
    <w:rsid w:val="003F66BE"/>
    <w:rsid w:val="0040422D"/>
    <w:rsid w:val="004163CC"/>
    <w:rsid w:val="00432DC5"/>
    <w:rsid w:val="00467E8D"/>
    <w:rsid w:val="00491700"/>
    <w:rsid w:val="004A745C"/>
    <w:rsid w:val="004F32AD"/>
    <w:rsid w:val="0052395F"/>
    <w:rsid w:val="0054017E"/>
    <w:rsid w:val="0054660B"/>
    <w:rsid w:val="005479C5"/>
    <w:rsid w:val="00552470"/>
    <w:rsid w:val="00571EA7"/>
    <w:rsid w:val="005954C9"/>
    <w:rsid w:val="005D05A9"/>
    <w:rsid w:val="005D31A1"/>
    <w:rsid w:val="005F43C3"/>
    <w:rsid w:val="00615E85"/>
    <w:rsid w:val="00640EC7"/>
    <w:rsid w:val="00665A12"/>
    <w:rsid w:val="006C24D5"/>
    <w:rsid w:val="006E0A86"/>
    <w:rsid w:val="006E6FA7"/>
    <w:rsid w:val="007015B5"/>
    <w:rsid w:val="00706F6C"/>
    <w:rsid w:val="007226B8"/>
    <w:rsid w:val="0074458A"/>
    <w:rsid w:val="0075687C"/>
    <w:rsid w:val="00766412"/>
    <w:rsid w:val="007755BF"/>
    <w:rsid w:val="00796B0C"/>
    <w:rsid w:val="007C0950"/>
    <w:rsid w:val="007C22D5"/>
    <w:rsid w:val="007C77C4"/>
    <w:rsid w:val="007D3CE3"/>
    <w:rsid w:val="007D7602"/>
    <w:rsid w:val="007E76F1"/>
    <w:rsid w:val="007F1299"/>
    <w:rsid w:val="00812D63"/>
    <w:rsid w:val="00830DE4"/>
    <w:rsid w:val="00841B19"/>
    <w:rsid w:val="0084736B"/>
    <w:rsid w:val="0088627B"/>
    <w:rsid w:val="008C2EBA"/>
    <w:rsid w:val="008E4E84"/>
    <w:rsid w:val="008F5F18"/>
    <w:rsid w:val="009040AD"/>
    <w:rsid w:val="00911866"/>
    <w:rsid w:val="0092031B"/>
    <w:rsid w:val="00936CC8"/>
    <w:rsid w:val="009505DA"/>
    <w:rsid w:val="00955A40"/>
    <w:rsid w:val="009A1F0B"/>
    <w:rsid w:val="009B1236"/>
    <w:rsid w:val="009B3DE1"/>
    <w:rsid w:val="009C7432"/>
    <w:rsid w:val="009D11DA"/>
    <w:rsid w:val="009D4F27"/>
    <w:rsid w:val="009D6400"/>
    <w:rsid w:val="009F6D01"/>
    <w:rsid w:val="00A07D3D"/>
    <w:rsid w:val="00A37E5F"/>
    <w:rsid w:val="00A46406"/>
    <w:rsid w:val="00A62C45"/>
    <w:rsid w:val="00A641CB"/>
    <w:rsid w:val="00A66F6A"/>
    <w:rsid w:val="00A754E2"/>
    <w:rsid w:val="00A76EC7"/>
    <w:rsid w:val="00A86DD6"/>
    <w:rsid w:val="00A96549"/>
    <w:rsid w:val="00AA1B11"/>
    <w:rsid w:val="00AB7042"/>
    <w:rsid w:val="00AE2825"/>
    <w:rsid w:val="00AF3F9E"/>
    <w:rsid w:val="00AF5A8F"/>
    <w:rsid w:val="00B6731F"/>
    <w:rsid w:val="00B81130"/>
    <w:rsid w:val="00B84B9E"/>
    <w:rsid w:val="00BA01BD"/>
    <w:rsid w:val="00BB3395"/>
    <w:rsid w:val="00BB531F"/>
    <w:rsid w:val="00BC1D24"/>
    <w:rsid w:val="00BC7DC9"/>
    <w:rsid w:val="00BE20BB"/>
    <w:rsid w:val="00C16256"/>
    <w:rsid w:val="00C22E0E"/>
    <w:rsid w:val="00C408E1"/>
    <w:rsid w:val="00C431F1"/>
    <w:rsid w:val="00C5565B"/>
    <w:rsid w:val="00C612B5"/>
    <w:rsid w:val="00C663E0"/>
    <w:rsid w:val="00C968C5"/>
    <w:rsid w:val="00CB0F15"/>
    <w:rsid w:val="00CC6B8D"/>
    <w:rsid w:val="00CD52EB"/>
    <w:rsid w:val="00CE3572"/>
    <w:rsid w:val="00D26F10"/>
    <w:rsid w:val="00D351B2"/>
    <w:rsid w:val="00D8190B"/>
    <w:rsid w:val="00DC2F38"/>
    <w:rsid w:val="00DD63A7"/>
    <w:rsid w:val="00E10FDB"/>
    <w:rsid w:val="00E466BD"/>
    <w:rsid w:val="00E70BA3"/>
    <w:rsid w:val="00E86B9C"/>
    <w:rsid w:val="00EB56FE"/>
    <w:rsid w:val="00EC60BF"/>
    <w:rsid w:val="00EE00A1"/>
    <w:rsid w:val="00EE537D"/>
    <w:rsid w:val="00F008EA"/>
    <w:rsid w:val="00F16E27"/>
    <w:rsid w:val="00F17FE7"/>
    <w:rsid w:val="00F2388F"/>
    <w:rsid w:val="00F24189"/>
    <w:rsid w:val="00F25236"/>
    <w:rsid w:val="00F26486"/>
    <w:rsid w:val="00F334D8"/>
    <w:rsid w:val="00F43024"/>
    <w:rsid w:val="00F60291"/>
    <w:rsid w:val="00F95360"/>
    <w:rsid w:val="00FA460D"/>
    <w:rsid w:val="00FC3D65"/>
    <w:rsid w:val="00FC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16C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A116C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116C"/>
    <w:rPr>
      <w:rFonts w:ascii="Arial" w:eastAsia="Times New Roman" w:hAnsi="Arial" w:cs="Arial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 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dc:description/>
  <cp:lastModifiedBy>Carolyn</cp:lastModifiedBy>
  <cp:revision>1</cp:revision>
  <dcterms:created xsi:type="dcterms:W3CDTF">2010-07-09T20:44:00Z</dcterms:created>
  <dcterms:modified xsi:type="dcterms:W3CDTF">2010-07-09T20:45:00Z</dcterms:modified>
</cp:coreProperties>
</file>