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14" w:rsidRPr="00B41249" w:rsidRDefault="00851514" w:rsidP="00851514">
      <w:pPr>
        <w:rPr>
          <w:rFonts w:ascii="Arial" w:hAnsi="Arial" w:cs="Arial"/>
          <w:b/>
          <w:sz w:val="22"/>
          <w:szCs w:val="22"/>
        </w:rPr>
      </w:pPr>
      <w:r w:rsidRPr="00851514">
        <w:rPr>
          <w:rFonts w:ascii="Arial" w:hAnsi="Arial" w:cs="Arial"/>
          <w:b/>
          <w:sz w:val="22"/>
          <w:szCs w:val="22"/>
        </w:rPr>
        <w:t>Additional File 8</w:t>
      </w:r>
      <w:r w:rsidRPr="00B41249">
        <w:rPr>
          <w:rFonts w:ascii="Arial" w:hAnsi="Arial" w:cs="Arial"/>
          <w:b/>
          <w:sz w:val="22"/>
          <w:szCs w:val="22"/>
        </w:rPr>
        <w:t xml:space="preserve"> – Plant species and sources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0"/>
        <w:gridCol w:w="2488"/>
        <w:gridCol w:w="2340"/>
      </w:tblGrid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B80">
              <w:rPr>
                <w:rFonts w:ascii="Arial" w:hAnsi="Arial" w:cs="Arial"/>
                <w:b/>
                <w:sz w:val="20"/>
                <w:szCs w:val="20"/>
              </w:rPr>
              <w:t>Species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B80">
              <w:rPr>
                <w:rFonts w:ascii="Arial" w:hAnsi="Arial" w:cs="Arial"/>
                <w:b/>
                <w:sz w:val="20"/>
                <w:szCs w:val="20"/>
              </w:rPr>
              <w:t>Source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6B80">
              <w:rPr>
                <w:rFonts w:ascii="Arial" w:hAnsi="Arial" w:cs="Arial"/>
                <w:b/>
                <w:sz w:val="20"/>
                <w:szCs w:val="20"/>
              </w:rPr>
              <w:t>Catalogue number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sativa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66B80">
              <w:rPr>
                <w:rFonts w:ascii="Arial" w:hAnsi="Arial" w:cs="Arial"/>
                <w:sz w:val="20"/>
                <w:szCs w:val="20"/>
              </w:rPr>
              <w:t>Cs32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USDA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PI 311732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sativa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66B80">
              <w:rPr>
                <w:rFonts w:ascii="Arial" w:hAnsi="Arial" w:cs="Arial"/>
                <w:sz w:val="20"/>
                <w:szCs w:val="20"/>
              </w:rPr>
              <w:t>Cs11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26668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Arabidopsis thaliana, </w:t>
            </w:r>
            <w:r w:rsidRPr="00766B80">
              <w:rPr>
                <w:rFonts w:ascii="Arial" w:hAnsi="Arial" w:cs="Arial"/>
                <w:sz w:val="20"/>
                <w:szCs w:val="20"/>
              </w:rPr>
              <w:t>ecotype Col-0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ABRC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CS28166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Arabidopsis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lyrata</w:t>
            </w:r>
            <w:proofErr w:type="spellEnd"/>
            <w:r w:rsidRPr="00766B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ABRC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CS22696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laxa</w:t>
            </w:r>
            <w:proofErr w:type="spellEnd"/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USDA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PI 650132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microcarpa</w:t>
            </w:r>
            <w:proofErr w:type="spellEnd"/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wild collection;  Harvard Herbarium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number “01-22”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microcarpa</w:t>
            </w:r>
            <w:proofErr w:type="spellEnd"/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USDA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PI 633188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Capsella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bursa-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pastoris</w:t>
            </w:r>
            <w:proofErr w:type="spellEnd"/>
            <w:r w:rsidRPr="00766B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Wild collection;  Harvard Herbarium collection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number “08-188”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Capsella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rubella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ABRC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CS22561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hispida</w:t>
            </w:r>
            <w:proofErr w:type="spellEnd"/>
            <w:r w:rsidRPr="00766B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sz w:val="20"/>
                <w:szCs w:val="20"/>
              </w:rPr>
              <w:t>var</w:t>
            </w:r>
            <w:proofErr w:type="spellEnd"/>
            <w:r w:rsidRPr="00766B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grandiflora</w:t>
            </w:r>
            <w:proofErr w:type="spellEnd"/>
            <w:r w:rsidRPr="00766B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Ames</w:t>
            </w:r>
          </w:p>
          <w:p w:rsidR="00851514" w:rsidRPr="00766B80" w:rsidRDefault="00851514" w:rsidP="001F2E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21324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alyssum</w:t>
            </w:r>
            <w:r w:rsidRPr="00766B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26658</w:t>
            </w:r>
          </w:p>
        </w:tc>
      </w:tr>
      <w:tr w:rsidR="00851514" w:rsidTr="001F2EFC">
        <w:tc>
          <w:tcPr>
            <w:tcW w:w="28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Camelina</w:t>
            </w:r>
            <w:proofErr w:type="spellEnd"/>
            <w:r w:rsidRPr="00766B8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66B80">
              <w:rPr>
                <w:rFonts w:ascii="Arial" w:hAnsi="Arial" w:cs="Arial"/>
                <w:i/>
                <w:sz w:val="20"/>
                <w:szCs w:val="20"/>
              </w:rPr>
              <w:t>rumelica</w:t>
            </w:r>
            <w:proofErr w:type="spellEnd"/>
          </w:p>
        </w:tc>
        <w:tc>
          <w:tcPr>
            <w:tcW w:w="2488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Ames</w:t>
            </w:r>
          </w:p>
        </w:tc>
        <w:tc>
          <w:tcPr>
            <w:tcW w:w="2340" w:type="dxa"/>
          </w:tcPr>
          <w:p w:rsidR="00851514" w:rsidRPr="00766B80" w:rsidRDefault="00851514" w:rsidP="001F2E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6B80">
              <w:rPr>
                <w:rFonts w:ascii="Arial" w:hAnsi="Arial" w:cs="Arial"/>
                <w:sz w:val="20"/>
                <w:szCs w:val="20"/>
              </w:rPr>
              <w:t>21327</w:t>
            </w:r>
          </w:p>
        </w:tc>
      </w:tr>
    </w:tbl>
    <w:p w:rsidR="00851514" w:rsidRPr="001D0CA4" w:rsidRDefault="00851514" w:rsidP="00851514">
      <w:pPr>
        <w:pStyle w:val="Heading1"/>
        <w:rPr>
          <w:sz w:val="22"/>
          <w:szCs w:val="22"/>
        </w:rPr>
      </w:pPr>
    </w:p>
    <w:p w:rsidR="009505DA" w:rsidRDefault="009505DA"/>
    <w:sectPr w:rsidR="009505DA" w:rsidSect="006C0714">
      <w:pgSz w:w="11906" w:h="16838"/>
      <w:pgMar w:top="1440" w:right="1800" w:bottom="1440" w:left="18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51514"/>
    <w:rsid w:val="00030A90"/>
    <w:rsid w:val="00035541"/>
    <w:rsid w:val="00054602"/>
    <w:rsid w:val="000D3C24"/>
    <w:rsid w:val="000E3FB4"/>
    <w:rsid w:val="000F4D85"/>
    <w:rsid w:val="00104981"/>
    <w:rsid w:val="001731D4"/>
    <w:rsid w:val="00177311"/>
    <w:rsid w:val="001B6280"/>
    <w:rsid w:val="001B7ED5"/>
    <w:rsid w:val="001E365B"/>
    <w:rsid w:val="001F32B2"/>
    <w:rsid w:val="001F4000"/>
    <w:rsid w:val="00231646"/>
    <w:rsid w:val="002407BC"/>
    <w:rsid w:val="002473CE"/>
    <w:rsid w:val="00252BBE"/>
    <w:rsid w:val="002660A4"/>
    <w:rsid w:val="002B6172"/>
    <w:rsid w:val="002C3646"/>
    <w:rsid w:val="002D2297"/>
    <w:rsid w:val="002E4762"/>
    <w:rsid w:val="00343EA5"/>
    <w:rsid w:val="003562CD"/>
    <w:rsid w:val="003721DA"/>
    <w:rsid w:val="00384165"/>
    <w:rsid w:val="00396BD2"/>
    <w:rsid w:val="003A378B"/>
    <w:rsid w:val="003D2B83"/>
    <w:rsid w:val="003E78FB"/>
    <w:rsid w:val="003F66BE"/>
    <w:rsid w:val="0040422D"/>
    <w:rsid w:val="004163CC"/>
    <w:rsid w:val="00432DC5"/>
    <w:rsid w:val="00467E8D"/>
    <w:rsid w:val="00491700"/>
    <w:rsid w:val="004A745C"/>
    <w:rsid w:val="004F32AD"/>
    <w:rsid w:val="0052395F"/>
    <w:rsid w:val="0054017E"/>
    <w:rsid w:val="0054660B"/>
    <w:rsid w:val="005479C5"/>
    <w:rsid w:val="00552470"/>
    <w:rsid w:val="00571EA7"/>
    <w:rsid w:val="005954C9"/>
    <w:rsid w:val="005D05A9"/>
    <w:rsid w:val="005D31A1"/>
    <w:rsid w:val="005F43C3"/>
    <w:rsid w:val="00615E85"/>
    <w:rsid w:val="00640EC7"/>
    <w:rsid w:val="00665A12"/>
    <w:rsid w:val="006C24D5"/>
    <w:rsid w:val="006E0A86"/>
    <w:rsid w:val="006E6FA7"/>
    <w:rsid w:val="007015B5"/>
    <w:rsid w:val="00706F6C"/>
    <w:rsid w:val="007226B8"/>
    <w:rsid w:val="0074458A"/>
    <w:rsid w:val="0075687C"/>
    <w:rsid w:val="00766412"/>
    <w:rsid w:val="007755BF"/>
    <w:rsid w:val="00796B0C"/>
    <w:rsid w:val="007C0950"/>
    <w:rsid w:val="007C22D5"/>
    <w:rsid w:val="007C77C4"/>
    <w:rsid w:val="007D3CE3"/>
    <w:rsid w:val="007D7602"/>
    <w:rsid w:val="007E76F1"/>
    <w:rsid w:val="007F1299"/>
    <w:rsid w:val="00812D63"/>
    <w:rsid w:val="00830DE4"/>
    <w:rsid w:val="00841B19"/>
    <w:rsid w:val="0084736B"/>
    <w:rsid w:val="00851514"/>
    <w:rsid w:val="0088627B"/>
    <w:rsid w:val="008C2EBA"/>
    <w:rsid w:val="008E4E84"/>
    <w:rsid w:val="008F5F18"/>
    <w:rsid w:val="009040AD"/>
    <w:rsid w:val="00911866"/>
    <w:rsid w:val="0092031B"/>
    <w:rsid w:val="00936CC8"/>
    <w:rsid w:val="009505DA"/>
    <w:rsid w:val="00955A40"/>
    <w:rsid w:val="009A1F0B"/>
    <w:rsid w:val="009B1236"/>
    <w:rsid w:val="009B3DE1"/>
    <w:rsid w:val="009C7432"/>
    <w:rsid w:val="009D11DA"/>
    <w:rsid w:val="009D4F27"/>
    <w:rsid w:val="009D6400"/>
    <w:rsid w:val="009F6D01"/>
    <w:rsid w:val="00A07D3D"/>
    <w:rsid w:val="00A37E5F"/>
    <w:rsid w:val="00A46406"/>
    <w:rsid w:val="00A62C45"/>
    <w:rsid w:val="00A641CB"/>
    <w:rsid w:val="00A66F6A"/>
    <w:rsid w:val="00A754E2"/>
    <w:rsid w:val="00A76EC7"/>
    <w:rsid w:val="00A86DD6"/>
    <w:rsid w:val="00A96549"/>
    <w:rsid w:val="00AA1B11"/>
    <w:rsid w:val="00AB7042"/>
    <w:rsid w:val="00AE2825"/>
    <w:rsid w:val="00AF3F9E"/>
    <w:rsid w:val="00AF5A8F"/>
    <w:rsid w:val="00B6731F"/>
    <w:rsid w:val="00B81130"/>
    <w:rsid w:val="00B84B9E"/>
    <w:rsid w:val="00BA01BD"/>
    <w:rsid w:val="00BB3395"/>
    <w:rsid w:val="00BB531F"/>
    <w:rsid w:val="00BC1D24"/>
    <w:rsid w:val="00BC7DC9"/>
    <w:rsid w:val="00BE20BB"/>
    <w:rsid w:val="00C16256"/>
    <w:rsid w:val="00C22E0E"/>
    <w:rsid w:val="00C408E1"/>
    <w:rsid w:val="00C431F1"/>
    <w:rsid w:val="00C5565B"/>
    <w:rsid w:val="00C612B5"/>
    <w:rsid w:val="00C663E0"/>
    <w:rsid w:val="00C968C5"/>
    <w:rsid w:val="00CB0F15"/>
    <w:rsid w:val="00CC6B8D"/>
    <w:rsid w:val="00CD52EB"/>
    <w:rsid w:val="00CE3572"/>
    <w:rsid w:val="00D26F10"/>
    <w:rsid w:val="00D351B2"/>
    <w:rsid w:val="00D8190B"/>
    <w:rsid w:val="00DC2F38"/>
    <w:rsid w:val="00DD63A7"/>
    <w:rsid w:val="00E10FDB"/>
    <w:rsid w:val="00E466BD"/>
    <w:rsid w:val="00E70BA3"/>
    <w:rsid w:val="00E86B9C"/>
    <w:rsid w:val="00EB56FE"/>
    <w:rsid w:val="00EC60BF"/>
    <w:rsid w:val="00EE00A1"/>
    <w:rsid w:val="00EE537D"/>
    <w:rsid w:val="00F008EA"/>
    <w:rsid w:val="00F16E27"/>
    <w:rsid w:val="00F17FE7"/>
    <w:rsid w:val="00F2388F"/>
    <w:rsid w:val="00F24189"/>
    <w:rsid w:val="00F25236"/>
    <w:rsid w:val="00F26486"/>
    <w:rsid w:val="00F334D8"/>
    <w:rsid w:val="00F43024"/>
    <w:rsid w:val="00F60291"/>
    <w:rsid w:val="00F95360"/>
    <w:rsid w:val="00FA460D"/>
    <w:rsid w:val="00FC3D65"/>
    <w:rsid w:val="00FC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14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5151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514"/>
    <w:rPr>
      <w:rFonts w:ascii="Arial" w:eastAsia="Times New Roman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> 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dc:description/>
  <cp:lastModifiedBy>Carolyn</cp:lastModifiedBy>
  <cp:revision>1</cp:revision>
  <dcterms:created xsi:type="dcterms:W3CDTF">2010-07-09T20:46:00Z</dcterms:created>
  <dcterms:modified xsi:type="dcterms:W3CDTF">2010-07-09T20:46:00Z</dcterms:modified>
</cp:coreProperties>
</file>