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EEA" w:rsidRPr="00AE3EEA" w:rsidRDefault="00466E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</w:t>
      </w:r>
      <w:r w:rsidR="00AE3EEA" w:rsidRPr="00AE3EEA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="00AE3EEA" w:rsidRPr="00AE3EEA">
        <w:rPr>
          <w:rFonts w:ascii="Times New Roman" w:hAnsi="Times New Roman" w:cs="Times New Roman"/>
          <w:sz w:val="24"/>
          <w:szCs w:val="24"/>
        </w:rPr>
        <w:t xml:space="preserve"> List of collection locations</w:t>
      </w:r>
      <w:r w:rsidR="00A5615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555" w:type="dxa"/>
        <w:tblInd w:w="93" w:type="dxa"/>
        <w:tblLook w:val="04A0"/>
      </w:tblPr>
      <w:tblGrid>
        <w:gridCol w:w="2175"/>
        <w:gridCol w:w="4230"/>
        <w:gridCol w:w="1620"/>
        <w:gridCol w:w="1530"/>
      </w:tblGrid>
      <w:tr w:rsidR="00BA07F2" w:rsidRPr="00AE3EEA" w:rsidTr="00105F20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b/>
                <w:color w:val="000000"/>
              </w:rPr>
              <w:t>Island ("Region" in HADB)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b/>
                <w:color w:val="000000"/>
              </w:rPr>
              <w:t>Site details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b/>
                <w:color w:val="000000"/>
              </w:rPr>
              <w:t>Latitude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b/>
                <w:color w:val="000000"/>
              </w:rPr>
              <w:t>Longitude</w:t>
            </w:r>
          </w:p>
        </w:tc>
      </w:tr>
      <w:tr w:rsidR="00BA07F2" w:rsidRPr="00AE3EEA" w:rsidTr="00105F20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French Frigate Shoals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Census of Marine Life </w:t>
            </w: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CReefs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cruise samples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23.7616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-166.169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French Frigate Shoals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La Perouse Pinnacles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23.772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-166.186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French Frigate Shoals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Northwestern Hawaiian Islands (BISH samples)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23.7443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-166.142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Ahalanui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Park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19.468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-154.832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Akaka Falls State Park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19.8565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-155.162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Anaehoomalu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Bay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19.9137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-155.891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Bay Front Beach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19.724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-155.083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Coconut Island (Hilo)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19.7291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-155.069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Halape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19.2679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-155.252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Hawaii Division of Aquatic Resources </w:t>
            </w: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baseyard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in Hilo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19.7215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-155.073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Hiilawe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Stream (</w:t>
            </w: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Waipio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Valley)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20.0896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-155.6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00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Hilo Bay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19.7249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-155.08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Hilo Bay (by Queen </w:t>
            </w: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Liliokalani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Gardens)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19.7264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-155.07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Hilo River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19.7284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-155.087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Honokohau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19.6709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-156.026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Honomu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19.8757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-155.109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Honuapo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Bay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19.086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-155.55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Hookena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Beach Park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19.3788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-155.897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Isaac Hale Beach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19.4581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-154.842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Island of Hawaii (general)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Kahaluu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Beach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19.5804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-155.966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Kailua (Kona)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19.7342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-156.058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Kalapana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19.3491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-154.972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Kapoho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Point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19.4983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-154.819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Kaupulehu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19.8241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-155.997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Kawaihae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Boat Harbor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20.0396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-155.831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Keahole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Point (Kona)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19.7261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-156.063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Kealakekua Bay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19.474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-155.923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Keaukaha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19.732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-155.047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Kiholo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19.8571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-155.929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Kings Landing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19.7348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-155.01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Kuhio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Kalanianaole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Park, Hilo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19.7256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-155.062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Laaloa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Bay Beach Park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19.5943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-155.972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Lalakea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Stream (above </w:t>
            </w: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Waipio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Valley)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20.0754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-155.688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Laupahoehoe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Beach Park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19.9938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-155.241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Laupahoehoe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Nui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20.1644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-155.652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Hawaii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Leleiwi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Beach Park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19.7332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-155.017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Mahikea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Bay, Hilo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19.7377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-155.031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Mahukona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20.1824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-155.901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Milolii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Beach Park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19.1824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-155.908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Onekahakaha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Beach Park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19.7381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-155.039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Pepeekeo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19.8524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-155.084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Puako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19.9658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-155.854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Puna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19.5058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-154.813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Punaluu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Black Sand Beach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19.1359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-155.505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Queen Liliuokalani Gardens Pond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19.7267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-155.069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Reef flat behind the Kona Inn in Kona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19.6392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-155.995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Richardson's Beach Park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19.7352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-155.013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Shipman Estate/Ranch (Keaau)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19.6575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-154.979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South Point Beach (Green Sand Beach)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18.9161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-155.669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Spencer's Beach Park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20.023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-155.823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stream along </w:t>
            </w: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Onomea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Scenic drive near Hilo, close to Hawaii Tropical Botanical Garden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19.811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-155.095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Upolu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20.2669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-155.859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Wawaloli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Beach Park (site 13A)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19.7137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-156.049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Wawaloli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Beach Park (site 13B)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19.7218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-156.057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Hawaii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Whittington Beach Park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19.086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-155.55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Kahoolawe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Hakioawa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20.5501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-156.605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Kahoolawe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Island of Kahoolawe (general)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Kahoolawe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Puukoae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20.511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-156.61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Kauai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Aliomanu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22.1722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-159.314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Kauai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Anahola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Beach Park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22.1507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-159.306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Kauai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Anini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Reef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22.2234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-159.438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Kauai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Haena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Point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22.2211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-159.585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Kauai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Hanalei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22.2048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-159.502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Kauai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Hoai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Bay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21.8667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-159.467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Kauai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Kaluapuhi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21.9275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-159.646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Kauai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Kapaa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22.0733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-159.316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Kauai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Kealia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Lookout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22.0896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-159.306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Kauai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Kee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Beach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22.2208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-159.583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Kauai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Kekaha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21.9639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-159.711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Kauai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Kipukai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21.9105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-159.39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Kauai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Kokoa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Pt.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21.8778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-159.467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Kauai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Kokoa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Pt., </w:t>
            </w: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tidepools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21.8778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-159.467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Kauai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Lawai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21.8819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-159.477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Kauai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Limahuli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22.2236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-159.574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Kauai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Lydgate State Park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22.041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-159.335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Kauai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Milolii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22.1469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-159.727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Kauai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Moloaa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22.1935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-159.333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Kauai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Nawiliwili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Harbor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21.9502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-159.358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Kauai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Nawiliwili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Park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21.9588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-159.352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Kauai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Nualolo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Kai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22.1597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-159.702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Kauai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Papaa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Bay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22.1706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-159.311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Kauai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Poipu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(by Sheraton Kauai Resort)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21.8762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-159.464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Kauai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Poipu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Beach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21.8751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-159.461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Kauai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Poipu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Beach Park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21.8728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-159.452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Kauai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Polihale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Beach Park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22.1011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-159.744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Kauai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Port Allen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21.9009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-159.588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Kauai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Salt Pond Park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21.8981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-159.608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Kauai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South Shore Reef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21.9614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-159.707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Kauai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Spouting Horn Beach Park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21.8848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-159.495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Kauai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Tunnels Beach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22.2213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-159.567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Kauai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unnamed beach (near </w:t>
            </w: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Wainiha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Beach Park)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22.2182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-159.542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Kauai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Wainiha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Bay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22.2195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-159.544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Kauai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Island of Kauai (general)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Kure Atoll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1D06B0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Kure Atoll (general)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28.4125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-178.324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Lanai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Hulopoe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Bay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20.739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-156.894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Lanai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Hulopoe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Beach Park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20.7368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-156.893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Lanai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Kaiolohia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Bay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20.9201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-156.909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Lanai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Kapihaa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Bay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20.7361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-156.906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Lanai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Kaumalapau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Harbor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20.7849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-156.993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Lanai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Kaumalapau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Harbor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20.7869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-156.99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Lanai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Manele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Bay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20.7416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-156.888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Lanai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Naha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20.7659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-156.831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Lanai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near </w:t>
            </w: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Lopa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(west end of Lanai)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20.8038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-156.808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Lanai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north end of </w:t>
            </w: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Keomuku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Rd. (southern Shipwreck beach)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20.9145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-156.9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00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Lanai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North of </w:t>
            </w: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Lopa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, east side of island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20.8086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-156.806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Lanai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outside of </w:t>
            </w: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Kaumalapau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Harbor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20.7875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-156.991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Lanai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Polihua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Beach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20.9172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-157.044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Laysan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1D06B0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Laysan Island (general)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25.7673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-171.733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Lisianski</w:t>
            </w:r>
            <w:proofErr w:type="spellEnd"/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1D06B0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Lisianski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Island (general)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26.0585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-173.929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Maro</w:t>
            </w:r>
            <w:proofErr w:type="spellEnd"/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1D06B0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Maro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Reef (general)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25.367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-170.624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Ahihi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Bay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20.6268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-156.444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D.T.Fleming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Beach Park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21.0019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-156.666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East Maui Irrigation ditch by </w:t>
            </w: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Hana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Highway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20.8175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-156.133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Hamoa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Beach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20.7201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-155.987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Hana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Bay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20.7589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-155.984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Hana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Beach Park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20.7564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-155.985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Hana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Boat Harbor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20.7557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-155.982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Hekili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Point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20.8108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-156.621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Honokowai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20.9547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-156.689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Honolua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Bay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21.0142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-156.638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Honomanu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Bay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20.8606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-156.166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Hookeana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Bay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20.9978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-156.67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Hookipa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Park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20.9336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-156.357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Kaanapali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Beach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20.9228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-156.696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Kahana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20.9758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-156.68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Kahekili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Park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20.9368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-156.693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Kahului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Bay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20.8942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-156.477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Kahului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Harbor Park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20.8969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-156.478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Kaihalulu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Beach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20.7526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-155.982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Kalama Park in </w:t>
            </w: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Kihei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20.7321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-156.455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Kalepolepo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Fish Pond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20.7651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-156.459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Kanaha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Beach Park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20.9011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-156.441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Kanaha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Pond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20.8921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-156.458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Kapalua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Bay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20.9996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-156.667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Kawililipoa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20.7471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-156.459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Keanae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20.8653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-156.145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Kihei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20.7761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-156.463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Kihei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Lipoa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Street beach entry)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20.7474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-156.458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La Perouse Bay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20.5996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-156.42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Lahaina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20.8765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-156.682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Launiupoko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20.8429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-156.654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Launiupoko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Wayside Park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20.8419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-156.652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Maalaea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20.7913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-156.511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Maalaea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(by </w:t>
            </w: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Maalaea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Banyan Condominium)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20.795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-156.506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Makena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(golf course)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20.6443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-156.446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Makena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, Black Sand Beach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20.631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-156.449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Mala Wharf Boat Ramp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20.8857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-156.687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Maluaka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Beach (Maui Prince Hotel)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20.6483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-156.443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Napili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Bay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20.9955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-156.667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near </w:t>
            </w: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Maalaea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Boat Harbor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20.7948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-156.507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Olowalu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20.8088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-156.622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Oneuli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(Black Sand Beach)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20.6439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-156.449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Paia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20.9177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-156.382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Papaula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20.9115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-156.422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Polo Beach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20.6757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-156.444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Puaakaa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State Wayside (ditch)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20.8172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-156.125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Puamana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20.8587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-156.669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Puunoa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Lahaina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20.882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-156.688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Rock jetty in </w:t>
            </w: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Kahului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Harbor, behind the Maui Seaside Hotel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20.8919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-156.47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Wahikuli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Park (</w:t>
            </w: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Lahaina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20.895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-156.685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Waiehu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Beach Park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20.9324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-156.498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Waihee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Beach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20.9367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-156.507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Wailea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Beach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20.6888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-156.446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Waioka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(Venus Pool)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20.7043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-155.995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4D2121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Island of Maui (general)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Midway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1D06B0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Midway Island (general)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28.2286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-177.371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Midway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Sand Island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28.2077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-177.376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Molokai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Halawa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21.1583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-156.737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Molokai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Hale O </w:t>
            </w: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Lono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Harbor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21.0871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-157.25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Molokai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Halena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21.0859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-157.249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Molokai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Honolui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Maloo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Bay Beach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21.1148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-156.738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Molokai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Honouli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21.1153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-156.737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Molokai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Hotel Molokai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21.0786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-156.997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Molokai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Ilio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Point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21.221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-157.259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Molokai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Kakahaia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Beach Park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21.0626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-156.94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Molokai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Kaluakoi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(Golf course)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21.1876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-157.248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Molokai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Kamalo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Wharf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21.0468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-156.875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Molokai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Kamiloloa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21.078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-157.002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Molokai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Kamolo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21.0841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-157.021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Molokai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Kanalukaha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Beach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21.0884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-157.255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Molokai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Kapukahehu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Beach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21.1405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-157.291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Molokai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Kaunakakai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21.0838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-157.024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Molokai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Keawanui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Fishpond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21.0578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-156.853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Molokai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Murphy's Beach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21.106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-156.746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Molokai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One </w:t>
            </w: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Alii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Park II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21.0708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-156.977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Molokai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Pakaa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Beach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21.149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-157.285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Molokai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Palaau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21.1798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-157.013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Molokai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Poolau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Beach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21.1545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-157.279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Molokai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Pukoo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21.0661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-156.805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Molokai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Ualapue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Fishpond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21.0584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-156.833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Molokai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Wavecrest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condominiums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21.0538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-156.841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Molokai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4D2121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Island of Molokai (general)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Necker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1D06B0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Island of Necker (general)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23.5747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-164.702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Nihoa</w:t>
            </w:r>
            <w:proofErr w:type="spellEnd"/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1D06B0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Island of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Nihoa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(general)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23.0586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-161.905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Niihau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Nanina Beach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22.0019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-160.087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NWHI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1D06B0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Northwestern Hawaiian Islands </w:t>
            </w:r>
            <w:r w:rsidR="00BA07F2" w:rsidRPr="00BA07F2">
              <w:rPr>
                <w:rFonts w:ascii="Times New Roman" w:eastAsia="Times New Roman" w:hAnsi="Times New Roman" w:cs="Times New Roman"/>
                <w:color w:val="000000"/>
              </w:rPr>
              <w:t>unspecified location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"IZ" Beach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21.5978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-157.896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Ala </w:t>
            </w: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Moana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Beach Park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21.2883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-157.852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Ala </w:t>
            </w: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Moana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Beach Park (</w:t>
            </w: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Kewalo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side)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21.2908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-157.856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Anuenue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Fisheries Center (Hawaii Division of Aquatic Resources)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21.3065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-157.874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b/w </w:t>
            </w: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Pokai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Bay Beach Park &amp; </w:t>
            </w: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Lualualei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Beach Park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21.4407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-158.19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Barber's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Point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21.2952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-158.109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BOT480 Collection Tank</w:t>
            </w:r>
            <w:r w:rsidR="001D06B0">
              <w:rPr>
                <w:rFonts w:ascii="Times New Roman" w:eastAsia="Times New Roman" w:hAnsi="Times New Roman" w:cs="Times New Roman"/>
                <w:color w:val="000000"/>
              </w:rPr>
              <w:t xml:space="preserve"> (University of Hawaii)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21.3016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-157.815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Castle Beach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21.7041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-157.959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Castle Point (Kailua Bay)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21.4252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-157.74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Cockroach Bay near </w:t>
            </w: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Makapuu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21.318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-157.665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Coconut Island (</w:t>
            </w: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Moku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o </w:t>
            </w: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Loe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21.4338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-157.788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Cromwell's Beach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21.2562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-157.8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00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Diamond Head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21.2554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-157.804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Ewa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Beach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21.3103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-158.006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Fort </w:t>
            </w: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Kamehameha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21.3211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-157.961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Gray's Beach (Waikiki)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21.2783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-157.835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Haleiwa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21.5934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-158.11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Halona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Beach Cove (Cockroach Cove)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21.2817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-157.677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Hanauma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Bay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21.2704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-157.695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Hauula Beach Park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21.6117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-157.91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Heeia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21.431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-157.806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Hunakai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21.2569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-157.798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Ka ala </w:t>
            </w: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wai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21.2563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-157.8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00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Kaaawa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(roadside)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21.5499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-157.846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Kaaawa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Beach Park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21.5576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-157.856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Kahala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Beach Park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21.2692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-157.777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Kahaluu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Beach Park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21.4602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-157.84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Kahana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Bay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21.5584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-157.876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Kahanahaiki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21.5683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-158.269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Kahe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Point (Electric Beach)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21.3545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-158.131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Kahuku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21.7105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-157.983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Kaiaka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Beach Park (near Haleiwa)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21.5839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-158.124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Kailua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21.3975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-157.724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Kailua Beach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21.3973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-157.725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Kaimana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Beach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21.2636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-157.822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Kalaeloa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21.2957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-158.082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1D0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Kalawahine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hiking trail near summit of Round Top Drive, Honolulu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21.3352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-157.817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Kaloko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21.2923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-157.659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Kaneohe Bay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21.4577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-157.82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Kapapa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Island (Kaneohe Bay)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21.4654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-157.777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Kawaihoa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21.2614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-157.711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Kawaikui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Beach Park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21.2787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-157.744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Kawailoa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21.6249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-158.078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Kewalo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Basin Beach Park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21.2908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-157.858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Kewalo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Marine Laboratory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21.2908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-157.861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Ko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Olina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21.3315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-158.124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Kualoa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Beach Park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21.5124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-157.835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Kualoa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1D06B0">
              <w:rPr>
                <w:rFonts w:ascii="Times New Roman" w:eastAsia="Times New Roman" w:hAnsi="Times New Roman" w:cs="Times New Roman"/>
                <w:color w:val="000000"/>
              </w:rPr>
              <w:t xml:space="preserve">across from </w:t>
            </w: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old Sugar Mill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21.5224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-157.835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Kukaimanini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Island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21.6964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-158.024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Laie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21.6463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-157.918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Lanai Lookout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21.2784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-157.681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Lanikai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21.3911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-157.714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Lualualei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21.3857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-158.151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Magic Island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21.2847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-157.849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Maili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Point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21.4054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-158.179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Makaha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Beach Park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21.4758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-158.221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Makai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Pier near </w:t>
            </w: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Makapuu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21.3183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-157.669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Makapuu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21.3101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-157.656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Makua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Beach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21.5294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-158.23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Malaekahana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Beach Park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21.6687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-157.936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Manana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Island (Rabbit Island)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21.328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-157.657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Manoa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Stream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21.2961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-157.814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Maunalua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Bay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21.2811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-157.719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Moanalua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Valley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21.3814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-157.853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Mokuleia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21.5817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-158.154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Nanakuli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21.3784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-158.145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near Honolulu Airport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21.2973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-157.931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near</w:t>
            </w:r>
            <w:proofErr w:type="gram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Ulehawa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Beach Park (by </w:t>
            </w: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Mohihi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St.)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21.3915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-158.157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Nimitz Beach (Barber's Point NAS)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21.2976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-158.074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North Shore (unspecified location)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Nuuanu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Pali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Lookout (along Old </w:t>
            </w: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Pali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Highway hiking trail); wet wall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21.367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-157.792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Off Ala </w:t>
            </w: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Moana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21.2856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-157.868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Pahole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21.5859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-158.173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Paiko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21.2808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-157.724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Pokai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Bay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21.443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-158.19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Popoia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Island (Flat Island)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21.3996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-157.72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Portlock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21.2738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-157.709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Punaluu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21.5969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-157.895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Pupukea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, Shark's Cove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21.6514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-158.062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Puu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Noenoe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21.6322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-158.074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Quarry Pond Stream, </w:t>
            </w: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Manoa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21.2955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-157.815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reef in front of </w:t>
            </w: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Kahala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Mandarin Hotel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21.271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-157.773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Rock bench at </w:t>
            </w: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Portlock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, Hawaii Kai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21.2662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-157.711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Sand Island (</w:t>
            </w: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Mokauea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21.3081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-157.892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Sandy Beach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21.286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-157.669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southern</w:t>
            </w:r>
            <w:proofErr w:type="gram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Diamond Head (close to Beach Rd.)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21.2552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-157.809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Swanzy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Beach Park (</w:t>
            </w: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Kaaawa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21.5576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-157.856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Three Tables break, north shore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21.6456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-158.064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Ulehawa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Beach Park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21.4017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-158.178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Waianae Boat Harbor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21.4483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-158.197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Waianae coast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21.4434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-158.191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Waianae Regional Park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21.4496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-158.197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Waihee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Stream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21.4681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-157.849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Waikiki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21.2723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-157.826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Waikiki MLCD Trench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21.2655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-157.823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Waikiki Natatorium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21.2643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-157.823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Wailupe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21.2735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-157.756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Waimanalo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21.3326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-157.693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Waimea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Bay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21.6385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-158.066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West Beach, </w:t>
            </w:r>
            <w:proofErr w:type="spellStart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>Ewa</w:t>
            </w:r>
            <w:proofErr w:type="spellEnd"/>
            <w:r w:rsidRPr="00BA07F2">
              <w:rPr>
                <w:rFonts w:ascii="Times New Roman" w:eastAsia="Times New Roman" w:hAnsi="Times New Roman" w:cs="Times New Roman"/>
                <w:color w:val="000000"/>
              </w:rPr>
              <w:t xml:space="preserve"> Beach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21.3109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-158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.000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Whitehouse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21.6343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-158.07</w:t>
            </w:r>
            <w:r w:rsidR="00D465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Windward side (unspecified location)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Yokohama Bay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21.5553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-158.249</w:t>
            </w:r>
          </w:p>
        </w:tc>
      </w:tr>
      <w:tr w:rsidR="00BA07F2" w:rsidRPr="00AE3EEA" w:rsidTr="00BA07F2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Oahu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4D2121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Island of Oahu (general)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07F2" w:rsidRPr="00AE3EEA" w:rsidTr="00105F20">
        <w:trPr>
          <w:trHeight w:val="300"/>
        </w:trPr>
        <w:tc>
          <w:tcPr>
            <w:tcW w:w="21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07F2" w:rsidRPr="00AE3EEA" w:rsidTr="00105F20">
        <w:trPr>
          <w:trHeight w:val="300"/>
        </w:trPr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Pearl and Hermes Atoll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1D06B0" w:rsidP="00BA0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Pearl and Hermes Atoll (general)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27.8333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07F2" w:rsidRPr="00BA07F2" w:rsidRDefault="00BA07F2" w:rsidP="00B41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07F2">
              <w:rPr>
                <w:rFonts w:ascii="Times New Roman" w:eastAsia="Times New Roman" w:hAnsi="Times New Roman" w:cs="Times New Roman"/>
                <w:color w:val="000000"/>
              </w:rPr>
              <w:t>-175.833</w:t>
            </w:r>
          </w:p>
        </w:tc>
      </w:tr>
    </w:tbl>
    <w:p w:rsidR="00FC3FBE" w:rsidRDefault="002D328B"/>
    <w:sectPr w:rsidR="00FC3FBE" w:rsidSect="00BA07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A07F2"/>
    <w:rsid w:val="00021FE0"/>
    <w:rsid w:val="00105F20"/>
    <w:rsid w:val="001D06B0"/>
    <w:rsid w:val="001E5310"/>
    <w:rsid w:val="001E7034"/>
    <w:rsid w:val="002D328B"/>
    <w:rsid w:val="002F70A3"/>
    <w:rsid w:val="00305B62"/>
    <w:rsid w:val="0046189F"/>
    <w:rsid w:val="00466E79"/>
    <w:rsid w:val="004D2121"/>
    <w:rsid w:val="0052155C"/>
    <w:rsid w:val="005F12D3"/>
    <w:rsid w:val="007D01C2"/>
    <w:rsid w:val="008B3067"/>
    <w:rsid w:val="00912BEC"/>
    <w:rsid w:val="00A56159"/>
    <w:rsid w:val="00AA15C1"/>
    <w:rsid w:val="00AE3EEA"/>
    <w:rsid w:val="00B33162"/>
    <w:rsid w:val="00B41293"/>
    <w:rsid w:val="00BA07F2"/>
    <w:rsid w:val="00BC1BA1"/>
    <w:rsid w:val="00D46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B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A07F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07F2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8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1945</Words>
  <Characters>11087</Characters>
  <Application>Microsoft Office Word</Application>
  <DocSecurity>0</DocSecurity>
  <Lines>92</Lines>
  <Paragraphs>26</Paragraphs>
  <ScaleCrop>false</ScaleCrop>
  <Company/>
  <LinksUpToDate>false</LinksUpToDate>
  <CharactersWithSpaces>13006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reviewer</cp:lastModifiedBy>
  <cp:revision>4</cp:revision>
  <dcterms:created xsi:type="dcterms:W3CDTF">2010-11-05T20:07:00Z</dcterms:created>
  <dcterms:modified xsi:type="dcterms:W3CDTF">2010-11-05T20:40:00Z</dcterms:modified>
</cp:coreProperties>
</file>