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F96" w:rsidRDefault="006C2A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Pr="00EC3A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3AA3" w:rsidRPr="00EC3AA3">
        <w:rPr>
          <w:rFonts w:ascii="Times New Roman" w:hAnsi="Times New Roman" w:cs="Times New Roman"/>
          <w:b/>
          <w:sz w:val="24"/>
          <w:szCs w:val="24"/>
        </w:rPr>
        <w:t>2</w:t>
      </w:r>
      <w:r w:rsidR="00CD11D3" w:rsidRPr="00EC3AA3">
        <w:rPr>
          <w:rFonts w:ascii="Times New Roman" w:hAnsi="Times New Roman" w:cs="Times New Roman"/>
          <w:b/>
          <w:sz w:val="24"/>
          <w:szCs w:val="24"/>
        </w:rPr>
        <w:t>.</w:t>
      </w:r>
      <w:r w:rsidR="00CD11D3" w:rsidRPr="00CD11D3">
        <w:rPr>
          <w:rFonts w:ascii="Times New Roman" w:hAnsi="Times New Roman" w:cs="Times New Roman"/>
          <w:sz w:val="24"/>
          <w:szCs w:val="24"/>
        </w:rPr>
        <w:t xml:space="preserve"> </w:t>
      </w:r>
      <w:r w:rsidR="00CD11D3">
        <w:rPr>
          <w:rFonts w:ascii="Times New Roman" w:hAnsi="Times New Roman" w:cs="Times New Roman"/>
          <w:sz w:val="24"/>
          <w:szCs w:val="24"/>
        </w:rPr>
        <w:t xml:space="preserve">Taxonomic checklist </w:t>
      </w:r>
      <w:r w:rsidR="00A05D8C">
        <w:rPr>
          <w:rFonts w:ascii="Times New Roman" w:hAnsi="Times New Roman" w:cs="Times New Roman"/>
          <w:sz w:val="24"/>
          <w:szCs w:val="24"/>
        </w:rPr>
        <w:t>and new records.</w:t>
      </w:r>
      <w:r w:rsidR="00CD11D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30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2"/>
        <w:gridCol w:w="2575"/>
        <w:gridCol w:w="1846"/>
        <w:gridCol w:w="1842"/>
        <w:gridCol w:w="1508"/>
        <w:gridCol w:w="3230"/>
      </w:tblGrid>
      <w:tr w:rsidR="00793546" w:rsidRPr="00415791" w:rsidTr="008C083C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O</w:t>
            </w:r>
            <w:r w:rsidR="00EC3AA3">
              <w:rPr>
                <w:rFonts w:ascii="Times New Roman" w:eastAsia="Times New Roman" w:hAnsi="Times New Roman" w:cs="Times New Roman"/>
                <w:b/>
                <w:color w:val="000000"/>
              </w:rPr>
              <w:t>rder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415791" w:rsidRPr="00415791" w:rsidRDefault="00EC3AA3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Family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G</w:t>
            </w:r>
            <w:r w:rsidR="00EC3AA3" w:rsidRPr="003263A2">
              <w:rPr>
                <w:rFonts w:ascii="Times New Roman" w:eastAsia="Times New Roman" w:hAnsi="Times New Roman" w:cs="Times New Roman"/>
                <w:b/>
                <w:color w:val="000000"/>
              </w:rPr>
              <w:t>enus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S</w:t>
            </w:r>
            <w:r w:rsidR="00EC3AA3" w:rsidRPr="003263A2">
              <w:rPr>
                <w:rFonts w:ascii="Times New Roman" w:eastAsia="Times New Roman" w:hAnsi="Times New Roman" w:cs="Times New Roman"/>
                <w:b/>
                <w:color w:val="000000"/>
              </w:rPr>
              <w:t>pecies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A</w:t>
            </w:r>
            <w:r w:rsidR="00EC3AA3">
              <w:rPr>
                <w:rFonts w:ascii="Times New Roman" w:eastAsia="Times New Roman" w:hAnsi="Times New Roman" w:cs="Times New Roman"/>
                <w:b/>
                <w:color w:val="000000"/>
              </w:rPr>
              <w:t>uthority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415791" w:rsidRPr="00415791" w:rsidRDefault="00EC3AA3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Island(s) of distribution</w:t>
            </w:r>
          </w:p>
        </w:tc>
      </w:tr>
      <w:tr w:rsidR="00C85950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Acrosymphytales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Acrosymphytaceae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Acrosymphyton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15791" w:rsidRPr="00415791" w:rsidRDefault="003263A2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C85950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Acrosymphytales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Acrosymphytaceae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Acrosymphyton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taylorii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C85950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Bangiales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Bangiaceae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Bangia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fuscopurpurea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(Dil</w:t>
            </w:r>
            <w:r w:rsidR="002B15D3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wyn) Lyngbye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</w:tr>
      <w:tr w:rsidR="00C85950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Bangiales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Bangiaceae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Porphyra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15791" w:rsidRPr="00415791" w:rsidRDefault="003263A2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Kauai,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Maui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C85950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Bangiales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Bangiaceae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Porphyra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vietnamensis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Tanaka et Pham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C85950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Bangiales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Bangiaceae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Pseudobangia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15791" w:rsidRPr="00415791" w:rsidRDefault="003263A2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367AC">
              <w:rPr>
                <w:rFonts w:ascii="Times New Roman" w:eastAsia="Times New Roman" w:hAnsi="Times New Roman" w:cs="Times New Roman"/>
                <w:b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Oahu</w:t>
            </w:r>
          </w:p>
        </w:tc>
      </w:tr>
      <w:tr w:rsidR="00C85950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Batrachospermales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Batrachospermaceae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Batrachospermum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15791" w:rsidRPr="00415791" w:rsidRDefault="003263A2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Oahu</w:t>
            </w:r>
          </w:p>
        </w:tc>
      </w:tr>
      <w:tr w:rsidR="00C85950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Batrachospermales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Batrachospermaceae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Chantransia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15791" w:rsidRDefault="003263A2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  <w:p w:rsidR="00562AD7" w:rsidRPr="00415791" w:rsidRDefault="00562AD7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(of </w:t>
            </w:r>
            <w:r w:rsidRPr="00562AD7">
              <w:rPr>
                <w:rFonts w:ascii="Times New Roman" w:eastAsia="Times New Roman" w:hAnsi="Times New Roman" w:cs="Times New Roman"/>
                <w:i/>
                <w:color w:val="000000"/>
              </w:rPr>
              <w:t>Batrachospermum arcuatum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Oahu</w:t>
            </w:r>
          </w:p>
        </w:tc>
      </w:tr>
      <w:tr w:rsidR="00C85950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Batrachospermales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Batrachospermaceae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Kumanoa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spermatiophora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(M.L. Vis et Sheath) Entwisle, M.L. Vis, W.B. Chiasson, Necchi et Sherwood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</w:tr>
      <w:tr w:rsidR="00C85950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Bonnemaisoniales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Bonnemaisoniaceae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Asparagopsis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taxiformis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(Delile) Trevisan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French Frigate Shoals, Hawaii,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Kahoolawe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Kauai, Kure, Lanai, Laysan, Lisianski, Maui, Midway, Molokai, Necker, Nihoa, Oahu</w:t>
            </w:r>
          </w:p>
        </w:tc>
      </w:tr>
      <w:tr w:rsidR="00C85950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Bonnemaisoniales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Naccariaceae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Naccaria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hawaiiana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C85950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Bonnemaisoniales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Naccariaceae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Reticulocaulis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mucosissimus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415791" w:rsidRPr="00415791" w:rsidRDefault="00415791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C85950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C85950" w:rsidRPr="00415791" w:rsidRDefault="00C85950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85950" w:rsidRPr="00415791" w:rsidRDefault="00C85950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Callithamniaceae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C85950" w:rsidRPr="00415791" w:rsidRDefault="00C85950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Aglaothamnion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85950" w:rsidRPr="00415791" w:rsidRDefault="00C85950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boergesenii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C85950" w:rsidRPr="00415791" w:rsidRDefault="00C85950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(Aponte et Ballantine) L'Hardy-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Halos et Rueness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C85950" w:rsidRPr="00415791" w:rsidRDefault="00C85950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Maui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C85950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C85950" w:rsidRPr="00415791" w:rsidRDefault="00C85950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85950" w:rsidRPr="00415791" w:rsidRDefault="00C85950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Callithamniaceae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C85950" w:rsidRPr="00415791" w:rsidRDefault="00C85950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Aglaothamnion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85950" w:rsidRPr="00415791" w:rsidRDefault="00C85950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cordatum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C85950" w:rsidRPr="00415791" w:rsidRDefault="00C85950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Børgesen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) Feldmann- Mazoyer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C85950" w:rsidRPr="00415791" w:rsidRDefault="00C85950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</w:tr>
      <w:tr w:rsidR="00C85950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C85950" w:rsidRPr="00415791" w:rsidRDefault="00C85950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85950" w:rsidRPr="00415791" w:rsidRDefault="00C85950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Callithamniaceae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C85950" w:rsidRPr="00415791" w:rsidRDefault="00C85950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Aglaothamnion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85950" w:rsidRPr="00415791" w:rsidRDefault="00C85950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C85950" w:rsidRPr="00415791" w:rsidRDefault="00C85950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C85950" w:rsidRPr="00415791" w:rsidRDefault="00C85950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Molokai, Oahu</w:t>
            </w:r>
          </w:p>
        </w:tc>
      </w:tr>
      <w:tr w:rsidR="005E38B5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12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12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Callithamniaceae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1211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Callithamnion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12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12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121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Kure Atoll</w:t>
            </w:r>
          </w:p>
        </w:tc>
      </w:tr>
      <w:tr w:rsidR="005E38B5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Callithamniaceae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Crouania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minutissima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Yamada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Kure Atoll</w:t>
            </w:r>
          </w:p>
        </w:tc>
      </w:tr>
      <w:tr w:rsidR="005E38B5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Callithamniaceae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Crouania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Kure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5E38B5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Callithamniaceae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Euptilocladia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magruderi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Abbott et R.E. Norris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5E38B5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Callithamniaceae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Gymnothamnion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elegans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(Schousboe ex C. Agardh) J. Agardh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5E38B5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Acrothamnion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butleriae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(Collins) Kylin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5E38B5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Antithamnion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antillanum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Børgesen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Maro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Maui,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5E38B5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Antithamnion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decipiens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(J. Agardh) Athanasiadis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HURL CRUISE</w:t>
            </w:r>
          </w:p>
        </w:tc>
      </w:tr>
      <w:tr w:rsidR="005E38B5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Antithamnion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erucacladellum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R.E. Norris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</w:p>
        </w:tc>
      </w:tr>
      <w:tr w:rsidR="005E38B5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Antithamnion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HURL CRUISE, Oahu</w:t>
            </w:r>
          </w:p>
        </w:tc>
      </w:tr>
      <w:tr w:rsidR="005E38B5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Balliella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repens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Huisman et Kraft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</w:p>
        </w:tc>
      </w:tr>
      <w:tr w:rsidR="005E38B5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Centroceras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clavulatum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(C. Agardh) Montagne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French Frigate Shoals, Hawaii,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5E38B5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Centroceras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Kauai, Oahu</w:t>
            </w:r>
          </w:p>
        </w:tc>
      </w:tr>
      <w:tr w:rsidR="005E38B5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Ceramium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codii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(Richards) G. Mazoyer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Kure Atoll</w:t>
            </w:r>
          </w:p>
        </w:tc>
      </w:tr>
      <w:tr w:rsidR="005E38B5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Ceramium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dumosertum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R.E. Norris et 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Kure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Atoll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Maui, Oahu</w:t>
            </w:r>
          </w:p>
        </w:tc>
      </w:tr>
      <w:tr w:rsidR="005E38B5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Ceramium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hanaense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R.E. Norris et 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Kure Atoll</w:t>
            </w:r>
          </w:p>
        </w:tc>
      </w:tr>
      <w:tr w:rsidR="005E38B5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Ceramium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hyalacanthus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77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Kützing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) Sonder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5E38B5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Ceramium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HURL CRUISE, Kauai, Kure, Lanai, Maro, Maui, Midway, Molokai, Oahu, Pearl &amp; Hermes</w:t>
            </w:r>
          </w:p>
        </w:tc>
      </w:tr>
      <w:tr w:rsidR="005E38B5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Ceramium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womersleyi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R.E. Norris et 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</w:tr>
      <w:tr w:rsidR="005E38B5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Corallophila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huysmansii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(Weber-van Bosse) R.E. Norris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Kure Atoll</w:t>
            </w:r>
          </w:p>
        </w:tc>
      </w:tr>
      <w:tr w:rsidR="005E38B5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Diplothamnion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jolyi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van den Hoek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HURL CRUISE,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5E38B5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Gayliella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fimbriata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(Setchell et Gardner) T.O. Cho et S.M. Boo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5E38B5" w:rsidRPr="00415791" w:rsidRDefault="005E38B5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Gayliella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18433F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Oahu, Lanai, Molokai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Perikladosporon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percurrens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(Dawson) Athanasiadis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Dasyaceae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Dasya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anastomosans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(Weber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-van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 Bosse) M.J. Wynne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Necker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NWHI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Dasyaceae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Dasya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atropurpurea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Vroom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French Frigate Shoals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Maro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Necker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Dasyaceae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Dasya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corymbifera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J. Agardh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Dasyaceae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Dasya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iridescens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(Schlech) Millar et 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French Frigate Shoals, Kauai,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Lisianski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Maro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Maui, Molokai, Necker, NWHI,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Dasyaceae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Dasya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kristeniae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French Frigate Shoals,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Dasyaceae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Dasya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murrayana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Abbott et Millar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Kauai,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Dasyaceae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Dasya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Kauai, Maro, Maui, Midway, Molokai, Necker, NWHI,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Dasyaceae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Heterosiphonia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crispella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(C. Agardh)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M.J. 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Wynne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HURL CRUISE,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Dasyaceae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Heterosiphonia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Delesseriaceae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Cryptopleura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peltata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77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(Montagne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) Wynne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Delesseriaceae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Hypoglossum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caloglossoides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Wynne et Kraft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Kure Atoll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Delesseriaceae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Hypoglossum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rhizophorum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Ballantine et Wynne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Delesseriaceae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Hypoglossum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Delesseriaceae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Martensia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flabelliformis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Harvey ex J. Agardh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French Frigate Shoals, Hawaii, Maui,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Delesseriaceae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Martensia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fragilis 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Harvey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French Frigate Shoals, Hawaii, Kauai, 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Delesseriaceae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Martensia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Kauai,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Molokai,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Niihau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Delesseriaceae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Nitophyllum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adhaerens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Wynne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Kure Atoll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Maui,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Delesseriaceae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Taenioma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perpusillum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(J. Agardh) J. Agardh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Midway, Molokai,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Delesseriaceae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Taenioma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Delesseriaceae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Vanvoorstia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coccinea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J. Agardh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Maro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Acanthophora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pacifica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(Setchell) Kraft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HURL CRUISE, Kahoolawe, Maui,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Acanthophora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spicifera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(Vahl)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Børgesen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Kauai, Molokai,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Niihau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Alsidium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cymatophilum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R.E. Norris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Amansia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fimbrifolia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(R.E. Norris) L.E. Phillips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Laysan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Maro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Maui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Oahu, Pearl and Hermes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Amansia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glomerata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C. Agardh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French Frigate Shoals, Hawaii, Kauai,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Laysan, Maui,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B367AC">
              <w:rPr>
                <w:rFonts w:ascii="Times New Roman" w:eastAsia="Times New Roman" w:hAnsi="Times New Roman" w:cs="Times New Roman"/>
                <w:b/>
                <w:color w:val="000000"/>
              </w:rPr>
              <w:t>Necker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Nihoa, </w:t>
            </w:r>
            <w:r w:rsidRPr="00B367AC">
              <w:rPr>
                <w:rFonts w:ascii="Times New Roman" w:eastAsia="Times New Roman" w:hAnsi="Times New Roman" w:cs="Times New Roman"/>
                <w:b/>
                <w:color w:val="000000"/>
              </w:rPr>
              <w:t>Niihau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Oahu, </w:t>
            </w:r>
            <w:r w:rsidRPr="00B367AC">
              <w:rPr>
                <w:rFonts w:ascii="Times New Roman" w:eastAsia="Times New Roman" w:hAnsi="Times New Roman" w:cs="Times New Roman"/>
                <w:b/>
                <w:color w:val="000000"/>
              </w:rPr>
              <w:t>Pe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a</w:t>
            </w:r>
            <w:r w:rsidRPr="00B367AC">
              <w:rPr>
                <w:rFonts w:ascii="Times New Roman" w:eastAsia="Times New Roman" w:hAnsi="Times New Roman" w:cs="Times New Roman"/>
                <w:b/>
                <w:color w:val="000000"/>
              </w:rPr>
              <w:t>r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 and Hermes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Amansia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HURL CRUISE, Kauai, Maui, Molokai,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Chondria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arcuata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Hollenberg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Chondria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dangeardii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Dawson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Maui, Molokai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Chondria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simpliciuscula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Weber-van Bosse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French Frigate Shoals, Maui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Chondria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HURL CRUISE,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Kauai, 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Molokai,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Chondrophycus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18433F">
              <w:rPr>
                <w:rFonts w:ascii="Times New Roman" w:eastAsia="Times New Roman" w:hAnsi="Times New Roman" w:cs="Times New Roman"/>
                <w:color w:val="000000"/>
              </w:rPr>
              <w:t>cf.</w:t>
            </w: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undulatus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E4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(Yamada) Garbary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et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 Harper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Kauai, 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Chondrophycus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dotyi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(Saito) K.W. Nam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French Frigate Shoals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Kauai,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Chondrophycus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glanduliferus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Kützing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) Lipkin &amp; Silva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Chondrophycus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Kauai, Lanai, Maui, Molokai,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Chondrophycus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succisus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(Cribb) Nam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Kauai, Maui, Molokai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Exophyllum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wentii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Weber-van Bosse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Herposiphonia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HURL CRUISE,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Midway, Molokai, Oahu,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Pearl and Hermes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Janczewskia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hawaiiana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Apt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Laurencia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brachyclados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Pilger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French Frigate Shoals,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Necker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Laurencia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crustiformans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McDermid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Kauai, 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Laurencia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decumbens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Kützing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Kauai,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Laurencia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galtsoffii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Howe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Midway, Necker,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Laurencia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majuscula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(Harvey) Lucas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French Frigate Shoals, Kauai,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Laysan, Molokai,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Laurencia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mariannensis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Yamada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Laurencia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mcdermidiae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Maui,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Laurencia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nidifica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J. Agardh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Maui, Molokai,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Laurencia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French Frigate Shoals, Hawaii, 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Kauai, Kure, Lanai, Maro,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Maui, 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Molokai,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Laurencia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tenera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C.K. 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Tseng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Leveillea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jungermannioides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(Hering et Martens) Harvey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Lophocladia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kipukaia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Schlech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Lophocladia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HURL CRUISE,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Osmundaria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obtusiloba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(C. Agardh) R.E. Norris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Palisada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cartilaginea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(Yamada) Nam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French Frigate Shoals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Palisada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18433F">
              <w:rPr>
                <w:rFonts w:ascii="Times New Roman" w:eastAsia="Times New Roman" w:hAnsi="Times New Roman" w:cs="Times New Roman"/>
                <w:color w:val="000000"/>
              </w:rPr>
              <w:t>cf.</w:t>
            </w: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cartilaginea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(Yamada) Garbary &amp; Harper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Maui,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Palisada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parvipapillata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(C.K. Tseng) Nam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French Frigate Shoals, Hawaii, Kauai,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Maui, Molokai,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Palisada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yamadana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(Howe) Nam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Polysiphonia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howei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Hollenberg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Maui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Polysiphonia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Kure, Lanai, Maui, Midway, Oahu, Pearl and Hermes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Polysiphonia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tepida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Hollenberg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Kure Atoll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Polysiphonia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upolensis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(Grunow) Hollenberg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Kure Atoll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Pterosiphonia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pennata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(C. Agardh) Falkenberg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Maui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Rhodolachne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decussata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Wynne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Spirocladia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barodensis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Børgesen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Maui, Molokai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Spirocladia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hodgsoniae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Tayloriella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dictyurus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(J. Agardh) Kylin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Tolypiocladia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glomerulata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(C. Agardh) Schmitz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Maui,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Rhodomelaceae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Ululania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stellata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Apt et Schlech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Maui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Sarcomeniaceae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Dotyella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hawaiiensis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(Doty ex Wainwright) Womersley ex Shepley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Kauai,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Midway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57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57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Sarcomeniaceae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571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Dotyella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57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57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57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57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57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Sarcomeniaceae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571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Malaconema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571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minimum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57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Hollenberg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57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HURL CRUISE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Spyridiaceae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Spyridia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filamentosa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(Wulfen) Harvey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HURL CRUISE, Kahoolawe, Kauai, Kure,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Laysan,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Lisianski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Maro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Maui, Midway,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532421">
              <w:rPr>
                <w:rFonts w:ascii="Times New Roman" w:eastAsia="Times New Roman" w:hAnsi="Times New Roman" w:cs="Times New Roman"/>
                <w:b/>
                <w:color w:val="000000"/>
              </w:rPr>
              <w:t>Necker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Wrangeliaceae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Anotrichium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Wrangeliaceae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Anotrichium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tenue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(C. Agardh)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Naegeli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Wrangeliaceae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Griffithsia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heteromorpha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Kützing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French Frigate Shoals,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Wrangeliaceae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Griffithsia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metcalfii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C.K. 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Tseng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Wrangeliaceae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Griffithsia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schousboei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Montagne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Wrangeliaceae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Griffithsia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HURL CRUISE,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Wrangeliaceae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Griffithsia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subcylindrica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Okamura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Maui,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Wrangeliaceae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Haloplegma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duperreyi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Montagne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French Frigate Shoals, Kauai,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Molokai,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Wrangeliaceae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Lejolisia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pacifica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Itono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Wrangeliaceae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Monosporus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indicus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Børgesen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Wrangeliaceae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Pleonosporium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HURL CRUISE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Wrangeliaceae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Tiffaniella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saccorhiza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(Setchell et Gardner) Doty et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Meñez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HURL CRUISE,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Wrangeliaceae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Wrangelia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argus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(Montagne) Montagne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Wrangeliaceae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Wrangelia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bicuspidata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Børgesen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Wrangeliaceae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Wrangelia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elegantissima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R.E. Norris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Kauai,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Ceramiales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Wrangeliaceae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Wrangelia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Kauai, 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Colaconematales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Colaconemataceae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Colaconema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Kauai, Maui, Molokai, 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Compsopogonales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Compsopogonaceae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Compsopogon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coeruleus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(Balbis ex C. Agardh) Montagne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Kauai, 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Amphiroa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beauvoisii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Lamouroux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Kauai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Amphiroa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foliacea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Lamouroux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Kauai,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Amphiroa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rigida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Lamouroux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Maui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Amphiroa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French Frigate Shoals, Kauai, 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Amphiroa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valonioides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Yendo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Kahoolawe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Laysan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Arthrocardia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18433F">
              <w:rPr>
                <w:rFonts w:ascii="Times New Roman" w:eastAsia="Times New Roman" w:hAnsi="Times New Roman" w:cs="Times New Roman"/>
                <w:color w:val="000000"/>
              </w:rPr>
              <w:t>cf.</w:t>
            </w: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Spongites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Corallina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Haliptilon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subulatum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(Ellis et Solander) Johansen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Kauai, Molokai,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Hydrolithon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breviclavium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(Foslie) Foslie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Hydrolithon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gardineri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(Foslie) Verheij &amp;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Prud’homme 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van Reine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Hydrolithon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reinboldii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(Weber-van Bosse &amp; Foslie) Foslie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Hydrolithon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Kure Atoll, 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Molokai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Jania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adhaerens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Lamouroux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French Frigate Shoals, Hawaii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Jania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micrarthrodia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Lamouroux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Jania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pumila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Lamouroux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Jania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Niihau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Jania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verrucosa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Lamouroux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Lithophyllum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insipidum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Adey, Townsend &amp; Boykins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Lanai,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Lithophyllum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kotschyanum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Unger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Lanai, Molokai,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Mastophora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pacifica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(Heydlich) Foslie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Metamastophora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Neogoniolithon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brassica-florida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(Harvey) Setchell &amp; L.R. Mason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Pneophyllum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conicum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(E.Y. Dawson) Keats, Y.M. Chamberlain &amp; Baba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Lanai, Lisianaski,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A56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A56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A567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Pneophyllum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B33184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Lanai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Titanoderma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prototypum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(Foslie) Woelkerling, Y.M. Chamberlain &amp; Silva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Hapalidiaceae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Phymatolithon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Hapalidiaceae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Mesophyllum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3263A2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erubescens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(Foslie) M. Lemoine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Lanai,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Hapalidiaceae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Mesophyllum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Corallinales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Mastophoroideae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Mastophora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Lanai, Molokai,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Erythropeltidales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incertae sedis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8B722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Madagascaria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8B722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erythrocladioides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J.A. West et Kikichi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Maui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A56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Erythropeltidales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A56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Erythrotrichiaceae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8B7221" w:rsidRDefault="0018433F" w:rsidP="00A567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Erythrocladia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8B7221" w:rsidRDefault="0018433F" w:rsidP="00A56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7221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A56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A56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A56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Erythropeltidales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A56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Erythrotrichiaceae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A567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Erythrotrichia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A56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A56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A56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Erythropeltidales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Erythrotrichiaceae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8B722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8B7221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Sahlingia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8B722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8B7221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subintegra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Rosenvinge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 Kornmann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Maui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Gelidium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crinale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(Turner) Gaillon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Gelidium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pluma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Loomis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Kauai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Gelidium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pusillum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(Stackhouse) Le Jolis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Kauai,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Gelidiales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Gelidium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reediae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Loomis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Kauai,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Maui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Gelidium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Kauai, Molokai,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Pterocladiella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caerulescens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Kützing) Sante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lices et Hommersand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Maui,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Nihoa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Pterocladiella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caloglossoides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(Howe) Santelices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Pterocladiella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capillacea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(Gmelin) Santelices et Hommersand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French Frigate Shoals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Hawaii, Kauai, Maui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Pterocladiella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Kauai, Molokai,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Gelidiellaceae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Gelidiella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acerosa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77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(Forsskål) 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Feldmann et Hamel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Gelidiellaceae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Gelidiella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machrisiana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Dawson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Gelidiellaceae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Gelidiella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Calosiphonaceae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Schmitzia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Caulacanthaceae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Caulacanthus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ustulatus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(Turner ex Mertens)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Kützing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Cystocloniaceae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Hypnea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cervicornis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J. Agardh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Cystocloniaceae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Hypnea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charoides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Lamouroux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Necker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Cystocloniaceae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Hypnea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chordacea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Kützing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Maui,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Cystocloniaceae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Hypnea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cornuta 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var.</w:t>
            </w: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stellulifera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J. Agardh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Cystocloniaceae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Hypnea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musciformis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(Wulfen in Jacquin) Lamouroux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Maui,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Necker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NWHI,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Cystocloniaceae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Hypnea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nidifica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J. Agardh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Cystocloniaceae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Hypnea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pannosa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J. Agardh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French Frigate Shoals, Hawaii,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Maro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Cystocloniaceae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Hypnea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Kauai, Maui, Midway, Molokai,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Niihau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Cystocloniaceae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Hypnea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spinella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(C. Agardh)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Kützing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Cystocloniaceae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Hypnea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valentiae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(Turner) Montagne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Kauai, Maui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Cystocloniaceae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Hypneocolax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stellaris 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BD01DD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orientalis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(Weber-van Bosse) Womersley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Dumontiaceae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Dudresnaya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hawaiiensis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R.K.S. Lee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Kauai,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Dumontiaceae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Dudresnaya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littleri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Dumontiaceae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Dudresnaya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Dumontiaceae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Gibsmithia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dotyi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Kraft et Ricker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French Frigate Shoals,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Dumontiaceae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Gibsmithia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hawaiiensis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Doty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French Frigate Shoals, Hawaii, Kauai,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Chondracanthus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acicularis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(Roth) Fredericq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Chondracanthus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Chondracanthus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tenellus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(Harvey) Hommersand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Chondrus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ocellatus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Holmes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Maui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Mazzaella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volans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(C. Agardh) J. Agardh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Gloiosiphoniaceae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Peleophycus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multiprocarpium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Kallymeniaceae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Kallymenia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sessilis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Okamura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Kallymeniaceae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Kallymenia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French Frigate Shoals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Kallymeniaceae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Kallymenia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thompsonii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Abbott et McDermid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Maro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Phyllophoraceae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Ahnfeltiopsis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concinna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(J. Agardh) Silva et DeCew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Kauai, Maui,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Phyllophoraceae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Ahnfeltiopsis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divaricata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(Holmes) Masuda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Kauai,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Maui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Phyllophoraceae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Ahnfeltiopsis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flabelliformis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(Harvey) Masuda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Kauai, Maui,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Phyllophoraceae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Ahnfeltiopsis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pygmaea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(J. Agardh) Silva et DeCew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Phyllophoraceae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Ahnfeltiopsis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Kauai,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Rhizophyllidaceae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Portieria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hornemannii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(Lyngbye) Silva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French Frigate Shoals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Hawaii,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Maui,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Solieriaceae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Eucheuma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denticulatum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(Burman) Collins et Hervey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Solieriaceae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Kappaphycus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alvarezii 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var.</w:t>
            </w: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tambalang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Doty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Solieriaceae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Kappaphycus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cottonii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(Weber-van Bosse) Doty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Solieriaceae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Kappaphycus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Gigartinales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Solieriaceae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Kappaphycus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striatum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(Schmitz) Doty ex Silva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Gracilariales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Gracilariaceae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Gracilaria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abbottiana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Hoyle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Kauai,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Gracilariales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Gracilariaceae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Gracilaria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coronopifolia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J. Agardh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Kauai, Maui, Molokai,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Gracilariales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Gracilariaceae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Gracilaria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dawsonii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Hoyle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Gracilariales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Gracilariaceae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Gracilaria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dotyi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Hoyle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Kauai,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Gracilariales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Gracilariaceae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Gracilaria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epihippisora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Hoyle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Gracilariales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Gracilariaceae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Gracilaria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parvispora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Molokai,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Gracilariales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Gracilariaceae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Gracilaria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salicornia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(C. Agardh) Dawson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Molokai,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Gracilariales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Gracilariaceae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Gracilaria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Kauai, Maui, Molokai,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Gracilariales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Gracilariaceae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Gracilaria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tikvahiae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McLachlan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Gracilariales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Gracilariaceae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Gracilariopsis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lemaneiformis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(Bory) Dawson, Acleto et Foldvik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Molokai,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Cryptonemia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umbraticola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Dawson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Cryptonemia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yendoi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Weber-van Bosse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Halymeniales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Grateloupia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E37621">
              <w:rPr>
                <w:rFonts w:ascii="Times New Roman" w:eastAsia="Times New Roman" w:hAnsi="Times New Roman" w:cs="Times New Roman"/>
                <w:color w:val="000000"/>
              </w:rPr>
              <w:t>cf.</w:t>
            </w: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filicina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Grateloupia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filicina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(Lamouroux) C. Agardh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Oahu, 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Maui, Molokai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Hawaii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Grateloupia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hawaiiana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Dawson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Grateloupia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phuquocensis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Tanaka et Pham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Grateloupia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Halymenia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actinophysa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Howe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Halymenia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chiangiana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Abbott et Kraft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Maui,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Halymenia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formosa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Harvey ex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Kützing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Halymenia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Halymenia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stipitata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Polyopes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hakalauensis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(Tilden) 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Maui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Halymeniaceae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Prionitis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corymbifera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Hildenbrandiales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Hildenbrandiaceae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Hildenbrandia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angolensis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Welwitsch ex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W. 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West et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G.S. 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West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Hildenbrandiales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Hildenbrandiaceae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Hildenbrandia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rubra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(Sommerfelt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) Meneghini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Maui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Galaxauraceae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Actinotrichia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fragilis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Forsskål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Børgesen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Kauai,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Niihau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Galaxauraceae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Dichotomaria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E37621">
              <w:rPr>
                <w:rFonts w:ascii="Times New Roman" w:eastAsia="Times New Roman" w:hAnsi="Times New Roman" w:cs="Times New Roman"/>
                <w:color w:val="000000"/>
              </w:rPr>
              <w:t>cf.</w:t>
            </w: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marginata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Kauai, Maui, Molokai,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Galaxauraceae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Dichotomaria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marginata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(Ellis et Solander) Lamarck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</w:t>
            </w:r>
            <w:r w:rsidRPr="00DA336B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DA336B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Maui, </w:t>
            </w:r>
            <w:r w:rsidRPr="00DA336B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Galaxauraceae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Galaxaura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apiculata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Kjellman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Galaxauraceae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Galaxaura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divaricata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(Linnaeus) Huisman &amp; Townsend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36B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DA336B">
              <w:rPr>
                <w:rFonts w:ascii="Times New Roman" w:eastAsia="Times New Roman" w:hAnsi="Times New Roman" w:cs="Times New Roman"/>
                <w:b/>
                <w:color w:val="000000"/>
              </w:rPr>
              <w:t>Maui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Galaxauraceae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Galaxaura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filamentosa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Chou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Maui, </w:t>
            </w:r>
            <w:r w:rsidRPr="00DA336B">
              <w:rPr>
                <w:rFonts w:ascii="Times New Roman" w:eastAsia="Times New Roman" w:hAnsi="Times New Roman" w:cs="Times New Roman"/>
                <w:b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Galaxauraceae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Galaxaura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rugosa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(Ellis et Solander) Lamouroux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Kauai, Maui, Midway, Molokai, </w:t>
            </w:r>
            <w:r w:rsidRPr="00DA336B">
              <w:rPr>
                <w:rFonts w:ascii="Times New Roman" w:eastAsia="Times New Roman" w:hAnsi="Times New Roman" w:cs="Times New Roman"/>
                <w:b/>
                <w:color w:val="000000"/>
              </w:rPr>
              <w:t>Niihau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Galaxauraceae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Galaxaura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Galaxauraceae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Tricleocarpa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cylindrica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(Ellis et Solander) Huisman et Borowitzka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Kauai, Lanai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Galaxauraceae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Tricleocarpa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fragilis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(Linneaus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) Huisman et Townsend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36B">
              <w:rPr>
                <w:rFonts w:ascii="Times New Roman" w:eastAsia="Times New Roman" w:hAnsi="Times New Roman" w:cs="Times New Roman"/>
                <w:b/>
                <w:color w:val="000000"/>
              </w:rPr>
              <w:t>French Frigate Shoals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DA336B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Maui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Galaxauraceae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Tricleocarpa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Kauai, Maui, Midway, </w:t>
            </w:r>
            <w:r w:rsidRPr="00DA336B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Akalaphycus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setchelliae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(Yamada) Huisman, Abbott et Sherwood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Kauai,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Dermonema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pulvinatum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(Grunow ex Holmes) Fan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Kauai, 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Dotyophycus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pacificum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Molokai,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Dotyophycus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yamadae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(Ohmi et Itono) Abbott et Yoshizaki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Ganonema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farinosum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(Lamouroux) Fan et Wang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French Frigate Shoals, Kauai,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Ganonema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papenfussii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(Abbott) Huisman, Abbott et Sherwood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36B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Ganonema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pinnatum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(Harvey) Huisman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36B">
              <w:rPr>
                <w:rFonts w:ascii="Times New Roman" w:eastAsia="Times New Roman" w:hAnsi="Times New Roman" w:cs="Times New Roman"/>
                <w:b/>
                <w:color w:val="000000"/>
              </w:rPr>
              <w:t>French Frigate Shoals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Ganonema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samaense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(C. K. Tseung) Huisman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Ganonema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Ganonema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yoshizakii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Huisman, Abbott et Sherwood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Helminthocladia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rhizoidea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Doty et 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36B">
              <w:rPr>
                <w:rFonts w:ascii="Times New Roman" w:eastAsia="Times New Roman" w:hAnsi="Times New Roman" w:cs="Times New Roman"/>
                <w:b/>
                <w:color w:val="000000"/>
              </w:rPr>
              <w:t>Maui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Helminthocladia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simplex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Doty et 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Helminthocladia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Izziella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orientalis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(J. Agardh) Huisman et Schils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Liagora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albicans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Lamouroux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</w:t>
            </w:r>
            <w:r w:rsidRPr="00DA336B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Lanai,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Liagora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boergesenii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Yamada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36B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Liagora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ceranoides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Lamouroux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Liagora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divaricata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C.K. 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Tseng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Liagora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donaldiana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Abbott et Huisman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Liagora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hawaiiana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Butters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36B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Liagora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julieae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Abbott et Huisman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Liagora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perennis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36B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DA336B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Liagora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robusta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Yamada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Liagora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Kauai, Maui, Molokai,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Liagora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valida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Harvey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Stenopeltis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gracilis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(Yamada et Tanaka) Itono et Yoshizaki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36B">
              <w:rPr>
                <w:rFonts w:ascii="Times New Roman" w:eastAsia="Times New Roman" w:hAnsi="Times New Roman" w:cs="Times New Roman"/>
                <w:b/>
                <w:color w:val="000000"/>
              </w:rPr>
              <w:t>Midway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Stenopeltis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liagoroides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(Yamada) Itono et Yoshizaki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Titanophycus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validus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(Harvey) Huisman, Saunders et 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Sherwood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Trichogloea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lubrica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J. Agardh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Trichogloea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requienii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(Montagne)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Kützing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Trichogloea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Trichogloeopsis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hawaiiana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Abbott et Doty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Trichogloeopsis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mucosissima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(Yamada) Abbott et Doty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Liagoraceae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Yamadaella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caenomyce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(Decaisne) 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Midway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Scinaiaceae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Scinaia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furcata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Zablackis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36B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DA336B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Scinaiaceae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Scinaia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hormoides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Setchell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Nemastomatales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Nemastomataceae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Predaea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laciniosa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Kraft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Maui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Nemastomatales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Nemastomataceae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Predaea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Kauai,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Nemastomatales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Nemastomataceae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Predaea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weldii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Kraft et 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Nemastomatales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Schizymeniaceae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Platoma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ardreanum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Kraft et 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Nemastomatales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Schizymeniaceae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Platoma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French Frigate Shoals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DA5136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Nemastomatales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Schizymeniaceae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Titanophora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pikeana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(Dickie) J. Feldmann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Peyssonneliales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Peysonneliaceae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Peyssonnelia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conchicola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Piccone et Grunow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Peyssonneliales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Peysonneliaceae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Peyssonnelia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inamoena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Pilger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French Frigate Shoals,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Maui,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Peyssonneliales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Peysonneliaceae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Peyssonnelia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rubra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(Greville) J. Agardh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</w:t>
            </w:r>
            <w:r w:rsidRPr="00415791">
              <w:rPr>
                <w:rFonts w:ascii="Times New Roman" w:eastAsia="Times New Roman" w:hAnsi="Times New Roman" w:cs="Times New Roman"/>
                <w:b/>
                <w:color w:val="000000"/>
              </w:rPr>
              <w:t>Nihoa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Peyssonneliales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Peysonneliaceae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Peyssonnelia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8B7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Pihiellales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Pihiellaceae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Pihiella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liagoraciphila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Huisman, Sherwood et Abbott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Plocamiales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Plocamiaceae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Plocamium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sandvicense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J. Agardh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Kauai, </w:t>
            </w: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Rhodachlyales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Rhodachlyaceae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A54F5C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A54F5C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Rhodachlya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A54F5C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A54F5C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A54F5C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Champiaceae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Champia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parvula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(C. Agardh) Harvey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Champiaceae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Champia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vieillardii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Kützing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HURL CRUISE, </w:t>
            </w: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A56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A56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Champiaceae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A567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Champia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B33184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sp. 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B33184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33184">
              <w:rPr>
                <w:rFonts w:ascii="Times New Roman" w:eastAsia="Times New Roman" w:hAnsi="Times New Roman" w:cs="Times New Roman"/>
                <w:color w:val="000000"/>
              </w:rPr>
              <w:t>Oahu, Maui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Faucheaceae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Gloiocladia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iyoensis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(Okamura) R.E.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Norris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HURL CRUISE, </w:t>
            </w: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Lanai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Maro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Faucheaceae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Halichrysis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coalescens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(Farlow) R.E. Norris et Millar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French Frigate Shoals, </w:t>
            </w: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Lomentariaceae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Gelidiopsis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intricata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(C. Agardh) Vickers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Laysan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Lomentariaceae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Gelidiopsis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scoparia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(Montagne ex Millardet) DeToni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Kauai,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Lomentariaceae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Gelidiopsis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Kauai, 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Lomentariaceae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Gelidiopsis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variabilis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 (J. Agardh) Schmitz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Hawaii,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Lomentariaceae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Lomentaria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hakodatensis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Yendo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</w:t>
            </w: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Midway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Botryocladia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skottsbergii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Børgesen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) Levring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Kauai, 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Botryocladia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Botryocladia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tenuissima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Taylor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A54F5C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French Frigate Shoals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Chamaebotrys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boergesenii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(Weber-van Bosse) Huisman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B33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Chrysymenia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glebosa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Abbott et Littler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Chrysymenia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kairnbachii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Grunow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A54F5C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Maro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Chrysymenia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okamurae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Yamada et Sagawa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French Frigate Shoals, Hawaii, </w:t>
            </w: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Maro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Chrysymenia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French Frigate Shoals, </w:t>
            </w: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Coelarthrum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cliftonii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(Harvey) 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Kylin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Coelothrix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irregularis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(Harvey)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Børgesen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Hawaii, Maui, </w:t>
            </w: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Molokai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Erythrocolon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podagricum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2B1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(J. Agardh.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ex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 Grunow) J. Agardh ex Kylin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B33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Maro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Rhodymenia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leptophylla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J. Agardh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Rhodymeniaceae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Rhodymenia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Kauai, </w:t>
            </w: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Necker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Sporolithales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Sporolithaceae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Sporolithon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ptychoides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Heydrich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Sporolithales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Sporolithaceae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Sporolithon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CE6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Stylonematales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Stylonemataceae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Chroodactylon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ornatum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(C. Agardh) Basson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A54F5C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Stylonematales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Stylonemataceae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A54F5C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A54F5C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Chroothece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A54F5C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sp.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A54F5C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A54F5C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Stylonematales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Stylonemataceae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Rhodosorus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marinus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Geitler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Stylonematales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Stylonemataceae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Stylonema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alsidii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(Zanardini) Drew</w:t>
            </w: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Hawaii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 xml:space="preserve">, HURL CRUISE, </w:t>
            </w:r>
            <w:r w:rsidRPr="00A54F5C">
              <w:rPr>
                <w:rFonts w:ascii="Times New Roman" w:eastAsia="Times New Roman" w:hAnsi="Times New Roman" w:cs="Times New Roman"/>
                <w:b/>
                <w:color w:val="000000"/>
              </w:rPr>
              <w:t>Kauai</w:t>
            </w: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, Maui, Oahu</w:t>
            </w:r>
          </w:p>
        </w:tc>
      </w:tr>
      <w:tr w:rsidR="0018433F" w:rsidRPr="00415791" w:rsidTr="00C85950">
        <w:trPr>
          <w:trHeight w:val="300"/>
        </w:trPr>
        <w:tc>
          <w:tcPr>
            <w:tcW w:w="2082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Thoreales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Thoreaceae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i/>
                <w:color w:val="000000"/>
              </w:rPr>
              <w:t>Chantransia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8433F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63A2">
              <w:rPr>
                <w:rFonts w:ascii="Times New Roman" w:eastAsia="Times New Roman" w:hAnsi="Times New Roman" w:cs="Times New Roman"/>
                <w:color w:val="000000"/>
              </w:rPr>
              <w:t>sp.</w:t>
            </w:r>
          </w:p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(of </w:t>
            </w:r>
            <w:r w:rsidRPr="00562AD7">
              <w:rPr>
                <w:rFonts w:ascii="Times New Roman" w:eastAsia="Times New Roman" w:hAnsi="Times New Roman" w:cs="Times New Roman"/>
                <w:i/>
                <w:color w:val="000000"/>
              </w:rPr>
              <w:t>Nemalionopsis tortuosa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08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  <w:hideMark/>
          </w:tcPr>
          <w:p w:rsidR="0018433F" w:rsidRPr="00415791" w:rsidRDefault="0018433F" w:rsidP="00415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5791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</w:tr>
    </w:tbl>
    <w:p w:rsidR="00077678" w:rsidRPr="00CD11D3" w:rsidRDefault="00077678">
      <w:pPr>
        <w:rPr>
          <w:rFonts w:ascii="Times New Roman" w:hAnsi="Times New Roman" w:cs="Times New Roman"/>
          <w:sz w:val="24"/>
          <w:szCs w:val="24"/>
        </w:rPr>
      </w:pPr>
    </w:p>
    <w:sectPr w:rsidR="00077678" w:rsidRPr="00CD11D3" w:rsidSect="0058422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CD11D3"/>
    <w:rsid w:val="00015A1A"/>
    <w:rsid w:val="00023EAF"/>
    <w:rsid w:val="00037596"/>
    <w:rsid w:val="0003762D"/>
    <w:rsid w:val="00077678"/>
    <w:rsid w:val="00131C23"/>
    <w:rsid w:val="00180062"/>
    <w:rsid w:val="0018433F"/>
    <w:rsid w:val="002B15D3"/>
    <w:rsid w:val="003263A2"/>
    <w:rsid w:val="003302AA"/>
    <w:rsid w:val="0037340B"/>
    <w:rsid w:val="003D4D91"/>
    <w:rsid w:val="00415791"/>
    <w:rsid w:val="0048191E"/>
    <w:rsid w:val="004A020E"/>
    <w:rsid w:val="004E4CA3"/>
    <w:rsid w:val="00532421"/>
    <w:rsid w:val="00562AD7"/>
    <w:rsid w:val="00570EF1"/>
    <w:rsid w:val="00584229"/>
    <w:rsid w:val="005E38B5"/>
    <w:rsid w:val="005F12D3"/>
    <w:rsid w:val="00675B0A"/>
    <w:rsid w:val="006927DC"/>
    <w:rsid w:val="006C2A5F"/>
    <w:rsid w:val="006F7C9D"/>
    <w:rsid w:val="00701465"/>
    <w:rsid w:val="00777D04"/>
    <w:rsid w:val="00793546"/>
    <w:rsid w:val="007B5B94"/>
    <w:rsid w:val="007D01C2"/>
    <w:rsid w:val="007F3044"/>
    <w:rsid w:val="00834370"/>
    <w:rsid w:val="008A6309"/>
    <w:rsid w:val="008B7221"/>
    <w:rsid w:val="008C083C"/>
    <w:rsid w:val="008C77E3"/>
    <w:rsid w:val="008D7CF8"/>
    <w:rsid w:val="00912BEC"/>
    <w:rsid w:val="009A5265"/>
    <w:rsid w:val="00A05D8C"/>
    <w:rsid w:val="00A54F5C"/>
    <w:rsid w:val="00A56702"/>
    <w:rsid w:val="00AB7F96"/>
    <w:rsid w:val="00B33184"/>
    <w:rsid w:val="00B367AC"/>
    <w:rsid w:val="00B8091D"/>
    <w:rsid w:val="00BB3900"/>
    <w:rsid w:val="00BC1BA1"/>
    <w:rsid w:val="00BC51EA"/>
    <w:rsid w:val="00BD01DD"/>
    <w:rsid w:val="00C13A36"/>
    <w:rsid w:val="00C85950"/>
    <w:rsid w:val="00C94970"/>
    <w:rsid w:val="00CA62F6"/>
    <w:rsid w:val="00CD11D3"/>
    <w:rsid w:val="00D466C8"/>
    <w:rsid w:val="00D63370"/>
    <w:rsid w:val="00D670C6"/>
    <w:rsid w:val="00DA336B"/>
    <w:rsid w:val="00DA5136"/>
    <w:rsid w:val="00DF3157"/>
    <w:rsid w:val="00DF54DA"/>
    <w:rsid w:val="00E37621"/>
    <w:rsid w:val="00EC3AA3"/>
    <w:rsid w:val="00EC58CF"/>
    <w:rsid w:val="00F2709C"/>
    <w:rsid w:val="00F2797D"/>
    <w:rsid w:val="00F45F74"/>
    <w:rsid w:val="00F71838"/>
    <w:rsid w:val="00FB2A97"/>
    <w:rsid w:val="00FD6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B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767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767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D9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567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67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67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7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3931</Words>
  <Characters>22409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reviewer</cp:lastModifiedBy>
  <cp:revision>5</cp:revision>
  <dcterms:created xsi:type="dcterms:W3CDTF">2010-11-05T20:08:00Z</dcterms:created>
  <dcterms:modified xsi:type="dcterms:W3CDTF">2010-11-05T20:40:00Z</dcterms:modified>
</cp:coreProperties>
</file>