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2A" w:rsidRPr="002651B2" w:rsidRDefault="00031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1E212A" w:rsidRPr="001E212A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1E212A" w:rsidRPr="001E212A">
        <w:rPr>
          <w:rFonts w:ascii="Times New Roman" w:hAnsi="Times New Roman" w:cs="Times New Roman"/>
          <w:sz w:val="24"/>
          <w:szCs w:val="24"/>
        </w:rPr>
        <w:t xml:space="preserve"> </w:t>
      </w:r>
      <w:r w:rsidR="00252D5A">
        <w:rPr>
          <w:rFonts w:ascii="Times New Roman" w:hAnsi="Times New Roman" w:cs="Times New Roman"/>
          <w:sz w:val="24"/>
          <w:szCs w:val="24"/>
        </w:rPr>
        <w:t>Sequence accessions.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160"/>
        <w:gridCol w:w="2160"/>
        <w:gridCol w:w="1980"/>
        <w:gridCol w:w="2430"/>
        <w:gridCol w:w="3510"/>
        <w:gridCol w:w="4950"/>
      </w:tblGrid>
      <w:tr w:rsidR="00BC22EE" w:rsidRPr="006904D8" w:rsidTr="00B40E5C">
        <w:tc>
          <w:tcPr>
            <w:tcW w:w="2160" w:type="dxa"/>
            <w:shd w:val="clear" w:color="auto" w:fill="auto"/>
          </w:tcPr>
          <w:p w:rsidR="00BC22EE" w:rsidRPr="00DD7DD6" w:rsidRDefault="00BC22EE" w:rsidP="008B547E">
            <w:pPr>
              <w:rPr>
                <w:rFonts w:ascii="Times New Roman" w:hAnsi="Times New Roman" w:cs="Times New Roman"/>
                <w:b/>
              </w:rPr>
            </w:pPr>
            <w:r w:rsidRPr="00DD7DD6">
              <w:rPr>
                <w:rFonts w:ascii="Times New Roman" w:hAnsi="Times New Roman" w:cs="Times New Roman"/>
                <w:b/>
              </w:rPr>
              <w:t>Order</w:t>
            </w:r>
          </w:p>
        </w:tc>
        <w:tc>
          <w:tcPr>
            <w:tcW w:w="2160" w:type="dxa"/>
            <w:shd w:val="clear" w:color="auto" w:fill="auto"/>
          </w:tcPr>
          <w:p w:rsidR="00BC22EE" w:rsidRPr="00DD7DD6" w:rsidRDefault="00BC22EE" w:rsidP="008B547E">
            <w:pPr>
              <w:rPr>
                <w:rFonts w:ascii="Times New Roman" w:hAnsi="Times New Roman" w:cs="Times New Roman"/>
                <w:b/>
              </w:rPr>
            </w:pPr>
            <w:r w:rsidRPr="00DD7DD6">
              <w:rPr>
                <w:rFonts w:ascii="Times New Roman" w:hAnsi="Times New Roman" w:cs="Times New Roman"/>
                <w:b/>
              </w:rPr>
              <w:t>Family</w:t>
            </w:r>
          </w:p>
        </w:tc>
        <w:tc>
          <w:tcPr>
            <w:tcW w:w="1980" w:type="dxa"/>
            <w:shd w:val="clear" w:color="auto" w:fill="auto"/>
          </w:tcPr>
          <w:p w:rsidR="00BC22EE" w:rsidRPr="003C07B3" w:rsidRDefault="00BC22EE" w:rsidP="008B547E">
            <w:pPr>
              <w:rPr>
                <w:rFonts w:ascii="Times New Roman" w:hAnsi="Times New Roman" w:cs="Times New Roman"/>
                <w:b/>
              </w:rPr>
            </w:pPr>
            <w:r w:rsidRPr="003C07B3">
              <w:rPr>
                <w:rFonts w:ascii="Times New Roman" w:hAnsi="Times New Roman" w:cs="Times New Roman"/>
                <w:b/>
              </w:rPr>
              <w:t>Genus</w:t>
            </w:r>
          </w:p>
        </w:tc>
        <w:tc>
          <w:tcPr>
            <w:tcW w:w="2430" w:type="dxa"/>
            <w:shd w:val="clear" w:color="auto" w:fill="auto"/>
          </w:tcPr>
          <w:p w:rsidR="00BC22EE" w:rsidRPr="003C07B3" w:rsidRDefault="00BC22EE" w:rsidP="008B547E">
            <w:pPr>
              <w:rPr>
                <w:rFonts w:ascii="Times New Roman" w:hAnsi="Times New Roman" w:cs="Times New Roman"/>
                <w:b/>
              </w:rPr>
            </w:pPr>
            <w:r w:rsidRPr="003C07B3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3510" w:type="dxa"/>
            <w:shd w:val="clear" w:color="auto" w:fill="auto"/>
          </w:tcPr>
          <w:p w:rsidR="00BC22EE" w:rsidRPr="00DD7DD6" w:rsidRDefault="00BC22EE" w:rsidP="008B547E">
            <w:pPr>
              <w:rPr>
                <w:rFonts w:ascii="Times New Roman" w:hAnsi="Times New Roman" w:cs="Times New Roman"/>
                <w:b/>
              </w:rPr>
            </w:pPr>
            <w:r w:rsidRPr="00DD7DD6">
              <w:rPr>
                <w:rFonts w:ascii="Times New Roman" w:hAnsi="Times New Roman" w:cs="Times New Roman"/>
                <w:b/>
              </w:rPr>
              <w:t>Authority</w:t>
            </w:r>
          </w:p>
        </w:tc>
        <w:tc>
          <w:tcPr>
            <w:tcW w:w="4950" w:type="dxa"/>
            <w:shd w:val="clear" w:color="auto" w:fill="auto"/>
          </w:tcPr>
          <w:p w:rsidR="00BC22EE" w:rsidRPr="00DD7DD6" w:rsidRDefault="00BC22EE" w:rsidP="008B547E">
            <w:pPr>
              <w:rPr>
                <w:rFonts w:ascii="Times New Roman" w:hAnsi="Times New Roman" w:cs="Times New Roman"/>
                <w:b/>
              </w:rPr>
            </w:pPr>
            <w:r w:rsidRPr="00DD7DD6">
              <w:rPr>
                <w:rFonts w:ascii="Times New Roman" w:hAnsi="Times New Roman" w:cs="Times New Roman"/>
                <w:b/>
              </w:rPr>
              <w:t>Accessions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Acrosymphytales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Acrosymphytaceae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Acrosymphyton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taylorii</w:t>
            </w:r>
          </w:p>
        </w:tc>
        <w:tc>
          <w:tcPr>
            <w:tcW w:w="3510" w:type="dxa"/>
          </w:tcPr>
          <w:p w:rsidR="00BC22EE" w:rsidRPr="006904D8" w:rsidRDefault="00BC22E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BC22EE" w:rsidRPr="006904D8" w:rsidRDefault="00BC22E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00261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00834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Bangia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fuscopurpurea</w:t>
            </w:r>
          </w:p>
        </w:tc>
        <w:tc>
          <w:tcPr>
            <w:tcW w:w="3510" w:type="dxa"/>
          </w:tcPr>
          <w:p w:rsidR="00BC22EE" w:rsidRPr="006904D8" w:rsidRDefault="00BC22EE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(Dil</w:t>
            </w:r>
            <w:r>
              <w:rPr>
                <w:rFonts w:ascii="Times New Roman" w:hAnsi="Times New Roman" w:cs="Times New Roman"/>
              </w:rPr>
              <w:t>l</w:t>
            </w:r>
            <w:r w:rsidRPr="006904D8">
              <w:rPr>
                <w:rFonts w:ascii="Times New Roman" w:hAnsi="Times New Roman" w:cs="Times New Roman"/>
              </w:rPr>
              <w:t>wyn) Lyngbye</w:t>
            </w:r>
          </w:p>
        </w:tc>
        <w:tc>
          <w:tcPr>
            <w:tcW w:w="4950" w:type="dxa"/>
          </w:tcPr>
          <w:p w:rsidR="00BC22EE" w:rsidRPr="006904D8" w:rsidRDefault="00BC22EE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03783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Porphyra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vietnamensis</w:t>
            </w:r>
          </w:p>
        </w:tc>
        <w:tc>
          <w:tcPr>
            <w:tcW w:w="3510" w:type="dxa"/>
          </w:tcPr>
          <w:p w:rsidR="00BC22EE" w:rsidRPr="006904D8" w:rsidRDefault="00BC22EE" w:rsidP="00351065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Tanaka et Pham</w:t>
            </w:r>
          </w:p>
        </w:tc>
        <w:tc>
          <w:tcPr>
            <w:tcW w:w="4950" w:type="dxa"/>
          </w:tcPr>
          <w:p w:rsidR="00BC22EE" w:rsidRPr="006904D8" w:rsidRDefault="00BC22EE" w:rsidP="00351065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00616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00866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Porphyra</w:t>
            </w:r>
          </w:p>
        </w:tc>
        <w:tc>
          <w:tcPr>
            <w:tcW w:w="2430" w:type="dxa"/>
          </w:tcPr>
          <w:p w:rsidR="00BC22EE" w:rsidRPr="003C07B3" w:rsidRDefault="00BC22EE" w:rsidP="00793FDE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02788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02789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03516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03789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03791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04486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04487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04182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M,P</w:t>
            </w:r>
            <w:r w:rsidRPr="006904D8">
              <w:rPr>
                <w:rFonts w:ascii="Times New Roman" w:hAnsi="Times New Roman" w:cs="Times New Roman"/>
              </w:rPr>
              <w:t xml:space="preserve"> 04183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Bangiaceae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Pseudobangia</w:t>
            </w:r>
          </w:p>
        </w:tc>
        <w:tc>
          <w:tcPr>
            <w:tcW w:w="2430" w:type="dxa"/>
          </w:tcPr>
          <w:p w:rsidR="00BC22EE" w:rsidRPr="003C07B3" w:rsidRDefault="00BC22EE" w:rsidP="00793FDE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04181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Batrachospermales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Batrachospermaceae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Chantransia</w:t>
            </w:r>
          </w:p>
        </w:tc>
        <w:tc>
          <w:tcPr>
            <w:tcW w:w="2430" w:type="dxa"/>
          </w:tcPr>
          <w:p w:rsidR="00BC22EE" w:rsidRPr="003C07B3" w:rsidRDefault="00BC22EE" w:rsidP="00251402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00079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00140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00168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02599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Batrachospermales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Batrachospermaceae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Kumanoa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spermatiophora</w:t>
            </w:r>
          </w:p>
        </w:tc>
        <w:tc>
          <w:tcPr>
            <w:tcW w:w="3510" w:type="dxa"/>
          </w:tcPr>
          <w:p w:rsidR="00BC22EE" w:rsidRPr="006904D8" w:rsidRDefault="00BC22E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(M.L. Vis et Sheath) Entwisle, M.L. Vis, W.B. Chiasson, Necchi et A.R. Sherwood</w:t>
            </w:r>
          </w:p>
        </w:tc>
        <w:tc>
          <w:tcPr>
            <w:tcW w:w="4950" w:type="dxa"/>
          </w:tcPr>
          <w:p w:rsidR="00BC22EE" w:rsidRPr="006904D8" w:rsidRDefault="00BC22EE" w:rsidP="00140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00508</w:t>
            </w:r>
            <w:r w:rsidRPr="00647F28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Bonnemaisoniales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Bonnemaisoniaceae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Asparagopsis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taxiformis</w:t>
            </w:r>
          </w:p>
        </w:tc>
        <w:tc>
          <w:tcPr>
            <w:tcW w:w="3510" w:type="dxa"/>
          </w:tcPr>
          <w:p w:rsidR="00BC22EE" w:rsidRPr="006904D8" w:rsidRDefault="00BC22EE" w:rsidP="00351065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(Delile) Trevisan</w:t>
            </w:r>
          </w:p>
        </w:tc>
        <w:tc>
          <w:tcPr>
            <w:tcW w:w="4950" w:type="dxa"/>
          </w:tcPr>
          <w:p w:rsidR="00BC22EE" w:rsidRPr="006904D8" w:rsidRDefault="00BC22EE" w:rsidP="00351065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00136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01132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01155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01156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01162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01163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01164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01165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01166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01201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01202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01206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01208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01209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01213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01214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01217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01218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01220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01221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01222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01224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01225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01227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01693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01945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01946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01962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01965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01967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02247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02248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02249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02259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02260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02261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01726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01232</w:t>
            </w:r>
            <w:r w:rsidRPr="002E078B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Bonnemaisoniales</w:t>
            </w:r>
          </w:p>
        </w:tc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Naccariaceae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Reticulocaulis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mucosissimus</w:t>
            </w:r>
          </w:p>
        </w:tc>
        <w:tc>
          <w:tcPr>
            <w:tcW w:w="3510" w:type="dxa"/>
          </w:tcPr>
          <w:p w:rsidR="00BC22EE" w:rsidRPr="006904D8" w:rsidRDefault="00BC22E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BC22EE" w:rsidRPr="006904D8" w:rsidRDefault="00BC22E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00269</w:t>
            </w:r>
            <w:r w:rsidRPr="00CE63A1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00935</w:t>
            </w:r>
            <w:r w:rsidRPr="00CE63A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00936</w:t>
            </w:r>
            <w:r w:rsidRPr="00CE63A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22EE" w:rsidRPr="006904D8" w:rsidRDefault="00157A5D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Aglaothamnion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boergesenii</w:t>
            </w:r>
          </w:p>
        </w:tc>
        <w:tc>
          <w:tcPr>
            <w:tcW w:w="3510" w:type="dxa"/>
          </w:tcPr>
          <w:p w:rsidR="00BC22EE" w:rsidRPr="006904D8" w:rsidRDefault="00BC22EE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(Aponte et Ballantine) L'Hardy-Halos et Rueness</w:t>
            </w:r>
          </w:p>
        </w:tc>
        <w:tc>
          <w:tcPr>
            <w:tcW w:w="4950" w:type="dxa"/>
          </w:tcPr>
          <w:p w:rsidR="00BC22EE" w:rsidRPr="006904D8" w:rsidRDefault="00BC22EE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04082</w:t>
            </w:r>
            <w:r w:rsidRPr="00761A0E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22EE" w:rsidRPr="006904D8" w:rsidRDefault="00157A5D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Aglaothamnion</w:t>
            </w:r>
          </w:p>
        </w:tc>
        <w:tc>
          <w:tcPr>
            <w:tcW w:w="243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cordatum</w:t>
            </w:r>
          </w:p>
        </w:tc>
        <w:tc>
          <w:tcPr>
            <w:tcW w:w="3510" w:type="dxa"/>
          </w:tcPr>
          <w:p w:rsidR="00BC22EE" w:rsidRPr="006904D8" w:rsidRDefault="00BC22EE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(Børgesen) Feldmann- Mazoyer</w:t>
            </w:r>
          </w:p>
        </w:tc>
        <w:tc>
          <w:tcPr>
            <w:tcW w:w="4950" w:type="dxa"/>
          </w:tcPr>
          <w:p w:rsidR="00BC22EE" w:rsidRPr="006904D8" w:rsidRDefault="00BC22EE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00621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22EE" w:rsidRPr="006904D8" w:rsidTr="00674115">
        <w:tc>
          <w:tcPr>
            <w:tcW w:w="216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22EE" w:rsidRPr="006904D8" w:rsidRDefault="00157A5D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BC22EE" w:rsidRPr="003C07B3" w:rsidRDefault="00BC22E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Aglaothamnion</w:t>
            </w:r>
          </w:p>
        </w:tc>
        <w:tc>
          <w:tcPr>
            <w:tcW w:w="2430" w:type="dxa"/>
          </w:tcPr>
          <w:p w:rsidR="00BC22EE" w:rsidRPr="003C07B3" w:rsidRDefault="00BC22EE" w:rsidP="00744CD1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22EE" w:rsidRPr="006904D8" w:rsidRDefault="00BC22E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02786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02848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02929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03488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03580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03659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04556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157A5D" w:rsidRPr="006904D8" w:rsidTr="00674115"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Crouania</w:t>
            </w:r>
          </w:p>
        </w:tc>
        <w:tc>
          <w:tcPr>
            <w:tcW w:w="243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minutissima</w:t>
            </w:r>
          </w:p>
        </w:tc>
        <w:tc>
          <w:tcPr>
            <w:tcW w:w="351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Yamada</w:t>
            </w:r>
          </w:p>
        </w:tc>
        <w:tc>
          <w:tcPr>
            <w:tcW w:w="495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03338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157A5D" w:rsidRPr="006904D8" w:rsidTr="00674115"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Crouania</w:t>
            </w:r>
          </w:p>
        </w:tc>
        <w:tc>
          <w:tcPr>
            <w:tcW w:w="243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02038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02541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02927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03194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03318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157A5D" w:rsidRPr="006904D8" w:rsidTr="00674115"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Euptilocladia</w:t>
            </w:r>
          </w:p>
        </w:tc>
        <w:tc>
          <w:tcPr>
            <w:tcW w:w="243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magruderi</w:t>
            </w:r>
          </w:p>
        </w:tc>
        <w:tc>
          <w:tcPr>
            <w:tcW w:w="351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 et R. E. Norris</w:t>
            </w:r>
          </w:p>
        </w:tc>
        <w:tc>
          <w:tcPr>
            <w:tcW w:w="495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00223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02314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02662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01778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02744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03616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157A5D" w:rsidRPr="006904D8" w:rsidTr="00674115"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Gymnothamnion</w:t>
            </w:r>
          </w:p>
        </w:tc>
        <w:tc>
          <w:tcPr>
            <w:tcW w:w="2430" w:type="dxa"/>
          </w:tcPr>
          <w:p w:rsidR="00157A5D" w:rsidRPr="003C07B3" w:rsidRDefault="00157A5D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elegans</w:t>
            </w:r>
          </w:p>
        </w:tc>
        <w:tc>
          <w:tcPr>
            <w:tcW w:w="3510" w:type="dxa"/>
          </w:tcPr>
          <w:p w:rsidR="00157A5D" w:rsidRPr="006904D8" w:rsidRDefault="00157A5D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(Schousboe ex C. Agardh) J. Agardh</w:t>
            </w:r>
          </w:p>
        </w:tc>
        <w:tc>
          <w:tcPr>
            <w:tcW w:w="4950" w:type="dxa"/>
          </w:tcPr>
          <w:p w:rsidR="00157A5D" w:rsidRPr="006904D8" w:rsidRDefault="00157A5D" w:rsidP="00044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00677</w:t>
            </w:r>
            <w:r w:rsidRPr="00C35EEA">
              <w:rPr>
                <w:rFonts w:ascii="Times New Roman" w:hAnsi="Times New Roman" w:cs="Times New Roman"/>
                <w:vertAlign w:val="superscript"/>
              </w:rPr>
              <w:t xml:space="preserve">P </w:t>
            </w:r>
            <w:r w:rsidRPr="006904D8">
              <w:rPr>
                <w:rFonts w:ascii="Times New Roman" w:hAnsi="Times New Roman" w:cs="Times New Roman"/>
              </w:rPr>
              <w:t>02517</w:t>
            </w:r>
            <w:r w:rsidRPr="00C35EEA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826269" w:rsidRPr="006904D8" w:rsidTr="00674115">
        <w:tc>
          <w:tcPr>
            <w:tcW w:w="2160" w:type="dxa"/>
          </w:tcPr>
          <w:p w:rsidR="00826269" w:rsidRPr="006904D8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826269" w:rsidRPr="006904D8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Callithamniaceae</w:t>
            </w:r>
          </w:p>
        </w:tc>
        <w:tc>
          <w:tcPr>
            <w:tcW w:w="1980" w:type="dxa"/>
          </w:tcPr>
          <w:p w:rsidR="00826269" w:rsidRPr="00826269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430" w:type="dxa"/>
          </w:tcPr>
          <w:p w:rsidR="00826269" w:rsidRPr="003C07B3" w:rsidRDefault="00826269" w:rsidP="0045526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826269" w:rsidRPr="006904D8" w:rsidRDefault="00826269" w:rsidP="00455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826269" w:rsidRPr="006904D8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02721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03684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03700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455263" w:rsidRPr="006904D8" w:rsidTr="00674115">
        <w:tc>
          <w:tcPr>
            <w:tcW w:w="2160" w:type="dxa"/>
          </w:tcPr>
          <w:p w:rsidR="00455263" w:rsidRPr="006904D8" w:rsidRDefault="00455263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455263" w:rsidRPr="006904D8" w:rsidRDefault="00455263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455263" w:rsidRPr="003C07B3" w:rsidRDefault="00455263" w:rsidP="00455263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Acrothamnion</w:t>
            </w:r>
          </w:p>
        </w:tc>
        <w:tc>
          <w:tcPr>
            <w:tcW w:w="2430" w:type="dxa"/>
          </w:tcPr>
          <w:p w:rsidR="00455263" w:rsidRPr="003C07B3" w:rsidRDefault="00455263" w:rsidP="00455263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butleriae</w:t>
            </w:r>
          </w:p>
        </w:tc>
        <w:tc>
          <w:tcPr>
            <w:tcW w:w="3510" w:type="dxa"/>
          </w:tcPr>
          <w:p w:rsidR="00455263" w:rsidRPr="006904D8" w:rsidRDefault="00455263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(Collins) Kylin</w:t>
            </w:r>
          </w:p>
        </w:tc>
        <w:tc>
          <w:tcPr>
            <w:tcW w:w="4950" w:type="dxa"/>
          </w:tcPr>
          <w:p w:rsidR="00455263" w:rsidRPr="006904D8" w:rsidRDefault="00455263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02914</w:t>
            </w:r>
            <w:r w:rsidRPr="00CE63A1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02915</w:t>
            </w:r>
            <w:r w:rsidRPr="00CE63A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455263" w:rsidRPr="006904D8" w:rsidTr="00674115"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Antithamnion</w:t>
            </w:r>
          </w:p>
        </w:tc>
        <w:tc>
          <w:tcPr>
            <w:tcW w:w="243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antillanum</w:t>
            </w:r>
          </w:p>
        </w:tc>
        <w:tc>
          <w:tcPr>
            <w:tcW w:w="3510" w:type="dxa"/>
          </w:tcPr>
          <w:p w:rsidR="00455263" w:rsidRPr="006904D8" w:rsidRDefault="00455263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Børgesen</w:t>
            </w:r>
          </w:p>
        </w:tc>
        <w:tc>
          <w:tcPr>
            <w:tcW w:w="4950" w:type="dxa"/>
          </w:tcPr>
          <w:p w:rsidR="00455263" w:rsidRPr="006904D8" w:rsidRDefault="00455263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02189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02024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02542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03489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455263" w:rsidRPr="006904D8" w:rsidTr="00674115"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Antithamnion</w:t>
            </w:r>
          </w:p>
        </w:tc>
        <w:tc>
          <w:tcPr>
            <w:tcW w:w="243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decipiens</w:t>
            </w:r>
          </w:p>
        </w:tc>
        <w:tc>
          <w:tcPr>
            <w:tcW w:w="3510" w:type="dxa"/>
          </w:tcPr>
          <w:p w:rsidR="00455263" w:rsidRPr="006904D8" w:rsidRDefault="00455263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(J. Agardh) Athanasiadis</w:t>
            </w:r>
          </w:p>
        </w:tc>
        <w:tc>
          <w:tcPr>
            <w:tcW w:w="4950" w:type="dxa"/>
          </w:tcPr>
          <w:p w:rsidR="00455263" w:rsidRPr="006904D8" w:rsidRDefault="00455263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01555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455263" w:rsidRPr="006904D8" w:rsidTr="00674115"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Antithamnion</w:t>
            </w:r>
          </w:p>
        </w:tc>
        <w:tc>
          <w:tcPr>
            <w:tcW w:w="243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erucacladellum</w:t>
            </w:r>
          </w:p>
        </w:tc>
        <w:tc>
          <w:tcPr>
            <w:tcW w:w="3510" w:type="dxa"/>
          </w:tcPr>
          <w:p w:rsidR="00455263" w:rsidRPr="006904D8" w:rsidRDefault="00455263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R. E. Norris</w:t>
            </w:r>
          </w:p>
        </w:tc>
        <w:tc>
          <w:tcPr>
            <w:tcW w:w="4950" w:type="dxa"/>
          </w:tcPr>
          <w:p w:rsidR="00455263" w:rsidRPr="006904D8" w:rsidRDefault="00455263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02730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455263" w:rsidRPr="006904D8" w:rsidTr="00674115"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Ceramiales</w:t>
            </w:r>
          </w:p>
        </w:tc>
        <w:tc>
          <w:tcPr>
            <w:tcW w:w="216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455263" w:rsidRPr="003C07B3" w:rsidRDefault="00455263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Antithamnion</w:t>
            </w:r>
          </w:p>
        </w:tc>
        <w:tc>
          <w:tcPr>
            <w:tcW w:w="2430" w:type="dxa"/>
          </w:tcPr>
          <w:p w:rsidR="00455263" w:rsidRPr="003C07B3" w:rsidRDefault="00455263" w:rsidP="00F6506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455263" w:rsidRPr="006904D8" w:rsidRDefault="00455263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01557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01915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03779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Antithamnionella</w:t>
            </w:r>
          </w:p>
        </w:tc>
        <w:tc>
          <w:tcPr>
            <w:tcW w:w="2430" w:type="dxa"/>
          </w:tcPr>
          <w:p w:rsidR="00BC3D74" w:rsidRPr="00BC3D74" w:rsidRDefault="00BC3D74" w:rsidP="006A7A0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03237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Balliella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repens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Huisman et Kraft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02262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Centroceras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clavulatum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Montagne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02604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03255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03547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03573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03696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Centroceras</w:t>
            </w:r>
          </w:p>
        </w:tc>
        <w:tc>
          <w:tcPr>
            <w:tcW w:w="2430" w:type="dxa"/>
          </w:tcPr>
          <w:p w:rsidR="00BC3D74" w:rsidRPr="003C07B3" w:rsidRDefault="00BC3D74" w:rsidP="00F6506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03777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03786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Ceramium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codii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(Richards) G. Mazoyer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03339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Ceramium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dumosertum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R. E. Norris et Abbott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00847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03262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03316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03319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03257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03398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03401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03409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03428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03161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03574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03776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03683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03691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04081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Ceramium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hanaense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R. E. Norris et Abbott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03261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Ceramium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hyalacanthus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(Kützing) Sonder</w:t>
            </w: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02737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Ceramium</w:t>
            </w:r>
          </w:p>
        </w:tc>
        <w:tc>
          <w:tcPr>
            <w:tcW w:w="2430" w:type="dxa"/>
          </w:tcPr>
          <w:p w:rsidR="00BC3D74" w:rsidRPr="003C07B3" w:rsidRDefault="00BC3D74" w:rsidP="00F6506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BC3D7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01431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01465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00852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03032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03153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03260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03429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03197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03540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03593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03583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03571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03774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03687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03848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03198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03661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03841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01610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Ceramium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womersleyi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R. E. Norris et Abbott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01943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Corallophila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huysmansii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(Weber-van Bosse) R. E. Norris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03236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Diplothamnion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jolyi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van den Hoek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01528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02889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Gayliella</w:t>
            </w:r>
          </w:p>
        </w:tc>
        <w:tc>
          <w:tcPr>
            <w:tcW w:w="2430" w:type="dxa"/>
          </w:tcPr>
          <w:p w:rsidR="00BC3D74" w:rsidRPr="00BC3D74" w:rsidRDefault="00BC3D74" w:rsidP="006A7A0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01432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03846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03693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03583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03689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Perikladosporon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percurrens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(Dawson) Athanasiadis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02731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02751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anastomosans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(Weber-van Bosse) M.</w:t>
            </w:r>
            <w:r w:rsidRPr="006904D8">
              <w:rPr>
                <w:rFonts w:ascii="Times New Roman" w:hAnsi="Times New Roman" w:cs="Times New Roman"/>
              </w:rPr>
              <w:t>J. Wynne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00648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01248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baillouviana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(S.G. Gmelin) Montagne</w:t>
            </w:r>
          </w:p>
        </w:tc>
        <w:tc>
          <w:tcPr>
            <w:tcW w:w="495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04608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  <w:shd w:val="clear" w:color="auto" w:fill="auto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  <w:shd w:val="clear" w:color="auto" w:fill="auto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corymbifera</w:t>
            </w:r>
          </w:p>
        </w:tc>
        <w:tc>
          <w:tcPr>
            <w:tcW w:w="3510" w:type="dxa"/>
            <w:shd w:val="clear" w:color="auto" w:fill="auto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00641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00642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02859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03026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02887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04080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  <w:shd w:val="clear" w:color="auto" w:fill="auto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  <w:shd w:val="clear" w:color="auto" w:fill="auto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iridescens</w:t>
            </w:r>
          </w:p>
        </w:tc>
        <w:tc>
          <w:tcPr>
            <w:tcW w:w="3510" w:type="dxa"/>
            <w:shd w:val="clear" w:color="auto" w:fill="auto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(Schlech) Millar et Abbott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0D7C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00643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00644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00645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M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02605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02623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02920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02937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00360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02311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02319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02800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01607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01515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03423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02985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03640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03613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03101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03672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03752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04102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04104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04619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04620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kristeniae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02903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murrayana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 et Millar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03787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04527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  <w:shd w:val="clear" w:color="auto" w:fill="auto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Dasya</w:t>
            </w:r>
          </w:p>
        </w:tc>
        <w:tc>
          <w:tcPr>
            <w:tcW w:w="2430" w:type="dxa"/>
            <w:shd w:val="clear" w:color="auto" w:fill="auto"/>
          </w:tcPr>
          <w:p w:rsidR="00BC3D74" w:rsidRPr="003C07B3" w:rsidRDefault="00BC3D74" w:rsidP="008333A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  <w:shd w:val="clear" w:color="auto" w:fill="auto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00650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00652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01243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02453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02723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02793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02917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03029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03117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03123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03136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03414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03641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03642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03628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lastRenderedPageBreak/>
              <w:t>03854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 </w:t>
            </w:r>
            <w:r>
              <w:rPr>
                <w:rFonts w:ascii="Times New Roman" w:hAnsi="Times New Roman" w:cs="Times New Roman"/>
              </w:rPr>
              <w:t>03668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04103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04101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04064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04610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04112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04609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04613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Heterosiphonia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crispella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 xml:space="preserve">(C. Agardh) </w:t>
            </w:r>
            <w:r>
              <w:rPr>
                <w:rFonts w:ascii="Times New Roman" w:hAnsi="Times New Roman" w:cs="Times New Roman"/>
              </w:rPr>
              <w:t xml:space="preserve">M.J. </w:t>
            </w:r>
            <w:r w:rsidRPr="006904D8">
              <w:rPr>
                <w:rFonts w:ascii="Times New Roman" w:hAnsi="Times New Roman" w:cs="Times New Roman"/>
              </w:rPr>
              <w:t>Wynne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01426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02566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02483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Dasyaceae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Heterosiphonia</w:t>
            </w:r>
          </w:p>
        </w:tc>
        <w:tc>
          <w:tcPr>
            <w:tcW w:w="2430" w:type="dxa"/>
          </w:tcPr>
          <w:p w:rsidR="00BC3D74" w:rsidRPr="003C07B3" w:rsidRDefault="00BC3D74" w:rsidP="00744CD1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03333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Hypoglossum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rhizophorum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 xml:space="preserve">Ballantine et </w:t>
            </w:r>
            <w:r>
              <w:rPr>
                <w:rFonts w:ascii="Times New Roman" w:hAnsi="Times New Roman" w:cs="Times New Roman"/>
              </w:rPr>
              <w:t xml:space="preserve">M.J. </w:t>
            </w:r>
            <w:r w:rsidRPr="006904D8">
              <w:rPr>
                <w:rFonts w:ascii="Times New Roman" w:hAnsi="Times New Roman" w:cs="Times New Roman"/>
              </w:rPr>
              <w:t>Wynne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02023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Martensia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flabelliformis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Harvey ex J. Agardh</w:t>
            </w:r>
          </w:p>
        </w:tc>
        <w:tc>
          <w:tcPr>
            <w:tcW w:w="4950" w:type="dxa"/>
          </w:tcPr>
          <w:p w:rsidR="00BC3D74" w:rsidRPr="002E168D" w:rsidRDefault="00BC3D74" w:rsidP="00140458">
            <w:pPr>
              <w:rPr>
                <w:rFonts w:ascii="Times New Roman" w:hAnsi="Times New Roman" w:cs="Times New Roman"/>
              </w:rPr>
            </w:pPr>
            <w:r w:rsidRPr="002E168D">
              <w:rPr>
                <w:rFonts w:ascii="Times New Roman" w:hAnsi="Times New Roman" w:cs="Times New Roman"/>
              </w:rPr>
              <w:t>00274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2E168D">
              <w:rPr>
                <w:rFonts w:ascii="Times New Roman" w:hAnsi="Times New Roman" w:cs="Times New Roman"/>
              </w:rPr>
              <w:t>02933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2E168D">
              <w:rPr>
                <w:rFonts w:ascii="Times New Roman" w:hAnsi="Times New Roman" w:cs="Times New Roman"/>
              </w:rPr>
              <w:t xml:space="preserve"> 02934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2E168D">
              <w:rPr>
                <w:rFonts w:ascii="Times New Roman" w:hAnsi="Times New Roman" w:cs="Times New Roman"/>
              </w:rPr>
              <w:t xml:space="preserve"> 00749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2E168D">
              <w:rPr>
                <w:rFonts w:ascii="Times New Roman" w:hAnsi="Times New Roman" w:cs="Times New Roman"/>
              </w:rPr>
              <w:t>00750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Martensia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 xml:space="preserve">fragilis 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Harvey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02607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00741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00135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Martensia</w:t>
            </w:r>
          </w:p>
        </w:tc>
        <w:tc>
          <w:tcPr>
            <w:tcW w:w="2430" w:type="dxa"/>
          </w:tcPr>
          <w:p w:rsidR="00BC3D74" w:rsidRPr="003C07B3" w:rsidRDefault="00BC3D74" w:rsidP="008333A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01486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02935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02936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02938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Nitophyllum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adhaerens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Wynne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01990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03342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Taenioma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perpusillum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(J. Agardh) J. Agardh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02179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04528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03416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Delesseriaceae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Vanvoorstia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coccinea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00789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00790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Acanthophora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pacifica</w:t>
            </w:r>
          </w:p>
        </w:tc>
        <w:tc>
          <w:tcPr>
            <w:tcW w:w="3510" w:type="dxa"/>
          </w:tcPr>
          <w:p w:rsidR="00BC3D74" w:rsidRPr="006904D8" w:rsidRDefault="00BC3D74" w:rsidP="00351065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(Setchell) Kraft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3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00619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01779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00618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02010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03118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03125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03733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03720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03718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Acanthophora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spicifera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(Vahl) Børgesen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01487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01492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00126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02939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02940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03202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03203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03563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02951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02210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Alsidium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cymatophilum</w:t>
            </w:r>
          </w:p>
        </w:tc>
        <w:tc>
          <w:tcPr>
            <w:tcW w:w="3510" w:type="dxa"/>
          </w:tcPr>
          <w:p w:rsidR="00BC3D74" w:rsidRPr="006904D8" w:rsidRDefault="00BC3D74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R.E. Norris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03736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03704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02712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03597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Amansia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fimbrifolia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(R. E. Norris) L.E. Phillips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03086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03088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03089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03113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03114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03631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04075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04077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04055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03978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03985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03988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Amansia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glomerata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C. Agardh</w:t>
            </w: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00505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00744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00745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00746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00751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01498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01490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02202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02215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02743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00846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01594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01989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02806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02336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02923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02427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02809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02425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02426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02427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03087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03091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03126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03160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03241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03247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03539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03545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03623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03617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03596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03601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03879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03980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03981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04026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04027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04028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04029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04030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04031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04047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04049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04050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04052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04053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04056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04059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04061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04063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04074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04076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04078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04079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04083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arcuata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Hollenberg</w:t>
            </w:r>
          </w:p>
        </w:tc>
        <w:tc>
          <w:tcPr>
            <w:tcW w:w="4950" w:type="dxa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00628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dangeardii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Dawson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1F49CB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00629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03592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03726</w:t>
            </w:r>
            <w:r w:rsidRPr="001B63E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3C07B3" w:rsidRDefault="00BC3D74" w:rsidP="00F6506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02063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01780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01783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03562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03588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03857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04516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04529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sp.1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02916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sp.2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03847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sp.3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02748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sp.4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02062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Chondrophycus</w:t>
            </w:r>
          </w:p>
        </w:tc>
        <w:tc>
          <w:tcPr>
            <w:tcW w:w="2430" w:type="dxa"/>
          </w:tcPr>
          <w:p w:rsidR="00BC3D74" w:rsidRPr="005763E8" w:rsidRDefault="00BC3D74" w:rsidP="006A7A0F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cf. </w:t>
            </w:r>
            <w:r w:rsidRPr="005763E8">
              <w:rPr>
                <w:rFonts w:ascii="Times New Roman" w:hAnsi="Times New Roman" w:cs="Times New Roman"/>
                <w:i/>
              </w:rPr>
              <w:t>undulatus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 xml:space="preserve">(Yamada) Garbary </w:t>
            </w:r>
            <w:r>
              <w:rPr>
                <w:rFonts w:ascii="Times New Roman" w:hAnsi="Times New Roman" w:cs="Times New Roman"/>
              </w:rPr>
              <w:t>et</w:t>
            </w:r>
            <w:r w:rsidRPr="006904D8">
              <w:rPr>
                <w:rFonts w:ascii="Times New Roman" w:hAnsi="Times New Roman" w:cs="Times New Roman"/>
              </w:rPr>
              <w:t xml:space="preserve"> Harper</w:t>
            </w: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00733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00734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02386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02393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02493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02922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03322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03324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Chondrophycus</w:t>
            </w:r>
          </w:p>
        </w:tc>
        <w:tc>
          <w:tcPr>
            <w:tcW w:w="2430" w:type="dxa"/>
          </w:tcPr>
          <w:p w:rsidR="00BC3D74" w:rsidRPr="005763E8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5763E8">
              <w:rPr>
                <w:rFonts w:ascii="Times New Roman" w:hAnsi="Times New Roman" w:cs="Times New Roman"/>
                <w:i/>
              </w:rPr>
              <w:t>dotyi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(Y. Saito) K.</w:t>
            </w:r>
            <w:r w:rsidRPr="006904D8">
              <w:rPr>
                <w:rFonts w:ascii="Times New Roman" w:hAnsi="Times New Roman" w:cs="Times New Roman"/>
              </w:rPr>
              <w:t>W. Nam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00693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01606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Chondrophycus</w:t>
            </w:r>
          </w:p>
        </w:tc>
        <w:tc>
          <w:tcPr>
            <w:tcW w:w="2430" w:type="dxa"/>
          </w:tcPr>
          <w:p w:rsidR="00BC3D74" w:rsidRPr="005763E8" w:rsidRDefault="00BC3D74" w:rsidP="00744CD1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00732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00734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00735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01994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02388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02389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02528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03326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04518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04519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04520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Chondrophycus</w:t>
            </w:r>
          </w:p>
        </w:tc>
        <w:tc>
          <w:tcPr>
            <w:tcW w:w="2430" w:type="dxa"/>
          </w:tcPr>
          <w:p w:rsidR="00BC3D74" w:rsidRPr="005763E8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5763E8">
              <w:rPr>
                <w:rFonts w:ascii="Times New Roman" w:hAnsi="Times New Roman" w:cs="Times New Roman"/>
                <w:i/>
              </w:rPr>
              <w:t>succisus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 xml:space="preserve">(Cribb) </w:t>
            </w:r>
            <w:r>
              <w:rPr>
                <w:rFonts w:ascii="Times New Roman" w:hAnsi="Times New Roman" w:cs="Times New Roman"/>
              </w:rPr>
              <w:t>K.</w:t>
            </w:r>
            <w:r w:rsidRPr="006904D8">
              <w:rPr>
                <w:rFonts w:ascii="Times New Roman" w:hAnsi="Times New Roman" w:cs="Times New Roman"/>
              </w:rPr>
              <w:t>W. Nam</w:t>
            </w: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02387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02390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02583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Herposiphonia</w:t>
            </w:r>
          </w:p>
        </w:tc>
        <w:tc>
          <w:tcPr>
            <w:tcW w:w="2430" w:type="dxa"/>
          </w:tcPr>
          <w:p w:rsidR="00BC3D74" w:rsidRPr="005763E8" w:rsidRDefault="00BC3D74" w:rsidP="00F65068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0D7C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01722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02733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02849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02901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03048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03083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03084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03171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03412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0361</w:t>
            </w:r>
            <w:r>
              <w:rPr>
                <w:rFonts w:ascii="Times New Roman" w:hAnsi="Times New Roman" w:cs="Times New Roman"/>
              </w:rPr>
              <w:t>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03734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03845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03853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03785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04514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Janczewskia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hawaiiana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Apt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00683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02521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02523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03699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03702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brachyclados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Pilger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00684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00685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02539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02548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02550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crustiformans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McDermid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00688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02399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02403</w:t>
            </w:r>
            <w:r w:rsidRPr="007767A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02579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02715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02764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02713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03210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03321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03327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decumbens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Kützing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02701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02765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02768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galtsoffii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Howe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02580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03551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majuscula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Lucas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00686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00696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00698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02374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02379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02332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02316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02321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01603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01592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01601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02549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02551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02553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02692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02694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02695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02696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02697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02709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02700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02702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02703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02704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mcdermidiae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00701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00702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01500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02003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02060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02378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02525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02522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02524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02531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03611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03698</w:t>
            </w:r>
            <w:r w:rsidRPr="00250E3B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nidifica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00687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00704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00849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02526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02527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02485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02498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02581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03163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tenera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Tseng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04530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3C07B3" w:rsidRDefault="00BC3D74" w:rsidP="008333A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F75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02317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00785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02552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02714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02799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02873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0332</w:t>
            </w:r>
            <w:r>
              <w:rPr>
                <w:rFonts w:ascii="Times New Roman" w:hAnsi="Times New Roman" w:cs="Times New Roman"/>
              </w:rPr>
              <w:t>8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03589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03629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03775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03796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04510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04513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04525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5763E8" w:rsidRDefault="00BC3D74" w:rsidP="00744CD1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sp.2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03729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sp.3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03166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sp.4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03515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sp.5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03697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sp.6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02760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Laurencia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sp.7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02602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Leveillea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jungermannioides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(Hering et Martens) Harvey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01774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03850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04505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04508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04115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04526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Lophocladia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kipukaia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Schlech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00740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Lophocladia</w:t>
            </w:r>
          </w:p>
        </w:tc>
        <w:tc>
          <w:tcPr>
            <w:tcW w:w="2430" w:type="dxa"/>
          </w:tcPr>
          <w:p w:rsidR="00BC3D74" w:rsidRPr="003C07B3" w:rsidRDefault="00BC3D74" w:rsidP="00EA348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00771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00772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00773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01590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00548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00774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00665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Osmundaria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obtusiloba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R.E. Norris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00658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03151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03949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03951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03800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Palisada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cartilaginea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(Yamada) Garbary &amp; Harper</w:t>
            </w: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04534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Palisada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</w:rPr>
              <w:t>cf.</w:t>
            </w:r>
            <w:r w:rsidRPr="003C07B3">
              <w:rPr>
                <w:rFonts w:ascii="Times New Roman" w:hAnsi="Times New Roman" w:cs="Times New Roman"/>
                <w:i/>
              </w:rPr>
              <w:t xml:space="preserve"> cartilaginea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(Yamada) Garbary &amp; Harper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02061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02435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02600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02601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02693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00689</w:t>
            </w:r>
            <w:r w:rsidRPr="008D201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Palisada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parvipapillata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(C.K. Tseng) Nam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02288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02364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02375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02529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02486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02557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02558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02587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02921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03238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03381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Palisada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yamadana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(Howe) Nam</w:t>
            </w: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02397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02398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02547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02554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03490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A46A3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A46A3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A46A3A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Palisada</w:t>
            </w:r>
          </w:p>
        </w:tc>
        <w:tc>
          <w:tcPr>
            <w:tcW w:w="2430" w:type="dxa"/>
          </w:tcPr>
          <w:p w:rsidR="00BC3D74" w:rsidRPr="00F7516B" w:rsidRDefault="00BC3D74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00691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Polysiphonia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howei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Hollenberg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00844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03242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03246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03731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03724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04524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Polysiphonia</w:t>
            </w:r>
          </w:p>
        </w:tc>
        <w:tc>
          <w:tcPr>
            <w:tcW w:w="2430" w:type="dxa"/>
          </w:tcPr>
          <w:p w:rsidR="00BC3D74" w:rsidRPr="003C07B3" w:rsidRDefault="00BC3D74" w:rsidP="00F6506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F077D5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00851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01524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03172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03195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03199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03312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03235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03651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03419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03662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03735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03727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03725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03685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03688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03690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03692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03851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03852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04535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Polysiphonia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tepida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Hollenberg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03313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Polysiphonia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upolensis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(Grunow) Hollenberg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03263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Rhodolachne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decussata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Wynne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02570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Spirocladia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barodensis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Børgesen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02022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Spirocladia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hodgsoniae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00754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00755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Tayloriella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dictyurus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(J. Agardh) Kylin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00757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Tolypiocladia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glomerulata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Schmitz</w:t>
            </w:r>
          </w:p>
        </w:tc>
        <w:tc>
          <w:tcPr>
            <w:tcW w:w="4950" w:type="dxa"/>
            <w:shd w:val="clear" w:color="auto" w:fill="auto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00786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00787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01134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01252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01723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02592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03630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03732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Ululania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stellata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Apt et Schlech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03565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03566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03567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03719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03717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03701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826269" w:rsidRPr="006904D8" w:rsidTr="00674115">
        <w:tc>
          <w:tcPr>
            <w:tcW w:w="2160" w:type="dxa"/>
          </w:tcPr>
          <w:p w:rsidR="00826269" w:rsidRPr="006904D8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826269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Rhodomelaceae</w:t>
            </w:r>
          </w:p>
        </w:tc>
        <w:tc>
          <w:tcPr>
            <w:tcW w:w="1980" w:type="dxa"/>
          </w:tcPr>
          <w:p w:rsidR="00826269" w:rsidRPr="00826269" w:rsidRDefault="00826269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430" w:type="dxa"/>
          </w:tcPr>
          <w:p w:rsidR="00826269" w:rsidRPr="003C07B3" w:rsidRDefault="00826269" w:rsidP="0045526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826269" w:rsidRPr="006904D8" w:rsidRDefault="00826269" w:rsidP="00455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826269" w:rsidRPr="006904D8" w:rsidRDefault="00826269" w:rsidP="00826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01530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01644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03524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03581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03572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455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Sarcomeniaceae</w:t>
            </w:r>
          </w:p>
        </w:tc>
        <w:tc>
          <w:tcPr>
            <w:tcW w:w="1980" w:type="dxa"/>
          </w:tcPr>
          <w:p w:rsidR="00BC3D74" w:rsidRPr="003C07B3" w:rsidRDefault="00BC3D74" w:rsidP="00455263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Malaconema</w:t>
            </w:r>
          </w:p>
        </w:tc>
        <w:tc>
          <w:tcPr>
            <w:tcW w:w="2430" w:type="dxa"/>
          </w:tcPr>
          <w:p w:rsidR="00BC3D74" w:rsidRPr="003C07B3" w:rsidRDefault="00BC3D74" w:rsidP="00455263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minimum</w:t>
            </w:r>
          </w:p>
        </w:tc>
        <w:tc>
          <w:tcPr>
            <w:tcW w:w="3510" w:type="dxa"/>
          </w:tcPr>
          <w:p w:rsidR="00BC3D74" w:rsidRPr="006904D8" w:rsidRDefault="00BC3D74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Hollenberg</w:t>
            </w:r>
          </w:p>
        </w:tc>
        <w:tc>
          <w:tcPr>
            <w:tcW w:w="4950" w:type="dxa"/>
          </w:tcPr>
          <w:p w:rsidR="00BC3D74" w:rsidRPr="006904D8" w:rsidRDefault="00BC3D74" w:rsidP="0045526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01532</w:t>
            </w:r>
            <w:r w:rsidRPr="00522D9A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Spyridiaceae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Spyridia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filamentosa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(Wulfen) Harvey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01285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01287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01288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01292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01293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01294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01298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01299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 xml:space="preserve"> 01302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01307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01286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01295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01301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01303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01304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01306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01308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01309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01725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02519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N,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01725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02593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N,M,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02271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02279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02281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02774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02775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02776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02777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02812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02813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02858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02866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02868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02870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02871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02884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N,M,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02897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N,</w:t>
            </w:r>
            <w:r>
              <w:rPr>
                <w:rFonts w:ascii="Times New Roman" w:hAnsi="Times New Roman" w:cs="Times New Roman"/>
                <w:vertAlign w:val="superscript"/>
              </w:rPr>
              <w:t>P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02898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02899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02900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03030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03033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03140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03141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03109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03362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03363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03371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03391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03392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03400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03402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03408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03747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03764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02307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02814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02869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03258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03396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03399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03657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03748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Anotrichium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03584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Anotrichium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tenue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Nägeli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00623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02263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02515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03728</w:t>
            </w:r>
            <w:r w:rsidRPr="00847F48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Griffithsia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heteromorpha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Kützing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00869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03548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Griffithsia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schousboei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Montagne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00870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00671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02632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03694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Griffithsia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01645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02904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03849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Griffithsia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subcylindrica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Okamura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00672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00673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00674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00675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02246</w:t>
            </w:r>
            <w:r w:rsidRPr="005F428C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Haloplegma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duperreyi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Montagne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03794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Lejolisia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pacifica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Itono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00850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Monosporus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indicus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Børgesen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01427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00868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Pleonosporium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01539</w:t>
            </w:r>
            <w:r w:rsidRPr="00092FED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Wrangelia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argus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(Montagne) Montagne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00791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Wrangelia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bicuspidata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Børgesen</w:t>
            </w: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00792</w:t>
            </w:r>
            <w:r w:rsidRPr="00FC5B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092FED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092FED">
              <w:rPr>
                <w:rFonts w:ascii="Times New Roman" w:hAnsi="Times New Roman" w:cs="Times New Roman"/>
                <w:i/>
              </w:rPr>
              <w:t>Wrangelia</w:t>
            </w:r>
          </w:p>
        </w:tc>
        <w:tc>
          <w:tcPr>
            <w:tcW w:w="2430" w:type="dxa"/>
          </w:tcPr>
          <w:p w:rsidR="00BC3D74" w:rsidRPr="00092FED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092FED">
              <w:rPr>
                <w:rFonts w:ascii="Times New Roman" w:hAnsi="Times New Roman" w:cs="Times New Roman"/>
                <w:i/>
              </w:rPr>
              <w:t>elegantissima</w:t>
            </w:r>
          </w:p>
        </w:tc>
        <w:tc>
          <w:tcPr>
            <w:tcW w:w="3510" w:type="dxa"/>
          </w:tcPr>
          <w:p w:rsidR="00BC3D74" w:rsidRPr="00092FED" w:rsidRDefault="00BC3D74" w:rsidP="00157A5D">
            <w:pPr>
              <w:rPr>
                <w:rFonts w:ascii="Times New Roman" w:hAnsi="Times New Roman" w:cs="Times New Roman"/>
              </w:rPr>
            </w:pPr>
            <w:r w:rsidRPr="00092FED">
              <w:rPr>
                <w:rFonts w:ascii="Times New Roman" w:hAnsi="Times New Roman" w:cs="Times New Roman"/>
              </w:rPr>
              <w:t>R. E. Norris</w:t>
            </w:r>
          </w:p>
        </w:tc>
        <w:tc>
          <w:tcPr>
            <w:tcW w:w="4950" w:type="dxa"/>
          </w:tcPr>
          <w:p w:rsidR="00BC3D74" w:rsidRPr="00092FED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00195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01185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02609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2FED">
              <w:rPr>
                <w:rFonts w:ascii="Times New Roman" w:hAnsi="Times New Roman" w:cs="Times New Roman"/>
              </w:rPr>
              <w:t>02628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092FED">
              <w:rPr>
                <w:rFonts w:ascii="Times New Roman" w:hAnsi="Times New Roman" w:cs="Times New Roman"/>
              </w:rPr>
              <w:t>03424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 w:rsidRPr="00092FED">
              <w:rPr>
                <w:rFonts w:ascii="Times New Roman" w:hAnsi="Times New Roman" w:cs="Times New Roman"/>
              </w:rPr>
              <w:t xml:space="preserve"> 03425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092FED">
              <w:rPr>
                <w:rFonts w:ascii="Times New Roman" w:hAnsi="Times New Roman" w:cs="Times New Roman"/>
              </w:rPr>
              <w:t>04091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  <w:r w:rsidRPr="00092FED">
              <w:rPr>
                <w:rFonts w:ascii="Times New Roman" w:hAnsi="Times New Roman" w:cs="Times New Roman"/>
              </w:rPr>
              <w:t xml:space="preserve"> 04110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092FED">
              <w:rPr>
                <w:rFonts w:ascii="Times New Roman" w:hAnsi="Times New Roman" w:cs="Times New Roman"/>
              </w:rPr>
              <w:t>04113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Ceramiales</w:t>
            </w:r>
          </w:p>
        </w:tc>
        <w:tc>
          <w:tcPr>
            <w:tcW w:w="216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Wrangeliaceae</w:t>
            </w:r>
          </w:p>
        </w:tc>
        <w:tc>
          <w:tcPr>
            <w:tcW w:w="198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Wrangelia</w:t>
            </w:r>
          </w:p>
        </w:tc>
        <w:tc>
          <w:tcPr>
            <w:tcW w:w="2430" w:type="dxa"/>
          </w:tcPr>
          <w:p w:rsidR="00BC3D74" w:rsidRPr="003C07B3" w:rsidRDefault="00BC3D74" w:rsidP="00157A5D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04147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04091</w:t>
            </w:r>
            <w:r w:rsidRPr="00AE6386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Colaconematales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Colaconemataceae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Colaconema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sp.1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02734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03331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03334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Colaconematales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Colaconemataceae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Colaconema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sp.2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03537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03549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03550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Colaconematales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Colaconemataceae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Colaconema</w:t>
            </w:r>
          </w:p>
        </w:tc>
        <w:tc>
          <w:tcPr>
            <w:tcW w:w="2430" w:type="dxa"/>
          </w:tcPr>
          <w:p w:rsidR="00BC3D74" w:rsidRPr="005763E8" w:rsidRDefault="00BC3D74" w:rsidP="00793FDE">
            <w:pPr>
              <w:rPr>
                <w:rFonts w:ascii="Times New Roman" w:hAnsi="Times New Roman" w:cs="Times New Roman"/>
              </w:rPr>
            </w:pPr>
            <w:r w:rsidRPr="005763E8">
              <w:rPr>
                <w:rFonts w:ascii="Times New Roman" w:hAnsi="Times New Roman" w:cs="Times New Roman"/>
              </w:rPr>
              <w:t xml:space="preserve">sp.3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02791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03332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03336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Compsopogonales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Compsopogonaceae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Compsopogon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coeruleus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(Balbis ex C. Agardh) Montagne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00216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02676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02687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Amphiroa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foliacea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Lamouroux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00797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00799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02041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Amphiroa</w:t>
            </w:r>
          </w:p>
        </w:tc>
        <w:tc>
          <w:tcPr>
            <w:tcW w:w="2430" w:type="dxa"/>
          </w:tcPr>
          <w:p w:rsidR="00BC3D74" w:rsidRPr="003C07B3" w:rsidRDefault="00BC3D74" w:rsidP="00990603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02782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N,P</w:t>
            </w:r>
            <w:r w:rsidRPr="006904D8">
              <w:rPr>
                <w:rFonts w:ascii="Times New Roman" w:hAnsi="Times New Roman" w:cs="Times New Roman"/>
              </w:rPr>
              <w:t xml:space="preserve"> 01595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02308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Amphiroa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valonioides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Yendo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00801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00802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Arthrocardia</w:t>
            </w:r>
          </w:p>
        </w:tc>
        <w:tc>
          <w:tcPr>
            <w:tcW w:w="2430" w:type="dxa"/>
          </w:tcPr>
          <w:p w:rsidR="00BC3D74" w:rsidRPr="003C07B3" w:rsidRDefault="00BC3D74" w:rsidP="008333A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</w:rPr>
              <w:t>sp</w:t>
            </w:r>
            <w:r w:rsidRPr="003C07B3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00803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</w:rPr>
              <w:t>cf</w:t>
            </w:r>
            <w:r w:rsidRPr="003C07B3">
              <w:rPr>
                <w:rFonts w:ascii="Times New Roman" w:hAnsi="Times New Roman" w:cs="Times New Roman"/>
                <w:i/>
              </w:rPr>
              <w:t>. Spongites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02829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  <w:r w:rsidRPr="006904D8">
              <w:rPr>
                <w:rFonts w:ascii="Times New Roman" w:hAnsi="Times New Roman" w:cs="Times New Roman"/>
              </w:rPr>
              <w:t xml:space="preserve"> 02831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02834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Corallina</w:t>
            </w:r>
          </w:p>
        </w:tc>
        <w:tc>
          <w:tcPr>
            <w:tcW w:w="2430" w:type="dxa"/>
          </w:tcPr>
          <w:p w:rsidR="00BC3D74" w:rsidRPr="003C07B3" w:rsidRDefault="00BC3D74" w:rsidP="00990603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02988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Haliptilon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subulatum</w:t>
            </w:r>
          </w:p>
        </w:tc>
        <w:tc>
          <w:tcPr>
            <w:tcW w:w="3510" w:type="dxa"/>
          </w:tcPr>
          <w:p w:rsidR="00BC3D74" w:rsidRPr="006904D8" w:rsidRDefault="00BC3D74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(Ellis et Solander) Johansen</w:t>
            </w:r>
          </w:p>
        </w:tc>
        <w:tc>
          <w:tcPr>
            <w:tcW w:w="4950" w:type="dxa"/>
          </w:tcPr>
          <w:p w:rsidR="00BC3D74" w:rsidRPr="006904D8" w:rsidRDefault="00BC3D74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00806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00807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00804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02330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02667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03598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04507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Hydrolithon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gardineri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(Foslie) Verheij &amp; Prud’homme van Reine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02346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02348</w:t>
            </w:r>
            <w:r w:rsidRPr="00901329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Hydrolithon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reinboldii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(Weber-van Bosse &amp; Foslie) Foslie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02357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02360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02815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Hydrolithon</w:t>
            </w:r>
          </w:p>
        </w:tc>
        <w:tc>
          <w:tcPr>
            <w:tcW w:w="2430" w:type="dxa"/>
          </w:tcPr>
          <w:p w:rsidR="00BC3D74" w:rsidRPr="003C07B3" w:rsidRDefault="00BC3D74" w:rsidP="00744CD1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02817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02821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02816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03039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03266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02828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Jania</w:t>
            </w:r>
          </w:p>
        </w:tc>
        <w:tc>
          <w:tcPr>
            <w:tcW w:w="2430" w:type="dxa"/>
          </w:tcPr>
          <w:p w:rsidR="00BC3D74" w:rsidRPr="003C07B3" w:rsidRDefault="00BC3D74" w:rsidP="00990603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02217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02668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02042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02925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04509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04511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04512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04517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04515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Lithophyllum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insipidum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Adey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4D8">
              <w:rPr>
                <w:rFonts w:ascii="Times New Roman" w:hAnsi="Times New Roman" w:cs="Times New Roman"/>
              </w:rPr>
              <w:t>Townsend &amp; Boykins</w:t>
            </w: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02347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02358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02573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02706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02818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03038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Lithophyllum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kotschyanum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Unger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02048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02825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083214">
            <w:pPr>
              <w:rPr>
                <w:rFonts w:ascii="Times New Roman" w:hAnsi="Times New Roman" w:cs="Times New Roman"/>
              </w:rPr>
            </w:pP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Metamastophora</w:t>
            </w:r>
          </w:p>
        </w:tc>
        <w:tc>
          <w:tcPr>
            <w:tcW w:w="2430" w:type="dxa"/>
          </w:tcPr>
          <w:p w:rsidR="00BC3D74" w:rsidRPr="003C07B3" w:rsidRDefault="00BC3D74" w:rsidP="00140458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Neogoniolithon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brassica-florida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Setchell &amp; L.R. Mason</w:t>
            </w:r>
          </w:p>
        </w:tc>
        <w:tc>
          <w:tcPr>
            <w:tcW w:w="4950" w:type="dxa"/>
          </w:tcPr>
          <w:p w:rsidR="00BC3D74" w:rsidRPr="006904D8" w:rsidRDefault="00BC3D74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Pneophyllum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conicum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(E.Y. Dawson) Keats, Y.M. Chamberlain &amp; Baba</w:t>
            </w: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  <w:r w:rsidRPr="006904D8">
              <w:rPr>
                <w:rFonts w:ascii="Times New Roman" w:hAnsi="Times New Roman" w:cs="Times New Roman"/>
              </w:rPr>
              <w:t xml:space="preserve"> 02359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02824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02827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Pneophyllum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351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02823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BC3D74" w:rsidRPr="006904D8" w:rsidTr="00674115"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Corallinaceae</w:t>
            </w:r>
          </w:p>
        </w:tc>
        <w:tc>
          <w:tcPr>
            <w:tcW w:w="198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Titanoderma</w:t>
            </w:r>
          </w:p>
        </w:tc>
        <w:tc>
          <w:tcPr>
            <w:tcW w:w="2430" w:type="dxa"/>
          </w:tcPr>
          <w:p w:rsidR="00BC3D74" w:rsidRPr="003C07B3" w:rsidRDefault="00BC3D74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prototypum</w:t>
            </w:r>
          </w:p>
        </w:tc>
        <w:tc>
          <w:tcPr>
            <w:tcW w:w="3510" w:type="dxa"/>
          </w:tcPr>
          <w:p w:rsidR="00BC3D74" w:rsidRPr="006904D8" w:rsidRDefault="00BC3D74" w:rsidP="00793FD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(Foslie) Woelkerling, Y.M. Chamberlain &amp; P.C. Silva</w:t>
            </w:r>
          </w:p>
        </w:tc>
        <w:tc>
          <w:tcPr>
            <w:tcW w:w="4950" w:type="dxa"/>
          </w:tcPr>
          <w:p w:rsidR="00BC3D74" w:rsidRPr="006904D8" w:rsidRDefault="00BC3D74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02351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02832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Hapalidiaceae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Mesophyllum</w:t>
            </w:r>
          </w:p>
        </w:tc>
        <w:tc>
          <w:tcPr>
            <w:tcW w:w="2430" w:type="dxa"/>
          </w:tcPr>
          <w:p w:rsidR="00517D4E" w:rsidRPr="003C07B3" w:rsidRDefault="00517D4E" w:rsidP="00990603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  <w:i/>
              </w:rPr>
              <w:t>erubescens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(Foslie) M. Lemoine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02826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02835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Hapalidiaceae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Phymatolithon</w:t>
            </w:r>
          </w:p>
        </w:tc>
        <w:tc>
          <w:tcPr>
            <w:tcW w:w="2430" w:type="dxa"/>
          </w:tcPr>
          <w:p w:rsidR="00517D4E" w:rsidRPr="003C07B3" w:rsidRDefault="00517D4E" w:rsidP="00990603">
            <w:pPr>
              <w:rPr>
                <w:rFonts w:ascii="Times New Roman" w:hAnsi="Times New Roman" w:cs="Times New Roman"/>
              </w:rPr>
            </w:pPr>
            <w:r w:rsidRPr="003C07B3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02350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Mastophoroideae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Mastophora</w:t>
            </w:r>
          </w:p>
        </w:tc>
        <w:tc>
          <w:tcPr>
            <w:tcW w:w="2430" w:type="dxa"/>
          </w:tcPr>
          <w:p w:rsidR="00517D4E" w:rsidRPr="0079370D" w:rsidRDefault="00517D4E" w:rsidP="00744CD1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02045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02716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02717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02718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  <w:r w:rsidRPr="006904D8">
              <w:rPr>
                <w:rFonts w:ascii="Times New Roman" w:hAnsi="Times New Roman" w:cs="Times New Roman"/>
              </w:rPr>
              <w:t xml:space="preserve"> 02545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03037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160" w:type="dxa"/>
          </w:tcPr>
          <w:p w:rsidR="00517D4E" w:rsidRPr="006904D8" w:rsidRDefault="00517D4E" w:rsidP="003C07B3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 xml:space="preserve">unknown 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6904D8">
              <w:rPr>
                <w:rFonts w:ascii="Times New Roman" w:hAnsi="Times New Roman" w:cs="Times New Roman"/>
              </w:rPr>
              <w:t>Corallinales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02342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02044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02047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02497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02565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02572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02784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02785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02783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03122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03265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N,P</w:t>
            </w:r>
            <w:r w:rsidRPr="006904D8">
              <w:rPr>
                <w:rFonts w:ascii="Times New Roman" w:hAnsi="Times New Roman" w:cs="Times New Roman"/>
              </w:rPr>
              <w:t xml:space="preserve"> 03517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03521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03298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03564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Erythropeltidales</w:t>
            </w:r>
          </w:p>
        </w:tc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Incertae sedis</w:t>
            </w:r>
          </w:p>
        </w:tc>
        <w:tc>
          <w:tcPr>
            <w:tcW w:w="198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Madagascaria</w:t>
            </w:r>
          </w:p>
        </w:tc>
        <w:tc>
          <w:tcPr>
            <w:tcW w:w="243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erythrocladioides</w:t>
            </w:r>
          </w:p>
        </w:tc>
        <w:tc>
          <w:tcPr>
            <w:tcW w:w="351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J.A. West et N. Kikuchi</w:t>
            </w:r>
          </w:p>
        </w:tc>
        <w:tc>
          <w:tcPr>
            <w:tcW w:w="495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04166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04167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04485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Erythropeltidales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Erythrotrichiaceae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Erythrocladia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02875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Erythropeltidales</w:t>
            </w:r>
          </w:p>
        </w:tc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Erythrotrichiaceae</w:t>
            </w:r>
          </w:p>
        </w:tc>
        <w:tc>
          <w:tcPr>
            <w:tcW w:w="198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Erythrotrichia</w:t>
            </w:r>
          </w:p>
        </w:tc>
        <w:tc>
          <w:tcPr>
            <w:tcW w:w="2430" w:type="dxa"/>
          </w:tcPr>
          <w:p w:rsidR="00517D4E" w:rsidRPr="0079370D" w:rsidRDefault="00517D4E" w:rsidP="00157A5D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04170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P </w:t>
            </w:r>
            <w:r w:rsidRPr="006904D8">
              <w:rPr>
                <w:rFonts w:ascii="Times New Roman" w:hAnsi="Times New Roman" w:cs="Times New Roman"/>
              </w:rPr>
              <w:t>04481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04482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Erythropeltidales</w:t>
            </w:r>
          </w:p>
        </w:tc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Erythrotrichiaceae</w:t>
            </w:r>
          </w:p>
        </w:tc>
        <w:tc>
          <w:tcPr>
            <w:tcW w:w="198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Sahlingia</w:t>
            </w:r>
          </w:p>
        </w:tc>
        <w:tc>
          <w:tcPr>
            <w:tcW w:w="243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subintegra</w:t>
            </w:r>
          </w:p>
        </w:tc>
        <w:tc>
          <w:tcPr>
            <w:tcW w:w="351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904D8">
              <w:rPr>
                <w:rFonts w:ascii="Times New Roman" w:hAnsi="Times New Roman" w:cs="Times New Roman"/>
              </w:rPr>
              <w:t>Rosenvinge</w:t>
            </w:r>
            <w:r>
              <w:rPr>
                <w:rFonts w:ascii="Times New Roman" w:hAnsi="Times New Roman" w:cs="Times New Roman"/>
              </w:rPr>
              <w:t>) Kornmann</w:t>
            </w:r>
          </w:p>
        </w:tc>
        <w:tc>
          <w:tcPr>
            <w:tcW w:w="495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04168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04174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04175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04537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04538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04539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04540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04541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04545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04546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04547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04548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P </w:t>
            </w:r>
            <w:r w:rsidRPr="006904D8">
              <w:rPr>
                <w:rFonts w:ascii="Times New Roman" w:hAnsi="Times New Roman" w:cs="Times New Roman"/>
              </w:rPr>
              <w:t>04549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04550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04551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04552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04553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04554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Gelidium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crinale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(Turner) Gaillon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02710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02711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Gelidium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pluma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Loomis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00823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00824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Gelidium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pusillum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(Stackhouse) Le Jolis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00825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00826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03245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Gelidium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reediae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Loomis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00827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03337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Gelidium</w:t>
            </w:r>
          </w:p>
        </w:tc>
        <w:tc>
          <w:tcPr>
            <w:tcW w:w="2430" w:type="dxa"/>
          </w:tcPr>
          <w:p w:rsidR="00517D4E" w:rsidRPr="0079370D" w:rsidRDefault="00517D4E" w:rsidP="00EA348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03645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03497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03520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Pterocladiella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caerulescens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(Kützing) Sante</w:t>
            </w:r>
            <w:r w:rsidRPr="006904D8">
              <w:rPr>
                <w:rFonts w:ascii="Times New Roman" w:hAnsi="Times New Roman" w:cs="Times New Roman"/>
              </w:rPr>
              <w:t>lices et Hommersand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00829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02621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03646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Pterocladiella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capillacea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(Gmelin) Santelices et Hommersand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00832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00833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01494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00152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00503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02219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02669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03232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03518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03541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03543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Pterocladiella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03496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03544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Gelidiellaceae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acerosa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(Forsskål) Feldmann et Hamel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00816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02449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02612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02617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Gelidiellaceae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machrisiana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Dawson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00819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Gelidiellaceae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Gelidiella</w:t>
            </w:r>
          </w:p>
        </w:tc>
        <w:tc>
          <w:tcPr>
            <w:tcW w:w="2430" w:type="dxa"/>
          </w:tcPr>
          <w:p w:rsidR="00517D4E" w:rsidRPr="0079370D" w:rsidRDefault="00517D4E" w:rsidP="008333AD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03325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02778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80" w:type="dxa"/>
          </w:tcPr>
          <w:p w:rsidR="00517D4E" w:rsidRPr="002265DC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Gelidiales</w:t>
            </w:r>
          </w:p>
        </w:tc>
        <w:tc>
          <w:tcPr>
            <w:tcW w:w="2430" w:type="dxa"/>
          </w:tcPr>
          <w:p w:rsidR="00517D4E" w:rsidRPr="0079370D" w:rsidRDefault="00517D4E" w:rsidP="00833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00976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Caulacanthaceae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Caulacanthus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ustulatus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(Turner ex Mertens) Kützing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02569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02567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cervicornis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00895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00547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chordacea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Kützing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02324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03162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 xml:space="preserve">cornuta </w:t>
            </w:r>
            <w:r w:rsidRPr="0079370D">
              <w:rPr>
                <w:rFonts w:ascii="Times New Roman" w:hAnsi="Times New Roman" w:cs="Times New Roman"/>
              </w:rPr>
              <w:t>var.</w:t>
            </w:r>
            <w:r w:rsidRPr="003C07B3">
              <w:rPr>
                <w:rFonts w:ascii="Times New Roman" w:hAnsi="Times New Roman" w:cs="Times New Roman"/>
                <w:i/>
              </w:rPr>
              <w:t xml:space="preserve"> stellulifera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00899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musciformis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(Wulfen in Jacquin) Lamouroux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00900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00901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00902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00182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01992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02323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00552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nidifica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00903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pannosa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00905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03670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79370D" w:rsidRDefault="00517D4E" w:rsidP="006A7A0F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01489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01772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03110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03115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03542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03568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03587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03723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spinella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Kützing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00908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valentiae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(Turner) Montagne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00909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00910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00207</w:t>
            </w:r>
            <w:r w:rsidRPr="00B807DF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Cystocloniaceae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Hypneocolax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 xml:space="preserve">stellaris </w:t>
            </w:r>
            <w:r w:rsidRPr="0079370D">
              <w:rPr>
                <w:rFonts w:ascii="Times New Roman" w:hAnsi="Times New Roman" w:cs="Times New Roman"/>
              </w:rPr>
              <w:t>ssp.</w:t>
            </w:r>
            <w:r w:rsidRPr="003C07B3">
              <w:rPr>
                <w:rFonts w:ascii="Times New Roman" w:hAnsi="Times New Roman" w:cs="Times New Roman"/>
                <w:i/>
              </w:rPr>
              <w:t xml:space="preserve"> orientalis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(Weber-van Bosse) Womersley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00911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01537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Dumontiaceae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Dudresnaya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hawaiiensis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R. K. S. Lee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00886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00887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02452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03710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Dumontiaceae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Dudresnaya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littleri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00359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Dumontiaceae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Gibsmithia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dotyi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Kraft et Ricker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00890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02801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Dumontiaceae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Gibsmithia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hawaiiensis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Doty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00893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00218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>N,P</w:t>
            </w:r>
            <w:r w:rsidRPr="006904D8">
              <w:rPr>
                <w:rFonts w:ascii="Times New Roman" w:hAnsi="Times New Roman" w:cs="Times New Roman"/>
              </w:rPr>
              <w:t xml:space="preserve"> 02624</w:t>
            </w:r>
            <w:r w:rsidRPr="00A910BD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Chondracanthus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acicularis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(Roth) Fredericq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00880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02611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Chondracanthus</w:t>
            </w:r>
          </w:p>
        </w:tc>
        <w:tc>
          <w:tcPr>
            <w:tcW w:w="2430" w:type="dxa"/>
          </w:tcPr>
          <w:p w:rsidR="00517D4E" w:rsidRPr="0079370D" w:rsidRDefault="00517D4E" w:rsidP="00744CD1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03253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Chondracanthus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tenellus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Hommersand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00881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Chondrus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ocellatus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Holmes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00883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02209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Mazzaella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volans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J.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00921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Gloiosiphoniaceae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Peleophycus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multiprocarpium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00924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Kallymeniaceae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Kallymenia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sessilis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Okamura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00913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02874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01414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Kallymeniaceae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Kallymenia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02796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02803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01513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Kallymeniaceae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Kallymenia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thompsonii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 et McDermid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00914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Phyllophoraceae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Ahnfeltiopsis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concinna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(J. Agardh) Silva et DeCew</w:t>
            </w:r>
          </w:p>
        </w:tc>
        <w:tc>
          <w:tcPr>
            <w:tcW w:w="4950" w:type="dxa"/>
            <w:shd w:val="clear" w:color="auto" w:fill="auto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00836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00837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00840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01510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00156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lastRenderedPageBreak/>
              <w:t>02203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02208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02610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03164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03555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03558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03600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00491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Phyllophoraceae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Ahnfeltiopsis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divaricata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(Holmes) Masuda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00838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Phyllophoraceae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Ahnfeltiopsis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flabelliformis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Masuda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00841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03211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03212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03556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03620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00876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Phyllophoraceae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Ahnfeltiopsis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pygmaea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(J. Agardh) Silva et DeCew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00842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03493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Phyllophoraceae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Ahnfeltiopsis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02212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03254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03495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03376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Rhizophyllidaceae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Portieria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hornemannii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(Lyngbye) Silva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00934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00188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02333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02340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03483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03250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03594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03625</w:t>
            </w:r>
            <w:r w:rsidRPr="002D5FE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Solieriaceae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Eucheuma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denticulatum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(Burman) Collins et Hervey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00888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00889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02865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03953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Solieriaceae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Kappaphycus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 xml:space="preserve">alvarezii </w:t>
            </w:r>
            <w:r w:rsidRPr="0079370D">
              <w:rPr>
                <w:rFonts w:ascii="Times New Roman" w:hAnsi="Times New Roman" w:cs="Times New Roman"/>
              </w:rPr>
              <w:t>var.</w:t>
            </w:r>
            <w:r w:rsidRPr="003C07B3">
              <w:rPr>
                <w:rFonts w:ascii="Times New Roman" w:hAnsi="Times New Roman" w:cs="Times New Roman"/>
                <w:i/>
              </w:rPr>
              <w:t xml:space="preserve"> tambalang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Doty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00917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02614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Solieriaceae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Kappaphycus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cottonii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(Weber-van Bosse) Doty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00916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Solieriaceae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Kappaphycus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02780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02861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03773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03954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03955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03956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03957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Solieriaceae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Kappaphycus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striatum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(Schmitz) Doty ex Silva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00919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80" w:type="dxa"/>
          </w:tcPr>
          <w:p w:rsidR="00517D4E" w:rsidRPr="0079370D" w:rsidRDefault="00517D4E" w:rsidP="006A7A0F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>Gigartinales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9A4C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00884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00885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00906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00957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01782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01526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01717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02021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01602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02705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00292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03090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03669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04100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00929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01593</w:t>
            </w:r>
            <w:r w:rsidRPr="00826269">
              <w:rPr>
                <w:rFonts w:ascii="Times New Roman" w:hAnsi="Times New Roman" w:cs="Times New Roman"/>
                <w:vertAlign w:val="superscript"/>
              </w:rPr>
              <w:t>N,M,P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abbottiana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Hoyle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00939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00940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coronopifolia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00184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01459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02322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01944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02893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03578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dawsonii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Hoyle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00941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dotyi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Hoyle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00204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00943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03491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03492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epihippisora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Hoyle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00945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parvispora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00778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00949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00950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02756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02757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03514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03577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03606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salicornia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Dawson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00157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00662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02207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03023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03201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03200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03952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03579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79370D" w:rsidRDefault="00517D4E" w:rsidP="00EA348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01173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01995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>
              <w:rPr>
                <w:rFonts w:ascii="Times New Roman" w:hAnsi="Times New Roman" w:cs="Times New Roman"/>
              </w:rPr>
              <w:t>02006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02012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02400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02401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02434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02326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02894</w:t>
            </w:r>
            <w:r>
              <w:rPr>
                <w:rFonts w:ascii="Times New Roman" w:hAnsi="Times New Roman" w:cs="Times New Roman"/>
                <w:vertAlign w:val="superscript"/>
              </w:rPr>
              <w:t>N,M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02895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00583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03028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03112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03323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03486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03501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03519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03546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03559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03561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03586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tikvahiae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McLachlan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00953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Gracilariaceae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Gracilariopsis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lemaneiformis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(Bory) Dawson, Acleto et Foldvik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00947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00948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00275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Cryptonemia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yendoi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Weber-van Bosse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00960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02230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Grateloupia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79370D">
              <w:rPr>
                <w:rFonts w:ascii="Times New Roman" w:hAnsi="Times New Roman" w:cs="Times New Roman"/>
              </w:rPr>
              <w:t>cf</w:t>
            </w:r>
            <w:r w:rsidRPr="003C07B3">
              <w:rPr>
                <w:rFonts w:ascii="Times New Roman" w:hAnsi="Times New Roman" w:cs="Times New Roman"/>
                <w:i/>
              </w:rPr>
              <w:t>. filcina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857369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02214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02443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02444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02447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02448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01999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02445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02446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01724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03966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Grateloupia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filicina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(Lamouroux) C.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00961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Grateloupia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hawaiiana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Dawson</w:t>
            </w:r>
          </w:p>
        </w:tc>
        <w:tc>
          <w:tcPr>
            <w:tcW w:w="4950" w:type="dxa"/>
          </w:tcPr>
          <w:p w:rsidR="00517D4E" w:rsidRPr="006904D8" w:rsidRDefault="00517D4E" w:rsidP="00D56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00882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00963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00964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02004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Grateloupia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phuquocensis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Tanaka et Pham</w:t>
            </w:r>
          </w:p>
        </w:tc>
        <w:tc>
          <w:tcPr>
            <w:tcW w:w="4950" w:type="dxa"/>
          </w:tcPr>
          <w:p w:rsidR="00517D4E" w:rsidRPr="006904D8" w:rsidRDefault="00517D4E" w:rsidP="00D56386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00966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02064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02606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02619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02431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01703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02442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02441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03365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04521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Halymenia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formosa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Harvey ex Kützing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00970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00971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03838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Halymenia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stipitata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00972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Polyopes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hakalauensis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(Tilden) 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03251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00975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00166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6904D8">
              <w:rPr>
                <w:rFonts w:ascii="Times New Roman" w:hAnsi="Times New Roman" w:cs="Times New Roman"/>
              </w:rPr>
              <w:t>Halymeniales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00956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00976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Hildenbrandiales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Hildenbrandiaceae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Hildenbrandia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angolensis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Welwitsch ex West et West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00258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03844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Hildenbrandiales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Hildenbrandiaceae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Hildenbrandia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rubra</w:t>
            </w:r>
          </w:p>
        </w:tc>
        <w:tc>
          <w:tcPr>
            <w:tcW w:w="3510" w:type="dxa"/>
          </w:tcPr>
          <w:p w:rsidR="00517D4E" w:rsidRPr="006904D8" w:rsidRDefault="00517D4E" w:rsidP="00793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(Sommerfelt</w:t>
            </w:r>
            <w:r w:rsidRPr="006904D8">
              <w:rPr>
                <w:rFonts w:ascii="Times New Roman" w:hAnsi="Times New Roman" w:cs="Times New Roman"/>
              </w:rPr>
              <w:t>) Meneghini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02594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02688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03139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03533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Actinotrichia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fragilis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(Forsskål) Børgesen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00983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01478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02362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Dichotomaria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marginata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(Ellis et Solander) Lamarck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00062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02532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02613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03560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01991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02331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03502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03379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03793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03795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03792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Dichotomaria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79370D">
              <w:rPr>
                <w:rFonts w:ascii="Times New Roman" w:hAnsi="Times New Roman" w:cs="Times New Roman"/>
              </w:rPr>
              <w:t>cf</w:t>
            </w:r>
            <w:r w:rsidRPr="003C07B3">
              <w:rPr>
                <w:rFonts w:ascii="Times New Roman" w:hAnsi="Times New Roman" w:cs="Times New Roman"/>
                <w:i/>
              </w:rPr>
              <w:t>. marginata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083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00998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02367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02368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02369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02371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02372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02377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02402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02291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03329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03330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03619</w:t>
            </w:r>
            <w:r w:rsidRPr="00AF232A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Galaxaura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divaricata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(Linnaeus) Huisman &amp; Townsend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00995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Galaxaura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filamentosa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Chou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03116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03487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Galaxaura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rugosa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(Ellis et Solander) Lamouroux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02213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03485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02608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  <w:r w:rsidRPr="006904D8">
              <w:rPr>
                <w:rFonts w:ascii="Times New Roman" w:hAnsi="Times New Roman" w:cs="Times New Roman"/>
              </w:rPr>
              <w:t xml:space="preserve"> 02290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  <w:r w:rsidRPr="006904D8">
              <w:rPr>
                <w:rFonts w:ascii="Times New Roman" w:hAnsi="Times New Roman" w:cs="Times New Roman"/>
              </w:rPr>
              <w:t xml:space="preserve"> 02206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  <w:r w:rsidRPr="006904D8">
              <w:rPr>
                <w:rFonts w:ascii="Times New Roman" w:hAnsi="Times New Roman" w:cs="Times New Roman"/>
              </w:rPr>
              <w:t xml:space="preserve"> 03500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00984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01002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00064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00065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03839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03840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Tricleocarpa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cylindrica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(Ellis et Solander) Huisman et Borowitzka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01096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Galaxauraceae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Tricleocarpa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02631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02309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02310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01135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03484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03499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Akalaphycus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setchelliae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(Yamada) Huisman, Abbott et Sherwood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00070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00049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00074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00986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Dermonema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pulvinatum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(Grunow ex Holmes) Fan</w:t>
            </w:r>
          </w:p>
        </w:tc>
        <w:tc>
          <w:tcPr>
            <w:tcW w:w="4950" w:type="dxa"/>
          </w:tcPr>
          <w:p w:rsidR="00517D4E" w:rsidRPr="006904D8" w:rsidRDefault="00517D4E" w:rsidP="00EE1FB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00987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00988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03552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03730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Dotyophycus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yamadae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(Ohmi et Itono) Abbott et Yoshizaki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00991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Ganonema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farinosum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(Lamouroux) Fan et Wang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00037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01005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Ganonema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papenfussii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(Abbott) Huisman, Abbott et Sherwood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00033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Ganonema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pinnatum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Huisman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01009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00041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00041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02807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Ganonema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samaense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K. Tseung) Huisman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00068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Ganonema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yoshizakii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Huisman, Abbott et Sherwood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00054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01012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Helminthocladia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rhizoidea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Doty et 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03686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03858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Izziella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orientalis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(J. Agardh) Huisman et Schils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01017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01038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02577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02578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03529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albicans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Lamouroux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01019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00056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00057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03695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01018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00057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03873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boergesenii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Yamada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01021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ceranoides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Lamouroux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02629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00051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divaricata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Tseng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00053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02620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donaldiana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 et Huisman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00044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julieae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 et Huisman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00050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perennis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00042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00052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00206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00205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01031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robusta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Yamada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01035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</w:t>
            </w:r>
          </w:p>
        </w:tc>
        <w:tc>
          <w:tcPr>
            <w:tcW w:w="2430" w:type="dxa"/>
          </w:tcPr>
          <w:p w:rsidR="00517D4E" w:rsidRPr="0079370D" w:rsidRDefault="00517D4E" w:rsidP="00990603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02205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02329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01502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02918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02919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02924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03335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03498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03383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03536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03538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02001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02629</w:t>
            </w:r>
            <w:r w:rsidRPr="004A22B0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Stenopeltis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gracilis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(Yamada et Tanaka) Itono et Yoshizaki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00071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00072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03722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03721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Titanophycus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validus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Huisman, G.W. Saunders et A.R. Sherwood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00035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Trichogloea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lubrica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01044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00055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03706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Trichogloea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requienii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(Montagne) Kützing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03554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03679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Trichogloea</w:t>
            </w:r>
          </w:p>
        </w:tc>
        <w:tc>
          <w:tcPr>
            <w:tcW w:w="2430" w:type="dxa"/>
          </w:tcPr>
          <w:p w:rsidR="00517D4E" w:rsidRPr="0079370D" w:rsidRDefault="00517D4E" w:rsidP="00744CD1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03426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Liagoraceae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Yamadaella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caenomyce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(Decaisne) 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00047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03967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02576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Scinaiaceae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Scinaia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furcata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Zablackis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00264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03681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03682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Nemaliales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Scinaiaceae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Scinaia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hormoides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Setchell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03680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Predaea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laciniosa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Kraft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01103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Predaea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02664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01137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01413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00666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04092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Predaea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weldii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Kraft et 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01105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Schizymeniaceae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Platoma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ardreanum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Kraft et Abbott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00931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00932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Schizymeniaceae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Platoma</w:t>
            </w:r>
          </w:p>
        </w:tc>
        <w:tc>
          <w:tcPr>
            <w:tcW w:w="2430" w:type="dxa"/>
          </w:tcPr>
          <w:p w:rsidR="00517D4E" w:rsidRPr="0079370D" w:rsidRDefault="00517D4E" w:rsidP="00744CD1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02665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02863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03099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Schizymeniaceae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Titanophora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pikeana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(Dickie) J. Feldmann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00937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6904D8">
              <w:rPr>
                <w:rFonts w:ascii="Times New Roman" w:hAnsi="Times New Roman" w:cs="Times New Roman"/>
              </w:rPr>
              <w:t>Nemastomatales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00273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00267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03130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03219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03100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03745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Peyssonneliales</w:t>
            </w:r>
          </w:p>
        </w:tc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Peysonneliaceae</w:t>
            </w:r>
          </w:p>
        </w:tc>
        <w:tc>
          <w:tcPr>
            <w:tcW w:w="198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Peyssonnelia</w:t>
            </w:r>
          </w:p>
        </w:tc>
        <w:tc>
          <w:tcPr>
            <w:tcW w:w="243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conchicola</w:t>
            </w:r>
          </w:p>
        </w:tc>
        <w:tc>
          <w:tcPr>
            <w:tcW w:w="351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Piccone et Grunow</w:t>
            </w:r>
          </w:p>
        </w:tc>
        <w:tc>
          <w:tcPr>
            <w:tcW w:w="495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00926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Peyssonneliales</w:t>
            </w:r>
          </w:p>
        </w:tc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Peysonneliaceae</w:t>
            </w:r>
          </w:p>
        </w:tc>
        <w:tc>
          <w:tcPr>
            <w:tcW w:w="198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Peyssonnelia</w:t>
            </w:r>
          </w:p>
        </w:tc>
        <w:tc>
          <w:tcPr>
            <w:tcW w:w="243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inamoena</w:t>
            </w:r>
          </w:p>
        </w:tc>
        <w:tc>
          <w:tcPr>
            <w:tcW w:w="351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Pilger</w:t>
            </w:r>
          </w:p>
        </w:tc>
        <w:tc>
          <w:tcPr>
            <w:tcW w:w="495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00927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t>00928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00162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00137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Peyssonneliales</w:t>
            </w:r>
          </w:p>
        </w:tc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Peysonneliaceae</w:t>
            </w:r>
          </w:p>
        </w:tc>
        <w:tc>
          <w:tcPr>
            <w:tcW w:w="198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Peyssonnelia</w:t>
            </w:r>
          </w:p>
        </w:tc>
        <w:tc>
          <w:tcPr>
            <w:tcW w:w="243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rubra</w:t>
            </w:r>
          </w:p>
        </w:tc>
        <w:tc>
          <w:tcPr>
            <w:tcW w:w="351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(Greville) J. Agardh</w:t>
            </w:r>
          </w:p>
        </w:tc>
        <w:tc>
          <w:tcPr>
            <w:tcW w:w="495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00929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00930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00180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02595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Peyssonneliales</w:t>
            </w:r>
          </w:p>
        </w:tc>
        <w:tc>
          <w:tcPr>
            <w:tcW w:w="216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Peysonneliaceae</w:t>
            </w:r>
          </w:p>
        </w:tc>
        <w:tc>
          <w:tcPr>
            <w:tcW w:w="1980" w:type="dxa"/>
          </w:tcPr>
          <w:p w:rsidR="00517D4E" w:rsidRPr="003C07B3" w:rsidRDefault="00517D4E" w:rsidP="008B547E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Peyssonnelia</w:t>
            </w:r>
          </w:p>
        </w:tc>
        <w:tc>
          <w:tcPr>
            <w:tcW w:w="2430" w:type="dxa"/>
          </w:tcPr>
          <w:p w:rsidR="00517D4E" w:rsidRPr="0079370D" w:rsidRDefault="00517D4E" w:rsidP="008B547E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8B547E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01238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01240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01472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01987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03036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03066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 w:rsidRPr="006904D8">
              <w:rPr>
                <w:rFonts w:ascii="Times New Roman" w:hAnsi="Times New Roman" w:cs="Times New Roman"/>
              </w:rPr>
              <w:lastRenderedPageBreak/>
              <w:t>03078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03079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Pihiellales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Pihiellaceae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Pihiella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liagoraciphila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Huisman, Sherwood et Abbott</w:t>
            </w: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04484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Plocamiales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Plocamiaceae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Plocamium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sandvicense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J. Agardh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00240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00933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02337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02932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Rhodachlyales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Rhodachlyaceae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Rhodachlya</w:t>
            </w:r>
          </w:p>
        </w:tc>
        <w:tc>
          <w:tcPr>
            <w:tcW w:w="2430" w:type="dxa"/>
          </w:tcPr>
          <w:p w:rsidR="00517D4E" w:rsidRPr="0079370D" w:rsidRDefault="00517D4E" w:rsidP="00744CD1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03778</w:t>
            </w:r>
            <w:r>
              <w:rPr>
                <w:rFonts w:ascii="Times New Roman" w:hAnsi="Times New Roman" w:cs="Times New Roman"/>
                <w:vertAlign w:val="superscript"/>
              </w:rPr>
              <w:t>N,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Champiaceae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Champia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parvula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Harvey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01115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M,P </w:t>
            </w:r>
            <w:r w:rsidRPr="006904D8">
              <w:rPr>
                <w:rFonts w:ascii="Times New Roman" w:hAnsi="Times New Roman" w:cs="Times New Roman"/>
              </w:rPr>
              <w:t>02758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02759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02707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03027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03124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03158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03397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Champiaceae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Champia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vieillardii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Kützing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01527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01776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03737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A46A3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A46A3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Champiaceae</w:t>
            </w:r>
          </w:p>
        </w:tc>
        <w:tc>
          <w:tcPr>
            <w:tcW w:w="1980" w:type="dxa"/>
          </w:tcPr>
          <w:p w:rsidR="00517D4E" w:rsidRPr="003C07B3" w:rsidRDefault="00517D4E" w:rsidP="00A46A3A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Champia</w:t>
            </w:r>
          </w:p>
        </w:tc>
        <w:tc>
          <w:tcPr>
            <w:tcW w:w="2430" w:type="dxa"/>
          </w:tcPr>
          <w:p w:rsidR="00517D4E" w:rsidRPr="002B4658" w:rsidRDefault="00517D4E" w:rsidP="006A7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03170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2D5C79" w:rsidTr="00674115">
        <w:tc>
          <w:tcPr>
            <w:tcW w:w="2160" w:type="dxa"/>
          </w:tcPr>
          <w:p w:rsidR="00517D4E" w:rsidRPr="00DD5184" w:rsidRDefault="00517D4E" w:rsidP="006A7A0F">
            <w:pPr>
              <w:rPr>
                <w:rFonts w:ascii="Times New Roman" w:hAnsi="Times New Roman" w:cs="Times New Roman"/>
              </w:rPr>
            </w:pPr>
            <w:r w:rsidRPr="00DD5184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DD5184" w:rsidRDefault="00517D4E" w:rsidP="006A7A0F">
            <w:pPr>
              <w:rPr>
                <w:rFonts w:ascii="Times New Roman" w:hAnsi="Times New Roman" w:cs="Times New Roman"/>
              </w:rPr>
            </w:pPr>
            <w:r w:rsidRPr="00DD5184">
              <w:rPr>
                <w:rFonts w:ascii="Times New Roman" w:hAnsi="Times New Roman" w:cs="Times New Roman"/>
              </w:rPr>
              <w:t>Faucheaceae</w:t>
            </w:r>
          </w:p>
        </w:tc>
        <w:tc>
          <w:tcPr>
            <w:tcW w:w="1980" w:type="dxa"/>
          </w:tcPr>
          <w:p w:rsidR="00517D4E" w:rsidRPr="00DD5184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DD5184">
              <w:rPr>
                <w:rFonts w:ascii="Times New Roman" w:hAnsi="Times New Roman" w:cs="Times New Roman"/>
                <w:i/>
              </w:rPr>
              <w:t>Gloiocladia</w:t>
            </w:r>
          </w:p>
        </w:tc>
        <w:tc>
          <w:tcPr>
            <w:tcW w:w="2430" w:type="dxa"/>
          </w:tcPr>
          <w:p w:rsidR="00517D4E" w:rsidRPr="00DD5184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DD5184">
              <w:rPr>
                <w:rFonts w:ascii="Times New Roman" w:hAnsi="Times New Roman" w:cs="Times New Roman"/>
                <w:i/>
              </w:rPr>
              <w:t>iyoensis</w:t>
            </w:r>
          </w:p>
        </w:tc>
        <w:tc>
          <w:tcPr>
            <w:tcW w:w="3510" w:type="dxa"/>
          </w:tcPr>
          <w:p w:rsidR="00517D4E" w:rsidRPr="00DD5184" w:rsidRDefault="00517D4E" w:rsidP="00EA3488">
            <w:pPr>
              <w:rPr>
                <w:rFonts w:ascii="Times New Roman" w:hAnsi="Times New Roman" w:cs="Times New Roman"/>
              </w:rPr>
            </w:pPr>
            <w:r w:rsidRPr="00DD5184">
              <w:rPr>
                <w:rFonts w:ascii="Times New Roman" w:hAnsi="Times New Roman" w:cs="Times New Roman"/>
              </w:rPr>
              <w:t>(Okamura) R. 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5184">
              <w:rPr>
                <w:rFonts w:ascii="Times New Roman" w:hAnsi="Times New Roman" w:cs="Times New Roman"/>
              </w:rPr>
              <w:t>Norris</w:t>
            </w:r>
          </w:p>
        </w:tc>
        <w:tc>
          <w:tcPr>
            <w:tcW w:w="4950" w:type="dxa"/>
          </w:tcPr>
          <w:p w:rsidR="00517D4E" w:rsidRPr="00DD5184" w:rsidRDefault="00517D4E" w:rsidP="003E09EA">
            <w:pPr>
              <w:rPr>
                <w:rFonts w:ascii="Times New Roman" w:hAnsi="Times New Roman" w:cs="Times New Roman"/>
              </w:rPr>
            </w:pPr>
            <w:r w:rsidRPr="00DD5184">
              <w:rPr>
                <w:rFonts w:ascii="Times New Roman" w:hAnsi="Times New Roman" w:cs="Times New Roman"/>
              </w:rPr>
              <w:t>03705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Faucheaceae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Halichrysis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coalescens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(Farlow) R. E. Norris et Millar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01169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Lomentariaceae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Gelidiopsis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scoparia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(Montagne ex Millardet) DeToni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01129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01705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Lomentariaceae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Gelidiopsis</w:t>
            </w:r>
          </w:p>
        </w:tc>
        <w:tc>
          <w:tcPr>
            <w:tcW w:w="2430" w:type="dxa"/>
          </w:tcPr>
          <w:p w:rsidR="00517D4E" w:rsidRPr="0079370D" w:rsidRDefault="00517D4E" w:rsidP="00F65068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03494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>
              <w:rPr>
                <w:rFonts w:ascii="Times New Roman" w:hAnsi="Times New Roman" w:cs="Times New Roman"/>
              </w:rPr>
              <w:t>03797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Lomentariaceae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Lomentaria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hakodatensis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Yendo</w:t>
            </w:r>
          </w:p>
        </w:tc>
        <w:tc>
          <w:tcPr>
            <w:tcW w:w="4950" w:type="dxa"/>
          </w:tcPr>
          <w:p w:rsidR="00517D4E" w:rsidRPr="006904D8" w:rsidRDefault="00517D4E" w:rsidP="0014045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03403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Botryocladia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skottsbergii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(Børgesen) Levring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02363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00245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02603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Chrysymenia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kairnbachii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Grunow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01118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01119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Chrysymenia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okamurae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Yamada et Sagawa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01120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Chrysymenia</w:t>
            </w:r>
          </w:p>
        </w:tc>
        <w:tc>
          <w:tcPr>
            <w:tcW w:w="2430" w:type="dxa"/>
          </w:tcPr>
          <w:p w:rsidR="00517D4E" w:rsidRPr="0079370D" w:rsidRDefault="00517D4E" w:rsidP="00990603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02430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Coelarthrum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cliftonii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Kylin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01231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Coelothrix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irregularis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(Harvey) Børgesen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01122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01123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01128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02530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03111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>
              <w:rPr>
                <w:rFonts w:ascii="Times New Roman" w:hAnsi="Times New Roman" w:cs="Times New Roman"/>
              </w:rPr>
              <w:t>01996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Erythrocolon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podagricum</w:t>
            </w:r>
          </w:p>
        </w:tc>
        <w:tc>
          <w:tcPr>
            <w:tcW w:w="3510" w:type="dxa"/>
          </w:tcPr>
          <w:p w:rsidR="00517D4E" w:rsidRPr="006904D8" w:rsidRDefault="00517D4E" w:rsidP="00290290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 xml:space="preserve">(J. Agardh. </w:t>
            </w:r>
            <w:r>
              <w:rPr>
                <w:rFonts w:ascii="Times New Roman" w:hAnsi="Times New Roman" w:cs="Times New Roman"/>
              </w:rPr>
              <w:t>ex</w:t>
            </w:r>
            <w:r w:rsidRPr="006904D8">
              <w:rPr>
                <w:rFonts w:ascii="Times New Roman" w:hAnsi="Times New Roman" w:cs="Times New Roman"/>
              </w:rPr>
              <w:t xml:space="preserve"> Grunow) J. Agardh ex Kylin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Rhodymenia</w:t>
            </w:r>
          </w:p>
        </w:tc>
        <w:tc>
          <w:tcPr>
            <w:tcW w:w="2430" w:type="dxa"/>
          </w:tcPr>
          <w:p w:rsidR="00517D4E" w:rsidRPr="0079370D" w:rsidRDefault="00517D4E" w:rsidP="00990603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02432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980" w:type="dxa"/>
          </w:tcPr>
          <w:p w:rsidR="00517D4E" w:rsidRPr="0079370D" w:rsidRDefault="00517D4E" w:rsidP="006A7A0F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>Rhodymeniales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01112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N</w:t>
            </w:r>
            <w:r w:rsidRPr="00690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01171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01116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01719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01531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 w:rsidRPr="006904D8">
              <w:rPr>
                <w:rFonts w:ascii="Times New Roman" w:hAnsi="Times New Roman" w:cs="Times New Roman"/>
              </w:rPr>
              <w:t>01536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 </w:t>
            </w:r>
            <w:r w:rsidRPr="006904D8">
              <w:rPr>
                <w:rFonts w:ascii="Times New Roman" w:hAnsi="Times New Roman" w:cs="Times New Roman"/>
              </w:rPr>
              <w:t>02540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04089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04090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 xml:space="preserve">N,M,P </w:t>
            </w:r>
            <w:r>
              <w:rPr>
                <w:rFonts w:ascii="Times New Roman" w:hAnsi="Times New Roman" w:cs="Times New Roman"/>
              </w:rPr>
              <w:t>01988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04146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M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Sporolithales</w:t>
            </w:r>
          </w:p>
        </w:tc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Sporolithaceae</w:t>
            </w:r>
          </w:p>
        </w:tc>
        <w:tc>
          <w:tcPr>
            <w:tcW w:w="198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Sporolithon</w:t>
            </w:r>
          </w:p>
        </w:tc>
        <w:tc>
          <w:tcPr>
            <w:tcW w:w="243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ptychoides</w:t>
            </w:r>
          </w:p>
        </w:tc>
        <w:tc>
          <w:tcPr>
            <w:tcW w:w="351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Heydrich</w:t>
            </w:r>
          </w:p>
        </w:tc>
        <w:tc>
          <w:tcPr>
            <w:tcW w:w="495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02349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 xml:space="preserve">N,P </w:t>
            </w:r>
            <w:r w:rsidRPr="006904D8">
              <w:rPr>
                <w:rFonts w:ascii="Times New Roman" w:hAnsi="Times New Roman" w:cs="Times New Roman"/>
              </w:rPr>
              <w:t>02819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N,M,P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Sporolithales</w:t>
            </w:r>
          </w:p>
        </w:tc>
        <w:tc>
          <w:tcPr>
            <w:tcW w:w="216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Sporolithaceae</w:t>
            </w:r>
          </w:p>
        </w:tc>
        <w:tc>
          <w:tcPr>
            <w:tcW w:w="1980" w:type="dxa"/>
          </w:tcPr>
          <w:p w:rsidR="00517D4E" w:rsidRPr="003C07B3" w:rsidRDefault="00517D4E" w:rsidP="00157A5D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Sporolithon</w:t>
            </w:r>
          </w:p>
        </w:tc>
        <w:tc>
          <w:tcPr>
            <w:tcW w:w="2430" w:type="dxa"/>
          </w:tcPr>
          <w:p w:rsidR="00517D4E" w:rsidRPr="0079370D" w:rsidRDefault="00517D4E" w:rsidP="00157A5D">
            <w:pPr>
              <w:rPr>
                <w:rFonts w:ascii="Times New Roman" w:hAnsi="Times New Roman" w:cs="Times New Roman"/>
              </w:rPr>
            </w:pPr>
            <w:r w:rsidRPr="0079370D">
              <w:rPr>
                <w:rFonts w:ascii="Times New Roman" w:hAnsi="Times New Roman" w:cs="Times New Roman"/>
              </w:rPr>
              <w:t xml:space="preserve">sp. </w:t>
            </w:r>
          </w:p>
        </w:tc>
        <w:tc>
          <w:tcPr>
            <w:tcW w:w="351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157A5D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02833</w:t>
            </w:r>
            <w:r w:rsidRPr="008907B7">
              <w:rPr>
                <w:rFonts w:ascii="Times New Roman" w:hAnsi="Times New Roman" w:cs="Times New Roman"/>
                <w:vertAlign w:val="superscript"/>
              </w:rPr>
              <w:t>N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Chroodactylon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ornatum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(C. Agardh) Basson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04177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04179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04178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04461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04462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Stylonema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alsidii</w:t>
            </w:r>
          </w:p>
        </w:tc>
        <w:tc>
          <w:tcPr>
            <w:tcW w:w="3510" w:type="dxa"/>
          </w:tcPr>
          <w:p w:rsidR="00517D4E" w:rsidRPr="006904D8" w:rsidRDefault="00517D4E" w:rsidP="00EA3488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(Zanardini) Drew</w:t>
            </w:r>
          </w:p>
        </w:tc>
        <w:tc>
          <w:tcPr>
            <w:tcW w:w="4950" w:type="dxa"/>
          </w:tcPr>
          <w:p w:rsidR="00517D4E" w:rsidRPr="006904D8" w:rsidRDefault="00517D4E" w:rsidP="003E09EA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04163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04176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04164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04469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04470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04475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04476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04477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04479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04478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04480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04483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Stylonemataceae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Stylonema-like</w:t>
            </w: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04184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  <w:r w:rsidRPr="006904D8">
              <w:rPr>
                <w:rFonts w:ascii="Times New Roman" w:hAnsi="Times New Roman" w:cs="Times New Roman"/>
              </w:rPr>
              <w:t xml:space="preserve"> 04165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Stylonematales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unknown Stylonematales</w:t>
            </w:r>
          </w:p>
        </w:tc>
        <w:tc>
          <w:tcPr>
            <w:tcW w:w="198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30" w:type="dxa"/>
          </w:tcPr>
          <w:p w:rsidR="00517D4E" w:rsidRPr="003C07B3" w:rsidRDefault="00517D4E" w:rsidP="006A7A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083214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04139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  <w:tr w:rsidR="00517D4E" w:rsidRPr="006904D8" w:rsidTr="00674115"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lastRenderedPageBreak/>
              <w:t>Thoreales</w:t>
            </w:r>
          </w:p>
        </w:tc>
        <w:tc>
          <w:tcPr>
            <w:tcW w:w="216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Thoreaceae</w:t>
            </w:r>
          </w:p>
        </w:tc>
        <w:tc>
          <w:tcPr>
            <w:tcW w:w="1980" w:type="dxa"/>
          </w:tcPr>
          <w:p w:rsidR="00517D4E" w:rsidRPr="003C07B3" w:rsidRDefault="00517D4E" w:rsidP="00DD5184">
            <w:pPr>
              <w:rPr>
                <w:rFonts w:ascii="Times New Roman" w:hAnsi="Times New Roman" w:cs="Times New Roman"/>
                <w:i/>
              </w:rPr>
            </w:pPr>
            <w:r w:rsidRPr="003C07B3">
              <w:rPr>
                <w:rFonts w:ascii="Times New Roman" w:hAnsi="Times New Roman" w:cs="Times New Roman"/>
                <w:i/>
              </w:rPr>
              <w:t>Chantransia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DD5184">
              <w:rPr>
                <w:rFonts w:ascii="Times New Roman" w:hAnsi="Times New Roman" w:cs="Times New Roman"/>
              </w:rPr>
              <w:t xml:space="preserve">phase of </w:t>
            </w:r>
            <w:r>
              <w:rPr>
                <w:rFonts w:ascii="Times New Roman" w:hAnsi="Times New Roman" w:cs="Times New Roman"/>
                <w:i/>
              </w:rPr>
              <w:t>Nemalionopsis</w:t>
            </w:r>
          </w:p>
        </w:tc>
        <w:tc>
          <w:tcPr>
            <w:tcW w:w="2430" w:type="dxa"/>
          </w:tcPr>
          <w:p w:rsidR="00517D4E" w:rsidRPr="003C07B3" w:rsidRDefault="00517D4E" w:rsidP="00793FDE">
            <w:pPr>
              <w:rPr>
                <w:rFonts w:ascii="Times New Roman" w:hAnsi="Times New Roman" w:cs="Times New Roman"/>
                <w:i/>
              </w:rPr>
            </w:pPr>
            <w:r w:rsidRPr="0079370D">
              <w:rPr>
                <w:rFonts w:ascii="Times New Roman" w:hAnsi="Times New Roman" w:cs="Times New Roman"/>
              </w:rPr>
              <w:t>sp</w:t>
            </w:r>
            <w:r w:rsidRPr="003C07B3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351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:rsidR="00517D4E" w:rsidRPr="006904D8" w:rsidRDefault="00517D4E" w:rsidP="006A7A0F">
            <w:pPr>
              <w:rPr>
                <w:rFonts w:ascii="Times New Roman" w:hAnsi="Times New Roman" w:cs="Times New Roman"/>
              </w:rPr>
            </w:pPr>
            <w:r w:rsidRPr="006904D8">
              <w:rPr>
                <w:rFonts w:ascii="Times New Roman" w:hAnsi="Times New Roman" w:cs="Times New Roman"/>
              </w:rPr>
              <w:t>02685</w:t>
            </w:r>
            <w:r w:rsidRPr="009A2F31">
              <w:rPr>
                <w:rFonts w:ascii="Times New Roman" w:hAnsi="Times New Roman" w:cs="Times New Roman"/>
                <w:vertAlign w:val="superscript"/>
              </w:rPr>
              <w:t>P</w:t>
            </w:r>
          </w:p>
        </w:tc>
      </w:tr>
    </w:tbl>
    <w:p w:rsidR="006A7A0F" w:rsidRPr="001E212A" w:rsidRDefault="006A7A0F" w:rsidP="001E212A">
      <w:pPr>
        <w:rPr>
          <w:rFonts w:ascii="Times New Roman" w:hAnsi="Times New Roman" w:cs="Times New Roman"/>
          <w:sz w:val="24"/>
          <w:szCs w:val="24"/>
        </w:rPr>
      </w:pPr>
    </w:p>
    <w:sectPr w:rsidR="006A7A0F" w:rsidRPr="001E212A" w:rsidSect="006904D8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6A7A0F"/>
    <w:rsid w:val="00001858"/>
    <w:rsid w:val="000319E3"/>
    <w:rsid w:val="00044859"/>
    <w:rsid w:val="0004629F"/>
    <w:rsid w:val="000469F2"/>
    <w:rsid w:val="00055064"/>
    <w:rsid w:val="00083214"/>
    <w:rsid w:val="00092FED"/>
    <w:rsid w:val="0009614D"/>
    <w:rsid w:val="000A4E7F"/>
    <w:rsid w:val="000B2568"/>
    <w:rsid w:val="000D7CDE"/>
    <w:rsid w:val="000F33AC"/>
    <w:rsid w:val="001162D7"/>
    <w:rsid w:val="00132B4F"/>
    <w:rsid w:val="001340E3"/>
    <w:rsid w:val="00140458"/>
    <w:rsid w:val="00157A5D"/>
    <w:rsid w:val="001A43FF"/>
    <w:rsid w:val="001B63E1"/>
    <w:rsid w:val="001E212A"/>
    <w:rsid w:val="001E2BE7"/>
    <w:rsid w:val="001E39AC"/>
    <w:rsid w:val="001F49CB"/>
    <w:rsid w:val="0020100E"/>
    <w:rsid w:val="00207EAE"/>
    <w:rsid w:val="002265DC"/>
    <w:rsid w:val="00226F58"/>
    <w:rsid w:val="00231108"/>
    <w:rsid w:val="00250E3B"/>
    <w:rsid w:val="00251402"/>
    <w:rsid w:val="00251D4F"/>
    <w:rsid w:val="00252D5A"/>
    <w:rsid w:val="00256CE4"/>
    <w:rsid w:val="002651B2"/>
    <w:rsid w:val="00282177"/>
    <w:rsid w:val="00290290"/>
    <w:rsid w:val="00291491"/>
    <w:rsid w:val="002A5B3E"/>
    <w:rsid w:val="002B4658"/>
    <w:rsid w:val="002D12B5"/>
    <w:rsid w:val="002D5C79"/>
    <w:rsid w:val="002D5FE0"/>
    <w:rsid w:val="002E078B"/>
    <w:rsid w:val="002E168D"/>
    <w:rsid w:val="002F17E3"/>
    <w:rsid w:val="002F42FF"/>
    <w:rsid w:val="00301266"/>
    <w:rsid w:val="003071C5"/>
    <w:rsid w:val="00351065"/>
    <w:rsid w:val="003561ED"/>
    <w:rsid w:val="00362B39"/>
    <w:rsid w:val="003A5587"/>
    <w:rsid w:val="003C07B3"/>
    <w:rsid w:val="003C334C"/>
    <w:rsid w:val="003E09EA"/>
    <w:rsid w:val="003F14B6"/>
    <w:rsid w:val="003F1FF8"/>
    <w:rsid w:val="00430EF1"/>
    <w:rsid w:val="00444C37"/>
    <w:rsid w:val="00455263"/>
    <w:rsid w:val="004A22B0"/>
    <w:rsid w:val="00517D4E"/>
    <w:rsid w:val="00522D9A"/>
    <w:rsid w:val="00544BD8"/>
    <w:rsid w:val="005763E8"/>
    <w:rsid w:val="00580D3D"/>
    <w:rsid w:val="0058641D"/>
    <w:rsid w:val="005911C9"/>
    <w:rsid w:val="00593579"/>
    <w:rsid w:val="005B6993"/>
    <w:rsid w:val="005B75BD"/>
    <w:rsid w:val="005F12D3"/>
    <w:rsid w:val="005F428C"/>
    <w:rsid w:val="006175BA"/>
    <w:rsid w:val="00647F28"/>
    <w:rsid w:val="00647F61"/>
    <w:rsid w:val="00657D6E"/>
    <w:rsid w:val="00674115"/>
    <w:rsid w:val="0068372A"/>
    <w:rsid w:val="006904D8"/>
    <w:rsid w:val="006A7A0F"/>
    <w:rsid w:val="006C5247"/>
    <w:rsid w:val="006D2484"/>
    <w:rsid w:val="006E72EA"/>
    <w:rsid w:val="006E7343"/>
    <w:rsid w:val="00700122"/>
    <w:rsid w:val="00744CD1"/>
    <w:rsid w:val="00761A0E"/>
    <w:rsid w:val="00762F0F"/>
    <w:rsid w:val="007671A1"/>
    <w:rsid w:val="007767AF"/>
    <w:rsid w:val="0079196E"/>
    <w:rsid w:val="0079370D"/>
    <w:rsid w:val="00793FDE"/>
    <w:rsid w:val="007B2CC6"/>
    <w:rsid w:val="007C4B1E"/>
    <w:rsid w:val="007D01C2"/>
    <w:rsid w:val="0081671F"/>
    <w:rsid w:val="00826269"/>
    <w:rsid w:val="008333AD"/>
    <w:rsid w:val="00847F48"/>
    <w:rsid w:val="00857369"/>
    <w:rsid w:val="00865893"/>
    <w:rsid w:val="008907B7"/>
    <w:rsid w:val="00892A6C"/>
    <w:rsid w:val="008A2199"/>
    <w:rsid w:val="008B547E"/>
    <w:rsid w:val="008D2019"/>
    <w:rsid w:val="00901329"/>
    <w:rsid w:val="00912BEC"/>
    <w:rsid w:val="0093368A"/>
    <w:rsid w:val="00990603"/>
    <w:rsid w:val="00990C04"/>
    <w:rsid w:val="009941EB"/>
    <w:rsid w:val="009A2F31"/>
    <w:rsid w:val="009A4C75"/>
    <w:rsid w:val="009B2759"/>
    <w:rsid w:val="009B6B1B"/>
    <w:rsid w:val="00A436AF"/>
    <w:rsid w:val="00A46A3A"/>
    <w:rsid w:val="00A76316"/>
    <w:rsid w:val="00A910BD"/>
    <w:rsid w:val="00A92465"/>
    <w:rsid w:val="00AE6386"/>
    <w:rsid w:val="00AF1127"/>
    <w:rsid w:val="00AF232A"/>
    <w:rsid w:val="00AF5EC6"/>
    <w:rsid w:val="00B06C37"/>
    <w:rsid w:val="00B40E5C"/>
    <w:rsid w:val="00B74DCD"/>
    <w:rsid w:val="00B807DF"/>
    <w:rsid w:val="00B87046"/>
    <w:rsid w:val="00BB451E"/>
    <w:rsid w:val="00BC1BA1"/>
    <w:rsid w:val="00BC22EE"/>
    <w:rsid w:val="00BC3D74"/>
    <w:rsid w:val="00C2108A"/>
    <w:rsid w:val="00C22AF4"/>
    <w:rsid w:val="00C35EEA"/>
    <w:rsid w:val="00C46062"/>
    <w:rsid w:val="00C50441"/>
    <w:rsid w:val="00C54074"/>
    <w:rsid w:val="00C8602E"/>
    <w:rsid w:val="00C9327B"/>
    <w:rsid w:val="00CE63A1"/>
    <w:rsid w:val="00D14DC6"/>
    <w:rsid w:val="00D25171"/>
    <w:rsid w:val="00D37313"/>
    <w:rsid w:val="00D56386"/>
    <w:rsid w:val="00D6132F"/>
    <w:rsid w:val="00D64CD6"/>
    <w:rsid w:val="00DC09B0"/>
    <w:rsid w:val="00DD3EFA"/>
    <w:rsid w:val="00DD5184"/>
    <w:rsid w:val="00DD7DD6"/>
    <w:rsid w:val="00DF2BE9"/>
    <w:rsid w:val="00E00898"/>
    <w:rsid w:val="00E213E7"/>
    <w:rsid w:val="00E60DAF"/>
    <w:rsid w:val="00EA3488"/>
    <w:rsid w:val="00EE1FB4"/>
    <w:rsid w:val="00EF5241"/>
    <w:rsid w:val="00F06EA1"/>
    <w:rsid w:val="00F077D5"/>
    <w:rsid w:val="00F07C0A"/>
    <w:rsid w:val="00F14A34"/>
    <w:rsid w:val="00F41C53"/>
    <w:rsid w:val="00F5464B"/>
    <w:rsid w:val="00F65068"/>
    <w:rsid w:val="00F7516B"/>
    <w:rsid w:val="00F91BB5"/>
    <w:rsid w:val="00F92DFA"/>
    <w:rsid w:val="00FA1D37"/>
    <w:rsid w:val="00FA6C4F"/>
    <w:rsid w:val="00FC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A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4</cp:revision>
  <dcterms:created xsi:type="dcterms:W3CDTF">2010-11-05T20:09:00Z</dcterms:created>
  <dcterms:modified xsi:type="dcterms:W3CDTF">2010-11-05T20:40:00Z</dcterms:modified>
</cp:coreProperties>
</file>