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8B1" w:rsidRPr="00FF58B1" w:rsidRDefault="00FF58B1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sz w:val="24"/>
          <w:szCs w:val="24"/>
        </w:rPr>
      </w:pPr>
      <w:r w:rsidRPr="00FF58B1">
        <w:rPr>
          <w:rFonts w:eastAsia="Times New Roman" w:cs="Courier New"/>
          <w:b/>
          <w:sz w:val="24"/>
          <w:szCs w:val="24"/>
        </w:rPr>
        <w:t xml:space="preserve">Supplementary Figure 1 </w:t>
      </w:r>
    </w:p>
    <w:p w:rsidR="00FF58B1" w:rsidRPr="00FF58B1" w:rsidRDefault="00FF58B1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sz w:val="24"/>
          <w:szCs w:val="24"/>
        </w:rPr>
      </w:pPr>
      <w:proofErr w:type="gramStart"/>
      <w:r w:rsidRPr="00FF58B1">
        <w:rPr>
          <w:rFonts w:eastAsia="Times New Roman" w:cs="Courier New"/>
          <w:b/>
          <w:sz w:val="24"/>
          <w:szCs w:val="24"/>
        </w:rPr>
        <w:t>Amino acid sequence alignment of CPS from different organisms.</w:t>
      </w:r>
      <w:proofErr w:type="gramEnd"/>
    </w:p>
    <w:p w:rsidR="00FF58B1" w:rsidRDefault="00FF58B1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MKVAVIGSGISGLGSAYVLANQGVKEVVLYEKEESLGGHAKTVRFDGVDLDLGFMVFNRV 60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MKVAVIGSGISGLGSAYVLANQGVKEVVLYEKEESLGGHAKTVRFDGVDLDLGFMVFNRV 60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MKIAVIGGGISGVVSAYTLAKAGAN-VVLYEKEEYLGGHSKTVHFDGVDLDLGFMVFNRV 59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MEVAVIGGGIKGLLSAYVLVKAGVD-VVVYEKEEQLGGHAKTVNFDAVDLDLGFLFLNPA 59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MEVAVIGGGIKGLVSAYVLVKAGVD-VVVYEKEEQLGGHAKTVNFDAVDLDLGFLFLNPA 59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MGVAVIGGGIQGLVSAYVLAKAGVN-VVVYEKEEQVGGHAKTVSFDAVDLDLGLLFLNPA 59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cmaA1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mmaA2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                 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TYPNMIEFFENLGVEMEVSDMSFAVSLDNGK-GCEWGSRNGVSGLFAQKKNVLNPYFWQM 119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TYPNMMEFFENLGVEMEVSDMSFAVSLDNGK-GCEWGSRNGVSGLFAQKKNVLNPYFWQM 119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TYPNMMELFESLGIDMEPFDMSLSVSLNEGK-GCEWGSRNGLSALFAQKSNLFNPYFWQM 118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RYATLLHMFDSLGVDVETSDVSFSISHDKGNNGYEWCSQYGFSNYFAQKKKLLNPFNWQS 119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RYATLLDIIDSLGVDVETSDVSFSISHDKGNNGYEWCSQYGFSNYFAQKKKLLNPFNWQN 119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RYPTMLELFDSLEVDVEATDVSFSVSHDKGN-GYEWCSQYGFSNFLAHKKKMLNPYNWQD 118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cmaA1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mmaA2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                 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IREIVRFKEDVLNYIEKLEGNPDIDRKETLGEFLNTRGYSELFQQAYLVPICGSIWSCPS 179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IREIVRFKEDVLKYIEELEGNPDIDRKETLGEFLNSRGYSELFQQAYLVPICGSIWSCPS 179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LREILKFKNDVISYLELLENNPDIDRNETLGQFIKSKGYSDLFQKAYLVPVCGSIWSCPT 178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LREIIKFGNDVESYLGSLENNPDIDRTETLGQFINSKGYSENFQNTYLAPICGSMWSSSK 179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LREIIRFSNDVESYLGSLENNPDIDRTETLGQFIKSKGYSENFQNTYLAPICGSMWSSSK 179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LRETIKFGNDVNSYLESLEKNPDIDRNETLGHFVGSKGYSENFLNTYLAPICGSMWSCSK 178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cmaA1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mmaA2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                 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DGVLSFSAYSVLSFCCNHHLLQIFGRPQWLTVAGRSQTYVAKVRAELERLGCKIRTSCDV 239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DGVLSFSAYSVLSFCCNHHLLQIFGRPQWLTVAGRSQTYVAKVRTELERLGCRIRTSCDV 239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ERVMDFSAFSILSFCRNHHLLQIFGRPQWMTVRWRSHRYVNKVREELESTGCQIRTGCEV 238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EDVTSFSAFSILSFCRTHHLYQLFGQSQWLTIKGHSH-FVKRVREVLETKGCQFKLGCEV 238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EDVMSFSAFSILSFCRTHHLYQQFGQPQWLTIKGHSH-FVKRVREVLETKGCQFKLGCEV 238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lastRenderedPageBreak/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EEVMSFSAYSILSFCRTYHLYQLFGNPQWLTIKRHSY-LVKKVRDILESRGCQFKLGCEV 237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cmaA1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mmaA2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                 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KSVSTSENGCVTVTSGDGSEEVFDRCILAMHAPDALRLLGEEVTFDESRVLGAFQYVYSD 299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KSVSTSENGCVTVTSGDGSKEVFDRCILAMHAPDALRLLGEEVTFDESRVLGAFQYVYSD 299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HSVLSDAEG-CTVLCGDDSHELYQGCIMAVHAPYALRLLGNQATYDESTVLGAFQYVYSD 297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QSVLPVDNG-TAMVCGDGFQETYNGCIMAVDAPTALKLLGNQATFEETRVLGAFQYATSD 297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QSVLPADNG-TTMVCGDGFQETYNGCIMAVDAPTALKLLGNQATFEETRVLGAFQYATSD 297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LSVLPADDG-SSIVFGDGFQETYNGCIMAVNAPTALKILGNQATFEEMRVLGAFQYASSD 296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cmaA1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mmaA2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                 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IYLHHDIDLMPRNKAAWSAWNFLGSTEKKVCVTYWLNILQNLGENSEPFFVTLNPDETPK 359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IYLHHDIDLMPRNQAAWSAWNFLGSTEKKVCVTYWLNILQNLGENSEPFFVTLNPDETPK 359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IYLHRDKNLMPKNPAAWSAWNFLGSTDKNVSLTYWLNVLQNLGETSLPFLVTLNPDYTPK 357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IFLHQDSTLMPQNKSAWSALNFLNSSKNNAFLTYWLNALQNIGKTSEPFFVTVNPDHTPK 357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IFLHRDSTLMPQNKSAWSALNFLNSSKNNAFLTYWLNALQNIGKTSEPFFVTVNPDHTPK 357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IYLHRDSNLMPTNRSGWSALNFLRSRENKASLTYWLNVLQNVGKTSQPFFVTLNPDRIPD 356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cmaA1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mmaA2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                 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KALLKWTTGHPVPSVAASIASQELHQIQGKRNIWFCGAYQGYGFHEDGLKAGMAAARGLL 419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KTLLKWTTGHPVPSVAAWTASQELHKIQGKRNIWFCGAYQGYGFHEDGLKAGMAAARGLL 419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----------------------------------------------------MVIAQSLL 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----------------------------------------------------MVIARGLL 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HTLLKWRTGHPVPSVAATKASLELDRIQGKRGIWFCGAYLGYGFHEDGLKAGMIAANGLL 417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NTLLKWSTGHAIXSVAASKASLELGQIQGKRGIWFCG----YDFNQDELKAGMDAAHGIL 413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NTLLKWSTGHAIPSVAASKASLELGQIQGKRGIWFCG----YDFNQDELKAGMDAAHGIL 413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KILLKWSTGRPIPSVAASKASLELDQIQGKRGIWFCG----YDFHEDELKAGMDAAHRIL 412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----------------------------------------------------MTPFENLS 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cmaA1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mmaA2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                 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GKETALLNNPR--------HMVPSLTETGARLFVTRFLGQFISTGSVTILEEGGTMFTFG 471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GKETALLNNPR--------HMVPSLTETGARLFVTRFLGQFISTGSVTILEEGGTMFTFG 471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WKEITLLKKIQ--------HMVLSLTESGARLFVTRFLEQFISIGCVTILEEGGTMFIFG 60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lastRenderedPageBreak/>
        <w:t>AT3G23480       GIQTTLVKNMQ--------HMVFSLTEAGARLFVTRFFRQFISIGCVTIL-EGDTIFIFG 59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--MVTPMSNRK--------HMVMSLIEKAARFFFTRFLTHFISTGCVTIF-EGGNMVTFE 49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GKSCNILSNPK--------HMVPSLMETGARLFVTRFLSHFISTGCVILLEEGGTMFTFE 469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GKHSSVPPSPKNMSPSLPKNMSPSFMETTARLFVTKFFQQYISMGCVIFLEEGGRIFTFK 473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GKHSSVLHSPK--------SMSPSFMETTARLFVTKFFQQYISMGCVIFLEEGGRIFTFK 465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GKHFSVLHSPR--------QMSPSFMETTARLLVTKFFHQYIQVGCVIIIEEGGRVYTFK 464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ELPAQNTRFNG---------------RAGMGTWLVNRLLNNIERGRLRVTLPGGGTIEKS 53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cmaA1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mmaA2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cmaA2    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---------------------------------MSSSCIEEVSVPDDNWYRIANELLSRA 27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                 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GKDSTCPLKSILKIHSPQFYWKVMTQADLGLADAYINGDFSFVDKESGLLNLIMILIANR 531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GKDSTCPLKSILKIHSPQFYWKVMTQADLGLADAYINGDFSFVDKESGLLNLIMILIANR 531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EKDSTCPLKSILKIHSPQFYWKVMTQADLGLADAYISGDFSFVDKDSGLLNLIMILIANR 120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ENESTCPLKSILKIHSPQFYWKVMTLADLGLADAYINGDFSFVDKDSGLLNLIMILIANR 119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GKDSRCHLKSELEIHSPQFYWKVMTQVDLGLADAYINGDFSFVNKETGLLNLIMILIASK 109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GTSNKCSLKTVIKVHSPHFYWKVMTEADLGLADSYINGDFSFVDKKDGLLNLVMILIANR 529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GNMEKCPLKTVLKVHNPQFYWRIMKEADIGLADAYIHGDFSFLDENEGLLNLFRILVANK 533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GNMEKCPLKTVLKVHNPQFYWRIMKEADIGLADAYIHGDFSFLDETEGLLNLFRILVANK 525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GSMENCSLKTALKVHNPQFYWRIMKEADIGLADAYIQGDFSFVDKDDGLLNLFRILIANK 524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GHQEGS--EAILMLHNWRAIRRVLVNGDIGFAEGFIENDWSTPD----LTALIRFAAQNQ 107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cmaA1           ------------------------------------------------MP---------- 2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mmaA2           ------------------------------------------------MV---------- 2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------------------------------------------------MS---------- 2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cmaA2           ------------------------------------------------MTSQGDTTSG-- 10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GIAINGSAPADIRVKNPDFFKRVLQEGSLGLGESYMDGWWECDRLDMFFSKVLRAGLE-- 85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                :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DTK---SNLTKKRGWWTPMFLTAGLASAKYFLKHVSRQNTLTQARRNISRHYDLSNELFG 588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DTK---SNLSKKRGWWTPMFLTAGLASAKYFLKHVSRQNTLTQARRNISRHYDLSNELFG 588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DQRSPKSNLVKKRGWWTPVFLTAGLASVKYYLKHVLKQNTLTQARKNISSHYDLSNEFFG 180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DLNSRKSNLAKKRGWWTPVFLTASLASATYYLKHVCRQNTLTQARRNVSSHYDLSNEFFG 179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ELN---SNLAEKRGRWTPIFLTTGLSSAKHFLKHLYRQNNLTQARRNISRHYDLSNELFT 166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DLISSNSKLSKKRGWWTPLLFTAGLTSAKYFFKHVLRQNTLTQARRNISRHYDLSNDLFA 589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ENS-AASGSTKRRTWWSPALLTASISSAKYFVKHLLRQNTITQARRNISRHYDLSNELFS 592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ENS-AASGSNKRRTWWSPALLTASISSAKYFVKHLLRQNTITQARRNISRHYDLSNELFT 584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ELN-SASGQNKRRTWLSPALFTAGISSAKYFLKHYMRQNTVTQARRNISRHYDLSNELFT 583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DAF-----ARSTRGSLPMRLINR--------MAHALNANTRRGSRRNIEAHYDLGNEFYR 154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cmaA1           -------------DELKPHFANVQ-------------------------AHYDLSDDFFR 24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mmaA2           -------------NDLTPHFEDVQ-------------------------AHYDLSDDFFR 24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-------------VQLTPHFGNVQ-------------------------AHYDLSDDFFR 24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cmaA2           -------------TQLKPPVEAVR-------------------------SHYDKSNEFFK 32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-------------NQLPHHFKDTLRIAGARLFNLQSKKRAWIVGK----EHYDLGNDLFS 128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.                              *** .::::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LFLDDTMTYSSAVFKSDDEDLRTAQMRKISLLIDKARIEKDHEVLEIGCGWGTLAIEVVR 648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FFLDDTMTYSSAVFKSDDEDLRTAQMRKISLLIDKARIEKDHEVLEIGCGWGTLAIEVVR 648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LFMDDTMMYSSAIFKSENEDPRTAQMRKISLLIEKARIEKNHEVLEMGCGWGTFAIEVVK 240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LFMDDTMMYSSAVFKSENENLRTAQMRKIHLLIEKDKEEP-YEVLEIGCGWGTLAIEVVK 238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IFLDDTMSYSSGVFKSDDEELKIAQMRKIYLLIEK------------------------- 201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LFLDETMTYSCAVFKTEDEDLKDAQHRKISLLIEKARIDSKHEILEIGCGWXSLAIEVVK 649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LYLGKMMQYSSGVFRTGEEHLDVAQRRKISSLIEKTRIEKWHEVLDIGCGWGSLAIETVK 652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LYLGKMMQYSSGVFRTGEEHLDVAQRRKISSLIEKARIEKRHEVLDIGCGWGSLAIETVK 644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LYLGEMMQYSSGIFKTGEEHLDVAQRRKISSLIDKSRIEKWHEVLDIGCGWGSLAMEVVK 643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QWLDPSMLYSSAIFDDTTPTLEAAQRKKLERIAEKLQLTGNNSVLEIGCGWGALAIHLAT 214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cmaA1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LFLDPTQTYSCAYFERDDMTLQEAQIAKIDLALGKLGLQPGMTLLDVGCGWGATMMRAVE 84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mmaA2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LFLDPTQTYSCAHFEREDMTLEEAQIAKIDLALGKLGLQPGMTLLDIGCGWGATMRRAIA 84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LFLDPTQTYSCAYFERDDMTLQEAQIAKIDLALGKLNLEPGMTLLDIGCGWGATMRRAIE 84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cmaA2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LWLDPSMTYSCAYFERPDMTLEEAQYAKRKLALDKLNLEPGMTLLDIGCGWGSTMRHAVA 92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RMLDPFMQYSCAYWKDADN-LESAQQAKLKMICEKLQLKPGMRVLDIGCGWGGLAHYMAS 187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lastRenderedPageBreak/>
        <w:t xml:space="preserve">                  :.    **.. :         **  *      *              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RTGCKYTGITLSIEQLKYAEEKVKEAGLQDRITFELRDYRQLSDAHKYDRIISCEMLEAV 708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RTGCKYTGITLSIEQLKYAEEKVKEAGLQDWITFELRDYRQLSDAQKYDRIISCEMLEAV 708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RTGCKYTGITLSIEQLKYAKAKVKEAGLQGRITFMLCDYRQLSDARKYDRIIACEMIEAV 300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RTGCKYTGFTLSIEQLKYVEEKVKEAGLQERITFKLCDYRQLCDTQKYDRIISCEMIEHV 298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RTGCKYTGITLSEEQLKLAEKRVKEAGLQENIRFQLCDYRQLPSTYKYDRIISCEMIEAV 709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RTGCKYTGITLSEQQLKYAQEKVKEAGLEDNIKILLCDYRQLPKEHQFDRIISVEMVEHV 712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RTGCKYTGITLSEQQLKYAQEKVKEAGLQDNIKILLCDYRQLPKEHQFDRIISVEMVEHV 704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RTGCKYTGITLSEQQLKYAEEKVKEAGLQGNIKFLLCDYRQLPKTFKYDRIISVEMVEHV 703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QQNADVTGITLSPSQLRWAENAAEKESKAGRIDLRLQDYRDVQG--QFDNIVSVEMFEAV 272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cmaA1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KYDVNVVGLTLSKNQANHVQQLVANSENLRSKRVLLAGWEQFDEP--VDRIVSIGAFEHF 142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mmaA2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QYDVNVVGLTLSKNQAAHVQKSFDEMDTPRDRRVLLAGWEQFNEP--VDRIVSIGAFEHF 142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KYDVNVVGLTLSENQAGHVQKMFDQMDTPRSRRVLLEGWEKFDEP--VDRIVSIGAFEHF 142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cmaA2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EYDVNVIGLTLSENQYAHDKAMFDEVDSPRRKEVRIQGWEEFDEP--VDRIVSLGAFEHF 150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NYDVSVVGVTISAEQQKMAQERCEGLDVT----ILLQDYRDLNDQ--FDRIVSVGMFEHV 241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                 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GH-------EFMEMFFSRCEAALAEDGLMVLQFISTPEER---------YNEYRLSSDFI 752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GH-------EFMEMFFSRCEAALAENGLIVLQFISIPEER---------YNEYRLSSDFI 752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GH-------EFMDKFFSCCEDALAENGIFVLQFTAIPEAL---------YDESRLTSGFI 344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GH-------KFMETFFSHCEAALAEDGIFVLQFTAIPEEL---------YDESRLTSGFI 342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------------------------------------------------------------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GH-------EYMEDFFGCCESVLADDGLLVLQFISIPEER---------YNEYRRSSDFI 753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GE-------EYIEEFYRCCDQLLKEDGLFVLQFISIPEEL---------SKEIQQTAGFL 756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GE-------EYIEEFYRCCDQLLKEDGLFVLQFISIPEEL---------SKEIQQTAGFL 748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GE-------EYIEEFFRCCDSLLAENGLFVLQFISIPEIL---------SKEIQQTAGFL 747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GE-------SYWPSYFEMLKRCLKPGGRAVLQIISIDESR---------FDTYRRKADFI 316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cmaA1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GH-------ERYDAFFSLAHRLLPADGVMLLHTITGLHPKEIHERGLPMSFTFARFLKFI 195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mmaA2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GH-------DRHADFFARAHKILPPDGVLLLHTITGLTRQQMVDHGLPLTLWLARFLKFI 195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GH-------QRYHHFFEVTHRTLPADGKMLLHTIVRPTFKEGREKGLTLTHELVHFTKFI 195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cmaA2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ADGAGDAGFERYDTFFKKFYNLTPDDGRMLLHTITIPDKEEAQELGLTSPMSLLRFIKFI 210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GP-------KNYDTYFAVVDRNLKPEGIFLLHTIGSKKTDLNVDP-------------WI 281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                 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KEYIFPGACVPSLAKVTSAMSSSSRLCIEHVENIGIHYYQTLRLWRKNFLERQKQIMALG 812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KEYIFPGGCLPSLARVTTAMSSSSRLCIEHVENIGIHYYQTLRLWRKNFLARQKQIMALG 812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TEYIFPGGCLPSLARVTSAMASSSRLCIENVENIGIHYYHTLRCWRKNFLERQKQIIDLG 404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TEYIFPGGCLPSLARVTSAMASSSRLCIENVENIGIHYYPTLRYWRKNLLERQKQIIDLG 402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-----------------TAYLSCS---IENVENIGIHYYQTLRLWRKNFFERQKQITDLG 241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KEYIFPGGCLPSLARITTAMNAASKLCVEHVENIGLHYYQTLRYWRKNFLEKQSKIHALG 813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KEYIFPGGTLLSLDRNLSAMAAATRFSVEHVENIGMSYYHTLRWWRKLFLKNTSKVLALG 816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KEYIFPGGTLLSLDRNLSAMAAATRFSVEHVENIGMSYYHTLRWWRKLFLENTSKVLALG 808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KEYIFPGGTLLSLDRTLSAMAAASRFSVEHVENIGISYYHTLRWWRKNFLANESKVLALG 807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QKYVFPGGFLPSDSALEKSVGQAG-LKLTETELFGQSYALTLAEWRQRFHARWQTISLLG 375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cmaA1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VTEIFPGGRLPSIP-MVQECASANGFTVTRVQSLQPHYAKTLDLWSAALQANKGQAIAL- 253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mmaA2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ATEIFPGGQPPTIE-MVEEQSAKTGFTLTRRQSLQPHYARTLDLWAEALQEHKSEAIAI- 253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LAEIFPGGWLPSIP-TVHEYAEKVGFRVTAVQSLQLHYARTLDMWATALEANKDQAIAI- 253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cmaA2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LTEIFPGGRLPRIS-QVDYYSSNAGWKVERYHRIGANYVPTLNAWADALQAHKDEAIAL- 268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NKYIFPNGCLPSVR-QIAQ-SSEPHFVMEDWHNFGADYDTTLMAWYERFLAAWPEIADN- 338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:   . :   *  **  *   :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FDDKFVRTWEYYFDYCAAGFKTRTLGDYQLVFSRPGNVAAFADSYRGFPSAYCVS----- 867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FDDKFVRTWEYYFDYCAAGFKTLTLGNYQLVFSRPGNVAAFADSYRGFPSAYCVT----- 867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FDDKFIRTWEYYFDYCAAGFKTLTLRSYQIVFSRPGNVAAFGDDDPFRSSTR-------- 456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FDEKFLRTWEYYFDYCAAGFKTLTLRNYQIVFSRPGNVAAFGNDDPFHSSALTQEMGLIL 462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FDDRFVRTCEYYFDYCAAGFKTRTVGDYQIVFSRPGNVIALG-DDSFYSSPLTQ------ 294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FNDKFIRTWEYYFDYCAAGFKSNTLGNYQVVFSRPGNVVALGNPYKDFPSAS-------- 865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FDEKFMRTWEYYFDYCAAGFKTGTLIDYQVVFSRAGNFGTLGDPYKGFPSAYSFMDD--- 873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FDEKFMRTWEYYFDYCAAGFKTGTLIDYQVVFSRAGNFGTLGDPYKGFPSAYSFMDD--- 865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FDEKFMRTWEYYFDYCAAGFKTGTLIDYQVVFSRAGNFAALGDPYIGFPSAYSYSDN--- 864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FDERFRRLWDYYLCYCEAGFAEGTINVGLYTIEHG------------------------- 410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lastRenderedPageBreak/>
        <w:t>cmaA1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QSEEVYERYMKYLTGCAEMFRIGYIDVNQFTCQK-------------------------- 287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mmaA2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QSEEVYERYMKYLTGCAKLFRVGYIDVNQFTLAK-------------------------- 287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QSQTVYDRYMKYLTGCAKLFRQGYTDVDQFTLEK-------------------------- 287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cmaA2</w:t>
      </w:r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KGQETYDIYMHYLRGCSDLFRDKYTDVCQFTLVK-------------------------- 302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YSERFKRMFTYYLNACAGAFRARDIQLWQVVFSRGVENGLRVAR---------------- 382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.:        *:  *   *          .  :                          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AT3G23510       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AT3G23530       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AT3G23470       -----KNNII----------------------------------------- 461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AT3G23480       QTGNVSSNVVFSVCFPLSFIICKRLPRHLKQFCFHDYAFCSNNLSLSRPYI 513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AT3G23460       -----KKQLQMNHFDS----------------------------------- 305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GhCPS3          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GhCPS1          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GhCPS2          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SfCPS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AtCPS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cmaA1           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mmaA2           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proofErr w:type="gramStart"/>
      <w:r w:rsidRPr="000D49B7">
        <w:rPr>
          <w:rFonts w:ascii="Courier New" w:eastAsia="Times New Roman" w:hAnsi="Courier New" w:cs="Courier New"/>
          <w:sz w:val="18"/>
          <w:szCs w:val="18"/>
        </w:rPr>
        <w:t>pcaA</w:t>
      </w:r>
      <w:proofErr w:type="spellEnd"/>
      <w:proofErr w:type="gram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>cmaA2           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proofErr w:type="spellStart"/>
      <w:r w:rsidRPr="000D49B7">
        <w:rPr>
          <w:rFonts w:ascii="Courier New" w:eastAsia="Times New Roman" w:hAnsi="Courier New" w:cs="Courier New"/>
          <w:sz w:val="18"/>
          <w:szCs w:val="18"/>
        </w:rPr>
        <w:t>EcCPS</w:t>
      </w:r>
      <w:proofErr w:type="spellEnd"/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---------------------------------------------------</w:t>
      </w:r>
    </w:p>
    <w:p w:rsidR="000D49B7" w:rsidRPr="000D49B7" w:rsidRDefault="000D49B7" w:rsidP="000D4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0D49B7">
        <w:rPr>
          <w:rFonts w:ascii="Courier New" w:eastAsia="Times New Roman" w:hAnsi="Courier New" w:cs="Courier New"/>
          <w:sz w:val="18"/>
          <w:szCs w:val="18"/>
        </w:rPr>
        <w:t xml:space="preserve">                                                                   </w:t>
      </w:r>
    </w:p>
    <w:p w:rsidR="00C85088" w:rsidRPr="000D49B7" w:rsidRDefault="00C85088">
      <w:pPr>
        <w:rPr>
          <w:rFonts w:ascii="Courier New" w:hAnsi="Courier New" w:cs="Courier New"/>
          <w:sz w:val="18"/>
          <w:szCs w:val="18"/>
        </w:rPr>
      </w:pPr>
    </w:p>
    <w:sectPr w:rsidR="00C85088" w:rsidRPr="000D49B7" w:rsidSect="00C85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49B7"/>
    <w:rsid w:val="000D49B7"/>
    <w:rsid w:val="005E0371"/>
    <w:rsid w:val="00C85088"/>
    <w:rsid w:val="00F90A01"/>
    <w:rsid w:val="00FF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4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49B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3027</Words>
  <Characters>17260</Characters>
  <Application>Microsoft Office Word</Application>
  <DocSecurity>0</DocSecurity>
  <Lines>143</Lines>
  <Paragraphs>40</Paragraphs>
  <ScaleCrop>false</ScaleCrop>
  <Company/>
  <LinksUpToDate>false</LinksUpToDate>
  <CharactersWithSpaces>20247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2011-04-25T20:16:00Z</dcterms:created>
  <dcterms:modified xsi:type="dcterms:W3CDTF">2011-04-26T17:32:00Z</dcterms:modified>
</cp:coreProperties>
</file>