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234" w:rsidRDefault="00682234" w:rsidP="00691722"/>
    <w:p w:rsidR="009455D7" w:rsidRDefault="009455D7" w:rsidP="009455D7">
      <w:pPr>
        <w:rPr>
          <w:rFonts w:ascii="Times New Roman" w:hAnsi="Times New Roman" w:cs="Times New Roman"/>
        </w:rPr>
      </w:pPr>
    </w:p>
    <w:p w:rsidR="009455D7" w:rsidRDefault="009455D7" w:rsidP="009455D7">
      <w:pPr>
        <w:rPr>
          <w:rFonts w:ascii="Times New Roman" w:hAnsi="Times New Roman" w:cs="Times New Roman"/>
        </w:rPr>
      </w:pPr>
    </w:p>
    <w:p w:rsidR="009455D7" w:rsidRDefault="009455D7" w:rsidP="009455D7">
      <w:pPr>
        <w:rPr>
          <w:rFonts w:ascii="Times New Roman" w:hAnsi="Times New Roman" w:cs="Times New Roman"/>
        </w:rPr>
      </w:pPr>
    </w:p>
    <w:p w:rsidR="009455D7" w:rsidRDefault="009455D7" w:rsidP="009455D7">
      <w:pPr>
        <w:rPr>
          <w:rFonts w:ascii="Times New Roman" w:hAnsi="Times New Roman" w:cs="Times New Roman"/>
        </w:rPr>
      </w:pPr>
    </w:p>
    <w:p w:rsidR="009455D7" w:rsidRDefault="009455D7" w:rsidP="009455D7">
      <w:pPr>
        <w:rPr>
          <w:rFonts w:ascii="Times New Roman" w:hAnsi="Times New Roman" w:cs="Times New Roman"/>
        </w:rPr>
      </w:pPr>
    </w:p>
    <w:p w:rsidR="009455D7" w:rsidRDefault="009455D7" w:rsidP="009455D7">
      <w:pPr>
        <w:rPr>
          <w:rFonts w:ascii="Times New Roman" w:hAnsi="Times New Roman" w:cs="Times New Roman"/>
        </w:rPr>
      </w:pPr>
    </w:p>
    <w:p w:rsidR="009455D7" w:rsidRDefault="009455D7" w:rsidP="009455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1103630</wp:posOffset>
            </wp:positionH>
            <wp:positionV relativeFrom="paragraph">
              <wp:posOffset>121285</wp:posOffset>
            </wp:positionV>
            <wp:extent cx="3221990" cy="2736215"/>
            <wp:effectExtent l="19050" t="0" r="0" b="0"/>
            <wp:wrapTight wrapText="bothSides">
              <wp:wrapPolygon edited="0">
                <wp:start x="-128" y="0"/>
                <wp:lineTo x="-128" y="21505"/>
                <wp:lineTo x="21583" y="21505"/>
                <wp:lineTo x="21583" y="0"/>
                <wp:lineTo x="-128" y="0"/>
              </wp:wrapPolygon>
            </wp:wrapTight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990" cy="2736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455D7" w:rsidRDefault="009455D7" w:rsidP="009455D7">
      <w:pPr>
        <w:rPr>
          <w:rFonts w:ascii="Times New Roman" w:hAnsi="Times New Roman" w:cs="Times New Roman"/>
        </w:rPr>
      </w:pPr>
    </w:p>
    <w:p w:rsidR="009455D7" w:rsidRDefault="009455D7" w:rsidP="009455D7">
      <w:pPr>
        <w:rPr>
          <w:rFonts w:ascii="Times New Roman" w:hAnsi="Times New Roman" w:cs="Times New Roman"/>
        </w:rPr>
      </w:pPr>
    </w:p>
    <w:p w:rsidR="009455D7" w:rsidRDefault="009455D7" w:rsidP="009455D7">
      <w:pPr>
        <w:rPr>
          <w:rFonts w:ascii="Times New Roman" w:hAnsi="Times New Roman" w:cs="Times New Roman"/>
        </w:rPr>
      </w:pPr>
    </w:p>
    <w:p w:rsidR="009455D7" w:rsidRDefault="009455D7" w:rsidP="009455D7">
      <w:pPr>
        <w:rPr>
          <w:rFonts w:ascii="Times New Roman" w:hAnsi="Times New Roman" w:cs="Times New Roman"/>
        </w:rPr>
      </w:pPr>
    </w:p>
    <w:p w:rsidR="009455D7" w:rsidRDefault="009455D7" w:rsidP="009455D7">
      <w:pPr>
        <w:rPr>
          <w:rFonts w:ascii="Times New Roman" w:hAnsi="Times New Roman" w:cs="Times New Roman"/>
        </w:rPr>
      </w:pPr>
    </w:p>
    <w:p w:rsidR="009455D7" w:rsidRDefault="009455D7" w:rsidP="009455D7">
      <w:pPr>
        <w:rPr>
          <w:rFonts w:ascii="Times New Roman" w:hAnsi="Times New Roman" w:cs="Times New Roman"/>
        </w:rPr>
      </w:pPr>
    </w:p>
    <w:p w:rsidR="009455D7" w:rsidRDefault="009455D7" w:rsidP="009455D7">
      <w:pPr>
        <w:rPr>
          <w:rFonts w:ascii="Times New Roman" w:hAnsi="Times New Roman" w:cs="Times New Roman"/>
          <w:b/>
          <w:bCs/>
        </w:rPr>
      </w:pPr>
    </w:p>
    <w:p w:rsidR="009455D7" w:rsidRDefault="009455D7" w:rsidP="009455D7">
      <w:pPr>
        <w:rPr>
          <w:rFonts w:ascii="Times New Roman" w:hAnsi="Times New Roman" w:cs="Times New Roman"/>
          <w:b/>
          <w:bCs/>
        </w:rPr>
      </w:pPr>
    </w:p>
    <w:p w:rsidR="009455D7" w:rsidRDefault="009455D7" w:rsidP="009455D7">
      <w:pPr>
        <w:rPr>
          <w:rFonts w:ascii="Times New Roman" w:hAnsi="Times New Roman" w:cs="Times New Roman"/>
          <w:b/>
          <w:bCs/>
        </w:rPr>
      </w:pPr>
    </w:p>
    <w:p w:rsidR="009455D7" w:rsidRDefault="009455D7" w:rsidP="009455D7">
      <w:pPr>
        <w:rPr>
          <w:rFonts w:ascii="Times New Roman" w:hAnsi="Times New Roman" w:cs="Times New Roman"/>
          <w:b/>
          <w:bCs/>
        </w:rPr>
      </w:pPr>
    </w:p>
    <w:p w:rsidR="009455D7" w:rsidRDefault="009455D7" w:rsidP="009455D7">
      <w:pPr>
        <w:rPr>
          <w:rFonts w:ascii="Times New Roman" w:hAnsi="Times New Roman" w:cs="Times New Roman"/>
          <w:b/>
          <w:bCs/>
        </w:rPr>
      </w:pPr>
    </w:p>
    <w:p w:rsidR="009455D7" w:rsidRDefault="009455D7" w:rsidP="009455D7">
      <w:pPr>
        <w:rPr>
          <w:rFonts w:ascii="Times New Roman" w:hAnsi="Times New Roman" w:cs="Times New Roman"/>
          <w:b/>
          <w:bCs/>
        </w:rPr>
      </w:pPr>
    </w:p>
    <w:p w:rsidR="009455D7" w:rsidRDefault="009455D7" w:rsidP="009455D7">
      <w:pPr>
        <w:rPr>
          <w:rFonts w:ascii="Times New Roman" w:hAnsi="Times New Roman" w:cs="Times New Roman"/>
          <w:b/>
          <w:bCs/>
        </w:rPr>
      </w:pPr>
    </w:p>
    <w:p w:rsidR="009455D7" w:rsidRDefault="009455D7" w:rsidP="009455D7">
      <w:pPr>
        <w:rPr>
          <w:rFonts w:ascii="Times New Roman" w:hAnsi="Times New Roman" w:cs="Times New Roman"/>
          <w:b/>
          <w:bCs/>
        </w:rPr>
      </w:pPr>
    </w:p>
    <w:p w:rsidR="009455D7" w:rsidRDefault="009455D7" w:rsidP="009455D7">
      <w:pPr>
        <w:rPr>
          <w:rFonts w:ascii="Times New Roman" w:hAnsi="Times New Roman" w:cs="Times New Roman"/>
          <w:b/>
          <w:bCs/>
        </w:rPr>
      </w:pPr>
    </w:p>
    <w:p w:rsidR="009455D7" w:rsidRPr="009455D7" w:rsidRDefault="009455D7" w:rsidP="009455D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455D7">
        <w:rPr>
          <w:rFonts w:ascii="Times New Roman" w:hAnsi="Times New Roman" w:cs="Times New Roman"/>
          <w:b/>
          <w:bCs/>
          <w:sz w:val="24"/>
          <w:szCs w:val="24"/>
        </w:rPr>
        <w:t>Additional file 1.</w:t>
      </w:r>
      <w:proofErr w:type="gramEnd"/>
      <w:r w:rsidRPr="009455D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455D7">
        <w:rPr>
          <w:rFonts w:ascii="Times New Roman" w:hAnsi="Times New Roman" w:cs="Times New Roman"/>
          <w:bCs/>
          <w:sz w:val="24"/>
          <w:szCs w:val="24"/>
        </w:rPr>
        <w:t xml:space="preserve">Relative expression of five genes involved in primary metabolism. </w:t>
      </w:r>
      <w:r w:rsidRPr="009455D7">
        <w:rPr>
          <w:rFonts w:ascii="Times New Roman" w:hAnsi="Times New Roman" w:cs="Times New Roman"/>
          <w:sz w:val="24"/>
          <w:szCs w:val="24"/>
        </w:rPr>
        <w:t xml:space="preserve"> DAHP, 3-deoxy-D-arabino-heptulosonate 7-phosphate synthase; PGK, </w:t>
      </w:r>
      <w:proofErr w:type="spellStart"/>
      <w:r w:rsidRPr="009455D7">
        <w:rPr>
          <w:rFonts w:ascii="Times New Roman" w:hAnsi="Times New Roman" w:cs="Times New Roman"/>
          <w:sz w:val="24"/>
          <w:szCs w:val="24"/>
        </w:rPr>
        <w:t>phosphoglycerate</w:t>
      </w:r>
      <w:proofErr w:type="spellEnd"/>
      <w:r w:rsidRPr="009455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5D7">
        <w:rPr>
          <w:rFonts w:ascii="Times New Roman" w:hAnsi="Times New Roman" w:cs="Times New Roman"/>
          <w:sz w:val="24"/>
          <w:szCs w:val="24"/>
        </w:rPr>
        <w:t>kinase</w:t>
      </w:r>
      <w:proofErr w:type="spellEnd"/>
      <w:r w:rsidRPr="009455D7">
        <w:rPr>
          <w:rFonts w:ascii="Times New Roman" w:hAnsi="Times New Roman" w:cs="Times New Roman"/>
          <w:sz w:val="24"/>
          <w:szCs w:val="24"/>
        </w:rPr>
        <w:t xml:space="preserve">; AMY, alpha-amylase; SUSY, sucrose synthase; SSY, soluble starch </w:t>
      </w:r>
      <w:proofErr w:type="spellStart"/>
      <w:r w:rsidRPr="009455D7">
        <w:rPr>
          <w:rFonts w:ascii="Times New Roman" w:hAnsi="Times New Roman" w:cs="Times New Roman"/>
          <w:sz w:val="24"/>
          <w:szCs w:val="24"/>
        </w:rPr>
        <w:t>synthase.The</w:t>
      </w:r>
      <w:proofErr w:type="spellEnd"/>
      <w:r w:rsidRPr="009455D7">
        <w:rPr>
          <w:rFonts w:ascii="Times New Roman" w:hAnsi="Times New Roman" w:cs="Times New Roman"/>
          <w:sz w:val="24"/>
          <w:szCs w:val="24"/>
        </w:rPr>
        <w:t xml:space="preserve"> data represents the means ± SE of three biological replicates. Locations with same letter are not significantly different (p&lt; 0.05).</w:t>
      </w:r>
    </w:p>
    <w:sectPr w:rsidR="009455D7" w:rsidRPr="009455D7" w:rsidSect="00FF2278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6245" w:rsidRDefault="000D6245" w:rsidP="00B05FCE">
      <w:pPr>
        <w:spacing w:after="0" w:line="240" w:lineRule="auto"/>
      </w:pPr>
      <w:r>
        <w:separator/>
      </w:r>
    </w:p>
  </w:endnote>
  <w:endnote w:type="continuationSeparator" w:id="0">
    <w:p w:rsidR="000D6245" w:rsidRDefault="000D6245" w:rsidP="00B05F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7A14" w:rsidRDefault="00947A1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7A14" w:rsidRDefault="00947A1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6245" w:rsidRDefault="000D6245" w:rsidP="00B05FCE">
      <w:pPr>
        <w:spacing w:after="0" w:line="240" w:lineRule="auto"/>
      </w:pPr>
      <w:r>
        <w:separator/>
      </w:r>
    </w:p>
  </w:footnote>
  <w:footnote w:type="continuationSeparator" w:id="0">
    <w:p w:rsidR="000D6245" w:rsidRDefault="000D6245" w:rsidP="00B05F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023783"/>
      <w:docPartObj>
        <w:docPartGallery w:val="Page Numbers (Top of Page)"/>
        <w:docPartUnique/>
      </w:docPartObj>
    </w:sdtPr>
    <w:sdtContent>
      <w:p w:rsidR="00947A14" w:rsidRDefault="00947A14">
        <w:pPr>
          <w:pStyle w:val="Header"/>
          <w:jc w:val="right"/>
        </w:pPr>
        <w:r>
          <w:t xml:space="preserve">Environmental effects on potato phytonutrients </w:t>
        </w:r>
        <w:fldSimple w:instr=" PAGE   \* MERGEFORMAT ">
          <w:r w:rsidR="0043086A">
            <w:rPr>
              <w:noProof/>
            </w:rPr>
            <w:t>1</w:t>
          </w:r>
        </w:fldSimple>
      </w:p>
    </w:sdtContent>
  </w:sdt>
  <w:p w:rsidR="00947A14" w:rsidRDefault="00947A1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023782"/>
      <w:docPartObj>
        <w:docPartGallery w:val="Page Numbers (Top of Page)"/>
        <w:docPartUnique/>
      </w:docPartObj>
    </w:sdtPr>
    <w:sdtContent>
      <w:p w:rsidR="00947A14" w:rsidRDefault="00947A14">
        <w:pPr>
          <w:pStyle w:val="Header"/>
          <w:jc w:val="right"/>
        </w:pPr>
        <w:r>
          <w:t xml:space="preserve">Environmental effects on potato phytonutrients </w:t>
        </w:r>
        <w:fldSimple w:instr=" PAGE   \* MERGEFORMAT ">
          <w:r w:rsidR="0043086A">
            <w:rPr>
              <w:noProof/>
            </w:rPr>
            <w:t>1</w:t>
          </w:r>
        </w:fldSimple>
      </w:p>
    </w:sdtContent>
  </w:sdt>
  <w:p w:rsidR="00947A14" w:rsidRDefault="00947A1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0007C"/>
    <w:multiLevelType w:val="multilevel"/>
    <w:tmpl w:val="17CC5D80"/>
    <w:lvl w:ilvl="0">
      <w:start w:val="1"/>
      <w:numFmt w:val="decimal"/>
      <w:pStyle w:val="Heading1"/>
      <w:lvlText w:val="Chapter 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0FF3198F"/>
    <w:multiLevelType w:val="hybridMultilevel"/>
    <w:tmpl w:val="79A050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EN.InstantFormat" w:val="&lt;ENInstantFormat&gt;&lt;Enabled&gt;0&lt;/Enabled&gt;&lt;ScanUnformatted&gt;1&lt;/ScanUnformatted&gt;&lt;ScanChanges&gt;1&lt;/ScanChanges&gt;&lt;/ENInstantFormat&gt;"/>
    <w:docVar w:name="EN.Layout" w:val="&lt;ENLayout&gt;&lt;Style&gt;BMC_Plant_Biolog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fxvppaz9wfvffwedxt1xss5ddwzttaae0dt5&quot;&gt;endnote library first&lt;record-ids&gt;&lt;item&gt;57&lt;/item&gt;&lt;item&gt;294&lt;/item&gt;&lt;item&gt;460&lt;/item&gt;&lt;item&gt;470&lt;/item&gt;&lt;item&gt;644&lt;/item&gt;&lt;item&gt;653&lt;/item&gt;&lt;item&gt;654&lt;/item&gt;&lt;item&gt;655&lt;/item&gt;&lt;item&gt;670&lt;/item&gt;&lt;item&gt;676&lt;/item&gt;&lt;item&gt;696&lt;/item&gt;&lt;item&gt;699&lt;/item&gt;&lt;item&gt;700&lt;/item&gt;&lt;item&gt;702&lt;/item&gt;&lt;item&gt;705&lt;/item&gt;&lt;item&gt;708&lt;/item&gt;&lt;item&gt;709&lt;/item&gt;&lt;item&gt;712&lt;/item&gt;&lt;item&gt;715&lt;/item&gt;&lt;item&gt;716&lt;/item&gt;&lt;item&gt;717&lt;/item&gt;&lt;item&gt;718&lt;/item&gt;&lt;item&gt;720&lt;/item&gt;&lt;item&gt;722&lt;/item&gt;&lt;item&gt;725&lt;/item&gt;&lt;item&gt;726&lt;/item&gt;&lt;item&gt;727&lt;/item&gt;&lt;item&gt;728&lt;/item&gt;&lt;item&gt;729&lt;/item&gt;&lt;item&gt;730&lt;/item&gt;&lt;item&gt;731&lt;/item&gt;&lt;item&gt;733&lt;/item&gt;&lt;item&gt;734&lt;/item&gt;&lt;item&gt;735&lt;/item&gt;&lt;item&gt;736&lt;/item&gt;&lt;item&gt;737&lt;/item&gt;&lt;item&gt;738&lt;/item&gt;&lt;item&gt;741&lt;/item&gt;&lt;item&gt;743&lt;/item&gt;&lt;item&gt;745&lt;/item&gt;&lt;item&gt;847&lt;/item&gt;&lt;item&gt;848&lt;/item&gt;&lt;item&gt;849&lt;/item&gt;&lt;item&gt;852&lt;/item&gt;&lt;item&gt;853&lt;/item&gt;&lt;item&gt;854&lt;/item&gt;&lt;item&gt;901&lt;/item&gt;&lt;item&gt;930&lt;/item&gt;&lt;item&gt;931&lt;/item&gt;&lt;item&gt;943&lt;/item&gt;&lt;item&gt;944&lt;/item&gt;&lt;item&gt;945&lt;/item&gt;&lt;/record-ids&gt;&lt;/item&gt;&lt;/Libraries&gt;"/>
  </w:docVars>
  <w:rsids>
    <w:rsidRoot w:val="00682234"/>
    <w:rsid w:val="0000121A"/>
    <w:rsid w:val="0000152F"/>
    <w:rsid w:val="00002CE8"/>
    <w:rsid w:val="0000306B"/>
    <w:rsid w:val="000031F3"/>
    <w:rsid w:val="00005C9A"/>
    <w:rsid w:val="00006471"/>
    <w:rsid w:val="0001229D"/>
    <w:rsid w:val="00014FE1"/>
    <w:rsid w:val="00020064"/>
    <w:rsid w:val="000204AB"/>
    <w:rsid w:val="0002296A"/>
    <w:rsid w:val="00023252"/>
    <w:rsid w:val="00023909"/>
    <w:rsid w:val="00025351"/>
    <w:rsid w:val="00025377"/>
    <w:rsid w:val="00025AB6"/>
    <w:rsid w:val="00027AF6"/>
    <w:rsid w:val="000330DD"/>
    <w:rsid w:val="00034BB6"/>
    <w:rsid w:val="00040747"/>
    <w:rsid w:val="00040CD2"/>
    <w:rsid w:val="00041195"/>
    <w:rsid w:val="00041A04"/>
    <w:rsid w:val="000434C9"/>
    <w:rsid w:val="000453A4"/>
    <w:rsid w:val="00047415"/>
    <w:rsid w:val="00047F37"/>
    <w:rsid w:val="00051CEF"/>
    <w:rsid w:val="000528EB"/>
    <w:rsid w:val="0005723C"/>
    <w:rsid w:val="000575B4"/>
    <w:rsid w:val="00066882"/>
    <w:rsid w:val="00071B65"/>
    <w:rsid w:val="000723C1"/>
    <w:rsid w:val="0007264F"/>
    <w:rsid w:val="00073939"/>
    <w:rsid w:val="000768A0"/>
    <w:rsid w:val="00076FF3"/>
    <w:rsid w:val="00077151"/>
    <w:rsid w:val="00077242"/>
    <w:rsid w:val="000802A2"/>
    <w:rsid w:val="00081215"/>
    <w:rsid w:val="000819C9"/>
    <w:rsid w:val="00082411"/>
    <w:rsid w:val="00086983"/>
    <w:rsid w:val="00087C37"/>
    <w:rsid w:val="0009039E"/>
    <w:rsid w:val="00090E2D"/>
    <w:rsid w:val="000916BC"/>
    <w:rsid w:val="00091D46"/>
    <w:rsid w:val="000933DB"/>
    <w:rsid w:val="00095F91"/>
    <w:rsid w:val="00097403"/>
    <w:rsid w:val="0009788D"/>
    <w:rsid w:val="000978E4"/>
    <w:rsid w:val="000A0684"/>
    <w:rsid w:val="000A0727"/>
    <w:rsid w:val="000A3910"/>
    <w:rsid w:val="000A3F36"/>
    <w:rsid w:val="000A440A"/>
    <w:rsid w:val="000A4932"/>
    <w:rsid w:val="000A5A4E"/>
    <w:rsid w:val="000A6D19"/>
    <w:rsid w:val="000A76AF"/>
    <w:rsid w:val="000A7756"/>
    <w:rsid w:val="000B3037"/>
    <w:rsid w:val="000B32F6"/>
    <w:rsid w:val="000B44EA"/>
    <w:rsid w:val="000B44F3"/>
    <w:rsid w:val="000B47E7"/>
    <w:rsid w:val="000C10DB"/>
    <w:rsid w:val="000C14F0"/>
    <w:rsid w:val="000C1D2B"/>
    <w:rsid w:val="000C1FE7"/>
    <w:rsid w:val="000C256B"/>
    <w:rsid w:val="000C2C1B"/>
    <w:rsid w:val="000C369C"/>
    <w:rsid w:val="000C453B"/>
    <w:rsid w:val="000C53E9"/>
    <w:rsid w:val="000C5B2D"/>
    <w:rsid w:val="000C698A"/>
    <w:rsid w:val="000C6D7B"/>
    <w:rsid w:val="000C79F4"/>
    <w:rsid w:val="000D19AB"/>
    <w:rsid w:val="000D20C7"/>
    <w:rsid w:val="000D261D"/>
    <w:rsid w:val="000D3797"/>
    <w:rsid w:val="000D59E4"/>
    <w:rsid w:val="000D6245"/>
    <w:rsid w:val="000D6CAF"/>
    <w:rsid w:val="000D7577"/>
    <w:rsid w:val="000E3578"/>
    <w:rsid w:val="000E3E12"/>
    <w:rsid w:val="000E448F"/>
    <w:rsid w:val="000E6055"/>
    <w:rsid w:val="000E6429"/>
    <w:rsid w:val="000E6811"/>
    <w:rsid w:val="000E70E1"/>
    <w:rsid w:val="000F04A8"/>
    <w:rsid w:val="000F372E"/>
    <w:rsid w:val="000F6100"/>
    <w:rsid w:val="000F6E20"/>
    <w:rsid w:val="000F7132"/>
    <w:rsid w:val="000F7BBA"/>
    <w:rsid w:val="00100A3D"/>
    <w:rsid w:val="001041AD"/>
    <w:rsid w:val="001051C3"/>
    <w:rsid w:val="0010797C"/>
    <w:rsid w:val="00107F81"/>
    <w:rsid w:val="00112288"/>
    <w:rsid w:val="001136B1"/>
    <w:rsid w:val="00120EA8"/>
    <w:rsid w:val="001220D9"/>
    <w:rsid w:val="0012308D"/>
    <w:rsid w:val="00123C30"/>
    <w:rsid w:val="0012549C"/>
    <w:rsid w:val="00126651"/>
    <w:rsid w:val="0012686D"/>
    <w:rsid w:val="001278BA"/>
    <w:rsid w:val="001303E5"/>
    <w:rsid w:val="0013260E"/>
    <w:rsid w:val="00133EB6"/>
    <w:rsid w:val="00134DFD"/>
    <w:rsid w:val="00135366"/>
    <w:rsid w:val="00135AD1"/>
    <w:rsid w:val="00135BC1"/>
    <w:rsid w:val="0013634F"/>
    <w:rsid w:val="0013649D"/>
    <w:rsid w:val="00137BF4"/>
    <w:rsid w:val="00137CB5"/>
    <w:rsid w:val="00140D41"/>
    <w:rsid w:val="0014217F"/>
    <w:rsid w:val="00144953"/>
    <w:rsid w:val="00146BB4"/>
    <w:rsid w:val="00147351"/>
    <w:rsid w:val="00147AA0"/>
    <w:rsid w:val="001501F3"/>
    <w:rsid w:val="00150465"/>
    <w:rsid w:val="00152FFD"/>
    <w:rsid w:val="001620A6"/>
    <w:rsid w:val="001622C9"/>
    <w:rsid w:val="001630D6"/>
    <w:rsid w:val="0016386B"/>
    <w:rsid w:val="0016391F"/>
    <w:rsid w:val="00163BC7"/>
    <w:rsid w:val="00164D45"/>
    <w:rsid w:val="00165222"/>
    <w:rsid w:val="0016532F"/>
    <w:rsid w:val="00165B9D"/>
    <w:rsid w:val="0016741A"/>
    <w:rsid w:val="0017133C"/>
    <w:rsid w:val="00173087"/>
    <w:rsid w:val="0017311B"/>
    <w:rsid w:val="001756E5"/>
    <w:rsid w:val="00176ABD"/>
    <w:rsid w:val="00177630"/>
    <w:rsid w:val="00177D0D"/>
    <w:rsid w:val="0018009A"/>
    <w:rsid w:val="00181A3C"/>
    <w:rsid w:val="00183616"/>
    <w:rsid w:val="00184C5D"/>
    <w:rsid w:val="001851D7"/>
    <w:rsid w:val="00185611"/>
    <w:rsid w:val="00191CBA"/>
    <w:rsid w:val="00191D83"/>
    <w:rsid w:val="00193373"/>
    <w:rsid w:val="0019369C"/>
    <w:rsid w:val="001947F2"/>
    <w:rsid w:val="001A206A"/>
    <w:rsid w:val="001A2C4F"/>
    <w:rsid w:val="001A4E7E"/>
    <w:rsid w:val="001A6F58"/>
    <w:rsid w:val="001A7120"/>
    <w:rsid w:val="001A777D"/>
    <w:rsid w:val="001A7A9F"/>
    <w:rsid w:val="001B6263"/>
    <w:rsid w:val="001C3A7E"/>
    <w:rsid w:val="001C58A0"/>
    <w:rsid w:val="001C61B9"/>
    <w:rsid w:val="001C642A"/>
    <w:rsid w:val="001C6AAB"/>
    <w:rsid w:val="001C7758"/>
    <w:rsid w:val="001D19D8"/>
    <w:rsid w:val="001D4B21"/>
    <w:rsid w:val="001D709B"/>
    <w:rsid w:val="001D71FA"/>
    <w:rsid w:val="001E00E5"/>
    <w:rsid w:val="001E259B"/>
    <w:rsid w:val="001E2CA6"/>
    <w:rsid w:val="001E2E4F"/>
    <w:rsid w:val="001E3A84"/>
    <w:rsid w:val="001E3E96"/>
    <w:rsid w:val="001E4961"/>
    <w:rsid w:val="001E5E48"/>
    <w:rsid w:val="001F0CCD"/>
    <w:rsid w:val="001F23BE"/>
    <w:rsid w:val="001F2691"/>
    <w:rsid w:val="001F4B64"/>
    <w:rsid w:val="001F5FF6"/>
    <w:rsid w:val="001F7A0B"/>
    <w:rsid w:val="00202AA1"/>
    <w:rsid w:val="00203D7A"/>
    <w:rsid w:val="002040AE"/>
    <w:rsid w:val="002048EB"/>
    <w:rsid w:val="00204B8B"/>
    <w:rsid w:val="002063DD"/>
    <w:rsid w:val="0020711E"/>
    <w:rsid w:val="00210303"/>
    <w:rsid w:val="002116C7"/>
    <w:rsid w:val="00213AF2"/>
    <w:rsid w:val="00216FC6"/>
    <w:rsid w:val="002177FA"/>
    <w:rsid w:val="002235BE"/>
    <w:rsid w:val="00223F2D"/>
    <w:rsid w:val="00225537"/>
    <w:rsid w:val="002256A7"/>
    <w:rsid w:val="00227B3A"/>
    <w:rsid w:val="002348C1"/>
    <w:rsid w:val="00237D63"/>
    <w:rsid w:val="00240921"/>
    <w:rsid w:val="00243585"/>
    <w:rsid w:val="002441D3"/>
    <w:rsid w:val="00244991"/>
    <w:rsid w:val="00245A68"/>
    <w:rsid w:val="00246790"/>
    <w:rsid w:val="0024731C"/>
    <w:rsid w:val="002500CF"/>
    <w:rsid w:val="002503A6"/>
    <w:rsid w:val="0025262F"/>
    <w:rsid w:val="00253205"/>
    <w:rsid w:val="00254B4D"/>
    <w:rsid w:val="002555AC"/>
    <w:rsid w:val="00256DF6"/>
    <w:rsid w:val="0025779E"/>
    <w:rsid w:val="0026297F"/>
    <w:rsid w:val="00263C73"/>
    <w:rsid w:val="00263F3F"/>
    <w:rsid w:val="00266174"/>
    <w:rsid w:val="00266386"/>
    <w:rsid w:val="00267194"/>
    <w:rsid w:val="002671C1"/>
    <w:rsid w:val="00267B91"/>
    <w:rsid w:val="0027085E"/>
    <w:rsid w:val="0027258D"/>
    <w:rsid w:val="002729C5"/>
    <w:rsid w:val="00273275"/>
    <w:rsid w:val="00274250"/>
    <w:rsid w:val="002750BC"/>
    <w:rsid w:val="00275201"/>
    <w:rsid w:val="002771BE"/>
    <w:rsid w:val="00277EE7"/>
    <w:rsid w:val="0028033C"/>
    <w:rsid w:val="00280CD7"/>
    <w:rsid w:val="00282442"/>
    <w:rsid w:val="00283FF7"/>
    <w:rsid w:val="00286036"/>
    <w:rsid w:val="00286B32"/>
    <w:rsid w:val="00287D26"/>
    <w:rsid w:val="0029066B"/>
    <w:rsid w:val="002907B7"/>
    <w:rsid w:val="00293BE9"/>
    <w:rsid w:val="0029768E"/>
    <w:rsid w:val="002A1312"/>
    <w:rsid w:val="002A3B91"/>
    <w:rsid w:val="002A43D2"/>
    <w:rsid w:val="002A4D03"/>
    <w:rsid w:val="002A7407"/>
    <w:rsid w:val="002A7610"/>
    <w:rsid w:val="002A7D66"/>
    <w:rsid w:val="002B0449"/>
    <w:rsid w:val="002B04C3"/>
    <w:rsid w:val="002B0F8D"/>
    <w:rsid w:val="002B1C00"/>
    <w:rsid w:val="002B4533"/>
    <w:rsid w:val="002B6A0E"/>
    <w:rsid w:val="002C01F1"/>
    <w:rsid w:val="002C0C62"/>
    <w:rsid w:val="002C10E7"/>
    <w:rsid w:val="002C3F27"/>
    <w:rsid w:val="002C6723"/>
    <w:rsid w:val="002C67F1"/>
    <w:rsid w:val="002C766B"/>
    <w:rsid w:val="002C79EA"/>
    <w:rsid w:val="002D15D0"/>
    <w:rsid w:val="002D1719"/>
    <w:rsid w:val="002D3C94"/>
    <w:rsid w:val="002D6AFB"/>
    <w:rsid w:val="002D714D"/>
    <w:rsid w:val="002D7AD9"/>
    <w:rsid w:val="002E10C9"/>
    <w:rsid w:val="002E2367"/>
    <w:rsid w:val="002E53C9"/>
    <w:rsid w:val="002E56FC"/>
    <w:rsid w:val="002E5A6D"/>
    <w:rsid w:val="002E7FFD"/>
    <w:rsid w:val="002F11E6"/>
    <w:rsid w:val="002F1410"/>
    <w:rsid w:val="002F1EDE"/>
    <w:rsid w:val="002F2840"/>
    <w:rsid w:val="002F5DDD"/>
    <w:rsid w:val="002F77C3"/>
    <w:rsid w:val="002F7BDE"/>
    <w:rsid w:val="00301402"/>
    <w:rsid w:val="0030151E"/>
    <w:rsid w:val="0030228A"/>
    <w:rsid w:val="00303969"/>
    <w:rsid w:val="00304473"/>
    <w:rsid w:val="00310729"/>
    <w:rsid w:val="00314ADE"/>
    <w:rsid w:val="00314D51"/>
    <w:rsid w:val="00315E52"/>
    <w:rsid w:val="0031625D"/>
    <w:rsid w:val="00316793"/>
    <w:rsid w:val="00326F63"/>
    <w:rsid w:val="003316E8"/>
    <w:rsid w:val="00332324"/>
    <w:rsid w:val="00332B62"/>
    <w:rsid w:val="00333B02"/>
    <w:rsid w:val="003360B7"/>
    <w:rsid w:val="003367F0"/>
    <w:rsid w:val="00337979"/>
    <w:rsid w:val="003404A9"/>
    <w:rsid w:val="0034097F"/>
    <w:rsid w:val="00340E52"/>
    <w:rsid w:val="0034539F"/>
    <w:rsid w:val="00345A77"/>
    <w:rsid w:val="00346A64"/>
    <w:rsid w:val="00350D9B"/>
    <w:rsid w:val="00351EC1"/>
    <w:rsid w:val="00352F3D"/>
    <w:rsid w:val="0035391A"/>
    <w:rsid w:val="00354A55"/>
    <w:rsid w:val="00354CE5"/>
    <w:rsid w:val="00357523"/>
    <w:rsid w:val="003575FC"/>
    <w:rsid w:val="0036142D"/>
    <w:rsid w:val="00362264"/>
    <w:rsid w:val="003640D4"/>
    <w:rsid w:val="00364173"/>
    <w:rsid w:val="00364BD6"/>
    <w:rsid w:val="00365A96"/>
    <w:rsid w:val="00365BF8"/>
    <w:rsid w:val="00365D8C"/>
    <w:rsid w:val="003664A1"/>
    <w:rsid w:val="003679E6"/>
    <w:rsid w:val="00371221"/>
    <w:rsid w:val="00372506"/>
    <w:rsid w:val="00372B0B"/>
    <w:rsid w:val="0037308D"/>
    <w:rsid w:val="0037352E"/>
    <w:rsid w:val="00373E93"/>
    <w:rsid w:val="0037510C"/>
    <w:rsid w:val="00375A25"/>
    <w:rsid w:val="00376B04"/>
    <w:rsid w:val="003774C9"/>
    <w:rsid w:val="00381089"/>
    <w:rsid w:val="003850D0"/>
    <w:rsid w:val="0038581F"/>
    <w:rsid w:val="00391617"/>
    <w:rsid w:val="00392D29"/>
    <w:rsid w:val="003956B4"/>
    <w:rsid w:val="003962C9"/>
    <w:rsid w:val="003A1BFD"/>
    <w:rsid w:val="003A312D"/>
    <w:rsid w:val="003A32AA"/>
    <w:rsid w:val="003A392E"/>
    <w:rsid w:val="003A3EBE"/>
    <w:rsid w:val="003A456B"/>
    <w:rsid w:val="003A6A88"/>
    <w:rsid w:val="003A76BB"/>
    <w:rsid w:val="003B1EC4"/>
    <w:rsid w:val="003B27F2"/>
    <w:rsid w:val="003B404C"/>
    <w:rsid w:val="003B4274"/>
    <w:rsid w:val="003B434F"/>
    <w:rsid w:val="003B5340"/>
    <w:rsid w:val="003B5DD6"/>
    <w:rsid w:val="003C2F85"/>
    <w:rsid w:val="003C3C21"/>
    <w:rsid w:val="003C51DD"/>
    <w:rsid w:val="003C65CB"/>
    <w:rsid w:val="003C7418"/>
    <w:rsid w:val="003C7893"/>
    <w:rsid w:val="003D2D3D"/>
    <w:rsid w:val="003D47AF"/>
    <w:rsid w:val="003D5120"/>
    <w:rsid w:val="003D5376"/>
    <w:rsid w:val="003D58FC"/>
    <w:rsid w:val="003D731D"/>
    <w:rsid w:val="003E1476"/>
    <w:rsid w:val="003E1544"/>
    <w:rsid w:val="003E2229"/>
    <w:rsid w:val="003E3C55"/>
    <w:rsid w:val="003E429A"/>
    <w:rsid w:val="003E698C"/>
    <w:rsid w:val="00403584"/>
    <w:rsid w:val="004037DF"/>
    <w:rsid w:val="00405375"/>
    <w:rsid w:val="0041303D"/>
    <w:rsid w:val="00413BE5"/>
    <w:rsid w:val="0041437C"/>
    <w:rsid w:val="004147EC"/>
    <w:rsid w:val="0041560E"/>
    <w:rsid w:val="00417B26"/>
    <w:rsid w:val="004220DA"/>
    <w:rsid w:val="004230BE"/>
    <w:rsid w:val="0042436A"/>
    <w:rsid w:val="004248A5"/>
    <w:rsid w:val="00425D1E"/>
    <w:rsid w:val="00426E8D"/>
    <w:rsid w:val="004273BE"/>
    <w:rsid w:val="0043086A"/>
    <w:rsid w:val="00430B7F"/>
    <w:rsid w:val="004321AC"/>
    <w:rsid w:val="004322A4"/>
    <w:rsid w:val="00435FB7"/>
    <w:rsid w:val="00437EC5"/>
    <w:rsid w:val="00441530"/>
    <w:rsid w:val="00441F95"/>
    <w:rsid w:val="00441FD0"/>
    <w:rsid w:val="004426BC"/>
    <w:rsid w:val="004433A7"/>
    <w:rsid w:val="004438C1"/>
    <w:rsid w:val="00444AF0"/>
    <w:rsid w:val="00450A04"/>
    <w:rsid w:val="00450AD3"/>
    <w:rsid w:val="004518A9"/>
    <w:rsid w:val="00451CD6"/>
    <w:rsid w:val="00452547"/>
    <w:rsid w:val="00452719"/>
    <w:rsid w:val="00453BBD"/>
    <w:rsid w:val="004544F1"/>
    <w:rsid w:val="00454CCC"/>
    <w:rsid w:val="00457942"/>
    <w:rsid w:val="00461CAF"/>
    <w:rsid w:val="004628F6"/>
    <w:rsid w:val="00462A1E"/>
    <w:rsid w:val="004638E9"/>
    <w:rsid w:val="004709AE"/>
    <w:rsid w:val="00471822"/>
    <w:rsid w:val="004743E8"/>
    <w:rsid w:val="004744EB"/>
    <w:rsid w:val="00477FA8"/>
    <w:rsid w:val="00480236"/>
    <w:rsid w:val="004806A1"/>
    <w:rsid w:val="00481A85"/>
    <w:rsid w:val="0048206F"/>
    <w:rsid w:val="00486C11"/>
    <w:rsid w:val="00486CE7"/>
    <w:rsid w:val="00491891"/>
    <w:rsid w:val="0049192E"/>
    <w:rsid w:val="004923BA"/>
    <w:rsid w:val="004924C7"/>
    <w:rsid w:val="00492B06"/>
    <w:rsid w:val="00492DC9"/>
    <w:rsid w:val="004958A9"/>
    <w:rsid w:val="00496F5B"/>
    <w:rsid w:val="004A0801"/>
    <w:rsid w:val="004A0D28"/>
    <w:rsid w:val="004A0F49"/>
    <w:rsid w:val="004A296A"/>
    <w:rsid w:val="004A2C64"/>
    <w:rsid w:val="004A43E5"/>
    <w:rsid w:val="004A49B1"/>
    <w:rsid w:val="004A5FE4"/>
    <w:rsid w:val="004B1210"/>
    <w:rsid w:val="004B23BB"/>
    <w:rsid w:val="004B27E4"/>
    <w:rsid w:val="004B2C0C"/>
    <w:rsid w:val="004B45C4"/>
    <w:rsid w:val="004B60BE"/>
    <w:rsid w:val="004B6F79"/>
    <w:rsid w:val="004B71B0"/>
    <w:rsid w:val="004B7745"/>
    <w:rsid w:val="004C25A1"/>
    <w:rsid w:val="004C2995"/>
    <w:rsid w:val="004C354B"/>
    <w:rsid w:val="004D0979"/>
    <w:rsid w:val="004D3074"/>
    <w:rsid w:val="004D579F"/>
    <w:rsid w:val="004E0155"/>
    <w:rsid w:val="004E0F8E"/>
    <w:rsid w:val="004E3676"/>
    <w:rsid w:val="004E4331"/>
    <w:rsid w:val="004F301A"/>
    <w:rsid w:val="004F667C"/>
    <w:rsid w:val="004F6DB2"/>
    <w:rsid w:val="005005DD"/>
    <w:rsid w:val="005018AA"/>
    <w:rsid w:val="00501F80"/>
    <w:rsid w:val="00502EDB"/>
    <w:rsid w:val="00504826"/>
    <w:rsid w:val="00505B46"/>
    <w:rsid w:val="005079E9"/>
    <w:rsid w:val="00507F2F"/>
    <w:rsid w:val="00511928"/>
    <w:rsid w:val="00512A3F"/>
    <w:rsid w:val="00513FF8"/>
    <w:rsid w:val="00514880"/>
    <w:rsid w:val="00514E9A"/>
    <w:rsid w:val="00515B0F"/>
    <w:rsid w:val="00516F23"/>
    <w:rsid w:val="005172B8"/>
    <w:rsid w:val="00520538"/>
    <w:rsid w:val="00524065"/>
    <w:rsid w:val="005266E9"/>
    <w:rsid w:val="00527D77"/>
    <w:rsid w:val="00533370"/>
    <w:rsid w:val="00534074"/>
    <w:rsid w:val="00534A24"/>
    <w:rsid w:val="00540C70"/>
    <w:rsid w:val="00541E27"/>
    <w:rsid w:val="005425EC"/>
    <w:rsid w:val="00544FC6"/>
    <w:rsid w:val="005455C2"/>
    <w:rsid w:val="0054560C"/>
    <w:rsid w:val="00545BEA"/>
    <w:rsid w:val="005460B2"/>
    <w:rsid w:val="0055118E"/>
    <w:rsid w:val="005517AD"/>
    <w:rsid w:val="00556600"/>
    <w:rsid w:val="00556C18"/>
    <w:rsid w:val="005600A1"/>
    <w:rsid w:val="00560D13"/>
    <w:rsid w:val="005613BE"/>
    <w:rsid w:val="00561688"/>
    <w:rsid w:val="005619E6"/>
    <w:rsid w:val="0056234E"/>
    <w:rsid w:val="00564577"/>
    <w:rsid w:val="00565113"/>
    <w:rsid w:val="00565248"/>
    <w:rsid w:val="00566D22"/>
    <w:rsid w:val="0056713E"/>
    <w:rsid w:val="005711DE"/>
    <w:rsid w:val="00573526"/>
    <w:rsid w:val="005736EF"/>
    <w:rsid w:val="00575926"/>
    <w:rsid w:val="005761B5"/>
    <w:rsid w:val="00576530"/>
    <w:rsid w:val="005803E8"/>
    <w:rsid w:val="005806D5"/>
    <w:rsid w:val="005807FD"/>
    <w:rsid w:val="00584BAA"/>
    <w:rsid w:val="00586631"/>
    <w:rsid w:val="00586F8E"/>
    <w:rsid w:val="00587313"/>
    <w:rsid w:val="00590686"/>
    <w:rsid w:val="0059137F"/>
    <w:rsid w:val="005915F4"/>
    <w:rsid w:val="00593A56"/>
    <w:rsid w:val="0059495F"/>
    <w:rsid w:val="005951C4"/>
    <w:rsid w:val="00595322"/>
    <w:rsid w:val="005A0C84"/>
    <w:rsid w:val="005A41F6"/>
    <w:rsid w:val="005A513D"/>
    <w:rsid w:val="005A59AB"/>
    <w:rsid w:val="005B5176"/>
    <w:rsid w:val="005B5625"/>
    <w:rsid w:val="005B7C75"/>
    <w:rsid w:val="005C042C"/>
    <w:rsid w:val="005C18CA"/>
    <w:rsid w:val="005C3DD2"/>
    <w:rsid w:val="005C4A28"/>
    <w:rsid w:val="005C543E"/>
    <w:rsid w:val="005C77D4"/>
    <w:rsid w:val="005D0BCE"/>
    <w:rsid w:val="005D205F"/>
    <w:rsid w:val="005D2B7B"/>
    <w:rsid w:val="005D2FC8"/>
    <w:rsid w:val="005D4A60"/>
    <w:rsid w:val="005D5F47"/>
    <w:rsid w:val="005E0007"/>
    <w:rsid w:val="005E2560"/>
    <w:rsid w:val="005E34F9"/>
    <w:rsid w:val="005E4521"/>
    <w:rsid w:val="005E6584"/>
    <w:rsid w:val="005E7011"/>
    <w:rsid w:val="005F0169"/>
    <w:rsid w:val="005F0272"/>
    <w:rsid w:val="005F5E94"/>
    <w:rsid w:val="005F7309"/>
    <w:rsid w:val="005F7DC1"/>
    <w:rsid w:val="00601816"/>
    <w:rsid w:val="0060408E"/>
    <w:rsid w:val="006126D6"/>
    <w:rsid w:val="00615239"/>
    <w:rsid w:val="006156F3"/>
    <w:rsid w:val="006163FA"/>
    <w:rsid w:val="006206D1"/>
    <w:rsid w:val="00620E99"/>
    <w:rsid w:val="00623FC1"/>
    <w:rsid w:val="00624655"/>
    <w:rsid w:val="00625555"/>
    <w:rsid w:val="006255C9"/>
    <w:rsid w:val="00625C49"/>
    <w:rsid w:val="00625F4A"/>
    <w:rsid w:val="0062715B"/>
    <w:rsid w:val="006308E2"/>
    <w:rsid w:val="00631A01"/>
    <w:rsid w:val="00631FF7"/>
    <w:rsid w:val="00632140"/>
    <w:rsid w:val="00633378"/>
    <w:rsid w:val="00633958"/>
    <w:rsid w:val="00633EAF"/>
    <w:rsid w:val="00635881"/>
    <w:rsid w:val="00636284"/>
    <w:rsid w:val="00641C5C"/>
    <w:rsid w:val="006452BC"/>
    <w:rsid w:val="0064611B"/>
    <w:rsid w:val="00647D5F"/>
    <w:rsid w:val="00650B97"/>
    <w:rsid w:val="006520A0"/>
    <w:rsid w:val="00652BB0"/>
    <w:rsid w:val="00653792"/>
    <w:rsid w:val="0065413A"/>
    <w:rsid w:val="006542A5"/>
    <w:rsid w:val="0066150F"/>
    <w:rsid w:val="006632D0"/>
    <w:rsid w:val="00664DF2"/>
    <w:rsid w:val="0067125C"/>
    <w:rsid w:val="006714D2"/>
    <w:rsid w:val="00671E46"/>
    <w:rsid w:val="0067286B"/>
    <w:rsid w:val="00672BC2"/>
    <w:rsid w:val="00673FF7"/>
    <w:rsid w:val="006742F5"/>
    <w:rsid w:val="00675BDD"/>
    <w:rsid w:val="0067633E"/>
    <w:rsid w:val="00676437"/>
    <w:rsid w:val="00681617"/>
    <w:rsid w:val="0068183E"/>
    <w:rsid w:val="00682234"/>
    <w:rsid w:val="00682AF7"/>
    <w:rsid w:val="00683386"/>
    <w:rsid w:val="00687003"/>
    <w:rsid w:val="00691722"/>
    <w:rsid w:val="00691D41"/>
    <w:rsid w:val="006921D3"/>
    <w:rsid w:val="00692F32"/>
    <w:rsid w:val="006945DF"/>
    <w:rsid w:val="00694A1F"/>
    <w:rsid w:val="0069559A"/>
    <w:rsid w:val="00695BED"/>
    <w:rsid w:val="006975B5"/>
    <w:rsid w:val="006A2705"/>
    <w:rsid w:val="006A275A"/>
    <w:rsid w:val="006A2F42"/>
    <w:rsid w:val="006A66E4"/>
    <w:rsid w:val="006B2AA0"/>
    <w:rsid w:val="006B3D80"/>
    <w:rsid w:val="006B40A4"/>
    <w:rsid w:val="006B5122"/>
    <w:rsid w:val="006C00CF"/>
    <w:rsid w:val="006C0CF1"/>
    <w:rsid w:val="006C24EB"/>
    <w:rsid w:val="006C2627"/>
    <w:rsid w:val="006C3283"/>
    <w:rsid w:val="006C453E"/>
    <w:rsid w:val="006C46E2"/>
    <w:rsid w:val="006C7542"/>
    <w:rsid w:val="006D359B"/>
    <w:rsid w:val="006D4523"/>
    <w:rsid w:val="006D65FE"/>
    <w:rsid w:val="006D6C6E"/>
    <w:rsid w:val="006D6C99"/>
    <w:rsid w:val="006D6EA1"/>
    <w:rsid w:val="006D76DB"/>
    <w:rsid w:val="006E0886"/>
    <w:rsid w:val="006E1E2C"/>
    <w:rsid w:val="006E27EF"/>
    <w:rsid w:val="006E36F2"/>
    <w:rsid w:val="006E4687"/>
    <w:rsid w:val="006E58BA"/>
    <w:rsid w:val="006E5A12"/>
    <w:rsid w:val="006F1566"/>
    <w:rsid w:val="006F212C"/>
    <w:rsid w:val="006F5134"/>
    <w:rsid w:val="006F6EBC"/>
    <w:rsid w:val="006F7684"/>
    <w:rsid w:val="006F792F"/>
    <w:rsid w:val="006F7D63"/>
    <w:rsid w:val="007016BC"/>
    <w:rsid w:val="007023A3"/>
    <w:rsid w:val="00703242"/>
    <w:rsid w:val="00703BED"/>
    <w:rsid w:val="00705FDB"/>
    <w:rsid w:val="00710380"/>
    <w:rsid w:val="007110F1"/>
    <w:rsid w:val="007130DC"/>
    <w:rsid w:val="007159C5"/>
    <w:rsid w:val="007164AA"/>
    <w:rsid w:val="0072005F"/>
    <w:rsid w:val="00721060"/>
    <w:rsid w:val="00721CE9"/>
    <w:rsid w:val="007229B0"/>
    <w:rsid w:val="0072644E"/>
    <w:rsid w:val="007264ED"/>
    <w:rsid w:val="00726A16"/>
    <w:rsid w:val="00727770"/>
    <w:rsid w:val="00727B31"/>
    <w:rsid w:val="00732EAA"/>
    <w:rsid w:val="00733864"/>
    <w:rsid w:val="0073437A"/>
    <w:rsid w:val="00734B7B"/>
    <w:rsid w:val="00734FB6"/>
    <w:rsid w:val="0073510B"/>
    <w:rsid w:val="0073527D"/>
    <w:rsid w:val="00736129"/>
    <w:rsid w:val="00737E5C"/>
    <w:rsid w:val="00740009"/>
    <w:rsid w:val="00741007"/>
    <w:rsid w:val="00742B1A"/>
    <w:rsid w:val="00747D8B"/>
    <w:rsid w:val="00753C29"/>
    <w:rsid w:val="0075437C"/>
    <w:rsid w:val="00754B1F"/>
    <w:rsid w:val="00755B7B"/>
    <w:rsid w:val="007579B0"/>
    <w:rsid w:val="00757CD8"/>
    <w:rsid w:val="007614D7"/>
    <w:rsid w:val="007622B8"/>
    <w:rsid w:val="00762C6F"/>
    <w:rsid w:val="00764D43"/>
    <w:rsid w:val="00766DAC"/>
    <w:rsid w:val="00772CF6"/>
    <w:rsid w:val="007748D5"/>
    <w:rsid w:val="0077609C"/>
    <w:rsid w:val="0078081F"/>
    <w:rsid w:val="00780CE8"/>
    <w:rsid w:val="0078217F"/>
    <w:rsid w:val="007867E7"/>
    <w:rsid w:val="00791D2B"/>
    <w:rsid w:val="00792765"/>
    <w:rsid w:val="00792B21"/>
    <w:rsid w:val="00797152"/>
    <w:rsid w:val="00797A47"/>
    <w:rsid w:val="007A141A"/>
    <w:rsid w:val="007A1494"/>
    <w:rsid w:val="007A24E9"/>
    <w:rsid w:val="007A2CDF"/>
    <w:rsid w:val="007A35E1"/>
    <w:rsid w:val="007A36F9"/>
    <w:rsid w:val="007A5833"/>
    <w:rsid w:val="007A619F"/>
    <w:rsid w:val="007B3310"/>
    <w:rsid w:val="007B34DA"/>
    <w:rsid w:val="007B4DD7"/>
    <w:rsid w:val="007B539A"/>
    <w:rsid w:val="007B58DD"/>
    <w:rsid w:val="007B6A54"/>
    <w:rsid w:val="007C1C30"/>
    <w:rsid w:val="007C582C"/>
    <w:rsid w:val="007C7BA6"/>
    <w:rsid w:val="007C7C92"/>
    <w:rsid w:val="007D142D"/>
    <w:rsid w:val="007D4711"/>
    <w:rsid w:val="007D798F"/>
    <w:rsid w:val="007E162F"/>
    <w:rsid w:val="007E19F2"/>
    <w:rsid w:val="007E20C9"/>
    <w:rsid w:val="007E26E7"/>
    <w:rsid w:val="007E341E"/>
    <w:rsid w:val="007E533B"/>
    <w:rsid w:val="007E7B11"/>
    <w:rsid w:val="007F0EB9"/>
    <w:rsid w:val="007F25EB"/>
    <w:rsid w:val="007F2EB3"/>
    <w:rsid w:val="007F2F73"/>
    <w:rsid w:val="007F4888"/>
    <w:rsid w:val="007F6507"/>
    <w:rsid w:val="007F70D3"/>
    <w:rsid w:val="007F7D84"/>
    <w:rsid w:val="00801D50"/>
    <w:rsid w:val="00806AAE"/>
    <w:rsid w:val="00806F6D"/>
    <w:rsid w:val="00810677"/>
    <w:rsid w:val="00811DEC"/>
    <w:rsid w:val="0081211F"/>
    <w:rsid w:val="00812322"/>
    <w:rsid w:val="00812336"/>
    <w:rsid w:val="008123A1"/>
    <w:rsid w:val="0081358E"/>
    <w:rsid w:val="008137F0"/>
    <w:rsid w:val="008141FC"/>
    <w:rsid w:val="0081459E"/>
    <w:rsid w:val="00815556"/>
    <w:rsid w:val="00816124"/>
    <w:rsid w:val="0081736B"/>
    <w:rsid w:val="00820C30"/>
    <w:rsid w:val="008224FE"/>
    <w:rsid w:val="00823A0C"/>
    <w:rsid w:val="0082581A"/>
    <w:rsid w:val="00826C5E"/>
    <w:rsid w:val="0082740C"/>
    <w:rsid w:val="008300E0"/>
    <w:rsid w:val="00830696"/>
    <w:rsid w:val="00832763"/>
    <w:rsid w:val="008334DA"/>
    <w:rsid w:val="008341FF"/>
    <w:rsid w:val="00834BFC"/>
    <w:rsid w:val="0083661D"/>
    <w:rsid w:val="00836BB8"/>
    <w:rsid w:val="00837387"/>
    <w:rsid w:val="00841049"/>
    <w:rsid w:val="008414CA"/>
    <w:rsid w:val="00841BDB"/>
    <w:rsid w:val="00842922"/>
    <w:rsid w:val="008429D3"/>
    <w:rsid w:val="008431C7"/>
    <w:rsid w:val="00844C57"/>
    <w:rsid w:val="0084711D"/>
    <w:rsid w:val="008472F3"/>
    <w:rsid w:val="00847EB2"/>
    <w:rsid w:val="008505B3"/>
    <w:rsid w:val="00851493"/>
    <w:rsid w:val="008518FB"/>
    <w:rsid w:val="00852F6F"/>
    <w:rsid w:val="008545C5"/>
    <w:rsid w:val="00854F0F"/>
    <w:rsid w:val="00855ACD"/>
    <w:rsid w:val="00855F19"/>
    <w:rsid w:val="00856028"/>
    <w:rsid w:val="0085699C"/>
    <w:rsid w:val="008571DF"/>
    <w:rsid w:val="00860EB6"/>
    <w:rsid w:val="0086499A"/>
    <w:rsid w:val="0086529E"/>
    <w:rsid w:val="00866331"/>
    <w:rsid w:val="00867C00"/>
    <w:rsid w:val="00875B05"/>
    <w:rsid w:val="00875BFF"/>
    <w:rsid w:val="00876145"/>
    <w:rsid w:val="00876FAA"/>
    <w:rsid w:val="008771DC"/>
    <w:rsid w:val="008773C0"/>
    <w:rsid w:val="008774E4"/>
    <w:rsid w:val="00877F98"/>
    <w:rsid w:val="00880F48"/>
    <w:rsid w:val="00881B94"/>
    <w:rsid w:val="00882EF9"/>
    <w:rsid w:val="00884CB1"/>
    <w:rsid w:val="008879EC"/>
    <w:rsid w:val="00892176"/>
    <w:rsid w:val="00892C57"/>
    <w:rsid w:val="00892C6D"/>
    <w:rsid w:val="008934F3"/>
    <w:rsid w:val="00893A72"/>
    <w:rsid w:val="008943BA"/>
    <w:rsid w:val="0089482F"/>
    <w:rsid w:val="00895DCB"/>
    <w:rsid w:val="008962F9"/>
    <w:rsid w:val="0089712E"/>
    <w:rsid w:val="008976AD"/>
    <w:rsid w:val="008A1F6C"/>
    <w:rsid w:val="008A2D27"/>
    <w:rsid w:val="008A35CA"/>
    <w:rsid w:val="008A54FD"/>
    <w:rsid w:val="008A7CC0"/>
    <w:rsid w:val="008B0059"/>
    <w:rsid w:val="008B0958"/>
    <w:rsid w:val="008B0B2D"/>
    <w:rsid w:val="008B0DFE"/>
    <w:rsid w:val="008B1C1B"/>
    <w:rsid w:val="008B3153"/>
    <w:rsid w:val="008B3A87"/>
    <w:rsid w:val="008B3C27"/>
    <w:rsid w:val="008B466F"/>
    <w:rsid w:val="008B7D1D"/>
    <w:rsid w:val="008C0EBA"/>
    <w:rsid w:val="008C2D18"/>
    <w:rsid w:val="008C3925"/>
    <w:rsid w:val="008C5428"/>
    <w:rsid w:val="008C5ED8"/>
    <w:rsid w:val="008C7501"/>
    <w:rsid w:val="008D17DE"/>
    <w:rsid w:val="008D1CE3"/>
    <w:rsid w:val="008D21C6"/>
    <w:rsid w:val="008D3864"/>
    <w:rsid w:val="008D3B8E"/>
    <w:rsid w:val="008D4748"/>
    <w:rsid w:val="008D551C"/>
    <w:rsid w:val="008D7721"/>
    <w:rsid w:val="008E1570"/>
    <w:rsid w:val="008E3C60"/>
    <w:rsid w:val="008E46F4"/>
    <w:rsid w:val="008E641D"/>
    <w:rsid w:val="008E6745"/>
    <w:rsid w:val="008E7BD0"/>
    <w:rsid w:val="008E7DB6"/>
    <w:rsid w:val="008F1E62"/>
    <w:rsid w:val="008F26F9"/>
    <w:rsid w:val="008F3CFF"/>
    <w:rsid w:val="008F4A42"/>
    <w:rsid w:val="008F4DD5"/>
    <w:rsid w:val="008F503B"/>
    <w:rsid w:val="00900D2F"/>
    <w:rsid w:val="00901C5F"/>
    <w:rsid w:val="009028BB"/>
    <w:rsid w:val="0090538F"/>
    <w:rsid w:val="00905FEA"/>
    <w:rsid w:val="009064D6"/>
    <w:rsid w:val="00911D03"/>
    <w:rsid w:val="009125E2"/>
    <w:rsid w:val="0091407B"/>
    <w:rsid w:val="009172E3"/>
    <w:rsid w:val="009214B1"/>
    <w:rsid w:val="00921E4A"/>
    <w:rsid w:val="00922461"/>
    <w:rsid w:val="0092262E"/>
    <w:rsid w:val="009258E4"/>
    <w:rsid w:val="009260F2"/>
    <w:rsid w:val="00926601"/>
    <w:rsid w:val="0092760F"/>
    <w:rsid w:val="00927AEC"/>
    <w:rsid w:val="00932B11"/>
    <w:rsid w:val="00935E22"/>
    <w:rsid w:val="00940440"/>
    <w:rsid w:val="00942E6D"/>
    <w:rsid w:val="009455D7"/>
    <w:rsid w:val="009468A0"/>
    <w:rsid w:val="0094698A"/>
    <w:rsid w:val="00947A14"/>
    <w:rsid w:val="0095062E"/>
    <w:rsid w:val="00950C28"/>
    <w:rsid w:val="00951383"/>
    <w:rsid w:val="00951B5C"/>
    <w:rsid w:val="009539D9"/>
    <w:rsid w:val="00953CB9"/>
    <w:rsid w:val="0095497F"/>
    <w:rsid w:val="009558E5"/>
    <w:rsid w:val="009629F3"/>
    <w:rsid w:val="00962DF4"/>
    <w:rsid w:val="00966098"/>
    <w:rsid w:val="009660B5"/>
    <w:rsid w:val="009666DA"/>
    <w:rsid w:val="00966966"/>
    <w:rsid w:val="00967B1C"/>
    <w:rsid w:val="00967F25"/>
    <w:rsid w:val="00970AA2"/>
    <w:rsid w:val="009717FB"/>
    <w:rsid w:val="00971EE2"/>
    <w:rsid w:val="00974779"/>
    <w:rsid w:val="009802DD"/>
    <w:rsid w:val="0098042C"/>
    <w:rsid w:val="00982ED3"/>
    <w:rsid w:val="00983EC8"/>
    <w:rsid w:val="00985A34"/>
    <w:rsid w:val="009862AA"/>
    <w:rsid w:val="00992F4B"/>
    <w:rsid w:val="009931A4"/>
    <w:rsid w:val="00994EC4"/>
    <w:rsid w:val="009973D4"/>
    <w:rsid w:val="0099778B"/>
    <w:rsid w:val="00997EFA"/>
    <w:rsid w:val="009A01D5"/>
    <w:rsid w:val="009A2FED"/>
    <w:rsid w:val="009A3121"/>
    <w:rsid w:val="009A716E"/>
    <w:rsid w:val="009B0927"/>
    <w:rsid w:val="009B1B78"/>
    <w:rsid w:val="009B296F"/>
    <w:rsid w:val="009B3C7F"/>
    <w:rsid w:val="009B5189"/>
    <w:rsid w:val="009B51D3"/>
    <w:rsid w:val="009B5BB2"/>
    <w:rsid w:val="009B7501"/>
    <w:rsid w:val="009B7D89"/>
    <w:rsid w:val="009C0DFB"/>
    <w:rsid w:val="009C23CC"/>
    <w:rsid w:val="009C41E6"/>
    <w:rsid w:val="009C4E3B"/>
    <w:rsid w:val="009D19BA"/>
    <w:rsid w:val="009D1EEC"/>
    <w:rsid w:val="009D46C1"/>
    <w:rsid w:val="009E0B76"/>
    <w:rsid w:val="009E4C5D"/>
    <w:rsid w:val="009E6145"/>
    <w:rsid w:val="009E66EB"/>
    <w:rsid w:val="009E78BA"/>
    <w:rsid w:val="009E7E97"/>
    <w:rsid w:val="009F16E4"/>
    <w:rsid w:val="009F3902"/>
    <w:rsid w:val="009F44F9"/>
    <w:rsid w:val="009F68CF"/>
    <w:rsid w:val="009F6A88"/>
    <w:rsid w:val="00A00A5B"/>
    <w:rsid w:val="00A01C23"/>
    <w:rsid w:val="00A01DE1"/>
    <w:rsid w:val="00A05C17"/>
    <w:rsid w:val="00A067CF"/>
    <w:rsid w:val="00A06803"/>
    <w:rsid w:val="00A10DF0"/>
    <w:rsid w:val="00A12767"/>
    <w:rsid w:val="00A140F3"/>
    <w:rsid w:val="00A14B96"/>
    <w:rsid w:val="00A173A6"/>
    <w:rsid w:val="00A208C8"/>
    <w:rsid w:val="00A224AB"/>
    <w:rsid w:val="00A22944"/>
    <w:rsid w:val="00A263AB"/>
    <w:rsid w:val="00A271DF"/>
    <w:rsid w:val="00A27370"/>
    <w:rsid w:val="00A308FB"/>
    <w:rsid w:val="00A33BCD"/>
    <w:rsid w:val="00A34C7F"/>
    <w:rsid w:val="00A433F0"/>
    <w:rsid w:val="00A43818"/>
    <w:rsid w:val="00A4486B"/>
    <w:rsid w:val="00A449B5"/>
    <w:rsid w:val="00A44D51"/>
    <w:rsid w:val="00A47280"/>
    <w:rsid w:val="00A47912"/>
    <w:rsid w:val="00A5099B"/>
    <w:rsid w:val="00A51201"/>
    <w:rsid w:val="00A51A1A"/>
    <w:rsid w:val="00A524F6"/>
    <w:rsid w:val="00A53087"/>
    <w:rsid w:val="00A54FE5"/>
    <w:rsid w:val="00A5546E"/>
    <w:rsid w:val="00A55D59"/>
    <w:rsid w:val="00A6058D"/>
    <w:rsid w:val="00A606EF"/>
    <w:rsid w:val="00A60878"/>
    <w:rsid w:val="00A622A4"/>
    <w:rsid w:val="00A6309F"/>
    <w:rsid w:val="00A63314"/>
    <w:rsid w:val="00A63B24"/>
    <w:rsid w:val="00A64B46"/>
    <w:rsid w:val="00A64B80"/>
    <w:rsid w:val="00A64C36"/>
    <w:rsid w:val="00A64E79"/>
    <w:rsid w:val="00A65395"/>
    <w:rsid w:val="00A65D9B"/>
    <w:rsid w:val="00A717CC"/>
    <w:rsid w:val="00A71DDD"/>
    <w:rsid w:val="00A743CD"/>
    <w:rsid w:val="00A76121"/>
    <w:rsid w:val="00A76309"/>
    <w:rsid w:val="00A77C36"/>
    <w:rsid w:val="00A80135"/>
    <w:rsid w:val="00A82BE2"/>
    <w:rsid w:val="00A85673"/>
    <w:rsid w:val="00A85776"/>
    <w:rsid w:val="00A863F8"/>
    <w:rsid w:val="00A87858"/>
    <w:rsid w:val="00A9018F"/>
    <w:rsid w:val="00A902E4"/>
    <w:rsid w:val="00A931A9"/>
    <w:rsid w:val="00A94F6B"/>
    <w:rsid w:val="00A974DC"/>
    <w:rsid w:val="00AA076C"/>
    <w:rsid w:val="00AA09F0"/>
    <w:rsid w:val="00AA1147"/>
    <w:rsid w:val="00AA3ADF"/>
    <w:rsid w:val="00AA7244"/>
    <w:rsid w:val="00AB2FF3"/>
    <w:rsid w:val="00AB4039"/>
    <w:rsid w:val="00AB50EF"/>
    <w:rsid w:val="00AB5F70"/>
    <w:rsid w:val="00AB6196"/>
    <w:rsid w:val="00AB61EA"/>
    <w:rsid w:val="00AB792C"/>
    <w:rsid w:val="00AC114F"/>
    <w:rsid w:val="00AC1BE5"/>
    <w:rsid w:val="00AC2ADA"/>
    <w:rsid w:val="00AC3D24"/>
    <w:rsid w:val="00AC49B0"/>
    <w:rsid w:val="00AD0C91"/>
    <w:rsid w:val="00AD130E"/>
    <w:rsid w:val="00AD5672"/>
    <w:rsid w:val="00AD7592"/>
    <w:rsid w:val="00AE00C4"/>
    <w:rsid w:val="00AE1488"/>
    <w:rsid w:val="00AE1FFF"/>
    <w:rsid w:val="00AE3587"/>
    <w:rsid w:val="00AE4744"/>
    <w:rsid w:val="00AE4BF5"/>
    <w:rsid w:val="00AE4C95"/>
    <w:rsid w:val="00AE7715"/>
    <w:rsid w:val="00AE7C96"/>
    <w:rsid w:val="00AE7D4E"/>
    <w:rsid w:val="00AF3E8A"/>
    <w:rsid w:val="00AF4324"/>
    <w:rsid w:val="00AF5280"/>
    <w:rsid w:val="00AF5ECD"/>
    <w:rsid w:val="00AF736B"/>
    <w:rsid w:val="00B000D0"/>
    <w:rsid w:val="00B0041A"/>
    <w:rsid w:val="00B00708"/>
    <w:rsid w:val="00B02C7B"/>
    <w:rsid w:val="00B031E2"/>
    <w:rsid w:val="00B04BD3"/>
    <w:rsid w:val="00B05958"/>
    <w:rsid w:val="00B05FCE"/>
    <w:rsid w:val="00B125DD"/>
    <w:rsid w:val="00B13B1C"/>
    <w:rsid w:val="00B14028"/>
    <w:rsid w:val="00B142BC"/>
    <w:rsid w:val="00B2072A"/>
    <w:rsid w:val="00B22705"/>
    <w:rsid w:val="00B24134"/>
    <w:rsid w:val="00B24A04"/>
    <w:rsid w:val="00B25384"/>
    <w:rsid w:val="00B26045"/>
    <w:rsid w:val="00B260F4"/>
    <w:rsid w:val="00B30C5E"/>
    <w:rsid w:val="00B30EA3"/>
    <w:rsid w:val="00B32A89"/>
    <w:rsid w:val="00B330BC"/>
    <w:rsid w:val="00B338D2"/>
    <w:rsid w:val="00B33F01"/>
    <w:rsid w:val="00B366F5"/>
    <w:rsid w:val="00B37338"/>
    <w:rsid w:val="00B378B1"/>
    <w:rsid w:val="00B37AF1"/>
    <w:rsid w:val="00B409E7"/>
    <w:rsid w:val="00B4180A"/>
    <w:rsid w:val="00B43D7B"/>
    <w:rsid w:val="00B4586D"/>
    <w:rsid w:val="00B463C8"/>
    <w:rsid w:val="00B5252B"/>
    <w:rsid w:val="00B54AB1"/>
    <w:rsid w:val="00B55451"/>
    <w:rsid w:val="00B5564A"/>
    <w:rsid w:val="00B57598"/>
    <w:rsid w:val="00B5772B"/>
    <w:rsid w:val="00B6096C"/>
    <w:rsid w:val="00B60DD3"/>
    <w:rsid w:val="00B6123B"/>
    <w:rsid w:val="00B62982"/>
    <w:rsid w:val="00B66C79"/>
    <w:rsid w:val="00B70D01"/>
    <w:rsid w:val="00B72590"/>
    <w:rsid w:val="00B73025"/>
    <w:rsid w:val="00B76816"/>
    <w:rsid w:val="00B825E2"/>
    <w:rsid w:val="00B82F2C"/>
    <w:rsid w:val="00B841F6"/>
    <w:rsid w:val="00B8530C"/>
    <w:rsid w:val="00B902F1"/>
    <w:rsid w:val="00B90342"/>
    <w:rsid w:val="00B92902"/>
    <w:rsid w:val="00B939EF"/>
    <w:rsid w:val="00B944EB"/>
    <w:rsid w:val="00B96EB9"/>
    <w:rsid w:val="00BA172C"/>
    <w:rsid w:val="00BA3CB2"/>
    <w:rsid w:val="00BA4475"/>
    <w:rsid w:val="00BA6A09"/>
    <w:rsid w:val="00BA6A2E"/>
    <w:rsid w:val="00BA6F11"/>
    <w:rsid w:val="00BA7C19"/>
    <w:rsid w:val="00BB27DD"/>
    <w:rsid w:val="00BB335D"/>
    <w:rsid w:val="00BB3BA0"/>
    <w:rsid w:val="00BB746B"/>
    <w:rsid w:val="00BB75E6"/>
    <w:rsid w:val="00BC1327"/>
    <w:rsid w:val="00BC33F9"/>
    <w:rsid w:val="00BC37BF"/>
    <w:rsid w:val="00BC396B"/>
    <w:rsid w:val="00BC5A3F"/>
    <w:rsid w:val="00BC5D02"/>
    <w:rsid w:val="00BC5F71"/>
    <w:rsid w:val="00BC7823"/>
    <w:rsid w:val="00BC7C67"/>
    <w:rsid w:val="00BD0844"/>
    <w:rsid w:val="00BD1CE4"/>
    <w:rsid w:val="00BD6165"/>
    <w:rsid w:val="00BD7282"/>
    <w:rsid w:val="00BE004A"/>
    <w:rsid w:val="00BE1112"/>
    <w:rsid w:val="00BE1F11"/>
    <w:rsid w:val="00BE1F4B"/>
    <w:rsid w:val="00BE5A1D"/>
    <w:rsid w:val="00BE5D92"/>
    <w:rsid w:val="00BE7F96"/>
    <w:rsid w:val="00BF1A35"/>
    <w:rsid w:val="00BF46E4"/>
    <w:rsid w:val="00BF4ECC"/>
    <w:rsid w:val="00BF7E83"/>
    <w:rsid w:val="00C01446"/>
    <w:rsid w:val="00C01B65"/>
    <w:rsid w:val="00C03B0A"/>
    <w:rsid w:val="00C04732"/>
    <w:rsid w:val="00C0523B"/>
    <w:rsid w:val="00C06F32"/>
    <w:rsid w:val="00C11E99"/>
    <w:rsid w:val="00C126A5"/>
    <w:rsid w:val="00C12922"/>
    <w:rsid w:val="00C140E9"/>
    <w:rsid w:val="00C15383"/>
    <w:rsid w:val="00C155AB"/>
    <w:rsid w:val="00C15B2E"/>
    <w:rsid w:val="00C169FD"/>
    <w:rsid w:val="00C16E29"/>
    <w:rsid w:val="00C16F3E"/>
    <w:rsid w:val="00C1798A"/>
    <w:rsid w:val="00C21115"/>
    <w:rsid w:val="00C24F07"/>
    <w:rsid w:val="00C25546"/>
    <w:rsid w:val="00C25BD7"/>
    <w:rsid w:val="00C26728"/>
    <w:rsid w:val="00C26E99"/>
    <w:rsid w:val="00C303AC"/>
    <w:rsid w:val="00C308C7"/>
    <w:rsid w:val="00C30CA7"/>
    <w:rsid w:val="00C34759"/>
    <w:rsid w:val="00C37368"/>
    <w:rsid w:val="00C3737E"/>
    <w:rsid w:val="00C420E2"/>
    <w:rsid w:val="00C43C51"/>
    <w:rsid w:val="00C4550C"/>
    <w:rsid w:val="00C47757"/>
    <w:rsid w:val="00C5118F"/>
    <w:rsid w:val="00C51C4C"/>
    <w:rsid w:val="00C51D2B"/>
    <w:rsid w:val="00C53B98"/>
    <w:rsid w:val="00C53F70"/>
    <w:rsid w:val="00C6184F"/>
    <w:rsid w:val="00C63551"/>
    <w:rsid w:val="00C6462D"/>
    <w:rsid w:val="00C6757A"/>
    <w:rsid w:val="00C71EB3"/>
    <w:rsid w:val="00C72289"/>
    <w:rsid w:val="00C72EF2"/>
    <w:rsid w:val="00C7552E"/>
    <w:rsid w:val="00C7572D"/>
    <w:rsid w:val="00C75AD4"/>
    <w:rsid w:val="00C76DAE"/>
    <w:rsid w:val="00C7772E"/>
    <w:rsid w:val="00C82CCC"/>
    <w:rsid w:val="00C83774"/>
    <w:rsid w:val="00C8604A"/>
    <w:rsid w:val="00C87AB6"/>
    <w:rsid w:val="00C87C45"/>
    <w:rsid w:val="00C907EA"/>
    <w:rsid w:val="00C90D3E"/>
    <w:rsid w:val="00C91E5B"/>
    <w:rsid w:val="00C927DF"/>
    <w:rsid w:val="00C94312"/>
    <w:rsid w:val="00C94588"/>
    <w:rsid w:val="00C9611A"/>
    <w:rsid w:val="00C968A2"/>
    <w:rsid w:val="00C970BD"/>
    <w:rsid w:val="00CA02C0"/>
    <w:rsid w:val="00CA0915"/>
    <w:rsid w:val="00CA3F4C"/>
    <w:rsid w:val="00CA4D59"/>
    <w:rsid w:val="00CA4FD7"/>
    <w:rsid w:val="00CA68CD"/>
    <w:rsid w:val="00CA72B5"/>
    <w:rsid w:val="00CA733E"/>
    <w:rsid w:val="00CA7EB0"/>
    <w:rsid w:val="00CB136D"/>
    <w:rsid w:val="00CB1C90"/>
    <w:rsid w:val="00CB2163"/>
    <w:rsid w:val="00CB39D4"/>
    <w:rsid w:val="00CB39DB"/>
    <w:rsid w:val="00CB6EC6"/>
    <w:rsid w:val="00CB6ED5"/>
    <w:rsid w:val="00CC0575"/>
    <w:rsid w:val="00CC0631"/>
    <w:rsid w:val="00CC116D"/>
    <w:rsid w:val="00CC506E"/>
    <w:rsid w:val="00CC61B8"/>
    <w:rsid w:val="00CC621B"/>
    <w:rsid w:val="00CC7A7E"/>
    <w:rsid w:val="00CC7D5C"/>
    <w:rsid w:val="00CD01C3"/>
    <w:rsid w:val="00CD27E7"/>
    <w:rsid w:val="00CD54DC"/>
    <w:rsid w:val="00CD60CD"/>
    <w:rsid w:val="00CD6C87"/>
    <w:rsid w:val="00CE0A64"/>
    <w:rsid w:val="00CE0FE9"/>
    <w:rsid w:val="00CE11C3"/>
    <w:rsid w:val="00CE3058"/>
    <w:rsid w:val="00CE41B9"/>
    <w:rsid w:val="00CE5686"/>
    <w:rsid w:val="00CE61FB"/>
    <w:rsid w:val="00CE7E13"/>
    <w:rsid w:val="00CF22F0"/>
    <w:rsid w:val="00CF246A"/>
    <w:rsid w:val="00CF32D0"/>
    <w:rsid w:val="00CF5EB3"/>
    <w:rsid w:val="00CF7207"/>
    <w:rsid w:val="00D005E4"/>
    <w:rsid w:val="00D00951"/>
    <w:rsid w:val="00D03B21"/>
    <w:rsid w:val="00D04EA0"/>
    <w:rsid w:val="00D05EA0"/>
    <w:rsid w:val="00D07EBE"/>
    <w:rsid w:val="00D10C58"/>
    <w:rsid w:val="00D12F41"/>
    <w:rsid w:val="00D13B03"/>
    <w:rsid w:val="00D13F5B"/>
    <w:rsid w:val="00D149EA"/>
    <w:rsid w:val="00D14C1C"/>
    <w:rsid w:val="00D1542D"/>
    <w:rsid w:val="00D1659A"/>
    <w:rsid w:val="00D16E5C"/>
    <w:rsid w:val="00D17850"/>
    <w:rsid w:val="00D17E0A"/>
    <w:rsid w:val="00D204AF"/>
    <w:rsid w:val="00D21546"/>
    <w:rsid w:val="00D24BD7"/>
    <w:rsid w:val="00D24E8D"/>
    <w:rsid w:val="00D265D0"/>
    <w:rsid w:val="00D26E02"/>
    <w:rsid w:val="00D31D1F"/>
    <w:rsid w:val="00D35194"/>
    <w:rsid w:val="00D353A8"/>
    <w:rsid w:val="00D35C52"/>
    <w:rsid w:val="00D3623E"/>
    <w:rsid w:val="00D37497"/>
    <w:rsid w:val="00D45A0A"/>
    <w:rsid w:val="00D473C9"/>
    <w:rsid w:val="00D476E6"/>
    <w:rsid w:val="00D47967"/>
    <w:rsid w:val="00D502F4"/>
    <w:rsid w:val="00D539B6"/>
    <w:rsid w:val="00D54E0A"/>
    <w:rsid w:val="00D5642D"/>
    <w:rsid w:val="00D57B32"/>
    <w:rsid w:val="00D60B38"/>
    <w:rsid w:val="00D61FD1"/>
    <w:rsid w:val="00D62E01"/>
    <w:rsid w:val="00D62F21"/>
    <w:rsid w:val="00D6302D"/>
    <w:rsid w:val="00D659AA"/>
    <w:rsid w:val="00D65E23"/>
    <w:rsid w:val="00D67582"/>
    <w:rsid w:val="00D67AEC"/>
    <w:rsid w:val="00D71AE3"/>
    <w:rsid w:val="00D7404B"/>
    <w:rsid w:val="00D746B0"/>
    <w:rsid w:val="00D74B3C"/>
    <w:rsid w:val="00D768E2"/>
    <w:rsid w:val="00D77786"/>
    <w:rsid w:val="00D81A27"/>
    <w:rsid w:val="00D82AE1"/>
    <w:rsid w:val="00D83166"/>
    <w:rsid w:val="00D8554A"/>
    <w:rsid w:val="00D85E9E"/>
    <w:rsid w:val="00D8632D"/>
    <w:rsid w:val="00D87084"/>
    <w:rsid w:val="00D91DD2"/>
    <w:rsid w:val="00D925CB"/>
    <w:rsid w:val="00D92CDE"/>
    <w:rsid w:val="00D96675"/>
    <w:rsid w:val="00D96CCA"/>
    <w:rsid w:val="00D97313"/>
    <w:rsid w:val="00DA2802"/>
    <w:rsid w:val="00DA3651"/>
    <w:rsid w:val="00DB15B8"/>
    <w:rsid w:val="00DB2251"/>
    <w:rsid w:val="00DB2270"/>
    <w:rsid w:val="00DB40D1"/>
    <w:rsid w:val="00DB5A51"/>
    <w:rsid w:val="00DB6904"/>
    <w:rsid w:val="00DB744A"/>
    <w:rsid w:val="00DC09C6"/>
    <w:rsid w:val="00DC15BD"/>
    <w:rsid w:val="00DC1FE3"/>
    <w:rsid w:val="00DC4D19"/>
    <w:rsid w:val="00DC5CC6"/>
    <w:rsid w:val="00DC7E28"/>
    <w:rsid w:val="00DC7FCE"/>
    <w:rsid w:val="00DD007B"/>
    <w:rsid w:val="00DD1163"/>
    <w:rsid w:val="00DD201E"/>
    <w:rsid w:val="00DD3BB8"/>
    <w:rsid w:val="00DD4E0B"/>
    <w:rsid w:val="00DD5076"/>
    <w:rsid w:val="00DD51C3"/>
    <w:rsid w:val="00DD5C47"/>
    <w:rsid w:val="00DE22F4"/>
    <w:rsid w:val="00DE2B68"/>
    <w:rsid w:val="00DE2FF0"/>
    <w:rsid w:val="00DE3327"/>
    <w:rsid w:val="00DE3DE1"/>
    <w:rsid w:val="00DF1EBE"/>
    <w:rsid w:val="00DF3A39"/>
    <w:rsid w:val="00DF4F86"/>
    <w:rsid w:val="00DF5287"/>
    <w:rsid w:val="00DF57A0"/>
    <w:rsid w:val="00DF6625"/>
    <w:rsid w:val="00DF6786"/>
    <w:rsid w:val="00DF6A0F"/>
    <w:rsid w:val="00DF7581"/>
    <w:rsid w:val="00E009A0"/>
    <w:rsid w:val="00E02317"/>
    <w:rsid w:val="00E02318"/>
    <w:rsid w:val="00E027C7"/>
    <w:rsid w:val="00E0342A"/>
    <w:rsid w:val="00E040C4"/>
    <w:rsid w:val="00E042DC"/>
    <w:rsid w:val="00E04E71"/>
    <w:rsid w:val="00E0515F"/>
    <w:rsid w:val="00E12725"/>
    <w:rsid w:val="00E133F8"/>
    <w:rsid w:val="00E13583"/>
    <w:rsid w:val="00E14059"/>
    <w:rsid w:val="00E17ABF"/>
    <w:rsid w:val="00E17EC3"/>
    <w:rsid w:val="00E22756"/>
    <w:rsid w:val="00E2334E"/>
    <w:rsid w:val="00E23A7D"/>
    <w:rsid w:val="00E26997"/>
    <w:rsid w:val="00E2703C"/>
    <w:rsid w:val="00E31F19"/>
    <w:rsid w:val="00E324B5"/>
    <w:rsid w:val="00E3481D"/>
    <w:rsid w:val="00E36D4A"/>
    <w:rsid w:val="00E37442"/>
    <w:rsid w:val="00E37FAF"/>
    <w:rsid w:val="00E40D50"/>
    <w:rsid w:val="00E41340"/>
    <w:rsid w:val="00E419CE"/>
    <w:rsid w:val="00E41DBE"/>
    <w:rsid w:val="00E42B39"/>
    <w:rsid w:val="00E43453"/>
    <w:rsid w:val="00E44D1C"/>
    <w:rsid w:val="00E455BD"/>
    <w:rsid w:val="00E46376"/>
    <w:rsid w:val="00E47002"/>
    <w:rsid w:val="00E47B11"/>
    <w:rsid w:val="00E503B4"/>
    <w:rsid w:val="00E522E8"/>
    <w:rsid w:val="00E52E23"/>
    <w:rsid w:val="00E559F3"/>
    <w:rsid w:val="00E57032"/>
    <w:rsid w:val="00E613A1"/>
    <w:rsid w:val="00E61C30"/>
    <w:rsid w:val="00E62456"/>
    <w:rsid w:val="00E62DB6"/>
    <w:rsid w:val="00E63122"/>
    <w:rsid w:val="00E63CD2"/>
    <w:rsid w:val="00E65CAA"/>
    <w:rsid w:val="00E66A35"/>
    <w:rsid w:val="00E72E45"/>
    <w:rsid w:val="00E72EB1"/>
    <w:rsid w:val="00E7541C"/>
    <w:rsid w:val="00E75A39"/>
    <w:rsid w:val="00E75F33"/>
    <w:rsid w:val="00E77086"/>
    <w:rsid w:val="00E841C1"/>
    <w:rsid w:val="00E8612D"/>
    <w:rsid w:val="00E86487"/>
    <w:rsid w:val="00E8770D"/>
    <w:rsid w:val="00E91389"/>
    <w:rsid w:val="00E97ADF"/>
    <w:rsid w:val="00EA3718"/>
    <w:rsid w:val="00EB123D"/>
    <w:rsid w:val="00EB2208"/>
    <w:rsid w:val="00EB3FA7"/>
    <w:rsid w:val="00EB4986"/>
    <w:rsid w:val="00EB68D6"/>
    <w:rsid w:val="00EB71F9"/>
    <w:rsid w:val="00EB774B"/>
    <w:rsid w:val="00EB78AA"/>
    <w:rsid w:val="00EC04A6"/>
    <w:rsid w:val="00EC09B1"/>
    <w:rsid w:val="00EC14D8"/>
    <w:rsid w:val="00EC40BE"/>
    <w:rsid w:val="00EC4449"/>
    <w:rsid w:val="00EC464B"/>
    <w:rsid w:val="00EC4A96"/>
    <w:rsid w:val="00EC4D1B"/>
    <w:rsid w:val="00EC586C"/>
    <w:rsid w:val="00EC63DC"/>
    <w:rsid w:val="00EC77CB"/>
    <w:rsid w:val="00ED1BF3"/>
    <w:rsid w:val="00ED235E"/>
    <w:rsid w:val="00ED6F5C"/>
    <w:rsid w:val="00EE24C3"/>
    <w:rsid w:val="00EE2815"/>
    <w:rsid w:val="00EE5E15"/>
    <w:rsid w:val="00EE62FD"/>
    <w:rsid w:val="00EE6B5E"/>
    <w:rsid w:val="00EF1854"/>
    <w:rsid w:val="00EF319E"/>
    <w:rsid w:val="00EF4906"/>
    <w:rsid w:val="00EF4A4C"/>
    <w:rsid w:val="00EF4A8D"/>
    <w:rsid w:val="00EF5736"/>
    <w:rsid w:val="00F00060"/>
    <w:rsid w:val="00F03F7C"/>
    <w:rsid w:val="00F052E2"/>
    <w:rsid w:val="00F05890"/>
    <w:rsid w:val="00F05A1A"/>
    <w:rsid w:val="00F0650F"/>
    <w:rsid w:val="00F067FA"/>
    <w:rsid w:val="00F079AD"/>
    <w:rsid w:val="00F07EC7"/>
    <w:rsid w:val="00F1004E"/>
    <w:rsid w:val="00F116CC"/>
    <w:rsid w:val="00F12F69"/>
    <w:rsid w:val="00F157E9"/>
    <w:rsid w:val="00F16B8D"/>
    <w:rsid w:val="00F177C4"/>
    <w:rsid w:val="00F22BE6"/>
    <w:rsid w:val="00F22DDF"/>
    <w:rsid w:val="00F236F5"/>
    <w:rsid w:val="00F239B7"/>
    <w:rsid w:val="00F2452A"/>
    <w:rsid w:val="00F251D3"/>
    <w:rsid w:val="00F25955"/>
    <w:rsid w:val="00F26E87"/>
    <w:rsid w:val="00F30AF5"/>
    <w:rsid w:val="00F33189"/>
    <w:rsid w:val="00F3456E"/>
    <w:rsid w:val="00F35055"/>
    <w:rsid w:val="00F353D0"/>
    <w:rsid w:val="00F36E89"/>
    <w:rsid w:val="00F37B90"/>
    <w:rsid w:val="00F40C51"/>
    <w:rsid w:val="00F40E70"/>
    <w:rsid w:val="00F41129"/>
    <w:rsid w:val="00F41FD3"/>
    <w:rsid w:val="00F447AC"/>
    <w:rsid w:val="00F4682D"/>
    <w:rsid w:val="00F476EE"/>
    <w:rsid w:val="00F50EAC"/>
    <w:rsid w:val="00F525E0"/>
    <w:rsid w:val="00F54145"/>
    <w:rsid w:val="00F550DE"/>
    <w:rsid w:val="00F56AEB"/>
    <w:rsid w:val="00F57A40"/>
    <w:rsid w:val="00F601CE"/>
    <w:rsid w:val="00F611B2"/>
    <w:rsid w:val="00F64260"/>
    <w:rsid w:val="00F6510D"/>
    <w:rsid w:val="00F70909"/>
    <w:rsid w:val="00F70B78"/>
    <w:rsid w:val="00F70F63"/>
    <w:rsid w:val="00F74F36"/>
    <w:rsid w:val="00F7662C"/>
    <w:rsid w:val="00F80E56"/>
    <w:rsid w:val="00F817E7"/>
    <w:rsid w:val="00F81EB6"/>
    <w:rsid w:val="00F81FCC"/>
    <w:rsid w:val="00F820B3"/>
    <w:rsid w:val="00F831E8"/>
    <w:rsid w:val="00F835F4"/>
    <w:rsid w:val="00F83FA3"/>
    <w:rsid w:val="00F84587"/>
    <w:rsid w:val="00F85837"/>
    <w:rsid w:val="00F8618A"/>
    <w:rsid w:val="00F86759"/>
    <w:rsid w:val="00F90C92"/>
    <w:rsid w:val="00F9228C"/>
    <w:rsid w:val="00F9451E"/>
    <w:rsid w:val="00F96552"/>
    <w:rsid w:val="00F96BD5"/>
    <w:rsid w:val="00F97978"/>
    <w:rsid w:val="00FA1687"/>
    <w:rsid w:val="00FA2188"/>
    <w:rsid w:val="00FA32C2"/>
    <w:rsid w:val="00FA4EFB"/>
    <w:rsid w:val="00FA5EC2"/>
    <w:rsid w:val="00FA65E5"/>
    <w:rsid w:val="00FA69F4"/>
    <w:rsid w:val="00FA6CCC"/>
    <w:rsid w:val="00FB01B5"/>
    <w:rsid w:val="00FB033D"/>
    <w:rsid w:val="00FB1A8D"/>
    <w:rsid w:val="00FB1F73"/>
    <w:rsid w:val="00FB24B1"/>
    <w:rsid w:val="00FB41B2"/>
    <w:rsid w:val="00FB5EFC"/>
    <w:rsid w:val="00FB6E3B"/>
    <w:rsid w:val="00FB7CA0"/>
    <w:rsid w:val="00FC1A9F"/>
    <w:rsid w:val="00FC3DEA"/>
    <w:rsid w:val="00FC427A"/>
    <w:rsid w:val="00FC52F3"/>
    <w:rsid w:val="00FC5FCF"/>
    <w:rsid w:val="00FC73C2"/>
    <w:rsid w:val="00FD2E37"/>
    <w:rsid w:val="00FD3E73"/>
    <w:rsid w:val="00FD52CE"/>
    <w:rsid w:val="00FE00F9"/>
    <w:rsid w:val="00FE0C24"/>
    <w:rsid w:val="00FE0F39"/>
    <w:rsid w:val="00FE2282"/>
    <w:rsid w:val="00FE2E7A"/>
    <w:rsid w:val="00FE552A"/>
    <w:rsid w:val="00FE5E19"/>
    <w:rsid w:val="00FE601A"/>
    <w:rsid w:val="00FE7DAE"/>
    <w:rsid w:val="00FF2278"/>
    <w:rsid w:val="00FF2A3B"/>
    <w:rsid w:val="00FF5F53"/>
    <w:rsid w:val="00FF65EF"/>
    <w:rsid w:val="00FF6A6E"/>
    <w:rsid w:val="00FF6CC5"/>
    <w:rsid w:val="00FF7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5A1A"/>
  </w:style>
  <w:style w:type="paragraph" w:styleId="Heading1">
    <w:name w:val="heading 1"/>
    <w:basedOn w:val="Normal"/>
    <w:next w:val="Normal"/>
    <w:link w:val="Heading1Char"/>
    <w:uiPriority w:val="99"/>
    <w:qFormat/>
    <w:rsid w:val="00682234"/>
    <w:pPr>
      <w:keepNext/>
      <w:pageBreakBefore/>
      <w:numPr>
        <w:numId w:val="2"/>
      </w:numPr>
      <w:spacing w:before="240" w:after="60" w:line="480" w:lineRule="auto"/>
      <w:jc w:val="center"/>
      <w:outlineLvl w:val="0"/>
    </w:pPr>
    <w:rPr>
      <w:rFonts w:ascii="Arial" w:eastAsia="Times New Roman" w:hAnsi="Arial" w:cs="Arial"/>
      <w:b/>
      <w:bCs/>
      <w:kern w:val="3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82234"/>
    <w:pPr>
      <w:keepNext/>
      <w:numPr>
        <w:ilvl w:val="1"/>
        <w:numId w:val="2"/>
      </w:numPr>
      <w:spacing w:before="240" w:after="60" w:line="480" w:lineRule="auto"/>
      <w:jc w:val="both"/>
      <w:outlineLvl w:val="1"/>
    </w:pPr>
    <w:rPr>
      <w:rFonts w:ascii="Arial" w:eastAsia="Times New Roman" w:hAnsi="Arial" w:cs="Arial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82234"/>
    <w:pPr>
      <w:keepNext/>
      <w:numPr>
        <w:ilvl w:val="2"/>
        <w:numId w:val="2"/>
      </w:numPr>
      <w:tabs>
        <w:tab w:val="clear" w:pos="720"/>
      </w:tabs>
      <w:spacing w:before="240" w:after="60" w:line="480" w:lineRule="auto"/>
      <w:ind w:left="0" w:firstLine="0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682234"/>
    <w:rPr>
      <w:rFonts w:ascii="Arial" w:eastAsia="Times New Roman" w:hAnsi="Arial" w:cs="Arial"/>
      <w:b/>
      <w:bCs/>
      <w:kern w:val="32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rsid w:val="00682234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rsid w:val="00682234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rsid w:val="00682234"/>
    <w:rPr>
      <w:color w:val="0000FF"/>
      <w:u w:val="single"/>
    </w:rPr>
  </w:style>
  <w:style w:type="character" w:customStyle="1" w:styleId="affiliation">
    <w:name w:val="affiliation"/>
    <w:basedOn w:val="DefaultParagraphFont"/>
    <w:uiPriority w:val="99"/>
    <w:rsid w:val="00682234"/>
  </w:style>
  <w:style w:type="character" w:styleId="Strong">
    <w:name w:val="Strong"/>
    <w:basedOn w:val="DefaultParagraphFont"/>
    <w:uiPriority w:val="99"/>
    <w:qFormat/>
    <w:rsid w:val="00682234"/>
    <w:rPr>
      <w:b/>
      <w:bCs/>
    </w:rPr>
  </w:style>
  <w:style w:type="character" w:customStyle="1" w:styleId="nbapihighlight">
    <w:name w:val="nbapihighlight"/>
    <w:basedOn w:val="DefaultParagraphFont"/>
    <w:uiPriority w:val="99"/>
    <w:rsid w:val="00682234"/>
  </w:style>
  <w:style w:type="character" w:styleId="Emphasis">
    <w:name w:val="Emphasis"/>
    <w:basedOn w:val="DefaultParagraphFont"/>
    <w:uiPriority w:val="99"/>
    <w:qFormat/>
    <w:rsid w:val="00682234"/>
    <w:rPr>
      <w:i/>
      <w:iCs/>
    </w:rPr>
  </w:style>
  <w:style w:type="paragraph" w:styleId="Caption">
    <w:name w:val="caption"/>
    <w:basedOn w:val="Normal"/>
    <w:next w:val="Normal"/>
    <w:link w:val="CaptionChar"/>
    <w:uiPriority w:val="99"/>
    <w:qFormat/>
    <w:rsid w:val="00682234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Style1">
    <w:name w:val="Style1"/>
    <w:basedOn w:val="Caption"/>
    <w:link w:val="Style1Char"/>
    <w:uiPriority w:val="99"/>
    <w:rsid w:val="00682234"/>
    <w:rPr>
      <w:sz w:val="24"/>
      <w:szCs w:val="24"/>
    </w:rPr>
  </w:style>
  <w:style w:type="character" w:customStyle="1" w:styleId="CaptionChar">
    <w:name w:val="Caption Char"/>
    <w:basedOn w:val="DefaultParagraphFont"/>
    <w:link w:val="Caption"/>
    <w:uiPriority w:val="99"/>
    <w:locked/>
    <w:rsid w:val="00682234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Style1Char">
    <w:name w:val="Style1 Char"/>
    <w:basedOn w:val="CaptionChar"/>
    <w:link w:val="Style1"/>
    <w:uiPriority w:val="99"/>
    <w:locked/>
    <w:rsid w:val="00682234"/>
    <w:rPr>
      <w:sz w:val="24"/>
      <w:szCs w:val="24"/>
    </w:rPr>
  </w:style>
  <w:style w:type="paragraph" w:customStyle="1" w:styleId="Style2">
    <w:name w:val="Style2"/>
    <w:basedOn w:val="Caption"/>
    <w:link w:val="Style2Char"/>
    <w:uiPriority w:val="99"/>
    <w:rsid w:val="00682234"/>
    <w:rPr>
      <w:sz w:val="24"/>
      <w:szCs w:val="24"/>
    </w:rPr>
  </w:style>
  <w:style w:type="paragraph" w:styleId="TableofFigures">
    <w:name w:val="table of figures"/>
    <w:basedOn w:val="Normal"/>
    <w:next w:val="Normal"/>
    <w:uiPriority w:val="99"/>
    <w:semiHidden/>
    <w:rsid w:val="00682234"/>
    <w:pPr>
      <w:spacing w:before="360"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uiPriority w:val="99"/>
    <w:rsid w:val="00682234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Style1"/>
    <w:uiPriority w:val="99"/>
    <w:rsid w:val="00682234"/>
    <w:pPr>
      <w:jc w:val="both"/>
    </w:pPr>
    <w:rPr>
      <w:b w:val="0"/>
      <w:bCs w:val="0"/>
    </w:rPr>
  </w:style>
  <w:style w:type="character" w:customStyle="1" w:styleId="Style2Char">
    <w:name w:val="Style2 Char"/>
    <w:basedOn w:val="CaptionChar"/>
    <w:link w:val="Style2"/>
    <w:uiPriority w:val="99"/>
    <w:locked/>
    <w:rsid w:val="00682234"/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682234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68223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682234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682234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68223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82234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rsid w:val="006822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82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223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822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82234"/>
    <w:rPr>
      <w:b/>
      <w:bCs/>
    </w:rPr>
  </w:style>
  <w:style w:type="character" w:styleId="LineNumber">
    <w:name w:val="line number"/>
    <w:basedOn w:val="DefaultParagraphFont"/>
    <w:uiPriority w:val="99"/>
    <w:semiHidden/>
    <w:unhideWhenUsed/>
    <w:rsid w:val="00691722"/>
  </w:style>
  <w:style w:type="paragraph" w:styleId="Revision">
    <w:name w:val="Revision"/>
    <w:hidden/>
    <w:uiPriority w:val="99"/>
    <w:semiHidden/>
    <w:rsid w:val="00F05A1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714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 Navarre</dc:creator>
  <cp:keywords/>
  <dc:description/>
  <cp:lastModifiedBy>Roy Navarre</cp:lastModifiedBy>
  <cp:revision>2</cp:revision>
  <dcterms:created xsi:type="dcterms:W3CDTF">2011-09-29T22:06:00Z</dcterms:created>
  <dcterms:modified xsi:type="dcterms:W3CDTF">2011-09-29T22:06:00Z</dcterms:modified>
</cp:coreProperties>
</file>