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AB" w:rsidRPr="00512205" w:rsidRDefault="00E776F5">
      <w:pPr>
        <w:rPr>
          <w:sz w:val="24"/>
          <w:lang w:val="en-GB"/>
        </w:rPr>
      </w:pPr>
      <w:r w:rsidRPr="00512205">
        <w:rPr>
          <w:sz w:val="24"/>
          <w:lang w:val="en-GB"/>
        </w:rPr>
        <w:t xml:space="preserve">Table </w:t>
      </w:r>
      <w:r w:rsidR="00F37CEB">
        <w:rPr>
          <w:rFonts w:hint="eastAsia"/>
          <w:sz w:val="24"/>
          <w:lang w:val="en-GB"/>
        </w:rPr>
        <w:t>S</w:t>
      </w:r>
      <w:r w:rsidR="00D20794">
        <w:rPr>
          <w:rFonts w:hint="eastAsia"/>
          <w:sz w:val="24"/>
          <w:lang w:val="en-GB"/>
        </w:rPr>
        <w:t>8</w:t>
      </w:r>
      <w:bookmarkStart w:id="0" w:name="_GoBack"/>
      <w:bookmarkEnd w:id="0"/>
      <w:r w:rsidR="00F37CEB">
        <w:rPr>
          <w:rFonts w:hint="eastAsia"/>
          <w:sz w:val="24"/>
          <w:lang w:val="en-GB"/>
        </w:rPr>
        <w:t>.</w:t>
      </w:r>
      <w:r w:rsidRPr="00512205">
        <w:rPr>
          <w:sz w:val="24"/>
          <w:lang w:val="en-GB"/>
        </w:rPr>
        <w:t xml:space="preserve"> The expression levels of genes with </w:t>
      </w:r>
      <w:proofErr w:type="spellStart"/>
      <w:r w:rsidRPr="00512205">
        <w:rPr>
          <w:sz w:val="24"/>
          <w:lang w:val="en-GB"/>
        </w:rPr>
        <w:t>monoallelic</w:t>
      </w:r>
      <w:proofErr w:type="spellEnd"/>
      <w:r w:rsidRPr="00512205">
        <w:rPr>
          <w:sz w:val="24"/>
          <w:lang w:val="en-GB"/>
        </w:rPr>
        <w:t xml:space="preserve"> expression in the F1 and parental populations.</w:t>
      </w:r>
    </w:p>
    <w:tbl>
      <w:tblPr>
        <w:tblStyle w:val="3"/>
        <w:tblW w:w="8522" w:type="dxa"/>
        <w:tblLook w:val="04A0" w:firstRow="1" w:lastRow="0" w:firstColumn="1" w:lastColumn="0" w:noHBand="0" w:noVBand="1"/>
      </w:tblPr>
      <w:tblGrid>
        <w:gridCol w:w="1859"/>
        <w:gridCol w:w="92"/>
        <w:gridCol w:w="750"/>
        <w:gridCol w:w="279"/>
        <w:gridCol w:w="301"/>
        <w:gridCol w:w="475"/>
        <w:gridCol w:w="387"/>
        <w:gridCol w:w="289"/>
        <w:gridCol w:w="1111"/>
        <w:gridCol w:w="216"/>
        <w:gridCol w:w="1013"/>
        <w:gridCol w:w="370"/>
        <w:gridCol w:w="269"/>
        <w:gridCol w:w="1111"/>
      </w:tblGrid>
      <w:tr w:rsidR="00E776F5" w:rsidRPr="00512205" w:rsidTr="00486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8522" w:type="dxa"/>
            <w:gridSpan w:val="14"/>
            <w:noWrap/>
            <w:hideMark/>
          </w:tcPr>
          <w:p w:rsidR="00E776F5" w:rsidRPr="00512205" w:rsidRDefault="004A66BA" w:rsidP="00486CF5">
            <w:pPr>
              <w:widowControl/>
              <w:jc w:val="center"/>
              <w:rPr>
                <w:b w:val="0"/>
                <w:color w:val="auto"/>
                <w:kern w:val="0"/>
                <w:sz w:val="18"/>
                <w:szCs w:val="18"/>
              </w:rPr>
            </w:pPr>
            <w:r w:rsidRPr="00512205">
              <w:rPr>
                <w:b w:val="0"/>
                <w:color w:val="auto"/>
                <w:kern w:val="0"/>
                <w:sz w:val="18"/>
                <w:szCs w:val="18"/>
              </w:rPr>
              <w:t>GL</w:t>
            </w:r>
            <w:r w:rsidR="00512205" w:rsidRPr="00512205">
              <w:rPr>
                <w:b w:val="0"/>
                <w:sz w:val="24"/>
              </w:rPr>
              <w:t>×</w:t>
            </w:r>
            <w:r w:rsidR="00E776F5" w:rsidRPr="00512205">
              <w:rPr>
                <w:b w:val="0"/>
                <w:color w:val="auto"/>
                <w:kern w:val="0"/>
                <w:sz w:val="18"/>
                <w:szCs w:val="18"/>
              </w:rPr>
              <w:t>TQ</w:t>
            </w:r>
          </w:p>
        </w:tc>
      </w:tr>
      <w:tr w:rsidR="00E776F5" w:rsidRPr="00512205" w:rsidTr="0051220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proofErr w:type="spellStart"/>
            <w:r w:rsidRPr="00512205">
              <w:rPr>
                <w:kern w:val="0"/>
                <w:sz w:val="18"/>
                <w:szCs w:val="18"/>
              </w:rPr>
              <w:t>Gene_id</w:t>
            </w:r>
            <w:proofErr w:type="spellEnd"/>
          </w:p>
        </w:tc>
        <w:tc>
          <w:tcPr>
            <w:tcW w:w="1422" w:type="dxa"/>
            <w:gridSpan w:val="4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AE ratio-GL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AE ratio-TQ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GL-RPKM</w:t>
            </w:r>
          </w:p>
        </w:tc>
        <w:tc>
          <w:tcPr>
            <w:tcW w:w="1599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GL/TQ-RPKM</w:t>
            </w:r>
          </w:p>
        </w:tc>
        <w:tc>
          <w:tcPr>
            <w:tcW w:w="1380" w:type="dxa"/>
            <w:gridSpan w:val="2"/>
            <w:noWrap/>
            <w:hideMark/>
          </w:tcPr>
          <w:p w:rsidR="00E776F5" w:rsidRPr="00512205" w:rsidRDefault="00E776F5" w:rsidP="004A66BA">
            <w:pPr>
              <w:widowControl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TQ-RPKM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LOC_Os04g54110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3.288349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3.208406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3.664708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LOC_Os07g47110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8.615948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2.817924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5.771446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LOC_Os07g01890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9.821632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7.047807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6.186323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LOC_Os03g63450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4.721323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6.139719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2.735037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LOC_Os01g49529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26.31335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23.53195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29.49044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LOC_Os05g23960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1.449144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1.567462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1.762826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LOC_Os01g12100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2.78254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4.944546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3.63252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LOC_Os12g39970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20.88057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31.68264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34.90802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LOC_Os06g46170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0.859278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1.864644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1.582881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LOC_Os02g57140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1.62596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1.444658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0.699507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LOC_Os04g51250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4.405725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3.448581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1.481457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LOC_Os11g27799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6.795593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8.810352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2.255582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LOC_Os10g22450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2.580657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1.336248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0.851077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LOC_Os03g14920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0.928725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2.981764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0.208194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LOC_Os09g13510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0.307029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0.03666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0.056313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LOC_Os07g19210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1.346277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0.548763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0.234153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LOC_Os03g01420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25.79364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17.17018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4.463451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LOC_Os01g10700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6.369738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2.320036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0.701957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LOC_Os12g25830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0.090742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0.572081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0.366154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LOC_Os03g28270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0.511107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1.447495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3.464122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LOC_Os05g43910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0.856889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2.411703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5.886185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LOC_Os10g19120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0.536596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4.874733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3.789123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LOC_Os11g01990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1.832742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10.27061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14.66729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LOC_Os04g12580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0.800931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6.732579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6.517518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LOC_Os11g08940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0.385364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2.277666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3.174747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LOC_Os11g45990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1.355056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1.392862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0.118865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LOC_Os09g19350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1.891402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2.057637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0.115636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LOC_Os05g15940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2.154895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1.017427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0.12787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LOC_Os03g57560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4.770707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3.151977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0.277086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LOC_Os04g30030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26.67127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12.069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1.335442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LOC_Os06g12140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3.766579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4.387077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0.143382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LOC_Os02g05530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13.01771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18.40774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0.317707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LOC_Os07g16970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3.094574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0.429348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0.065952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LOC_Os04g22970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14.6783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6.105923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0.303957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LOC_Os02g38386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55.76771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32.25549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0.688158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LOC_Os11g45190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7.283542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1.097784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0.07227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LOC_Os10g10300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6.984091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1.931179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0.052973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LOC_Os11g12350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19.40014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7.455459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0.144965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lastRenderedPageBreak/>
              <w:t>LOC_Os10g24000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51.47081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37.81554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0.324514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LOC_Os06g15730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8.73231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1.954987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0.033367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LOC_Os11g39190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22.95709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24.04049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0.069545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LOC_Os04g22960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14.54999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7.986417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0.043814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LOC_Os06g40780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17.97387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5.320921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0.025865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LOC_Os12g07370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22.05808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12.67018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0.030315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LOC_Os11g29970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20.72698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15.72976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0.023923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LOC_Os09g19229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10.56171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6.364559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0.005737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LOC_Os05g13420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1.248671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10.48762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16.37511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LOC_Os11g40009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0.102819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0.405136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1.34837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LOC_Os04g52590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0.133393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1.423514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1.867059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LOC_Os09g19390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0.643272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2.615138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11.00064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LOC_Os12g02060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0.425244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4.244807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9.351634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LOC_Os04g23360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0.037025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0.94828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1.17652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LOC_Os12g28100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0.074989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1.32965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2.68546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LOC_Os05g41880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0.069245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1.382408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2.710261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LOC_Os07g04480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0.188368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2.22667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8.474907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LOC_Os10g22362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0.214727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7.332743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10.1807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LOC_Os07g04430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0.196761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4.177975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9.461212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LOC_Os02g38700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0.057641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2.611903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2.849186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LOC_Os12g21570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0.339161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4.603118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23.98751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LOC_Os10g25180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0.036748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0.868785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2.817345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LOC_Os07g10940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0.027867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0.823527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3.809091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LOC_Os03g26350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0.041146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3.945101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10.08621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LOC_Os06g38680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0.064482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4.785122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18.21333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LOC_Os06g12470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0.030766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5.394584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10.36597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LOC_Os11g07140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0.123282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4.533833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58.57538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LOC_Os02g29210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0.032329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9.957326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17.41517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LOC_Os02g40130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0.473181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136.9346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712.0189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LOC_Os11g10850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0.456578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5.097295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LOC_Os02g31230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0.505535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0.663983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LOC_Os12g28110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1.632681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0.964984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LOC_Os03g01520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1.738229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1.327348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LOC_Os04g30180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1.747542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3.884303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LOC_Os09g18410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1.872643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0.81986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LOC_Os07g01900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2.524591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1.04213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LOC_Os11g41210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2.694464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1.203254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LOC_Os12g07380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3.010244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3.234877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LOC_Os10g15240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3.026155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3.71542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LOC_Os10g24050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3.891287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2.862118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LOC_Os04g12990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4.405474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2.143064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LOC_Os10g24200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4.482802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1.998624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lastRenderedPageBreak/>
              <w:t>LOC_Os11g25830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4.580126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2.685564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LOC_Os12g30760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4.696116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4.829975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LOC_Os07g17689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4.703301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4.60599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LOC_Os09g15639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4.819431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4.298131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LOC_Os11g35274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5.774058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1.759131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LOC_Os11g18790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6.103169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1.970618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LOC_Os08g01520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6.480818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13.76955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LOC_Os07g07030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7.00464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2.830796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LOC_Os03g13690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7.711718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4.006992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LOC_Os12g29150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7.992301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2.51498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LOC_Os03g01480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9.803912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3.863019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LOC_Os11g18800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10.00959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4.38229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LOC_Os05g03320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11.14465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7.141665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LOC_Os11g45220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11.45492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5.628426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LOC_Os04g31260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11.82951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4.097726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LOC_Os09g15650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11.82951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3.359397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LOC_Os01g35860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13.1304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6.299377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LOC_Os11g18820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18.35614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4.55401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LOC_Os11g18810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18.4042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4.291142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LOC_Os01g35870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20.58934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10.09591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LOC_Os02g38392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23.29574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10.51781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LOC_Os09g24190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24.39837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18.39649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LOC_Os11g13680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25.63247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23.19599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LOC_Os02g18612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28.50075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31.00567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LOC_Os10g03000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32.68451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24.85954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LOC_Os05g46660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43.51022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20.61933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LOC_Os02g57930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69.5095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28.37527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LOC_Os05g46680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69.9367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29.78387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LOC_Os05g46640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72.18883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38.82727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LOC_Os04g23040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113.6556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55.33488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LOC_Os09g24170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117.0696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61.25648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LOC_Os12g24800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147.3576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120.3454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LOC_Os09g24180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344.5554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116.2321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LOC_Os09g20040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0.753027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0.813987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LOC_Os07g04420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1.735609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2.629024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LOC_Os12g32310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1.554808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3.215054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LOC_Os04g30200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1.162154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3.347201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LOC_Os10g29170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1.290423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3.927703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LOC_Os04g51009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1.214657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4.252976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LOC_Os06g39090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2.548541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4.665569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LOC_Os09g19380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1.421612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5.39865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LOC_Os10g04750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3.819203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6.013305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lastRenderedPageBreak/>
              <w:t>LOC_Os07g19150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7.322998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6.622268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LOC_Os02g14520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2.949173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7.051029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LOC_Os06g07810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1.755918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7.492354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LOC_Os01g59300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7.536675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8.952409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LOC_Os01g12304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4.379551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9.762913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LOC_Os07g09460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4.698785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9.877511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LOC_Os12g02070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4.887939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11.52138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LOC_Os10g24980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8.936435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13.78079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LOC_Os06g13520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1.592323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13.97686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LOC_Os12g21580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4.040613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13.99819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LOC_Os04g19970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11.87459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14.49464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LOC_Os12g20410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3.820626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16.82396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LOC_Os11g44960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12.15301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22.94753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LOC_Os12g36030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5.746836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23.37918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LOC_Os05g48790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13.83332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24.6241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LOC_Os11g44990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13.37647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26.5334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LOC_Os04g19980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19.19573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29.09839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LOC_Os01g09370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25.39855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42.97245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LOC_Os10g20060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22.91237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68.17492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LOC_Os11g47140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29.87863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80.06703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LOC_Os11g07980</w:t>
            </w:r>
          </w:p>
        </w:tc>
        <w:tc>
          <w:tcPr>
            <w:tcW w:w="842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055" w:type="dxa"/>
            <w:gridSpan w:val="3"/>
            <w:noWrap/>
            <w:hideMark/>
          </w:tcPr>
          <w:p w:rsidR="00E776F5" w:rsidRPr="00512205" w:rsidRDefault="00E776F5" w:rsidP="0051220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787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229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95.33317</w:t>
            </w:r>
          </w:p>
        </w:tc>
        <w:tc>
          <w:tcPr>
            <w:tcW w:w="1750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184.7145</w:t>
            </w:r>
          </w:p>
        </w:tc>
      </w:tr>
      <w:tr w:rsidR="00E776F5" w:rsidRPr="00512205" w:rsidTr="00486CF5">
        <w:trPr>
          <w:trHeight w:val="270"/>
        </w:trPr>
        <w:tc>
          <w:tcPr>
            <w:tcW w:w="8522" w:type="dxa"/>
            <w:gridSpan w:val="14"/>
            <w:noWrap/>
            <w:hideMark/>
          </w:tcPr>
          <w:p w:rsidR="00E776F5" w:rsidRPr="00512205" w:rsidRDefault="004A66BA" w:rsidP="004A66BA"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  <w:r w:rsidRPr="00512205">
              <w:rPr>
                <w:bCs/>
                <w:kern w:val="0"/>
                <w:sz w:val="18"/>
                <w:szCs w:val="18"/>
              </w:rPr>
              <w:t>GL</w:t>
            </w:r>
            <w:r w:rsidR="00512205" w:rsidRPr="00512205">
              <w:rPr>
                <w:sz w:val="24"/>
              </w:rPr>
              <w:t>×</w:t>
            </w:r>
            <w:r w:rsidR="00E776F5" w:rsidRPr="00512205">
              <w:rPr>
                <w:bCs/>
                <w:kern w:val="0"/>
                <w:sz w:val="18"/>
                <w:szCs w:val="18"/>
              </w:rPr>
              <w:t>93-11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proofErr w:type="spellStart"/>
            <w:r w:rsidRPr="00512205">
              <w:rPr>
                <w:kern w:val="0"/>
                <w:sz w:val="18"/>
                <w:szCs w:val="18"/>
              </w:rPr>
              <w:t>Gene_id</w:t>
            </w:r>
            <w:proofErr w:type="spellEnd"/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AE ratio-93-11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AE ratio-GL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93-11-RPKM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GL/93-11-RPKM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GL-RPKM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LOC_Os08g24850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14.48733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47.34508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49.81193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LOC_Os01g09320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34.17767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10.50425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32.19367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LOC_Os08g07080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8.028718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5.834932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7.401402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LOC_Os01g33960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99.19376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152.1958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89.71724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LOC_Os03g35970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18.93561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13.09507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12.79355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LOC_Os11g15450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0.208038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0.536257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0.095891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LOC_Os09g01980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1.328851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LOC_Os03g50290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19.47409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32.47936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22.7811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LOC_Os01g14790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1.107449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2.854663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0.935843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LOC_Os04g52590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0.759668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0.686639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0.133393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LOC_Os11g29110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0.638062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0.847285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0.098035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LOC_Os01g02440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9.814357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4.220911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1.49018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LOC_Os08g21879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27.88555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11.68562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3.475015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LOC_Os04g24510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0.17323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1.299007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0.585548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LOC_Os04g24620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5.127372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5.08882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20.85331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LOC_Os12g22060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1.170343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2.861773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5.394497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LOC_Os01g15270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32.69481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49.7265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155.7728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LOC_Os11g27799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1.284079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9.829583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6.795593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lastRenderedPageBreak/>
              <w:t>LOC_Os02g31230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0.073118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0.873838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0.505535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LOC_Os12g22284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0.301676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2.697231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2.13927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LOC_Os01g56850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0.585214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2.386175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4.423807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LOC_Os03g01420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3.272493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26.68681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25.79364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LOC_Os04g23799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0.47696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3.613855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4.763339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LOC_Os11g40009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1.609268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0.537661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0.102819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LOC_Os08g18079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16.21802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6.29911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0.79848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LOC_Os04g24274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1.244009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0.893982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0.050969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LOC_Os11g15670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3.664257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4.554666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0.097912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LOC_Os10g08830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2.807562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1.95494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0.073948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LOC_Os07g04480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8.336804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7.067478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0.188368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LOC_Os04g53496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6.197248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3.864213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0.132476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LOC_Os08g10250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7.541563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3.682513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0.102744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LOC_Os07g10940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2.131133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3.357673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0.027867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LOC_Os07g04390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13.16057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5.478621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0.142733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LOC_Os08g30110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12.33335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9.626491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0.129692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LOC_Os01g42330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5.566764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1.992974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0.047517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LOC_Os04g29680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4.325481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1.450678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0.036583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LOC_Os11g07140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15.04479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33.46905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0.123282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LOC_Os07g04430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27.88921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12.30397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0.196761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LOC_Os07g30980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5.694471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2.954432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0.038742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LOC_Os06g38680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12.24077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7.867749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0.064482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LOC_Os10g20080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76.74803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26.18841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0.310313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LOC_Os12g18320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7.838309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2.968863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0.029493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LOC_Os11g40249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16.32182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8.633731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0.058661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LOC_Os12g29150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0.541856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2.666502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7.992301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LOC_Os12g29160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0.215925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2.992573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4.151704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LOC_Os08g23020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0.582024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4.767689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14.0669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LOC_Os05g08900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0.523849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4.151406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12.73149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LOC_Os06g14350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0.035501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0.873521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1.407284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LOC_Os12g13270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0.220575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12.44664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9.204567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LOC_Os06g28300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0.07398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2.600419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4.296569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LOC_Os11g39310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0.146008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16.57716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12.95526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LOC_Os08g14880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0.300263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25.45709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27.65253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LOC_Os01g19140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0.093397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14.2698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15.92836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LOC_Os10g03000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0.190106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25.1254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32.68451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LOC_Os02g05530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0.05694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20.25469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13.01771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LOC_Os10g24000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0.174479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46.12018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51.47081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LOC_Os04g22960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0.047114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4.835738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14.54999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LOC_Os10g04342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0.041768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10.86428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20.46494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LOC_Os11g40400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0.375808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2.113567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LOC_Os11g29090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0.797728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0.373872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lastRenderedPageBreak/>
              <w:t>LOC_Os12g24100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2.78858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2.631053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LOC_Os04g38490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3.275386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3.070161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LOC_Os11g07150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3.510885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2.131608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LOC_Os10g29170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4.460389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1.886962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LOC_Os06g39090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4.815165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2.878346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LOC_Os08g23090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5.061282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1.920255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LOC_Os11g47452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5.198662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3.330864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LOC_Os12g20410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6.857832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3.549281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LOC_Os07g09460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8.010647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4.1882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LOC_Os10g04750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8.043386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2.882717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LOC_Os12g18300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9.495623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8.383178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LOC_Os04g41000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10.52445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4.71948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LOC_Os10g24980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12.16642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9.404338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LOC_Os01g26210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12.40696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4.840585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LOC_Os07g04490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14.29403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15.07321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LOC_Os01g20880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14.71462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7.174402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LOC_Os03g32330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18.69531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11.00512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LOC_Os08g27580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36.07842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14.68732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LOC_Os08g14860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40.70684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29.7945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LOC_Os04g19970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42.38109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18.46749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LOC_Os01g31830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43.85042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11.25079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LOC_Os11g44990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53.91408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13.22237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LOC_Os08g21530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56.85351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33.07733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LOC_Os04g19980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66.75241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26.20115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LOC_Os10g19990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139.3159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56.19647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LOC_Os10g20060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168.4871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80.21334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LOC_Os11g36560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0.457777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0.207793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LOC_Os01g25450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0.29918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0.219699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LOC_Os12g10770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0.983712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0.994344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LOC_Os08g41630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2.8385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1.17941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LOC_Os12g22010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1.261201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1.493045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LOC_Os04g30180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4.032154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1.747542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LOC_Os04g30240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2.877863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2.225114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LOC_Os10g04720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7.654641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2.509416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LOC_Os07g01900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5.170624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2.524591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LOC_Os10g03669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8.081064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2.535266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LOC_Os08g23200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2.108957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2.547183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LOC_Os11g41210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1.808203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2.694464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LOC_Os07g45560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1.249704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2.928076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LOC_Os10g15240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3.913091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3.026155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LOC_Os06g42650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4.756793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3.075516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LOC_Os10g24050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3.086162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3.891287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lastRenderedPageBreak/>
              <w:t>LOC_Os10g24200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1.379964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4.482802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LOC_Os04g23140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11.3448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4.958879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LOC_Os11g18780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1.082959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5.124719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LOC_Os01g15510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8.542208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5.414082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LOC_Os10g10750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7.0825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5.451304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LOC_Os01g26280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4.376711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6.417535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LOC_Os10g10300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4.925559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6.984091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LOC_Os11g45190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2.513124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7.283542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LOC_Os03g04720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1.834445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8.419388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LOC_Os01g55090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6.342073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8.472797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LOC_Os06g15730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4.994391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8.73231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LOC_Os04g36580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18.58676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9.173559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LOC_Os04g38060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2.55168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9.434037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LOC_Os03g01480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8.020119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9.803912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LOC_Os11g18800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4.71187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10.00959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LOC_Os01g32439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5.29465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10.30247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LOC_Os04g22970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6.89339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14.6783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LOC_Os12g13295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13.85532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16.54471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LOC_Os10g04730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43.9271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17.02234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LOC_Os11g41540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14.05339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17.70164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LOC_Os11g18820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4.168365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18.35614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LOC_Os11g18810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5.572677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18.4042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LOC_Os11g40160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16.07986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19.48145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LOC_Os12g29690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10.0221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21.67303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LOC_Os04g22950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16.26454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24.56312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LOC_Os04g23040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62.13864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113.6556</w:t>
            </w:r>
          </w:p>
        </w:tc>
      </w:tr>
      <w:tr w:rsidR="00E776F5" w:rsidRPr="00512205" w:rsidTr="00486CF5">
        <w:trPr>
          <w:trHeight w:val="270"/>
        </w:trPr>
        <w:tc>
          <w:tcPr>
            <w:tcW w:w="1859" w:type="dxa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LOC_Os12g24800</w:t>
            </w:r>
          </w:p>
        </w:tc>
        <w:tc>
          <w:tcPr>
            <w:tcW w:w="112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63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616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35.90403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147.3576</w:t>
            </w:r>
          </w:p>
        </w:tc>
      </w:tr>
      <w:tr w:rsidR="00E776F5" w:rsidRPr="00512205" w:rsidTr="00486CF5">
        <w:trPr>
          <w:trHeight w:val="270"/>
        </w:trPr>
        <w:tc>
          <w:tcPr>
            <w:tcW w:w="8522" w:type="dxa"/>
            <w:gridSpan w:val="14"/>
            <w:noWrap/>
            <w:hideMark/>
          </w:tcPr>
          <w:p w:rsidR="00E776F5" w:rsidRPr="00512205" w:rsidRDefault="004A66BA" w:rsidP="004A66BA"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  <w:r w:rsidRPr="00512205">
              <w:rPr>
                <w:bCs/>
                <w:kern w:val="0"/>
                <w:sz w:val="18"/>
                <w:szCs w:val="18"/>
              </w:rPr>
              <w:t>93-11</w:t>
            </w:r>
            <w:r w:rsidR="00512205" w:rsidRPr="009216AD">
              <w:rPr>
                <w:sz w:val="24"/>
              </w:rPr>
              <w:t>×</w:t>
            </w:r>
            <w:r w:rsidR="00E776F5" w:rsidRPr="00512205">
              <w:rPr>
                <w:bCs/>
                <w:kern w:val="0"/>
                <w:sz w:val="18"/>
                <w:szCs w:val="18"/>
              </w:rPr>
              <w:t>TQ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proofErr w:type="spellStart"/>
            <w:r w:rsidRPr="00512205">
              <w:rPr>
                <w:kern w:val="0"/>
                <w:sz w:val="18"/>
                <w:szCs w:val="18"/>
              </w:rPr>
              <w:t>Gene_id</w:t>
            </w:r>
            <w:proofErr w:type="spellEnd"/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AE ratio-93-11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AE ratio-TQ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93-11-RPKM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93-11/TQ-RPKM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TQ-RPKM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LOC_Os03g37240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15.89784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18.02114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22.98276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LOC_Os11g29110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0.638062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0.847294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0.758192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LOC_Os03g35970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18.93561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19.16584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16.46203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LOC_Os10g20630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16.1499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12.59269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11.52676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LOC_Os10g01380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6.098564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6.582173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3.822555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LOC_Os12g29160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0.215925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3.981468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0.315543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LOC_Os12g32710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0.973989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1.432665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1.463157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LOC_Os01g29469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16.10357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15.15548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25.20455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LOC_Os04g37990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0.310835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0.660421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0.562064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LOC_Os06g48650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2.362665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1.574265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0.972197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LOC_Os05g45580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1.140007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1.114733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0.433698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LOC_Os12g07440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4.027108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2.773537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1.523397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LOC_Os01g40980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1.23045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1.054352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0.431796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lastRenderedPageBreak/>
              <w:t>LOC_Os10g17510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8.142842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5.532955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2.534329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LOC_Os06g14040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5.040006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1.755175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1.365738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LOC_Os05g45590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4.267599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1.542954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0.900453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LOC_Os07g23900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2.396043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3.245383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0.495157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LOC_Os08g24360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3.802313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3.42566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0.761593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LOC_Os08g17140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3.420608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1.533022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0.596438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LOC_Os04g29680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4.325481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1.233091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0.664265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LOC_Os06g40770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6.043973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2.834463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0.782616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LOC_Os01g15270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32.69481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60.4902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106.4161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LOC_Os01g59570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0.438214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1.280206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2.505481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LOC_Os12g25830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0.05906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0.470561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0.366154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LOC_Os12g37260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2.903874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9.204359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19.27897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LOC_Os07g17230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0.750817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2.887032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5.160784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LOC_Os08g29400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0.466495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1.3938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3.723603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LOC_Os02g18780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1.731945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2.291667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0.172567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LOC_Os08g21879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27.88555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12.42968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2.196214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LOC_Os02g10340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1.377438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0.566729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0.104996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LOC_Os07g15930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1.106086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0.864327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0.079124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LOC_Os12g42830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2.709048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2.077897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0.188006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LOC_Os02g12450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1.05479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0.450217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0.070065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LOC_Os08g18079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16.21802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7.92437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1.027686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LOC_Os07g28644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2.026127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1.362081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0.117763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LOC_Os10g08830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2.807562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1.182376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0.124329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LOC_Os10g28510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3.936838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1.710916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0.149771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LOC_Os08g27790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8.063238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5.266506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0.305169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LOC_Os07g30980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5.694471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3.114007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0.146557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LOC_Os07g45570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18.55861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8.484342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0.469166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LOC_Os06g12140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6.398549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4.146004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0.143382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LOC_Os01g33684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3.734974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1.853597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0.073588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LOC_Os12g33194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8.782887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5.301883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0.166687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LOC_Os08g10250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7.541563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3.507568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0.120919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LOC_Os11g12350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19.95323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7.824676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0.144965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LOC_Os03g32330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18.69531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11.56666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0.122954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LOC_Os08g21530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56.85351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30.84955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0.303857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LOC_Os05g03390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27.27539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10.64837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0.145045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LOC_Os01g42330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5.566764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2.340865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0.023967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LOC_Os11g40249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16.32182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7.814062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0.044382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LOC_Os07g23270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35.1842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16.68464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0.083045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LOC_Os06g40780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11.48698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3.756193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0.025865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LOC_Os12g07370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23.76465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20.96042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0.030315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LOC_Os11g29970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33.05673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15.61832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0.023923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LOC_Os09g19229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23.48754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7.830563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0.005737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lastRenderedPageBreak/>
              <w:t>LOC_Os11g07250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0.219114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0.576113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2.404439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LOC_Os11g08940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0.278684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3.830222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3.174747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LOC_Os10g04060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0.093541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0.857083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1.62379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LOC_Os04g29424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0.223901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3.134624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4.580778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LOC_Os11g08830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0.897162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19.83611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23.49996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LOC_Os06g06960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0.263543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6.866279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8.136731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LOC_Os08g05440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0.012083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0.332136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0.415754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LOC_Os06g35600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0.061666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1.031782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2.236512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LOC_Os12g36400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1.940255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53.33353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80.74441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LOC_Os12g28100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0.040672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1.190912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2.68546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LOC_Os11g29490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0.041177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1.451733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2.929362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LOC_Os12g16520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0.104752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6.071814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13.58932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LOC_Os05g43910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0.044263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1.957279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5.886185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LOC_Os08g14880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0.300263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17.65551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47.27365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LOC_Os07g33690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0.049755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1.84335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11.96062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LOC_Os11g07720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0.048077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4.366797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13.05507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LOC_Os01g19140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0.093397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16.85475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27.56182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LOC_Os10g04342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0.041768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11.10665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23.93629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LOC_Os12g35465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0.050108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53.11807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71.43445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LOC_Os11g07980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0.090989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68.50794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184.7145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LOC_Os10g13840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0.568926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0.930442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LOC_Os11g29090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0.797728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0.317795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LOC_Os08g15830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1.145087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0.603328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LOC_Os02g16995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4.288519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3.075193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LOC_Os11g47452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5.198662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3.539083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LOC_Os07g07030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5.296911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3.623652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LOC_Os12g18260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5.379044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1.995094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LOC_Os12g07380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6.23391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5.144261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LOC_Os09g15639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6.325124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3.625389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LOC_Os12g30760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6.468751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3.285664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LOC_Os12g24090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6.758733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5.281467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LOC_Os10g10980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7.301045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3.520884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LOC_Os08g07080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8.028718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1.880166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LOC_Os12g18300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9.495623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4.275469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LOC_Os07g17689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9.801086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5.990483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LOC_Os08g01520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10.61408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8.484237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LOC_Os09g15650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11.7917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6.079145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LOC_Os01g26210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12.40696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7.064593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LOC_Os01g24200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12.90383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6.511385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LOC_Os01g20880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14.71462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7.268335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LOC_Os01g21130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16.04479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9.709138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LOC_Os05g03320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23.93082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12.21501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lastRenderedPageBreak/>
              <w:t>LOC_Os05g20460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26.96191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19.66544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LOC_Os08g27580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36.07842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21.87386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LOC_Os01g31830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43.85042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14.15366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LOC_Os09g24190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45.09071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16.40103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LOC_Os09g24170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114.3185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71.01065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LOC_Os12g17470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0.062089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0.096626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LOC_Os05g46110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1.267631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0.157819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LOC_Os01g25450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0.732401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0.269118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LOC_Os05g11290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1.618488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0.775003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LOC_Os12g22080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0.745737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0.787513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LOC_Os11g36970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0.746018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1.067356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LOC_Os01g15910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0.882122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1.372795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LOC_Os04g30240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1.476958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1.436564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LOC_Os08g14990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3.76845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2.497892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LOC_Os06g34460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3.732751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2.717142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LOC_Os10g25180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0.809895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2.817345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LOC_Os04g30250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1.61378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2.861863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LOC_Os07g31250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0.875889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3.053333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LOC_Os07g45560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1.280961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3.294111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LOC_Os12g10770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2.264613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3.578504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LOC_Os05g15340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2.738082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3.787659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LOC_Os12g22010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1.340041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3.846454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LOC_Os10g03900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2.767966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4.249411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LOC_Os07g19150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5.596007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6.622268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LOC_Os08g10760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5.729723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6.687624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LOC_Os02g14520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4.46038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7.051029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LOC_Os12g12514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3.41573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7.319005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LOC_Os06g07810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2.631867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7.492354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LOC_Os04g38060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3.19318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8.34477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LOC_Os01g59300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6.05292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8.952409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LOC_Os03g26080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3.1573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9.110485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LOC_Os03g26350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4.027374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10.08621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LOC_Os06g12470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5.484274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10.36597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LOC_Os01g55090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6.039343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11.03871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LOC_Os05g15330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9.674969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11.36088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LOC_Os01g32439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5.952278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11.40953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LOC_Os05g13410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9.405085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13.43231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LOC_Os06g13520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2.844037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13.97686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LOC_Os12g29690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10.12551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15.93218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LOC_Os05g13420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12.18362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16.37511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LOC_Os12g36030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7.174707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23.37918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LOC_Os12g21570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5.129774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23.98751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lastRenderedPageBreak/>
              <w:t>LOC_Os05g15220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8.168591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27.0458</w:t>
            </w:r>
          </w:p>
        </w:tc>
      </w:tr>
      <w:tr w:rsidR="00E776F5" w:rsidRPr="00512205" w:rsidTr="00486CF5">
        <w:trPr>
          <w:trHeight w:val="270"/>
        </w:trPr>
        <w:tc>
          <w:tcPr>
            <w:tcW w:w="1951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LOC_Os10g04730</w:t>
            </w:r>
          </w:p>
        </w:tc>
        <w:tc>
          <w:tcPr>
            <w:tcW w:w="1330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gridSpan w:val="3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100%</w:t>
            </w:r>
          </w:p>
        </w:tc>
        <w:tc>
          <w:tcPr>
            <w:tcW w:w="1327" w:type="dxa"/>
            <w:gridSpan w:val="2"/>
            <w:noWrap/>
            <w:hideMark/>
          </w:tcPr>
          <w:p w:rsidR="00E776F5" w:rsidRPr="00512205" w:rsidRDefault="00E776F5" w:rsidP="00486CF5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52" w:type="dxa"/>
            <w:gridSpan w:val="3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8.341222</w:t>
            </w:r>
          </w:p>
        </w:tc>
        <w:tc>
          <w:tcPr>
            <w:tcW w:w="1111" w:type="dxa"/>
            <w:noWrap/>
            <w:hideMark/>
          </w:tcPr>
          <w:p w:rsidR="00E776F5" w:rsidRPr="00512205" w:rsidRDefault="00E776F5" w:rsidP="004A66B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2205">
              <w:rPr>
                <w:kern w:val="0"/>
                <w:sz w:val="18"/>
                <w:szCs w:val="18"/>
              </w:rPr>
              <w:t>39.70945</w:t>
            </w:r>
          </w:p>
        </w:tc>
      </w:tr>
    </w:tbl>
    <w:p w:rsidR="00E776F5" w:rsidRDefault="00E776F5">
      <w:r>
        <w:rPr>
          <w:rFonts w:hint="eastAsia"/>
        </w:rPr>
        <w:t>*</w:t>
      </w:r>
      <w:r w:rsidRPr="00512205">
        <w:t>AE: allelic expression</w:t>
      </w:r>
    </w:p>
    <w:sectPr w:rsidR="00E77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C87" w:rsidRDefault="001C1C87" w:rsidP="00E776F5">
      <w:r>
        <w:separator/>
      </w:r>
    </w:p>
  </w:endnote>
  <w:endnote w:type="continuationSeparator" w:id="0">
    <w:p w:rsidR="001C1C87" w:rsidRDefault="001C1C87" w:rsidP="00E7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C87" w:rsidRDefault="001C1C87" w:rsidP="00E776F5">
      <w:r>
        <w:separator/>
      </w:r>
    </w:p>
  </w:footnote>
  <w:footnote w:type="continuationSeparator" w:id="0">
    <w:p w:rsidR="001C1C87" w:rsidRDefault="001C1C87" w:rsidP="00E77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7A8B"/>
    <w:multiLevelType w:val="hybridMultilevel"/>
    <w:tmpl w:val="4A726DDC"/>
    <w:lvl w:ilvl="0" w:tplc="F3046536">
      <w:start w:val="39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6F22B54"/>
    <w:multiLevelType w:val="hybridMultilevel"/>
    <w:tmpl w:val="7B0AA08A"/>
    <w:lvl w:ilvl="0" w:tplc="A9ACB460">
      <w:start w:val="39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82"/>
    <w:rsid w:val="001C1C87"/>
    <w:rsid w:val="002061F8"/>
    <w:rsid w:val="002311AB"/>
    <w:rsid w:val="004A66BA"/>
    <w:rsid w:val="00512205"/>
    <w:rsid w:val="00A057AB"/>
    <w:rsid w:val="00AD3B2B"/>
    <w:rsid w:val="00B87FE9"/>
    <w:rsid w:val="00BF5682"/>
    <w:rsid w:val="00D20794"/>
    <w:rsid w:val="00E776F5"/>
    <w:rsid w:val="00F37CEB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77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776F5"/>
    <w:rPr>
      <w:kern w:val="2"/>
      <w:sz w:val="18"/>
      <w:szCs w:val="18"/>
    </w:rPr>
  </w:style>
  <w:style w:type="paragraph" w:styleId="a4">
    <w:name w:val="footer"/>
    <w:basedOn w:val="a"/>
    <w:link w:val="Char0"/>
    <w:rsid w:val="00E77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776F5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E776F5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E776F5"/>
    <w:rPr>
      <w:color w:val="800080"/>
      <w:u w:val="single"/>
    </w:rPr>
  </w:style>
  <w:style w:type="paragraph" w:customStyle="1" w:styleId="font5">
    <w:name w:val="font5"/>
    <w:basedOn w:val="a"/>
    <w:rsid w:val="00E776F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E776F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rsid w:val="00E776F5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xl65">
    <w:name w:val="xl65"/>
    <w:basedOn w:val="a"/>
    <w:rsid w:val="00E776F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rsid w:val="00E776F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E776F5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table" w:styleId="3">
    <w:name w:val="Table List 3"/>
    <w:basedOn w:val="a1"/>
    <w:rsid w:val="00E776F5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List Paragraph"/>
    <w:basedOn w:val="a"/>
    <w:uiPriority w:val="34"/>
    <w:qFormat/>
    <w:rsid w:val="00E776F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77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776F5"/>
    <w:rPr>
      <w:kern w:val="2"/>
      <w:sz w:val="18"/>
      <w:szCs w:val="18"/>
    </w:rPr>
  </w:style>
  <w:style w:type="paragraph" w:styleId="a4">
    <w:name w:val="footer"/>
    <w:basedOn w:val="a"/>
    <w:link w:val="Char0"/>
    <w:rsid w:val="00E77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776F5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E776F5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E776F5"/>
    <w:rPr>
      <w:color w:val="800080"/>
      <w:u w:val="single"/>
    </w:rPr>
  </w:style>
  <w:style w:type="paragraph" w:customStyle="1" w:styleId="font5">
    <w:name w:val="font5"/>
    <w:basedOn w:val="a"/>
    <w:rsid w:val="00E776F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E776F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rsid w:val="00E776F5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xl65">
    <w:name w:val="xl65"/>
    <w:basedOn w:val="a"/>
    <w:rsid w:val="00E776F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rsid w:val="00E776F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E776F5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table" w:styleId="3">
    <w:name w:val="Table List 3"/>
    <w:basedOn w:val="a1"/>
    <w:rsid w:val="00E776F5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List Paragraph"/>
    <w:basedOn w:val="a"/>
    <w:uiPriority w:val="34"/>
    <w:qFormat/>
    <w:rsid w:val="00E776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2958</Words>
  <Characters>16861</Characters>
  <Application>Microsoft Office Word</Application>
  <DocSecurity>0</DocSecurity>
  <Lines>140</Lines>
  <Paragraphs>39</Paragraphs>
  <ScaleCrop>false</ScaleCrop>
  <Company/>
  <LinksUpToDate>false</LinksUpToDate>
  <CharactersWithSpaces>19780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AD8</dc:creator>
  <cp:keywords/>
  <dc:description/>
  <cp:lastModifiedBy>AD8</cp:lastModifiedBy>
  <cp:revision>6</cp:revision>
  <dcterms:created xsi:type="dcterms:W3CDTF">2012-12-07T13:39:00Z</dcterms:created>
  <dcterms:modified xsi:type="dcterms:W3CDTF">2013-10-18T02:41:00Z</dcterms:modified>
</cp:coreProperties>
</file>