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D6" w:rsidRPr="003B21CB" w:rsidRDefault="00D80CD6" w:rsidP="00D80CD6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 w:rsidRPr="003B21CB">
        <w:rPr>
          <w:rFonts w:ascii="Times New Roman" w:hAnsi="Times New Roman" w:cs="Times New Roman"/>
          <w:sz w:val="24"/>
          <w:szCs w:val="24"/>
        </w:rPr>
        <w:t xml:space="preserve">Table S3. </w:t>
      </w:r>
      <w:r w:rsidRPr="003B21CB">
        <w:rPr>
          <w:rFonts w:ascii="Times New Roman" w:hAnsi="Times New Roman" w:cs="Times New Roman"/>
          <w:b/>
          <w:sz w:val="24"/>
          <w:szCs w:val="24"/>
        </w:rPr>
        <w:t>List of primers used for the experiments</w:t>
      </w:r>
    </w:p>
    <w:p w:rsidR="00D80CD6" w:rsidRDefault="00D80CD6"/>
    <w:tbl>
      <w:tblPr>
        <w:tblW w:w="92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67"/>
        <w:gridCol w:w="3753"/>
        <w:gridCol w:w="3814"/>
      </w:tblGrid>
      <w:tr w:rsidR="00D55D47" w:rsidRPr="00D55D47" w:rsidTr="00D55D47">
        <w:trPr>
          <w:trHeight w:val="56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rPr>
                <w:b/>
                <w:bCs/>
              </w:rPr>
              <w:t xml:space="preserve">Primer 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rPr>
                <w:b/>
                <w:bCs/>
              </w:rPr>
              <w:t>FWD sequence (5’-</w:t>
            </w:r>
            <w:r>
              <w:rPr>
                <w:b/>
                <w:bCs/>
              </w:rPr>
              <w:t>&gt;</w:t>
            </w:r>
            <w:r w:rsidRPr="00D55D47">
              <w:rPr>
                <w:b/>
                <w:bCs/>
              </w:rPr>
              <w:t>3’)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rPr>
                <w:b/>
                <w:bCs/>
              </w:rPr>
              <w:t>RVS sequence (5’-</w:t>
            </w:r>
            <w:r>
              <w:rPr>
                <w:b/>
                <w:bCs/>
              </w:rPr>
              <w:t>&gt;</w:t>
            </w:r>
            <w:r w:rsidRPr="00D55D47">
              <w:rPr>
                <w:b/>
                <w:bCs/>
              </w:rPr>
              <w:t>3’)</w:t>
            </w:r>
          </w:p>
        </w:tc>
      </w:tr>
      <w:tr w:rsidR="00D55D47" w:rsidRPr="00D55D47" w:rsidTr="00D55D47">
        <w:trPr>
          <w:trHeight w:val="53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MYC2_3end-1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CAACAAGGGATCAAACTATACCG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TTTCCATTTACTGTATTTCTCTTCA</w:t>
            </w:r>
          </w:p>
        </w:tc>
      </w:tr>
      <w:tr w:rsidR="00D55D47" w:rsidRPr="00D55D47" w:rsidTr="00D55D47">
        <w:trPr>
          <w:trHeight w:val="601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MYC2L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CAAGATGTCTAGCCATACT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CCTACAAATTGAGATCTC</w:t>
            </w:r>
          </w:p>
        </w:tc>
      </w:tr>
      <w:tr w:rsidR="00D55D47" w:rsidRPr="00D55D47" w:rsidTr="00D55D47">
        <w:trPr>
          <w:trHeight w:val="601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proofErr w:type="spellStart"/>
            <w:r w:rsidRPr="00D55D47">
              <w:t>NaPAL</w:t>
            </w:r>
            <w:proofErr w:type="spellEnd"/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TGCATACGCTGATGAC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TGGAAGATAGAGCTGTTCGC</w:t>
            </w:r>
          </w:p>
        </w:tc>
      </w:tr>
      <w:tr w:rsidR="00D55D47" w:rsidRPr="00D55D47" w:rsidTr="00D55D47">
        <w:trPr>
          <w:trHeight w:val="53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NaAT1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TCACAAGGTTCACTTGTGGCTCTG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GCATTTGCCTTGAGTTTGCCTAGG</w:t>
            </w:r>
          </w:p>
        </w:tc>
        <w:bookmarkStart w:id="0" w:name="_GoBack"/>
        <w:bookmarkEnd w:id="0"/>
      </w:tr>
      <w:tr w:rsidR="00D55D47" w:rsidRPr="00D55D47" w:rsidTr="00D55D47">
        <w:trPr>
          <w:trHeight w:val="53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NaMYB8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AACCTCAAGAAACTCAGGACATACAA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GATGAATGTGTGACCAAATTTTCC</w:t>
            </w:r>
          </w:p>
        </w:tc>
      </w:tr>
      <w:tr w:rsidR="00D55D47" w:rsidRPr="00D55D47" w:rsidTr="00D55D47">
        <w:trPr>
          <w:trHeight w:val="53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NaCV86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ATCAAATAGCTGAAGATGTC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CCAACAAAGTAGTGCTGTACT</w:t>
            </w:r>
          </w:p>
        </w:tc>
      </w:tr>
      <w:tr w:rsidR="00D55D47" w:rsidRPr="00D55D47" w:rsidTr="00D55D47">
        <w:trPr>
          <w:trHeight w:val="537"/>
        </w:trPr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NaDH29</w:t>
            </w:r>
          </w:p>
        </w:tc>
        <w:tc>
          <w:tcPr>
            <w:tcW w:w="3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GGCGGGCATTAATTCGTGCTTC</w:t>
            </w:r>
          </w:p>
        </w:tc>
        <w:tc>
          <w:tcPr>
            <w:tcW w:w="3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D55D47" w:rsidRDefault="00D55D47" w:rsidP="00D55D47">
            <w:r w:rsidRPr="00D55D47">
              <w:t>CCAAAAATGATTTGCAAGGTC</w:t>
            </w:r>
          </w:p>
        </w:tc>
      </w:tr>
    </w:tbl>
    <w:p w:rsidR="00D55D47" w:rsidRDefault="00D55D47"/>
    <w:sectPr w:rsidR="00D55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D6"/>
    <w:rsid w:val="00176077"/>
    <w:rsid w:val="003B21CB"/>
    <w:rsid w:val="007D727E"/>
    <w:rsid w:val="00A64DE3"/>
    <w:rsid w:val="00D55D47"/>
    <w:rsid w:val="00D8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5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igalis</dc:creator>
  <cp:lastModifiedBy>igalis</cp:lastModifiedBy>
  <cp:revision>4</cp:revision>
  <dcterms:created xsi:type="dcterms:W3CDTF">2013-01-24T10:38:00Z</dcterms:created>
  <dcterms:modified xsi:type="dcterms:W3CDTF">2013-03-27T00:48:00Z</dcterms:modified>
</cp:coreProperties>
</file>