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85" w:rsidRPr="004A3E6E" w:rsidRDefault="000A6E85" w:rsidP="000A6E85">
      <w:r>
        <w:rPr>
          <w:noProof/>
        </w:rPr>
        <w:drawing>
          <wp:inline distT="0" distB="0" distL="0" distR="0">
            <wp:extent cx="5735955" cy="4166870"/>
            <wp:effectExtent l="19050" t="0" r="0" b="0"/>
            <wp:docPr id="78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16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000" w:rsidRDefault="00225DDE" w:rsidP="00225DDE">
      <w:pPr>
        <w:spacing w:beforeLines="100"/>
        <w:jc w:val="center"/>
        <w:rPr>
          <w:b/>
        </w:rPr>
      </w:pPr>
      <w:r w:rsidRPr="00225DDE">
        <w:rPr>
          <w:rFonts w:ascii="Times New Roman" w:hAnsi="Times New Roman" w:cs="Times New Roman"/>
          <w:b/>
        </w:rPr>
        <w:t>Figure 10</w:t>
      </w:r>
    </w:p>
    <w:sectPr w:rsidR="00000000" w:rsidSect="007810AA">
      <w:footerReference w:type="default" r:id="rId7"/>
      <w:pgSz w:w="12240" w:h="15840"/>
      <w:pgMar w:top="1440" w:right="1530" w:bottom="144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D14" w:rsidRDefault="00853D14" w:rsidP="00853D14">
      <w:r>
        <w:separator/>
      </w:r>
    </w:p>
  </w:endnote>
  <w:endnote w:type="continuationSeparator" w:id="0">
    <w:p w:rsidR="00853D14" w:rsidRDefault="00853D14" w:rsidP="00853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B6" w:rsidRDefault="00C56477" w:rsidP="001E5B0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D14" w:rsidRDefault="00853D14" w:rsidP="00853D14">
      <w:r>
        <w:separator/>
      </w:r>
    </w:p>
  </w:footnote>
  <w:footnote w:type="continuationSeparator" w:id="0">
    <w:p w:rsidR="00853D14" w:rsidRDefault="00853D14" w:rsidP="00853D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E85"/>
    <w:rsid w:val="000231B9"/>
    <w:rsid w:val="00055EA1"/>
    <w:rsid w:val="000A6E85"/>
    <w:rsid w:val="000B627F"/>
    <w:rsid w:val="000F54DA"/>
    <w:rsid w:val="00105A1C"/>
    <w:rsid w:val="00120514"/>
    <w:rsid w:val="00135DE9"/>
    <w:rsid w:val="00137606"/>
    <w:rsid w:val="00172CA4"/>
    <w:rsid w:val="0021700F"/>
    <w:rsid w:val="00225DDE"/>
    <w:rsid w:val="0027048B"/>
    <w:rsid w:val="0027316D"/>
    <w:rsid w:val="002C10CE"/>
    <w:rsid w:val="004302C8"/>
    <w:rsid w:val="004F4E90"/>
    <w:rsid w:val="0059148F"/>
    <w:rsid w:val="00596561"/>
    <w:rsid w:val="005E2C96"/>
    <w:rsid w:val="00655B39"/>
    <w:rsid w:val="00656FE4"/>
    <w:rsid w:val="00660261"/>
    <w:rsid w:val="006711BF"/>
    <w:rsid w:val="00691ADD"/>
    <w:rsid w:val="00692550"/>
    <w:rsid w:val="00730AFC"/>
    <w:rsid w:val="00786616"/>
    <w:rsid w:val="00794B56"/>
    <w:rsid w:val="007D131C"/>
    <w:rsid w:val="00853D14"/>
    <w:rsid w:val="00867394"/>
    <w:rsid w:val="008C0274"/>
    <w:rsid w:val="009509BC"/>
    <w:rsid w:val="0096229C"/>
    <w:rsid w:val="009C0101"/>
    <w:rsid w:val="009D7F88"/>
    <w:rsid w:val="00A25647"/>
    <w:rsid w:val="00A864C7"/>
    <w:rsid w:val="00AE0968"/>
    <w:rsid w:val="00B42D65"/>
    <w:rsid w:val="00B97545"/>
    <w:rsid w:val="00BC23A6"/>
    <w:rsid w:val="00C137B8"/>
    <w:rsid w:val="00C469CA"/>
    <w:rsid w:val="00C56477"/>
    <w:rsid w:val="00D04D3A"/>
    <w:rsid w:val="00D205C7"/>
    <w:rsid w:val="00E71F18"/>
    <w:rsid w:val="00ED5AD5"/>
    <w:rsid w:val="00EF41C8"/>
    <w:rsid w:val="00F9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94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30AFC"/>
    <w:pPr>
      <w:keepNext/>
      <w:outlineLvl w:val="0"/>
    </w:pPr>
    <w:rPr>
      <w:rFonts w:asciiTheme="majorHAnsi" w:eastAsia="Times New Roman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30AFC"/>
    <w:rPr>
      <w:rFonts w:asciiTheme="majorHAnsi" w:eastAsia="Times New Roman" w:hAnsiTheme="majorHAnsi" w:cstheme="majorBidi"/>
      <w:b/>
      <w:kern w:val="2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0A6E85"/>
    <w:pPr>
      <w:widowControl/>
      <w:tabs>
        <w:tab w:val="center" w:pos="4680"/>
        <w:tab w:val="right" w:pos="9360"/>
      </w:tabs>
      <w:jc w:val="left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0A6E85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6E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6E8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853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853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（株）ウィズウィグ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QC担当者A</dc:creator>
  <cp:lastModifiedBy>QC担当者A</cp:lastModifiedBy>
  <cp:revision>8</cp:revision>
  <cp:lastPrinted>2014-01-16T05:29:00Z</cp:lastPrinted>
  <dcterms:created xsi:type="dcterms:W3CDTF">2014-01-14T05:07:00Z</dcterms:created>
  <dcterms:modified xsi:type="dcterms:W3CDTF">2014-01-16T08:02:00Z</dcterms:modified>
</cp:coreProperties>
</file>