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904" w:rsidRDefault="008C51EA" w:rsidP="0085690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Figure S1</w:t>
      </w:r>
      <w:bookmarkStart w:id="0" w:name="_GoBack"/>
      <w:bookmarkEnd w:id="0"/>
      <w:r w:rsidR="00856904" w:rsidRPr="00120744">
        <w:rPr>
          <w:sz w:val="24"/>
          <w:szCs w:val="24"/>
        </w:rPr>
        <w:t>: Pr</w:t>
      </w:r>
      <w:r w:rsidR="00856904">
        <w:rPr>
          <w:sz w:val="24"/>
          <w:szCs w:val="24"/>
        </w:rPr>
        <w:t xml:space="preserve">obability tree diagram for BMI group with observed and estimated </w:t>
      </w:r>
      <w:r w:rsidR="00856904" w:rsidRPr="00120744">
        <w:rPr>
          <w:sz w:val="24"/>
          <w:szCs w:val="24"/>
        </w:rPr>
        <w:t xml:space="preserve">transitional probabilities </w:t>
      </w:r>
      <w:r w:rsidR="00856904">
        <w:rPr>
          <w:sz w:val="24"/>
          <w:szCs w:val="24"/>
        </w:rPr>
        <w:t>and 95% confidence intervals in brackets</w:t>
      </w:r>
    </w:p>
    <w:p w:rsidR="00856904" w:rsidRDefault="00856904" w:rsidP="00856904">
      <w:r>
        <w:rPr>
          <w:noProof/>
          <w:lang w:eastAsia="en-AU"/>
        </w:rPr>
        <w:drawing>
          <wp:inline distT="0" distB="0" distL="0" distR="0" wp14:anchorId="6B080BC6" wp14:editId="2EB8A5F7">
            <wp:extent cx="2772697" cy="3203350"/>
            <wp:effectExtent l="0" t="19050" r="8890" b="3556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r>
        <w:rPr>
          <w:noProof/>
          <w:lang w:eastAsia="en-AU"/>
        </w:rPr>
        <w:drawing>
          <wp:inline distT="0" distB="0" distL="0" distR="0" wp14:anchorId="7CC3B1F2" wp14:editId="7A8E7A1C">
            <wp:extent cx="2796295" cy="3203350"/>
            <wp:effectExtent l="0" t="19050" r="4445" b="35560"/>
            <wp:docPr id="5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856904" w:rsidRDefault="00856904" w:rsidP="00856904">
      <w:r>
        <w:rPr>
          <w:noProof/>
          <w:lang w:eastAsia="en-AU"/>
        </w:rPr>
        <w:drawing>
          <wp:inline distT="0" distB="0" distL="0" distR="0" wp14:anchorId="6DD8A711" wp14:editId="2B8E32CF">
            <wp:extent cx="3079463" cy="3203350"/>
            <wp:effectExtent l="0" t="19050" r="0" b="35560"/>
            <wp:docPr id="6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856904" w:rsidRDefault="00856904" w:rsidP="00856904"/>
    <w:p w:rsidR="00002D66" w:rsidRDefault="00002D66"/>
    <w:sectPr w:rsidR="00002D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10136"/>
    <w:multiLevelType w:val="hybridMultilevel"/>
    <w:tmpl w:val="08168416"/>
    <w:lvl w:ilvl="0" w:tplc="57D8665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04"/>
    <w:rsid w:val="00002D66"/>
    <w:rsid w:val="00856904"/>
    <w:rsid w:val="008C51EA"/>
    <w:rsid w:val="00DB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9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9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9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9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QuickStyle" Target="diagrams/quickStyle3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Layout" Target="diagrams/layout3.xml"/><Relationship Id="rId2" Type="http://schemas.openxmlformats.org/officeDocument/2006/relationships/styles" Target="styles.xml"/><Relationship Id="rId16" Type="http://schemas.openxmlformats.org/officeDocument/2006/relationships/diagramData" Target="diagrams/data3.xml"/><Relationship Id="rId20" Type="http://schemas.microsoft.com/office/2007/relationships/diagramDrawing" Target="diagrams/drawing3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10" Type="http://schemas.microsoft.com/office/2007/relationships/diagramDrawing" Target="diagrams/drawing1.xml"/><Relationship Id="rId19" Type="http://schemas.openxmlformats.org/officeDocument/2006/relationships/diagramColors" Target="diagrams/colors3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095F1C2-F1C3-43F9-B21F-05C2DC2184E3}" type="doc">
      <dgm:prSet loTypeId="urn:microsoft.com/office/officeart/2005/8/layout/hierarchy2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AU"/>
        </a:p>
      </dgm:t>
    </dgm:pt>
    <dgm:pt modelId="{810CE6A8-F1A0-48ED-874F-93FC47768EFB}">
      <dgm:prSet phldrT="[Text]" custT="1"/>
      <dgm:spPr>
        <a:xfrm>
          <a:off x="50245" y="1444828"/>
          <a:ext cx="627387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Healthy 2 surveys previously</a:t>
          </a:r>
        </a:p>
      </dgm:t>
    </dgm:pt>
    <dgm:pt modelId="{8433D81B-D648-468C-97EC-BFA1FF31E9B4}" type="parTrans" cxnId="{0B7C6145-D70E-4F26-B4CD-01A39A75465A}">
      <dgm:prSet/>
      <dgm:spPr/>
      <dgm:t>
        <a:bodyPr/>
        <a:lstStyle/>
        <a:p>
          <a:endParaRPr lang="en-AU"/>
        </a:p>
      </dgm:t>
    </dgm:pt>
    <dgm:pt modelId="{F4EB1E7D-027C-4232-8907-14B4EEEC3F1B}" type="sibTrans" cxnId="{0B7C6145-D70E-4F26-B4CD-01A39A75465A}">
      <dgm:prSet/>
      <dgm:spPr/>
      <dgm:t>
        <a:bodyPr/>
        <a:lstStyle/>
        <a:p>
          <a:endParaRPr lang="en-AU"/>
        </a:p>
      </dgm:t>
    </dgm:pt>
    <dgm:pt modelId="{6509C8FE-5A86-4498-AAAE-28B902110DAF}">
      <dgm:prSet phldrT="[Text]" custT="1"/>
      <dgm:spPr>
        <a:xfrm>
          <a:off x="928587" y="362585"/>
          <a:ext cx="627387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Previously Healthy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N=5450</a:t>
          </a:r>
        </a:p>
      </dgm:t>
    </dgm:pt>
    <dgm:pt modelId="{FCF20601-DA68-4031-8E2C-12AA12048D61}" type="parTrans" cxnId="{5F2282F0-587A-43C6-A0BD-24E557027C57}">
      <dgm:prSet/>
      <dgm:spPr>
        <a:xfrm rot="16983315">
          <a:off x="247631" y="1051740"/>
          <a:ext cx="1110958" cy="17626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E09A5BED-27DB-434E-9226-ABC37D3509DE}" type="sibTrans" cxnId="{5F2282F0-587A-43C6-A0BD-24E557027C57}">
      <dgm:prSet/>
      <dgm:spPr/>
      <dgm:t>
        <a:bodyPr/>
        <a:lstStyle/>
        <a:p>
          <a:endParaRPr lang="en-AU"/>
        </a:p>
      </dgm:t>
    </dgm:pt>
    <dgm:pt modelId="{A3BBC361-1DBB-4F20-A111-44414C845DE4}">
      <dgm:prSet phldrT="[Text]" custT="1"/>
      <dgm:spPr>
        <a:xfrm>
          <a:off x="1806930" y="1837"/>
          <a:ext cx="909661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Healthy 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=.89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=.88 (.87, .89)</a:t>
          </a:r>
        </a:p>
      </dgm:t>
    </dgm:pt>
    <dgm:pt modelId="{BF2104A4-ED97-4952-8F83-AD486A69CD31}" type="parTrans" cxnId="{CD1C5E1C-AC2E-4038-8EC4-3819230CBD3D}">
      <dgm:prSet/>
      <dgm:spPr>
        <a:xfrm rot="18289469">
          <a:off x="1461727" y="330244"/>
          <a:ext cx="439451" cy="17626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3CC3BDCE-E016-46D7-8C8C-4A9C115E4AB1}" type="sibTrans" cxnId="{CD1C5E1C-AC2E-4038-8EC4-3819230CBD3D}">
      <dgm:prSet/>
      <dgm:spPr/>
      <dgm:t>
        <a:bodyPr/>
        <a:lstStyle/>
        <a:p>
          <a:endParaRPr lang="en-AU"/>
        </a:p>
      </dgm:t>
    </dgm:pt>
    <dgm:pt modelId="{3D919D91-07FB-4266-9239-167AD45B7E70}">
      <dgm:prSet phldrT="[Text]" custT="1"/>
      <dgm:spPr>
        <a:xfrm>
          <a:off x="1806930" y="362585"/>
          <a:ext cx="912566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Overweight 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=.11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=.11 (.11, .12) </a:t>
          </a:r>
        </a:p>
      </dgm:t>
    </dgm:pt>
    <dgm:pt modelId="{AEC5B718-3D14-4D67-96F3-A8C048452550}" type="parTrans" cxnId="{C3880AD5-4840-485A-B62A-751221916808}">
      <dgm:prSet/>
      <dgm:spPr>
        <a:xfrm>
          <a:off x="1555975" y="510618"/>
          <a:ext cx="250954" cy="17626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ED7E678E-8F19-4B5E-933E-255C357A91CE}" type="sibTrans" cxnId="{C3880AD5-4840-485A-B62A-751221916808}">
      <dgm:prSet/>
      <dgm:spPr/>
      <dgm:t>
        <a:bodyPr/>
        <a:lstStyle/>
        <a:p>
          <a:endParaRPr lang="en-AU"/>
        </a:p>
      </dgm:t>
    </dgm:pt>
    <dgm:pt modelId="{5DD1A3DE-2A06-4BAF-94EB-AB0ADC05CD5D}">
      <dgm:prSet phldrT="[Text]" custT="1"/>
      <dgm:spPr>
        <a:xfrm>
          <a:off x="928587" y="2527071"/>
          <a:ext cx="627387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Previously Obese 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N=46</a:t>
          </a:r>
        </a:p>
      </dgm:t>
    </dgm:pt>
    <dgm:pt modelId="{045F51C7-8DCF-400C-8A42-F1F35058C49B}" type="parTrans" cxnId="{6022E983-1C83-4145-9648-92D86EF0A67F}">
      <dgm:prSet/>
      <dgm:spPr>
        <a:xfrm rot="4616685">
          <a:off x="247631" y="2133983"/>
          <a:ext cx="1110958" cy="17626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A13634BC-16E0-46F8-ACA6-A6381781AF84}" type="sibTrans" cxnId="{6022E983-1C83-4145-9648-92D86EF0A67F}">
      <dgm:prSet/>
      <dgm:spPr/>
      <dgm:t>
        <a:bodyPr/>
        <a:lstStyle/>
        <a:p>
          <a:endParaRPr lang="en-AU"/>
        </a:p>
      </dgm:t>
    </dgm:pt>
    <dgm:pt modelId="{20723F8B-CA32-4556-8E81-52C14C73E0E0}">
      <dgm:prSet phldrT="[Text]" custT="1"/>
      <dgm:spPr>
        <a:xfrm>
          <a:off x="1806930" y="2166323"/>
          <a:ext cx="915521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Healthy 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=.11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=.12 (.06, .18)</a:t>
          </a:r>
        </a:p>
      </dgm:t>
    </dgm:pt>
    <dgm:pt modelId="{14A2DBD8-9A04-4FC6-B609-B9DC7C6C7B2D}" type="parTrans" cxnId="{5042D5CC-F771-4560-95D5-EB065729EFF6}">
      <dgm:prSet/>
      <dgm:spPr>
        <a:xfrm rot="18289469">
          <a:off x="1461727" y="2494730"/>
          <a:ext cx="439451" cy="17626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F0127971-36F3-4B7B-BB2B-C68F4D2CEDC3}" type="sibTrans" cxnId="{5042D5CC-F771-4560-95D5-EB065729EFF6}">
      <dgm:prSet/>
      <dgm:spPr/>
      <dgm:t>
        <a:bodyPr/>
        <a:lstStyle/>
        <a:p>
          <a:endParaRPr lang="en-AU"/>
        </a:p>
      </dgm:t>
    </dgm:pt>
    <dgm:pt modelId="{CF724277-9E63-4017-B161-441744DECD7B}">
      <dgm:prSet custT="1"/>
      <dgm:spPr>
        <a:xfrm>
          <a:off x="1806930" y="1084080"/>
          <a:ext cx="914234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Healthy 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=.27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=.31 (.28, .34)</a:t>
          </a:r>
        </a:p>
      </dgm:t>
    </dgm:pt>
    <dgm:pt modelId="{7E401B30-8794-4C8A-9412-A9B7E414601F}" type="parTrans" cxnId="{25E75251-5600-45F4-AE25-7104A0755711}">
      <dgm:prSet/>
      <dgm:spPr>
        <a:xfrm rot="18289469">
          <a:off x="1461727" y="1412487"/>
          <a:ext cx="439451" cy="17626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E2BA4CC1-CBF2-439A-A8F4-A5C218C72709}" type="sibTrans" cxnId="{25E75251-5600-45F4-AE25-7104A0755711}">
      <dgm:prSet/>
      <dgm:spPr/>
      <dgm:t>
        <a:bodyPr/>
        <a:lstStyle/>
        <a:p>
          <a:endParaRPr lang="en-AU"/>
        </a:p>
      </dgm:t>
    </dgm:pt>
    <dgm:pt modelId="{3E1E05AB-446A-4CBD-9648-1CCB4A8A520D}">
      <dgm:prSet custT="1"/>
      <dgm:spPr>
        <a:xfrm>
          <a:off x="1806930" y="2527071"/>
          <a:ext cx="909830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Overweight 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=.17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=.27 (.21, .32) </a:t>
          </a:r>
        </a:p>
      </dgm:t>
    </dgm:pt>
    <dgm:pt modelId="{07A1A398-7E68-4B2B-9B06-5EBD8CAE5A46}" type="parTrans" cxnId="{27C62A80-D3A2-48DA-A382-DF2514CA5086}">
      <dgm:prSet/>
      <dgm:spPr>
        <a:xfrm>
          <a:off x="1555975" y="2675104"/>
          <a:ext cx="250954" cy="17626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24AE3F26-FDC8-441C-A206-D4C89E1C3295}" type="sibTrans" cxnId="{27C62A80-D3A2-48DA-A382-DF2514CA5086}">
      <dgm:prSet/>
      <dgm:spPr/>
      <dgm:t>
        <a:bodyPr/>
        <a:lstStyle/>
        <a:p>
          <a:endParaRPr lang="en-AU"/>
        </a:p>
      </dgm:t>
    </dgm:pt>
    <dgm:pt modelId="{5DFE1FD3-C156-49DA-BEB0-BC26BE663BCE}">
      <dgm:prSet custT="1"/>
      <dgm:spPr>
        <a:xfrm>
          <a:off x="1806930" y="2887818"/>
          <a:ext cx="909824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Obese 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=.72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=.61 (.55, .68) </a:t>
          </a:r>
        </a:p>
      </dgm:t>
    </dgm:pt>
    <dgm:pt modelId="{473B5F01-E535-4878-87D1-59EA241ADAB0}" type="parTrans" cxnId="{1F0D020D-44CD-4B72-AD69-3C1F7F316092}">
      <dgm:prSet/>
      <dgm:spPr>
        <a:xfrm rot="3310531">
          <a:off x="1461727" y="2855478"/>
          <a:ext cx="439451" cy="17626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53240EA-E7AE-4EC7-864F-205ABB3D8027}" type="sibTrans" cxnId="{1F0D020D-44CD-4B72-AD69-3C1F7F316092}">
      <dgm:prSet/>
      <dgm:spPr/>
      <dgm:t>
        <a:bodyPr/>
        <a:lstStyle/>
        <a:p>
          <a:endParaRPr lang="en-AU"/>
        </a:p>
      </dgm:t>
    </dgm:pt>
    <dgm:pt modelId="{6AF9F46D-6D35-4CF2-A66F-5C8DA5F69EF0}">
      <dgm:prSet custT="1"/>
      <dgm:spPr>
        <a:xfrm>
          <a:off x="1806930" y="723332"/>
          <a:ext cx="912773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Obese 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=.00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=.00 (.00, .01) </a:t>
          </a:r>
        </a:p>
      </dgm:t>
    </dgm:pt>
    <dgm:pt modelId="{BDDE1C70-0827-4357-9F12-0F9D498DB74E}" type="parTrans" cxnId="{C0F5A8B4-56EC-45A7-B858-1F647538D395}">
      <dgm:prSet/>
      <dgm:spPr>
        <a:xfrm rot="3310531">
          <a:off x="1461727" y="690992"/>
          <a:ext cx="439451" cy="17626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7D4F57BF-4E2D-430C-BB02-FC091F834EF5}" type="sibTrans" cxnId="{C0F5A8B4-56EC-45A7-B858-1F647538D395}">
      <dgm:prSet/>
      <dgm:spPr/>
      <dgm:t>
        <a:bodyPr/>
        <a:lstStyle/>
        <a:p>
          <a:endParaRPr lang="en-AU"/>
        </a:p>
      </dgm:t>
    </dgm:pt>
    <dgm:pt modelId="{18AC37D3-17C5-4FAF-BD28-E2495D98B181}">
      <dgm:prSet custT="1"/>
      <dgm:spPr>
        <a:xfrm>
          <a:off x="928587" y="1444828"/>
          <a:ext cx="627387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Previously Overweight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N=781</a:t>
          </a:r>
        </a:p>
      </dgm:t>
    </dgm:pt>
    <dgm:pt modelId="{8408EFDD-BA48-46E1-80EE-77A0FD160A03}" type="parTrans" cxnId="{FF096A94-46E8-40D9-A327-86B5B26E9576}">
      <dgm:prSet/>
      <dgm:spPr>
        <a:xfrm>
          <a:off x="677633" y="1592861"/>
          <a:ext cx="250954" cy="17626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914A125F-85CF-4F50-AB72-9C6987347EAB}" type="sibTrans" cxnId="{FF096A94-46E8-40D9-A327-86B5B26E9576}">
      <dgm:prSet/>
      <dgm:spPr/>
      <dgm:t>
        <a:bodyPr/>
        <a:lstStyle/>
        <a:p>
          <a:endParaRPr lang="en-AU"/>
        </a:p>
      </dgm:t>
    </dgm:pt>
    <dgm:pt modelId="{DEAA0F0E-E119-4E07-B0B6-87F851178161}">
      <dgm:prSet custT="1"/>
      <dgm:spPr>
        <a:xfrm>
          <a:off x="1806930" y="1444828"/>
          <a:ext cx="912773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Overweight 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=.61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=.57 (.54, .61) </a:t>
          </a:r>
        </a:p>
      </dgm:t>
    </dgm:pt>
    <dgm:pt modelId="{27E9F3BF-BC3C-4463-BD2B-F012AA5498C0}" type="parTrans" cxnId="{3121F9D9-201C-448B-959D-5401865136B9}">
      <dgm:prSet/>
      <dgm:spPr>
        <a:xfrm>
          <a:off x="1555975" y="1592861"/>
          <a:ext cx="250954" cy="17626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AFCFC79A-B442-44DE-B0A7-21E447438B0C}" type="sibTrans" cxnId="{3121F9D9-201C-448B-959D-5401865136B9}">
      <dgm:prSet/>
      <dgm:spPr/>
      <dgm:t>
        <a:bodyPr/>
        <a:lstStyle/>
        <a:p>
          <a:endParaRPr lang="en-AU"/>
        </a:p>
      </dgm:t>
    </dgm:pt>
    <dgm:pt modelId="{8F23BFB1-7308-4D96-AA60-7FDD49175B8E}">
      <dgm:prSet custT="1"/>
      <dgm:spPr>
        <a:xfrm>
          <a:off x="1806930" y="1805575"/>
          <a:ext cx="912566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Obese 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=.12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=.11 (.09, .13) </a:t>
          </a:r>
        </a:p>
      </dgm:t>
    </dgm:pt>
    <dgm:pt modelId="{CF530D71-EE9A-49C1-8C06-15D495C0C254}" type="parTrans" cxnId="{172774F3-A96F-48D9-A7B8-9BD0D3E8A8E7}">
      <dgm:prSet/>
      <dgm:spPr>
        <a:xfrm rot="3310531">
          <a:off x="1461727" y="1773235"/>
          <a:ext cx="439451" cy="17626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A195E0DD-AB83-494B-B27D-C38886FC6124}" type="sibTrans" cxnId="{172774F3-A96F-48D9-A7B8-9BD0D3E8A8E7}">
      <dgm:prSet/>
      <dgm:spPr/>
      <dgm:t>
        <a:bodyPr/>
        <a:lstStyle/>
        <a:p>
          <a:endParaRPr lang="en-AU"/>
        </a:p>
      </dgm:t>
    </dgm:pt>
    <dgm:pt modelId="{ADAC31B8-6076-4249-ADB7-49168E1B8CD0}" type="pres">
      <dgm:prSet presAssocID="{4095F1C2-F1C3-43F9-B21F-05C2DC2184E3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AU"/>
        </a:p>
      </dgm:t>
    </dgm:pt>
    <dgm:pt modelId="{A725EF71-C813-4F6C-8F7A-7B68261FE4E2}" type="pres">
      <dgm:prSet presAssocID="{810CE6A8-F1A0-48ED-874F-93FC47768EFB}" presName="root1" presStyleCnt="0"/>
      <dgm:spPr/>
    </dgm:pt>
    <dgm:pt modelId="{ED00E15D-D5A1-47E7-ABD8-A13783DFC4C9}" type="pres">
      <dgm:prSet presAssocID="{810CE6A8-F1A0-48ED-874F-93FC47768EFB}" presName="LevelOneTextNode" presStyleLbl="node0" presStyleIdx="0" presStyleCnt="1" custScaleY="132817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6C03FDDC-7AB7-471C-86B8-0EA2947AD565}" type="pres">
      <dgm:prSet presAssocID="{810CE6A8-F1A0-48ED-874F-93FC47768EFB}" presName="level2hierChild" presStyleCnt="0"/>
      <dgm:spPr/>
    </dgm:pt>
    <dgm:pt modelId="{36DD9CAC-B862-4D30-A686-45483B657BE8}" type="pres">
      <dgm:prSet presAssocID="{FCF20601-DA68-4031-8E2C-12AA12048D61}" presName="conn2-1" presStyleLbl="parChTrans1D2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1110958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4E476878-57F2-4B1A-B0D5-4969BB220BC6}" type="pres">
      <dgm:prSet presAssocID="{FCF20601-DA68-4031-8E2C-12AA12048D61}" presName="connTx" presStyleLbl="parChTrans1D2" presStyleIdx="0" presStyleCnt="3"/>
      <dgm:spPr/>
      <dgm:t>
        <a:bodyPr/>
        <a:lstStyle/>
        <a:p>
          <a:endParaRPr lang="en-AU"/>
        </a:p>
      </dgm:t>
    </dgm:pt>
    <dgm:pt modelId="{C81FB3CA-A4E0-45F7-9C35-9A6AD0ABD568}" type="pres">
      <dgm:prSet presAssocID="{6509C8FE-5A86-4498-AAAE-28B902110DAF}" presName="root2" presStyleCnt="0"/>
      <dgm:spPr/>
    </dgm:pt>
    <dgm:pt modelId="{C7A4383A-6E41-4296-991B-F4E1585A6258}" type="pres">
      <dgm:prSet presAssocID="{6509C8FE-5A86-4498-AAAE-28B902110DAF}" presName="LevelTwoTextNode" presStyleLbl="node2" presStyleIdx="0" presStyleCnt="3" custScaleY="14827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4C7F1047-A3EE-4DBA-85EC-A6BBE719A417}" type="pres">
      <dgm:prSet presAssocID="{6509C8FE-5A86-4498-AAAE-28B902110DAF}" presName="level3hierChild" presStyleCnt="0"/>
      <dgm:spPr/>
    </dgm:pt>
    <dgm:pt modelId="{D2A779EE-9A58-437C-81E1-534195228B8B}" type="pres">
      <dgm:prSet presAssocID="{BF2104A4-ED97-4952-8F83-AD486A69CD31}" presName="conn2-1" presStyleLbl="parChTrans1D3" presStyleIdx="0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97695B18-10CC-4D59-8F76-860E2947A7E3}" type="pres">
      <dgm:prSet presAssocID="{BF2104A4-ED97-4952-8F83-AD486A69CD31}" presName="connTx" presStyleLbl="parChTrans1D3" presStyleIdx="0" presStyleCnt="9"/>
      <dgm:spPr/>
      <dgm:t>
        <a:bodyPr/>
        <a:lstStyle/>
        <a:p>
          <a:endParaRPr lang="en-AU"/>
        </a:p>
      </dgm:t>
    </dgm:pt>
    <dgm:pt modelId="{99A9D4EB-08A7-4E1D-9053-AE7EE94BC7D4}" type="pres">
      <dgm:prSet presAssocID="{A3BBC361-1DBB-4F20-A111-44414C845DE4}" presName="root2" presStyleCnt="0"/>
      <dgm:spPr/>
    </dgm:pt>
    <dgm:pt modelId="{45A0C3F7-4877-4F03-8554-F01F587DC3C4}" type="pres">
      <dgm:prSet presAssocID="{A3BBC361-1DBB-4F20-A111-44414C845DE4}" presName="LevelTwoTextNode" presStyleLbl="node3" presStyleIdx="0" presStyleCnt="9" custScaleX="14499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8B3B3AA8-0540-4275-ABC8-71B74C33E52D}" type="pres">
      <dgm:prSet presAssocID="{A3BBC361-1DBB-4F20-A111-44414C845DE4}" presName="level3hierChild" presStyleCnt="0"/>
      <dgm:spPr/>
    </dgm:pt>
    <dgm:pt modelId="{E6328E9C-5C39-4ADF-BAF9-EF50449C0B68}" type="pres">
      <dgm:prSet presAssocID="{AEC5B718-3D14-4D67-96F3-A8C048452550}" presName="conn2-1" presStyleLbl="parChTrans1D3" presStyleIdx="1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D339F408-975A-4DC1-8868-47596E7A0B75}" type="pres">
      <dgm:prSet presAssocID="{AEC5B718-3D14-4D67-96F3-A8C048452550}" presName="connTx" presStyleLbl="parChTrans1D3" presStyleIdx="1" presStyleCnt="9"/>
      <dgm:spPr/>
      <dgm:t>
        <a:bodyPr/>
        <a:lstStyle/>
        <a:p>
          <a:endParaRPr lang="en-AU"/>
        </a:p>
      </dgm:t>
    </dgm:pt>
    <dgm:pt modelId="{4BC0A479-EEBC-46B1-B6B2-2D9EE81AB616}" type="pres">
      <dgm:prSet presAssocID="{3D919D91-07FB-4266-9239-167AD45B7E70}" presName="root2" presStyleCnt="0"/>
      <dgm:spPr/>
    </dgm:pt>
    <dgm:pt modelId="{5BCF6995-2ED5-485A-AA67-8CD7C97E58FE}" type="pres">
      <dgm:prSet presAssocID="{3D919D91-07FB-4266-9239-167AD45B7E70}" presName="LevelTwoTextNode" presStyleLbl="node3" presStyleIdx="1" presStyleCnt="9" custScaleX="145455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2862DCBC-625D-4952-ABB7-04B9F0B15F8B}" type="pres">
      <dgm:prSet presAssocID="{3D919D91-07FB-4266-9239-167AD45B7E70}" presName="level3hierChild" presStyleCnt="0"/>
      <dgm:spPr/>
    </dgm:pt>
    <dgm:pt modelId="{2836F351-8B0E-46F3-B80C-BDE4ACC59C9D}" type="pres">
      <dgm:prSet presAssocID="{BDDE1C70-0827-4357-9F12-0F9D498DB74E}" presName="conn2-1" presStyleLbl="parChTrans1D3" presStyleIdx="2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BE3B847C-08C4-4B18-A6DB-DE86C4335DCE}" type="pres">
      <dgm:prSet presAssocID="{BDDE1C70-0827-4357-9F12-0F9D498DB74E}" presName="connTx" presStyleLbl="parChTrans1D3" presStyleIdx="2" presStyleCnt="9"/>
      <dgm:spPr/>
      <dgm:t>
        <a:bodyPr/>
        <a:lstStyle/>
        <a:p>
          <a:endParaRPr lang="en-AU"/>
        </a:p>
      </dgm:t>
    </dgm:pt>
    <dgm:pt modelId="{C6BE7C13-3908-41FB-B3D8-A08A3E26AA04}" type="pres">
      <dgm:prSet presAssocID="{6AF9F46D-6D35-4CF2-A66F-5C8DA5F69EF0}" presName="root2" presStyleCnt="0"/>
      <dgm:spPr/>
    </dgm:pt>
    <dgm:pt modelId="{EDA1FB74-5F6A-41D2-A949-B9F9DECA904F}" type="pres">
      <dgm:prSet presAssocID="{6AF9F46D-6D35-4CF2-A66F-5C8DA5F69EF0}" presName="LevelTwoTextNode" presStyleLbl="node3" presStyleIdx="2" presStyleCnt="9" custScaleX="145488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B160AAF9-9506-473B-A12E-66A74EED3C44}" type="pres">
      <dgm:prSet presAssocID="{6AF9F46D-6D35-4CF2-A66F-5C8DA5F69EF0}" presName="level3hierChild" presStyleCnt="0"/>
      <dgm:spPr/>
    </dgm:pt>
    <dgm:pt modelId="{88DB852B-88B9-4002-9828-08D7BB5A42C2}" type="pres">
      <dgm:prSet presAssocID="{8408EFDD-BA48-46E1-80EE-77A0FD160A03}" presName="conn2-1" presStyleLbl="parChTrans1D2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4B8E0FF7-6C07-4E5C-8F69-5BDD4369F800}" type="pres">
      <dgm:prSet presAssocID="{8408EFDD-BA48-46E1-80EE-77A0FD160A03}" presName="connTx" presStyleLbl="parChTrans1D2" presStyleIdx="1" presStyleCnt="3"/>
      <dgm:spPr/>
      <dgm:t>
        <a:bodyPr/>
        <a:lstStyle/>
        <a:p>
          <a:endParaRPr lang="en-AU"/>
        </a:p>
      </dgm:t>
    </dgm:pt>
    <dgm:pt modelId="{EC7684FF-4430-4D0E-BC67-E46037F87221}" type="pres">
      <dgm:prSet presAssocID="{18AC37D3-17C5-4FAF-BD28-E2495D98B181}" presName="root2" presStyleCnt="0"/>
      <dgm:spPr/>
    </dgm:pt>
    <dgm:pt modelId="{002F3B9B-9C59-4EA4-AE6B-229AE6F434F5}" type="pres">
      <dgm:prSet presAssocID="{18AC37D3-17C5-4FAF-BD28-E2495D98B181}" presName="LevelTwoTextNode" presStyleLbl="node2" presStyleIdx="1" presStyleCnt="3" custScaleY="141526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A7C29D97-10FD-4EB5-88D5-1DCF98C90248}" type="pres">
      <dgm:prSet presAssocID="{18AC37D3-17C5-4FAF-BD28-E2495D98B181}" presName="level3hierChild" presStyleCnt="0"/>
      <dgm:spPr/>
    </dgm:pt>
    <dgm:pt modelId="{E66F537F-B4B9-4A22-BEB9-D890A46AD9A8}" type="pres">
      <dgm:prSet presAssocID="{7E401B30-8794-4C8A-9412-A9B7E414601F}" presName="conn2-1" presStyleLbl="parChTrans1D3" presStyleIdx="3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A0C89E6B-21E7-47D8-A1B8-0EFC6275BBFA}" type="pres">
      <dgm:prSet presAssocID="{7E401B30-8794-4C8A-9412-A9B7E414601F}" presName="connTx" presStyleLbl="parChTrans1D3" presStyleIdx="3" presStyleCnt="9"/>
      <dgm:spPr/>
      <dgm:t>
        <a:bodyPr/>
        <a:lstStyle/>
        <a:p>
          <a:endParaRPr lang="en-AU"/>
        </a:p>
      </dgm:t>
    </dgm:pt>
    <dgm:pt modelId="{F88AF47C-7EC9-4201-AC09-1F9A022662BD}" type="pres">
      <dgm:prSet presAssocID="{CF724277-9E63-4017-B161-441744DECD7B}" presName="root2" presStyleCnt="0"/>
      <dgm:spPr/>
    </dgm:pt>
    <dgm:pt modelId="{F192D05E-738C-4E9F-89B0-C391C1866F2A}" type="pres">
      <dgm:prSet presAssocID="{CF724277-9E63-4017-B161-441744DECD7B}" presName="LevelTwoTextNode" presStyleLbl="node3" presStyleIdx="3" presStyleCnt="9" custScaleX="14572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72877989-FDB5-4A47-82DC-3F1991DAAD0D}" type="pres">
      <dgm:prSet presAssocID="{CF724277-9E63-4017-B161-441744DECD7B}" presName="level3hierChild" presStyleCnt="0"/>
      <dgm:spPr/>
    </dgm:pt>
    <dgm:pt modelId="{BAADFCE5-B15C-4C7D-9B29-792A61989C3B}" type="pres">
      <dgm:prSet presAssocID="{27E9F3BF-BC3C-4463-BD2B-F012AA5498C0}" presName="conn2-1" presStyleLbl="parChTrans1D3" presStyleIdx="4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F0D4BF96-FD46-4240-B967-2632EFCCA59A}" type="pres">
      <dgm:prSet presAssocID="{27E9F3BF-BC3C-4463-BD2B-F012AA5498C0}" presName="connTx" presStyleLbl="parChTrans1D3" presStyleIdx="4" presStyleCnt="9"/>
      <dgm:spPr/>
      <dgm:t>
        <a:bodyPr/>
        <a:lstStyle/>
        <a:p>
          <a:endParaRPr lang="en-AU"/>
        </a:p>
      </dgm:t>
    </dgm:pt>
    <dgm:pt modelId="{5EC1EAF7-0D2F-4DEA-809B-01927538B6DD}" type="pres">
      <dgm:prSet presAssocID="{DEAA0F0E-E119-4E07-B0B6-87F851178161}" presName="root2" presStyleCnt="0"/>
      <dgm:spPr/>
    </dgm:pt>
    <dgm:pt modelId="{D9206886-87DB-45D4-815A-567C10573616}" type="pres">
      <dgm:prSet presAssocID="{DEAA0F0E-E119-4E07-B0B6-87F851178161}" presName="LevelTwoTextNode" presStyleLbl="node3" presStyleIdx="4" presStyleCnt="9" custScaleX="145488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EA900EC3-95F3-4A7E-9FF9-A0EAE2462EF4}" type="pres">
      <dgm:prSet presAssocID="{DEAA0F0E-E119-4E07-B0B6-87F851178161}" presName="level3hierChild" presStyleCnt="0"/>
      <dgm:spPr/>
    </dgm:pt>
    <dgm:pt modelId="{5EE6516C-0494-462A-ABEC-0BDF4BA36307}" type="pres">
      <dgm:prSet presAssocID="{CF530D71-EE9A-49C1-8C06-15D495C0C254}" presName="conn2-1" presStyleLbl="parChTrans1D3" presStyleIdx="5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78169671-2D99-4583-ABA9-4633A3BDE20B}" type="pres">
      <dgm:prSet presAssocID="{CF530D71-EE9A-49C1-8C06-15D495C0C254}" presName="connTx" presStyleLbl="parChTrans1D3" presStyleIdx="5" presStyleCnt="9"/>
      <dgm:spPr/>
      <dgm:t>
        <a:bodyPr/>
        <a:lstStyle/>
        <a:p>
          <a:endParaRPr lang="en-AU"/>
        </a:p>
      </dgm:t>
    </dgm:pt>
    <dgm:pt modelId="{A557CC82-E484-44F7-93BA-1C84358A591E}" type="pres">
      <dgm:prSet presAssocID="{8F23BFB1-7308-4D96-AA60-7FDD49175B8E}" presName="root2" presStyleCnt="0"/>
      <dgm:spPr/>
    </dgm:pt>
    <dgm:pt modelId="{A5FA2245-3A90-4D83-B36D-9360C8B176BF}" type="pres">
      <dgm:prSet presAssocID="{8F23BFB1-7308-4D96-AA60-7FDD49175B8E}" presName="LevelTwoTextNode" presStyleLbl="node3" presStyleIdx="5" presStyleCnt="9" custScaleX="145455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4D10BF63-A3B5-4898-A6C4-FCA1B4A11658}" type="pres">
      <dgm:prSet presAssocID="{8F23BFB1-7308-4D96-AA60-7FDD49175B8E}" presName="level3hierChild" presStyleCnt="0"/>
      <dgm:spPr/>
    </dgm:pt>
    <dgm:pt modelId="{1008F357-6503-4ADC-8DB0-D25733889AD3}" type="pres">
      <dgm:prSet presAssocID="{045F51C7-8DCF-400C-8A42-F1F35058C49B}" presName="conn2-1" presStyleLbl="parChTrans1D2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1110958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CEE7E00D-83FF-4F07-AE68-96BAB8F07217}" type="pres">
      <dgm:prSet presAssocID="{045F51C7-8DCF-400C-8A42-F1F35058C49B}" presName="connTx" presStyleLbl="parChTrans1D2" presStyleIdx="2" presStyleCnt="3"/>
      <dgm:spPr/>
      <dgm:t>
        <a:bodyPr/>
        <a:lstStyle/>
        <a:p>
          <a:endParaRPr lang="en-AU"/>
        </a:p>
      </dgm:t>
    </dgm:pt>
    <dgm:pt modelId="{D982EEE3-1FC8-43C1-8396-C2921A2F2E48}" type="pres">
      <dgm:prSet presAssocID="{5DD1A3DE-2A06-4BAF-94EB-AB0ADC05CD5D}" presName="root2" presStyleCnt="0"/>
      <dgm:spPr/>
    </dgm:pt>
    <dgm:pt modelId="{5E28BDA4-4B49-4853-8B96-77FF2F1D9217}" type="pres">
      <dgm:prSet presAssocID="{5DD1A3DE-2A06-4BAF-94EB-AB0ADC05CD5D}" presName="LevelTwoTextNode" presStyleLbl="node2" presStyleIdx="2" presStyleCnt="3" custScaleY="14784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54C7802A-D278-4763-A6D9-46AA2E9F64F4}" type="pres">
      <dgm:prSet presAssocID="{5DD1A3DE-2A06-4BAF-94EB-AB0ADC05CD5D}" presName="level3hierChild" presStyleCnt="0"/>
      <dgm:spPr/>
    </dgm:pt>
    <dgm:pt modelId="{8A554AFC-32B0-45A7-BB0D-25F0667E964C}" type="pres">
      <dgm:prSet presAssocID="{14A2DBD8-9A04-4FC6-B609-B9DC7C6C7B2D}" presName="conn2-1" presStyleLbl="parChTrans1D3" presStyleIdx="6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B72550C6-F0D1-42F2-B30D-84803BA2F3CA}" type="pres">
      <dgm:prSet presAssocID="{14A2DBD8-9A04-4FC6-B609-B9DC7C6C7B2D}" presName="connTx" presStyleLbl="parChTrans1D3" presStyleIdx="6" presStyleCnt="9"/>
      <dgm:spPr/>
      <dgm:t>
        <a:bodyPr/>
        <a:lstStyle/>
        <a:p>
          <a:endParaRPr lang="en-AU"/>
        </a:p>
      </dgm:t>
    </dgm:pt>
    <dgm:pt modelId="{78AD506E-3BA5-4B9E-BB28-392EE9B3C920}" type="pres">
      <dgm:prSet presAssocID="{20723F8B-CA32-4556-8E81-52C14C73E0E0}" presName="root2" presStyleCnt="0"/>
      <dgm:spPr/>
    </dgm:pt>
    <dgm:pt modelId="{6D9549FA-86BF-4965-A5C8-FA18C178A250}" type="pres">
      <dgm:prSet presAssocID="{20723F8B-CA32-4556-8E81-52C14C73E0E0}" presName="LevelTwoTextNode" presStyleLbl="node3" presStyleIdx="6" presStyleCnt="9" custScaleX="145926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05A59913-F20E-4AED-AB1F-6BF97B1011F0}" type="pres">
      <dgm:prSet presAssocID="{20723F8B-CA32-4556-8E81-52C14C73E0E0}" presName="level3hierChild" presStyleCnt="0"/>
      <dgm:spPr/>
    </dgm:pt>
    <dgm:pt modelId="{8B06FF07-04A5-4E4B-B7BF-099B855E5C59}" type="pres">
      <dgm:prSet presAssocID="{07A1A398-7E68-4B2B-9B06-5EBD8CAE5A46}" presName="conn2-1" presStyleLbl="parChTrans1D3" presStyleIdx="7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17CB701C-7A42-4ACB-967C-C2916F316FAB}" type="pres">
      <dgm:prSet presAssocID="{07A1A398-7E68-4B2B-9B06-5EBD8CAE5A46}" presName="connTx" presStyleLbl="parChTrans1D3" presStyleIdx="7" presStyleCnt="9"/>
      <dgm:spPr/>
      <dgm:t>
        <a:bodyPr/>
        <a:lstStyle/>
        <a:p>
          <a:endParaRPr lang="en-AU"/>
        </a:p>
      </dgm:t>
    </dgm:pt>
    <dgm:pt modelId="{C1D71489-6C10-40CE-A816-9C38D91F63B3}" type="pres">
      <dgm:prSet presAssocID="{3E1E05AB-446A-4CBD-9648-1CCB4A8A520D}" presName="root2" presStyleCnt="0"/>
      <dgm:spPr/>
    </dgm:pt>
    <dgm:pt modelId="{46BBD339-5DDE-4D59-8524-E955BF92D1C1}" type="pres">
      <dgm:prSet presAssocID="{3E1E05AB-446A-4CBD-9648-1CCB4A8A520D}" presName="LevelTwoTextNode" presStyleLbl="node3" presStyleIdx="7" presStyleCnt="9" custScaleX="145019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00DA8370-F5A0-4A58-B67E-F1DA39955EBB}" type="pres">
      <dgm:prSet presAssocID="{3E1E05AB-446A-4CBD-9648-1CCB4A8A520D}" presName="level3hierChild" presStyleCnt="0"/>
      <dgm:spPr/>
    </dgm:pt>
    <dgm:pt modelId="{0FD6658B-B47D-4120-B690-5540AD901A96}" type="pres">
      <dgm:prSet presAssocID="{473B5F01-E535-4878-87D1-59EA241ADAB0}" presName="conn2-1" presStyleLbl="parChTrans1D3" presStyleIdx="8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21D40630-6F9D-4E6E-90E0-8C4676D50CD5}" type="pres">
      <dgm:prSet presAssocID="{473B5F01-E535-4878-87D1-59EA241ADAB0}" presName="connTx" presStyleLbl="parChTrans1D3" presStyleIdx="8" presStyleCnt="9"/>
      <dgm:spPr/>
      <dgm:t>
        <a:bodyPr/>
        <a:lstStyle/>
        <a:p>
          <a:endParaRPr lang="en-AU"/>
        </a:p>
      </dgm:t>
    </dgm:pt>
    <dgm:pt modelId="{A7017BF9-AFB4-4139-8C89-5C0897BB7072}" type="pres">
      <dgm:prSet presAssocID="{5DFE1FD3-C156-49DA-BEB0-BC26BE663BCE}" presName="root2" presStyleCnt="0"/>
      <dgm:spPr/>
    </dgm:pt>
    <dgm:pt modelId="{140C110B-C027-45DE-A37D-0246CA1FA1CD}" type="pres">
      <dgm:prSet presAssocID="{5DFE1FD3-C156-49DA-BEB0-BC26BE663BCE}" presName="LevelTwoTextNode" presStyleLbl="node3" presStyleIdx="8" presStyleCnt="9" custScaleX="145018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CC4E3662-35EF-47DE-8D7E-C98BC8D00A7C}" type="pres">
      <dgm:prSet presAssocID="{5DFE1FD3-C156-49DA-BEB0-BC26BE663BCE}" presName="level3hierChild" presStyleCnt="0"/>
      <dgm:spPr/>
    </dgm:pt>
  </dgm:ptLst>
  <dgm:cxnLst>
    <dgm:cxn modelId="{1056FA85-B195-453A-9A57-A180FB2F749D}" type="presOf" srcId="{27E9F3BF-BC3C-4463-BD2B-F012AA5498C0}" destId="{BAADFCE5-B15C-4C7D-9B29-792A61989C3B}" srcOrd="0" destOrd="0" presId="urn:microsoft.com/office/officeart/2005/8/layout/hierarchy2"/>
    <dgm:cxn modelId="{6E0944AE-387D-4786-8CB9-C3F58B1223AA}" type="presOf" srcId="{AEC5B718-3D14-4D67-96F3-A8C048452550}" destId="{D339F408-975A-4DC1-8868-47596E7A0B75}" srcOrd="1" destOrd="0" presId="urn:microsoft.com/office/officeart/2005/8/layout/hierarchy2"/>
    <dgm:cxn modelId="{91233C41-05D7-43A8-BBD1-84103D2BB4A5}" type="presOf" srcId="{5DFE1FD3-C156-49DA-BEB0-BC26BE663BCE}" destId="{140C110B-C027-45DE-A37D-0246CA1FA1CD}" srcOrd="0" destOrd="0" presId="urn:microsoft.com/office/officeart/2005/8/layout/hierarchy2"/>
    <dgm:cxn modelId="{4798E5A6-962F-43D2-BA17-105584922D8C}" type="presOf" srcId="{5DD1A3DE-2A06-4BAF-94EB-AB0ADC05CD5D}" destId="{5E28BDA4-4B49-4853-8B96-77FF2F1D9217}" srcOrd="0" destOrd="0" presId="urn:microsoft.com/office/officeart/2005/8/layout/hierarchy2"/>
    <dgm:cxn modelId="{F6594C75-628A-4933-8A39-C007524FE802}" type="presOf" srcId="{A3BBC361-1DBB-4F20-A111-44414C845DE4}" destId="{45A0C3F7-4877-4F03-8554-F01F587DC3C4}" srcOrd="0" destOrd="0" presId="urn:microsoft.com/office/officeart/2005/8/layout/hierarchy2"/>
    <dgm:cxn modelId="{0B7C6145-D70E-4F26-B4CD-01A39A75465A}" srcId="{4095F1C2-F1C3-43F9-B21F-05C2DC2184E3}" destId="{810CE6A8-F1A0-48ED-874F-93FC47768EFB}" srcOrd="0" destOrd="0" parTransId="{8433D81B-D648-468C-97EC-BFA1FF31E9B4}" sibTransId="{F4EB1E7D-027C-4232-8907-14B4EEEC3F1B}"/>
    <dgm:cxn modelId="{D75362ED-C41A-48E5-9602-472FF8B0E5A8}" type="presOf" srcId="{6AF9F46D-6D35-4CF2-A66F-5C8DA5F69EF0}" destId="{EDA1FB74-5F6A-41D2-A949-B9F9DECA904F}" srcOrd="0" destOrd="0" presId="urn:microsoft.com/office/officeart/2005/8/layout/hierarchy2"/>
    <dgm:cxn modelId="{CD1C5E1C-AC2E-4038-8EC4-3819230CBD3D}" srcId="{6509C8FE-5A86-4498-AAAE-28B902110DAF}" destId="{A3BBC361-1DBB-4F20-A111-44414C845DE4}" srcOrd="0" destOrd="0" parTransId="{BF2104A4-ED97-4952-8F83-AD486A69CD31}" sibTransId="{3CC3BDCE-E016-46D7-8C8C-4A9C115E4AB1}"/>
    <dgm:cxn modelId="{75A489E4-E9C1-43D1-9025-347ED431C2B7}" type="presOf" srcId="{BF2104A4-ED97-4952-8F83-AD486A69CD31}" destId="{D2A779EE-9A58-437C-81E1-534195228B8B}" srcOrd="0" destOrd="0" presId="urn:microsoft.com/office/officeart/2005/8/layout/hierarchy2"/>
    <dgm:cxn modelId="{FB82D376-DA85-4AB9-A8D1-E91C777ACC3E}" type="presOf" srcId="{810CE6A8-F1A0-48ED-874F-93FC47768EFB}" destId="{ED00E15D-D5A1-47E7-ABD8-A13783DFC4C9}" srcOrd="0" destOrd="0" presId="urn:microsoft.com/office/officeart/2005/8/layout/hierarchy2"/>
    <dgm:cxn modelId="{F0C1DA6A-C215-4F53-B6C1-BD20338D3E57}" type="presOf" srcId="{BDDE1C70-0827-4357-9F12-0F9D498DB74E}" destId="{BE3B847C-08C4-4B18-A6DB-DE86C4335DCE}" srcOrd="1" destOrd="0" presId="urn:microsoft.com/office/officeart/2005/8/layout/hierarchy2"/>
    <dgm:cxn modelId="{84EFEFB1-D81E-4C5D-9F3B-AE5A417605EE}" type="presOf" srcId="{7E401B30-8794-4C8A-9412-A9B7E414601F}" destId="{E66F537F-B4B9-4A22-BEB9-D890A46AD9A8}" srcOrd="0" destOrd="0" presId="urn:microsoft.com/office/officeart/2005/8/layout/hierarchy2"/>
    <dgm:cxn modelId="{5042D5CC-F771-4560-95D5-EB065729EFF6}" srcId="{5DD1A3DE-2A06-4BAF-94EB-AB0ADC05CD5D}" destId="{20723F8B-CA32-4556-8E81-52C14C73E0E0}" srcOrd="0" destOrd="0" parTransId="{14A2DBD8-9A04-4FC6-B609-B9DC7C6C7B2D}" sibTransId="{F0127971-36F3-4B7B-BB2B-C68F4D2CEDC3}"/>
    <dgm:cxn modelId="{172774F3-A96F-48D9-A7B8-9BD0D3E8A8E7}" srcId="{18AC37D3-17C5-4FAF-BD28-E2495D98B181}" destId="{8F23BFB1-7308-4D96-AA60-7FDD49175B8E}" srcOrd="2" destOrd="0" parTransId="{CF530D71-EE9A-49C1-8C06-15D495C0C254}" sibTransId="{A195E0DD-AB83-494B-B27D-C38886FC6124}"/>
    <dgm:cxn modelId="{7DB4EAFE-114E-4CA4-8E1C-8A976C931B27}" type="presOf" srcId="{473B5F01-E535-4878-87D1-59EA241ADAB0}" destId="{21D40630-6F9D-4E6E-90E0-8C4676D50CD5}" srcOrd="1" destOrd="0" presId="urn:microsoft.com/office/officeart/2005/8/layout/hierarchy2"/>
    <dgm:cxn modelId="{F0189184-3048-478D-A3EC-5E85C75C20A5}" type="presOf" srcId="{3E1E05AB-446A-4CBD-9648-1CCB4A8A520D}" destId="{46BBD339-5DDE-4D59-8524-E955BF92D1C1}" srcOrd="0" destOrd="0" presId="urn:microsoft.com/office/officeart/2005/8/layout/hierarchy2"/>
    <dgm:cxn modelId="{6DF02D07-EF4D-4AE3-AA63-F498D34AD030}" type="presOf" srcId="{18AC37D3-17C5-4FAF-BD28-E2495D98B181}" destId="{002F3B9B-9C59-4EA4-AE6B-229AE6F434F5}" srcOrd="0" destOrd="0" presId="urn:microsoft.com/office/officeart/2005/8/layout/hierarchy2"/>
    <dgm:cxn modelId="{27C62A80-D3A2-48DA-A382-DF2514CA5086}" srcId="{5DD1A3DE-2A06-4BAF-94EB-AB0ADC05CD5D}" destId="{3E1E05AB-446A-4CBD-9648-1CCB4A8A520D}" srcOrd="1" destOrd="0" parTransId="{07A1A398-7E68-4B2B-9B06-5EBD8CAE5A46}" sibTransId="{24AE3F26-FDC8-441C-A206-D4C89E1C3295}"/>
    <dgm:cxn modelId="{70360CCC-D7E9-4593-AF4C-282CA85AAAA8}" type="presOf" srcId="{CF530D71-EE9A-49C1-8C06-15D495C0C254}" destId="{5EE6516C-0494-462A-ABEC-0BDF4BA36307}" srcOrd="0" destOrd="0" presId="urn:microsoft.com/office/officeart/2005/8/layout/hierarchy2"/>
    <dgm:cxn modelId="{28520F66-E1F8-4D33-B34B-05390C26D12A}" type="presOf" srcId="{AEC5B718-3D14-4D67-96F3-A8C048452550}" destId="{E6328E9C-5C39-4ADF-BAF9-EF50449C0B68}" srcOrd="0" destOrd="0" presId="urn:microsoft.com/office/officeart/2005/8/layout/hierarchy2"/>
    <dgm:cxn modelId="{C0F5A8B4-56EC-45A7-B858-1F647538D395}" srcId="{6509C8FE-5A86-4498-AAAE-28B902110DAF}" destId="{6AF9F46D-6D35-4CF2-A66F-5C8DA5F69EF0}" srcOrd="2" destOrd="0" parTransId="{BDDE1C70-0827-4357-9F12-0F9D498DB74E}" sibTransId="{7D4F57BF-4E2D-430C-BB02-FC091F834EF5}"/>
    <dgm:cxn modelId="{3849A01C-F6D5-4F87-B09F-3CF2235CB333}" type="presOf" srcId="{FCF20601-DA68-4031-8E2C-12AA12048D61}" destId="{36DD9CAC-B862-4D30-A686-45483B657BE8}" srcOrd="0" destOrd="0" presId="urn:microsoft.com/office/officeart/2005/8/layout/hierarchy2"/>
    <dgm:cxn modelId="{3F77BF83-E47B-40CF-94DA-286523283B74}" type="presOf" srcId="{20723F8B-CA32-4556-8E81-52C14C73E0E0}" destId="{6D9549FA-86BF-4965-A5C8-FA18C178A250}" srcOrd="0" destOrd="0" presId="urn:microsoft.com/office/officeart/2005/8/layout/hierarchy2"/>
    <dgm:cxn modelId="{CFAAFB8B-E1C2-4C07-9C78-AB48B22BAAFE}" type="presOf" srcId="{8408EFDD-BA48-46E1-80EE-77A0FD160A03}" destId="{4B8E0FF7-6C07-4E5C-8F69-5BDD4369F800}" srcOrd="1" destOrd="0" presId="urn:microsoft.com/office/officeart/2005/8/layout/hierarchy2"/>
    <dgm:cxn modelId="{3DAE6F50-8DFF-43F8-B328-F8AB5E8B2B09}" type="presOf" srcId="{045F51C7-8DCF-400C-8A42-F1F35058C49B}" destId="{1008F357-6503-4ADC-8DB0-D25733889AD3}" srcOrd="0" destOrd="0" presId="urn:microsoft.com/office/officeart/2005/8/layout/hierarchy2"/>
    <dgm:cxn modelId="{25E75251-5600-45F4-AE25-7104A0755711}" srcId="{18AC37D3-17C5-4FAF-BD28-E2495D98B181}" destId="{CF724277-9E63-4017-B161-441744DECD7B}" srcOrd="0" destOrd="0" parTransId="{7E401B30-8794-4C8A-9412-A9B7E414601F}" sibTransId="{E2BA4CC1-CBF2-439A-A8F4-A5C218C72709}"/>
    <dgm:cxn modelId="{6022E983-1C83-4145-9648-92D86EF0A67F}" srcId="{810CE6A8-F1A0-48ED-874F-93FC47768EFB}" destId="{5DD1A3DE-2A06-4BAF-94EB-AB0ADC05CD5D}" srcOrd="2" destOrd="0" parTransId="{045F51C7-8DCF-400C-8A42-F1F35058C49B}" sibTransId="{A13634BC-16E0-46F8-ACA6-A6381781AF84}"/>
    <dgm:cxn modelId="{10A7D03A-F2F9-401E-8A19-E04F2F02BFF4}" type="presOf" srcId="{BDDE1C70-0827-4357-9F12-0F9D498DB74E}" destId="{2836F351-8B0E-46F3-B80C-BDE4ACC59C9D}" srcOrd="0" destOrd="0" presId="urn:microsoft.com/office/officeart/2005/8/layout/hierarchy2"/>
    <dgm:cxn modelId="{C171BF52-5703-42CF-879F-4A076FE502D4}" type="presOf" srcId="{7E401B30-8794-4C8A-9412-A9B7E414601F}" destId="{A0C89E6B-21E7-47D8-A1B8-0EFC6275BBFA}" srcOrd="1" destOrd="0" presId="urn:microsoft.com/office/officeart/2005/8/layout/hierarchy2"/>
    <dgm:cxn modelId="{4800026A-FB79-4817-9B30-C3D33F4E87EF}" type="presOf" srcId="{FCF20601-DA68-4031-8E2C-12AA12048D61}" destId="{4E476878-57F2-4B1A-B0D5-4969BB220BC6}" srcOrd="1" destOrd="0" presId="urn:microsoft.com/office/officeart/2005/8/layout/hierarchy2"/>
    <dgm:cxn modelId="{73852345-97EB-4B50-B9CB-3CC8581467EB}" type="presOf" srcId="{BF2104A4-ED97-4952-8F83-AD486A69CD31}" destId="{97695B18-10CC-4D59-8F76-860E2947A7E3}" srcOrd="1" destOrd="0" presId="urn:microsoft.com/office/officeart/2005/8/layout/hierarchy2"/>
    <dgm:cxn modelId="{592F6D86-C10B-4C88-AE9C-313FC4AD4F1F}" type="presOf" srcId="{07A1A398-7E68-4B2B-9B06-5EBD8CAE5A46}" destId="{8B06FF07-04A5-4E4B-B7BF-099B855E5C59}" srcOrd="0" destOrd="0" presId="urn:microsoft.com/office/officeart/2005/8/layout/hierarchy2"/>
    <dgm:cxn modelId="{325554D6-4ED1-413A-AF4B-E6B6665759B4}" type="presOf" srcId="{07A1A398-7E68-4B2B-9B06-5EBD8CAE5A46}" destId="{17CB701C-7A42-4ACB-967C-C2916F316FAB}" srcOrd="1" destOrd="0" presId="urn:microsoft.com/office/officeart/2005/8/layout/hierarchy2"/>
    <dgm:cxn modelId="{7EC9F8A8-90EC-4324-A67B-5BD39CEEE37B}" type="presOf" srcId="{CF724277-9E63-4017-B161-441744DECD7B}" destId="{F192D05E-738C-4E9F-89B0-C391C1866F2A}" srcOrd="0" destOrd="0" presId="urn:microsoft.com/office/officeart/2005/8/layout/hierarchy2"/>
    <dgm:cxn modelId="{5F2282F0-587A-43C6-A0BD-24E557027C57}" srcId="{810CE6A8-F1A0-48ED-874F-93FC47768EFB}" destId="{6509C8FE-5A86-4498-AAAE-28B902110DAF}" srcOrd="0" destOrd="0" parTransId="{FCF20601-DA68-4031-8E2C-12AA12048D61}" sibTransId="{E09A5BED-27DB-434E-9226-ABC37D3509DE}"/>
    <dgm:cxn modelId="{DE6E15E5-5B68-46A7-A622-FFFDD0A91373}" type="presOf" srcId="{14A2DBD8-9A04-4FC6-B609-B9DC7C6C7B2D}" destId="{8A554AFC-32B0-45A7-BB0D-25F0667E964C}" srcOrd="0" destOrd="0" presId="urn:microsoft.com/office/officeart/2005/8/layout/hierarchy2"/>
    <dgm:cxn modelId="{033D71EA-E595-49D2-8FFA-FC2EB2B17CF5}" type="presOf" srcId="{473B5F01-E535-4878-87D1-59EA241ADAB0}" destId="{0FD6658B-B47D-4120-B690-5540AD901A96}" srcOrd="0" destOrd="0" presId="urn:microsoft.com/office/officeart/2005/8/layout/hierarchy2"/>
    <dgm:cxn modelId="{4A712227-65A5-4B5A-B3A1-37F251DC3C4A}" type="presOf" srcId="{DEAA0F0E-E119-4E07-B0B6-87F851178161}" destId="{D9206886-87DB-45D4-815A-567C10573616}" srcOrd="0" destOrd="0" presId="urn:microsoft.com/office/officeart/2005/8/layout/hierarchy2"/>
    <dgm:cxn modelId="{599BE2FD-35EB-4DD0-A4F0-289151EEA8A5}" type="presOf" srcId="{8408EFDD-BA48-46E1-80EE-77A0FD160A03}" destId="{88DB852B-88B9-4002-9828-08D7BB5A42C2}" srcOrd="0" destOrd="0" presId="urn:microsoft.com/office/officeart/2005/8/layout/hierarchy2"/>
    <dgm:cxn modelId="{DFF8D9ED-AD16-423A-83C6-CFA12C1420BA}" type="presOf" srcId="{4095F1C2-F1C3-43F9-B21F-05C2DC2184E3}" destId="{ADAC31B8-6076-4249-ADB7-49168E1B8CD0}" srcOrd="0" destOrd="0" presId="urn:microsoft.com/office/officeart/2005/8/layout/hierarchy2"/>
    <dgm:cxn modelId="{FF096A94-46E8-40D9-A327-86B5B26E9576}" srcId="{810CE6A8-F1A0-48ED-874F-93FC47768EFB}" destId="{18AC37D3-17C5-4FAF-BD28-E2495D98B181}" srcOrd="1" destOrd="0" parTransId="{8408EFDD-BA48-46E1-80EE-77A0FD160A03}" sibTransId="{914A125F-85CF-4F50-AB72-9C6987347EAB}"/>
    <dgm:cxn modelId="{BCCF94B4-FB7B-4E3F-A071-17181FFBFEF6}" type="presOf" srcId="{6509C8FE-5A86-4498-AAAE-28B902110DAF}" destId="{C7A4383A-6E41-4296-991B-F4E1585A6258}" srcOrd="0" destOrd="0" presId="urn:microsoft.com/office/officeart/2005/8/layout/hierarchy2"/>
    <dgm:cxn modelId="{1F0D020D-44CD-4B72-AD69-3C1F7F316092}" srcId="{5DD1A3DE-2A06-4BAF-94EB-AB0ADC05CD5D}" destId="{5DFE1FD3-C156-49DA-BEB0-BC26BE663BCE}" srcOrd="2" destOrd="0" parTransId="{473B5F01-E535-4878-87D1-59EA241ADAB0}" sibTransId="{153240EA-E7AE-4EC7-864F-205ABB3D8027}"/>
    <dgm:cxn modelId="{72BA47FE-7E3F-4771-B0A7-BE57F0F0DEEB}" type="presOf" srcId="{CF530D71-EE9A-49C1-8C06-15D495C0C254}" destId="{78169671-2D99-4583-ABA9-4633A3BDE20B}" srcOrd="1" destOrd="0" presId="urn:microsoft.com/office/officeart/2005/8/layout/hierarchy2"/>
    <dgm:cxn modelId="{C3880AD5-4840-485A-B62A-751221916808}" srcId="{6509C8FE-5A86-4498-AAAE-28B902110DAF}" destId="{3D919D91-07FB-4266-9239-167AD45B7E70}" srcOrd="1" destOrd="0" parTransId="{AEC5B718-3D14-4D67-96F3-A8C048452550}" sibTransId="{ED7E678E-8F19-4B5E-933E-255C357A91CE}"/>
    <dgm:cxn modelId="{86A4FA75-754E-4424-97B9-3155ACB732C5}" type="presOf" srcId="{27E9F3BF-BC3C-4463-BD2B-F012AA5498C0}" destId="{F0D4BF96-FD46-4240-B967-2632EFCCA59A}" srcOrd="1" destOrd="0" presId="urn:microsoft.com/office/officeart/2005/8/layout/hierarchy2"/>
    <dgm:cxn modelId="{AF70D327-B7DF-4936-BD09-F2EBA8005F2B}" type="presOf" srcId="{8F23BFB1-7308-4D96-AA60-7FDD49175B8E}" destId="{A5FA2245-3A90-4D83-B36D-9360C8B176BF}" srcOrd="0" destOrd="0" presId="urn:microsoft.com/office/officeart/2005/8/layout/hierarchy2"/>
    <dgm:cxn modelId="{32A70BBE-B13D-4148-938A-67CB8BBF3B6A}" type="presOf" srcId="{3D919D91-07FB-4266-9239-167AD45B7E70}" destId="{5BCF6995-2ED5-485A-AA67-8CD7C97E58FE}" srcOrd="0" destOrd="0" presId="urn:microsoft.com/office/officeart/2005/8/layout/hierarchy2"/>
    <dgm:cxn modelId="{45CA96D6-86FD-420A-9E97-FF0D48B6D229}" type="presOf" srcId="{14A2DBD8-9A04-4FC6-B609-B9DC7C6C7B2D}" destId="{B72550C6-F0D1-42F2-B30D-84803BA2F3CA}" srcOrd="1" destOrd="0" presId="urn:microsoft.com/office/officeart/2005/8/layout/hierarchy2"/>
    <dgm:cxn modelId="{0213EDC0-1A00-49F0-AB80-4EEE2563F3CB}" type="presOf" srcId="{045F51C7-8DCF-400C-8A42-F1F35058C49B}" destId="{CEE7E00D-83FF-4F07-AE68-96BAB8F07217}" srcOrd="1" destOrd="0" presId="urn:microsoft.com/office/officeart/2005/8/layout/hierarchy2"/>
    <dgm:cxn modelId="{3121F9D9-201C-448B-959D-5401865136B9}" srcId="{18AC37D3-17C5-4FAF-BD28-E2495D98B181}" destId="{DEAA0F0E-E119-4E07-B0B6-87F851178161}" srcOrd="1" destOrd="0" parTransId="{27E9F3BF-BC3C-4463-BD2B-F012AA5498C0}" sibTransId="{AFCFC79A-B442-44DE-B0A7-21E447438B0C}"/>
    <dgm:cxn modelId="{5FB0BC97-9AF4-4CBB-9060-39C7D7A692A1}" type="presParOf" srcId="{ADAC31B8-6076-4249-ADB7-49168E1B8CD0}" destId="{A725EF71-C813-4F6C-8F7A-7B68261FE4E2}" srcOrd="0" destOrd="0" presId="urn:microsoft.com/office/officeart/2005/8/layout/hierarchy2"/>
    <dgm:cxn modelId="{13B6F55B-B27F-4322-9DE8-8599F1AF06CA}" type="presParOf" srcId="{A725EF71-C813-4F6C-8F7A-7B68261FE4E2}" destId="{ED00E15D-D5A1-47E7-ABD8-A13783DFC4C9}" srcOrd="0" destOrd="0" presId="urn:microsoft.com/office/officeart/2005/8/layout/hierarchy2"/>
    <dgm:cxn modelId="{4B625E4A-ADDD-41C8-9218-A2557F829CA5}" type="presParOf" srcId="{A725EF71-C813-4F6C-8F7A-7B68261FE4E2}" destId="{6C03FDDC-7AB7-471C-86B8-0EA2947AD565}" srcOrd="1" destOrd="0" presId="urn:microsoft.com/office/officeart/2005/8/layout/hierarchy2"/>
    <dgm:cxn modelId="{A39817CA-5D3B-4F4C-B30C-A49C50F1F6EA}" type="presParOf" srcId="{6C03FDDC-7AB7-471C-86B8-0EA2947AD565}" destId="{36DD9CAC-B862-4D30-A686-45483B657BE8}" srcOrd="0" destOrd="0" presId="urn:microsoft.com/office/officeart/2005/8/layout/hierarchy2"/>
    <dgm:cxn modelId="{1142549F-A74D-427C-9267-0473FD0F88D4}" type="presParOf" srcId="{36DD9CAC-B862-4D30-A686-45483B657BE8}" destId="{4E476878-57F2-4B1A-B0D5-4969BB220BC6}" srcOrd="0" destOrd="0" presId="urn:microsoft.com/office/officeart/2005/8/layout/hierarchy2"/>
    <dgm:cxn modelId="{ED141146-4BD9-41B9-A473-D593C17863F5}" type="presParOf" srcId="{6C03FDDC-7AB7-471C-86B8-0EA2947AD565}" destId="{C81FB3CA-A4E0-45F7-9C35-9A6AD0ABD568}" srcOrd="1" destOrd="0" presId="urn:microsoft.com/office/officeart/2005/8/layout/hierarchy2"/>
    <dgm:cxn modelId="{7E03EC6A-1763-4DC6-B5C4-4EEF15C762D7}" type="presParOf" srcId="{C81FB3CA-A4E0-45F7-9C35-9A6AD0ABD568}" destId="{C7A4383A-6E41-4296-991B-F4E1585A6258}" srcOrd="0" destOrd="0" presId="urn:microsoft.com/office/officeart/2005/8/layout/hierarchy2"/>
    <dgm:cxn modelId="{3998D103-53E6-4319-A649-956B21B56B0D}" type="presParOf" srcId="{C81FB3CA-A4E0-45F7-9C35-9A6AD0ABD568}" destId="{4C7F1047-A3EE-4DBA-85EC-A6BBE719A417}" srcOrd="1" destOrd="0" presId="urn:microsoft.com/office/officeart/2005/8/layout/hierarchy2"/>
    <dgm:cxn modelId="{7EE34DF1-D521-481E-9193-6D7ECFAA6072}" type="presParOf" srcId="{4C7F1047-A3EE-4DBA-85EC-A6BBE719A417}" destId="{D2A779EE-9A58-437C-81E1-534195228B8B}" srcOrd="0" destOrd="0" presId="urn:microsoft.com/office/officeart/2005/8/layout/hierarchy2"/>
    <dgm:cxn modelId="{D8BB3351-51A8-4CA6-94E6-9AF606D8091C}" type="presParOf" srcId="{D2A779EE-9A58-437C-81E1-534195228B8B}" destId="{97695B18-10CC-4D59-8F76-860E2947A7E3}" srcOrd="0" destOrd="0" presId="urn:microsoft.com/office/officeart/2005/8/layout/hierarchy2"/>
    <dgm:cxn modelId="{924593B0-74AE-4D64-8326-587635478AF8}" type="presParOf" srcId="{4C7F1047-A3EE-4DBA-85EC-A6BBE719A417}" destId="{99A9D4EB-08A7-4E1D-9053-AE7EE94BC7D4}" srcOrd="1" destOrd="0" presId="urn:microsoft.com/office/officeart/2005/8/layout/hierarchy2"/>
    <dgm:cxn modelId="{7B60D701-783B-4404-9FA1-82892C6FB5A7}" type="presParOf" srcId="{99A9D4EB-08A7-4E1D-9053-AE7EE94BC7D4}" destId="{45A0C3F7-4877-4F03-8554-F01F587DC3C4}" srcOrd="0" destOrd="0" presId="urn:microsoft.com/office/officeart/2005/8/layout/hierarchy2"/>
    <dgm:cxn modelId="{42C35966-9245-4F3E-B5B5-FC56226227CD}" type="presParOf" srcId="{99A9D4EB-08A7-4E1D-9053-AE7EE94BC7D4}" destId="{8B3B3AA8-0540-4275-ABC8-71B74C33E52D}" srcOrd="1" destOrd="0" presId="urn:microsoft.com/office/officeart/2005/8/layout/hierarchy2"/>
    <dgm:cxn modelId="{D03E52E0-C7D3-451C-9BA0-32A1E69B12A9}" type="presParOf" srcId="{4C7F1047-A3EE-4DBA-85EC-A6BBE719A417}" destId="{E6328E9C-5C39-4ADF-BAF9-EF50449C0B68}" srcOrd="2" destOrd="0" presId="urn:microsoft.com/office/officeart/2005/8/layout/hierarchy2"/>
    <dgm:cxn modelId="{8977D107-8D26-4763-A79C-B6229E43DDB8}" type="presParOf" srcId="{E6328E9C-5C39-4ADF-BAF9-EF50449C0B68}" destId="{D339F408-975A-4DC1-8868-47596E7A0B75}" srcOrd="0" destOrd="0" presId="urn:microsoft.com/office/officeart/2005/8/layout/hierarchy2"/>
    <dgm:cxn modelId="{66CF87BC-C578-4694-89F9-F7AFC6E5B45A}" type="presParOf" srcId="{4C7F1047-A3EE-4DBA-85EC-A6BBE719A417}" destId="{4BC0A479-EEBC-46B1-B6B2-2D9EE81AB616}" srcOrd="3" destOrd="0" presId="urn:microsoft.com/office/officeart/2005/8/layout/hierarchy2"/>
    <dgm:cxn modelId="{0915AB2E-8C8A-44FB-9A9C-C03719FEE56D}" type="presParOf" srcId="{4BC0A479-EEBC-46B1-B6B2-2D9EE81AB616}" destId="{5BCF6995-2ED5-485A-AA67-8CD7C97E58FE}" srcOrd="0" destOrd="0" presId="urn:microsoft.com/office/officeart/2005/8/layout/hierarchy2"/>
    <dgm:cxn modelId="{330C4F10-874D-4275-A1BC-1B3B2B6E2D42}" type="presParOf" srcId="{4BC0A479-EEBC-46B1-B6B2-2D9EE81AB616}" destId="{2862DCBC-625D-4952-ABB7-04B9F0B15F8B}" srcOrd="1" destOrd="0" presId="urn:microsoft.com/office/officeart/2005/8/layout/hierarchy2"/>
    <dgm:cxn modelId="{A6796350-AAC8-4FB2-807A-5115EFD92429}" type="presParOf" srcId="{4C7F1047-A3EE-4DBA-85EC-A6BBE719A417}" destId="{2836F351-8B0E-46F3-B80C-BDE4ACC59C9D}" srcOrd="4" destOrd="0" presId="urn:microsoft.com/office/officeart/2005/8/layout/hierarchy2"/>
    <dgm:cxn modelId="{671E2E9D-030C-4B96-85DB-253B45E5AE66}" type="presParOf" srcId="{2836F351-8B0E-46F3-B80C-BDE4ACC59C9D}" destId="{BE3B847C-08C4-4B18-A6DB-DE86C4335DCE}" srcOrd="0" destOrd="0" presId="urn:microsoft.com/office/officeart/2005/8/layout/hierarchy2"/>
    <dgm:cxn modelId="{42F1BD5A-FCDF-4B12-BC7C-396FFFD57260}" type="presParOf" srcId="{4C7F1047-A3EE-4DBA-85EC-A6BBE719A417}" destId="{C6BE7C13-3908-41FB-B3D8-A08A3E26AA04}" srcOrd="5" destOrd="0" presId="urn:microsoft.com/office/officeart/2005/8/layout/hierarchy2"/>
    <dgm:cxn modelId="{A2BF1EA6-64A5-46DD-92D0-EB87C52AD472}" type="presParOf" srcId="{C6BE7C13-3908-41FB-B3D8-A08A3E26AA04}" destId="{EDA1FB74-5F6A-41D2-A949-B9F9DECA904F}" srcOrd="0" destOrd="0" presId="urn:microsoft.com/office/officeart/2005/8/layout/hierarchy2"/>
    <dgm:cxn modelId="{0A67452C-A39E-4923-A889-26B5232BB0DA}" type="presParOf" srcId="{C6BE7C13-3908-41FB-B3D8-A08A3E26AA04}" destId="{B160AAF9-9506-473B-A12E-66A74EED3C44}" srcOrd="1" destOrd="0" presId="urn:microsoft.com/office/officeart/2005/8/layout/hierarchy2"/>
    <dgm:cxn modelId="{BFE650DC-F905-44C5-97DF-F8280CB8F2BF}" type="presParOf" srcId="{6C03FDDC-7AB7-471C-86B8-0EA2947AD565}" destId="{88DB852B-88B9-4002-9828-08D7BB5A42C2}" srcOrd="2" destOrd="0" presId="urn:microsoft.com/office/officeart/2005/8/layout/hierarchy2"/>
    <dgm:cxn modelId="{028EC718-5210-4734-B3F6-2902FCDE5213}" type="presParOf" srcId="{88DB852B-88B9-4002-9828-08D7BB5A42C2}" destId="{4B8E0FF7-6C07-4E5C-8F69-5BDD4369F800}" srcOrd="0" destOrd="0" presId="urn:microsoft.com/office/officeart/2005/8/layout/hierarchy2"/>
    <dgm:cxn modelId="{A11EAB0D-C9F8-4746-AF32-1D4327027C21}" type="presParOf" srcId="{6C03FDDC-7AB7-471C-86B8-0EA2947AD565}" destId="{EC7684FF-4430-4D0E-BC67-E46037F87221}" srcOrd="3" destOrd="0" presId="urn:microsoft.com/office/officeart/2005/8/layout/hierarchy2"/>
    <dgm:cxn modelId="{9728F7F3-640E-41CA-BA4E-A82A26C84AE8}" type="presParOf" srcId="{EC7684FF-4430-4D0E-BC67-E46037F87221}" destId="{002F3B9B-9C59-4EA4-AE6B-229AE6F434F5}" srcOrd="0" destOrd="0" presId="urn:microsoft.com/office/officeart/2005/8/layout/hierarchy2"/>
    <dgm:cxn modelId="{69EB5B94-37A8-4093-9EFF-12DF0FA9A762}" type="presParOf" srcId="{EC7684FF-4430-4D0E-BC67-E46037F87221}" destId="{A7C29D97-10FD-4EB5-88D5-1DCF98C90248}" srcOrd="1" destOrd="0" presId="urn:microsoft.com/office/officeart/2005/8/layout/hierarchy2"/>
    <dgm:cxn modelId="{1C42A726-04EE-4AB4-96C5-623465C47DF5}" type="presParOf" srcId="{A7C29D97-10FD-4EB5-88D5-1DCF98C90248}" destId="{E66F537F-B4B9-4A22-BEB9-D890A46AD9A8}" srcOrd="0" destOrd="0" presId="urn:microsoft.com/office/officeart/2005/8/layout/hierarchy2"/>
    <dgm:cxn modelId="{12C9053A-609F-4CE3-9289-14DE9974939C}" type="presParOf" srcId="{E66F537F-B4B9-4A22-BEB9-D890A46AD9A8}" destId="{A0C89E6B-21E7-47D8-A1B8-0EFC6275BBFA}" srcOrd="0" destOrd="0" presId="urn:microsoft.com/office/officeart/2005/8/layout/hierarchy2"/>
    <dgm:cxn modelId="{A5953F04-CE44-40A9-9A91-259AD7EAF9BD}" type="presParOf" srcId="{A7C29D97-10FD-4EB5-88D5-1DCF98C90248}" destId="{F88AF47C-7EC9-4201-AC09-1F9A022662BD}" srcOrd="1" destOrd="0" presId="urn:microsoft.com/office/officeart/2005/8/layout/hierarchy2"/>
    <dgm:cxn modelId="{BF20886C-30E5-45C8-AC3F-7FB50D66BF77}" type="presParOf" srcId="{F88AF47C-7EC9-4201-AC09-1F9A022662BD}" destId="{F192D05E-738C-4E9F-89B0-C391C1866F2A}" srcOrd="0" destOrd="0" presId="urn:microsoft.com/office/officeart/2005/8/layout/hierarchy2"/>
    <dgm:cxn modelId="{4BBB890F-5549-433A-AF3F-88CAB08CBBA3}" type="presParOf" srcId="{F88AF47C-7EC9-4201-AC09-1F9A022662BD}" destId="{72877989-FDB5-4A47-82DC-3F1991DAAD0D}" srcOrd="1" destOrd="0" presId="urn:microsoft.com/office/officeart/2005/8/layout/hierarchy2"/>
    <dgm:cxn modelId="{84526243-2E82-4C3D-B84B-12AAA7949400}" type="presParOf" srcId="{A7C29D97-10FD-4EB5-88D5-1DCF98C90248}" destId="{BAADFCE5-B15C-4C7D-9B29-792A61989C3B}" srcOrd="2" destOrd="0" presId="urn:microsoft.com/office/officeart/2005/8/layout/hierarchy2"/>
    <dgm:cxn modelId="{36914E2C-2600-4830-A794-11AF4BBA60E3}" type="presParOf" srcId="{BAADFCE5-B15C-4C7D-9B29-792A61989C3B}" destId="{F0D4BF96-FD46-4240-B967-2632EFCCA59A}" srcOrd="0" destOrd="0" presId="urn:microsoft.com/office/officeart/2005/8/layout/hierarchy2"/>
    <dgm:cxn modelId="{7A5323B6-5C18-45A6-B251-12EF8B994FF8}" type="presParOf" srcId="{A7C29D97-10FD-4EB5-88D5-1DCF98C90248}" destId="{5EC1EAF7-0D2F-4DEA-809B-01927538B6DD}" srcOrd="3" destOrd="0" presId="urn:microsoft.com/office/officeart/2005/8/layout/hierarchy2"/>
    <dgm:cxn modelId="{014445A1-0152-4C9E-8F25-06AEF6E1B0EE}" type="presParOf" srcId="{5EC1EAF7-0D2F-4DEA-809B-01927538B6DD}" destId="{D9206886-87DB-45D4-815A-567C10573616}" srcOrd="0" destOrd="0" presId="urn:microsoft.com/office/officeart/2005/8/layout/hierarchy2"/>
    <dgm:cxn modelId="{07C08732-1259-4AE3-905A-D3B146FFF6AF}" type="presParOf" srcId="{5EC1EAF7-0D2F-4DEA-809B-01927538B6DD}" destId="{EA900EC3-95F3-4A7E-9FF9-A0EAE2462EF4}" srcOrd="1" destOrd="0" presId="urn:microsoft.com/office/officeart/2005/8/layout/hierarchy2"/>
    <dgm:cxn modelId="{2EB9A066-709B-4602-B028-285C10707EAE}" type="presParOf" srcId="{A7C29D97-10FD-4EB5-88D5-1DCF98C90248}" destId="{5EE6516C-0494-462A-ABEC-0BDF4BA36307}" srcOrd="4" destOrd="0" presId="urn:microsoft.com/office/officeart/2005/8/layout/hierarchy2"/>
    <dgm:cxn modelId="{7B91580B-9D9B-4037-A429-F09E23C42D81}" type="presParOf" srcId="{5EE6516C-0494-462A-ABEC-0BDF4BA36307}" destId="{78169671-2D99-4583-ABA9-4633A3BDE20B}" srcOrd="0" destOrd="0" presId="urn:microsoft.com/office/officeart/2005/8/layout/hierarchy2"/>
    <dgm:cxn modelId="{FFD53A77-74C4-46E1-8281-8FB7D05F40F6}" type="presParOf" srcId="{A7C29D97-10FD-4EB5-88D5-1DCF98C90248}" destId="{A557CC82-E484-44F7-93BA-1C84358A591E}" srcOrd="5" destOrd="0" presId="urn:microsoft.com/office/officeart/2005/8/layout/hierarchy2"/>
    <dgm:cxn modelId="{397F7120-2DBE-46DB-AE5F-BA2D43F22B3C}" type="presParOf" srcId="{A557CC82-E484-44F7-93BA-1C84358A591E}" destId="{A5FA2245-3A90-4D83-B36D-9360C8B176BF}" srcOrd="0" destOrd="0" presId="urn:microsoft.com/office/officeart/2005/8/layout/hierarchy2"/>
    <dgm:cxn modelId="{17C36D78-879B-4114-805A-934C0F0BBB9C}" type="presParOf" srcId="{A557CC82-E484-44F7-93BA-1C84358A591E}" destId="{4D10BF63-A3B5-4898-A6C4-FCA1B4A11658}" srcOrd="1" destOrd="0" presId="urn:microsoft.com/office/officeart/2005/8/layout/hierarchy2"/>
    <dgm:cxn modelId="{AAD962A5-024B-4143-BF86-D7E1FDB14B91}" type="presParOf" srcId="{6C03FDDC-7AB7-471C-86B8-0EA2947AD565}" destId="{1008F357-6503-4ADC-8DB0-D25733889AD3}" srcOrd="4" destOrd="0" presId="urn:microsoft.com/office/officeart/2005/8/layout/hierarchy2"/>
    <dgm:cxn modelId="{CDA4BD97-1CA3-42C8-9EBD-E31F343FF43C}" type="presParOf" srcId="{1008F357-6503-4ADC-8DB0-D25733889AD3}" destId="{CEE7E00D-83FF-4F07-AE68-96BAB8F07217}" srcOrd="0" destOrd="0" presId="urn:microsoft.com/office/officeart/2005/8/layout/hierarchy2"/>
    <dgm:cxn modelId="{17BD02CD-0F57-42C0-B7DE-0DAD339ECD1D}" type="presParOf" srcId="{6C03FDDC-7AB7-471C-86B8-0EA2947AD565}" destId="{D982EEE3-1FC8-43C1-8396-C2921A2F2E48}" srcOrd="5" destOrd="0" presId="urn:microsoft.com/office/officeart/2005/8/layout/hierarchy2"/>
    <dgm:cxn modelId="{B5B4F7C3-4FC1-4DFB-8D1D-7BE2DA2DD3C0}" type="presParOf" srcId="{D982EEE3-1FC8-43C1-8396-C2921A2F2E48}" destId="{5E28BDA4-4B49-4853-8B96-77FF2F1D9217}" srcOrd="0" destOrd="0" presId="urn:microsoft.com/office/officeart/2005/8/layout/hierarchy2"/>
    <dgm:cxn modelId="{1E62EB50-353A-4D45-852D-7154321A02B5}" type="presParOf" srcId="{D982EEE3-1FC8-43C1-8396-C2921A2F2E48}" destId="{54C7802A-D278-4763-A6D9-46AA2E9F64F4}" srcOrd="1" destOrd="0" presId="urn:microsoft.com/office/officeart/2005/8/layout/hierarchy2"/>
    <dgm:cxn modelId="{E4839C52-9651-4D80-B172-5FAB5F04476B}" type="presParOf" srcId="{54C7802A-D278-4763-A6D9-46AA2E9F64F4}" destId="{8A554AFC-32B0-45A7-BB0D-25F0667E964C}" srcOrd="0" destOrd="0" presId="urn:microsoft.com/office/officeart/2005/8/layout/hierarchy2"/>
    <dgm:cxn modelId="{7CBDDB38-EAC3-4636-B5D4-91E441532BBC}" type="presParOf" srcId="{8A554AFC-32B0-45A7-BB0D-25F0667E964C}" destId="{B72550C6-F0D1-42F2-B30D-84803BA2F3CA}" srcOrd="0" destOrd="0" presId="urn:microsoft.com/office/officeart/2005/8/layout/hierarchy2"/>
    <dgm:cxn modelId="{BD243FEA-0A86-4D63-B29F-D178EDA1DA54}" type="presParOf" srcId="{54C7802A-D278-4763-A6D9-46AA2E9F64F4}" destId="{78AD506E-3BA5-4B9E-BB28-392EE9B3C920}" srcOrd="1" destOrd="0" presId="urn:microsoft.com/office/officeart/2005/8/layout/hierarchy2"/>
    <dgm:cxn modelId="{01D63883-6B01-4A2A-BDDA-A96F49B4F609}" type="presParOf" srcId="{78AD506E-3BA5-4B9E-BB28-392EE9B3C920}" destId="{6D9549FA-86BF-4965-A5C8-FA18C178A250}" srcOrd="0" destOrd="0" presId="urn:microsoft.com/office/officeart/2005/8/layout/hierarchy2"/>
    <dgm:cxn modelId="{F242DAB4-4580-4C31-AC52-516386E32291}" type="presParOf" srcId="{78AD506E-3BA5-4B9E-BB28-392EE9B3C920}" destId="{05A59913-F20E-4AED-AB1F-6BF97B1011F0}" srcOrd="1" destOrd="0" presId="urn:microsoft.com/office/officeart/2005/8/layout/hierarchy2"/>
    <dgm:cxn modelId="{05AE351D-1662-410E-8C58-4082DE72D99A}" type="presParOf" srcId="{54C7802A-D278-4763-A6D9-46AA2E9F64F4}" destId="{8B06FF07-04A5-4E4B-B7BF-099B855E5C59}" srcOrd="2" destOrd="0" presId="urn:microsoft.com/office/officeart/2005/8/layout/hierarchy2"/>
    <dgm:cxn modelId="{F77E77B2-DAB5-40E4-BA16-5865AB03A436}" type="presParOf" srcId="{8B06FF07-04A5-4E4B-B7BF-099B855E5C59}" destId="{17CB701C-7A42-4ACB-967C-C2916F316FAB}" srcOrd="0" destOrd="0" presId="urn:microsoft.com/office/officeart/2005/8/layout/hierarchy2"/>
    <dgm:cxn modelId="{BE708E55-D3FF-418D-BACA-B921535A9F26}" type="presParOf" srcId="{54C7802A-D278-4763-A6D9-46AA2E9F64F4}" destId="{C1D71489-6C10-40CE-A816-9C38D91F63B3}" srcOrd="3" destOrd="0" presId="urn:microsoft.com/office/officeart/2005/8/layout/hierarchy2"/>
    <dgm:cxn modelId="{EB61C47E-2F03-43B8-AD7E-918ED810591D}" type="presParOf" srcId="{C1D71489-6C10-40CE-A816-9C38D91F63B3}" destId="{46BBD339-5DDE-4D59-8524-E955BF92D1C1}" srcOrd="0" destOrd="0" presId="urn:microsoft.com/office/officeart/2005/8/layout/hierarchy2"/>
    <dgm:cxn modelId="{6D30AAA0-65A8-41B4-B62E-A493C02B2DF3}" type="presParOf" srcId="{C1D71489-6C10-40CE-A816-9C38D91F63B3}" destId="{00DA8370-F5A0-4A58-B67E-F1DA39955EBB}" srcOrd="1" destOrd="0" presId="urn:microsoft.com/office/officeart/2005/8/layout/hierarchy2"/>
    <dgm:cxn modelId="{1EBAAAED-1331-4DA9-BA0A-D19A3CEBB61D}" type="presParOf" srcId="{54C7802A-D278-4763-A6D9-46AA2E9F64F4}" destId="{0FD6658B-B47D-4120-B690-5540AD901A96}" srcOrd="4" destOrd="0" presId="urn:microsoft.com/office/officeart/2005/8/layout/hierarchy2"/>
    <dgm:cxn modelId="{AC70328C-09F7-4020-8F1B-7A91C0A28CB8}" type="presParOf" srcId="{0FD6658B-B47D-4120-B690-5540AD901A96}" destId="{21D40630-6F9D-4E6E-90E0-8C4676D50CD5}" srcOrd="0" destOrd="0" presId="urn:microsoft.com/office/officeart/2005/8/layout/hierarchy2"/>
    <dgm:cxn modelId="{B23976BC-F473-4638-8D8D-7205ACE0DDFC}" type="presParOf" srcId="{54C7802A-D278-4763-A6D9-46AA2E9F64F4}" destId="{A7017BF9-AFB4-4139-8C89-5C0897BB7072}" srcOrd="5" destOrd="0" presId="urn:microsoft.com/office/officeart/2005/8/layout/hierarchy2"/>
    <dgm:cxn modelId="{3E37ADC7-8710-4C13-958A-657360347D5F}" type="presParOf" srcId="{A7017BF9-AFB4-4139-8C89-5C0897BB7072}" destId="{140C110B-C027-45DE-A37D-0246CA1FA1CD}" srcOrd="0" destOrd="0" presId="urn:microsoft.com/office/officeart/2005/8/layout/hierarchy2"/>
    <dgm:cxn modelId="{2A3ECD68-DBE1-4766-A873-44F712F3FCC2}" type="presParOf" srcId="{A7017BF9-AFB4-4139-8C89-5C0897BB7072}" destId="{CC4E3662-35EF-47DE-8D7E-C98BC8D00A7C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4095F1C2-F1C3-43F9-B21F-05C2DC2184E3}" type="doc">
      <dgm:prSet loTypeId="urn:microsoft.com/office/officeart/2005/8/layout/hierarchy2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AU"/>
        </a:p>
      </dgm:t>
    </dgm:pt>
    <dgm:pt modelId="{810CE6A8-F1A0-48ED-874F-93FC47768EFB}">
      <dgm:prSet phldrT="[Text]" custT="1"/>
      <dgm:spPr>
        <a:xfrm>
          <a:off x="39920" y="1444828"/>
          <a:ext cx="627387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Overweight 2 surveys previously</a:t>
          </a:r>
        </a:p>
      </dgm:t>
    </dgm:pt>
    <dgm:pt modelId="{8433D81B-D648-468C-97EC-BFA1FF31E9B4}" type="parTrans" cxnId="{0B7C6145-D70E-4F26-B4CD-01A39A75465A}">
      <dgm:prSet/>
      <dgm:spPr/>
      <dgm:t>
        <a:bodyPr/>
        <a:lstStyle/>
        <a:p>
          <a:endParaRPr lang="en-AU"/>
        </a:p>
      </dgm:t>
    </dgm:pt>
    <dgm:pt modelId="{F4EB1E7D-027C-4232-8907-14B4EEEC3F1B}" type="sibTrans" cxnId="{0B7C6145-D70E-4F26-B4CD-01A39A75465A}">
      <dgm:prSet/>
      <dgm:spPr/>
      <dgm:t>
        <a:bodyPr/>
        <a:lstStyle/>
        <a:p>
          <a:endParaRPr lang="en-AU"/>
        </a:p>
      </dgm:t>
    </dgm:pt>
    <dgm:pt modelId="{6509C8FE-5A86-4498-AAAE-28B902110DAF}">
      <dgm:prSet phldrT="[Text]" custT="1"/>
      <dgm:spPr>
        <a:xfrm>
          <a:off x="918262" y="362585"/>
          <a:ext cx="627387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Previously Healthy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N=317</a:t>
          </a:r>
        </a:p>
      </dgm:t>
    </dgm:pt>
    <dgm:pt modelId="{FCF20601-DA68-4031-8E2C-12AA12048D61}" type="parTrans" cxnId="{5F2282F0-587A-43C6-A0BD-24E557027C57}">
      <dgm:prSet/>
      <dgm:spPr>
        <a:xfrm rot="16983315">
          <a:off x="237305" y="1051740"/>
          <a:ext cx="1110958" cy="17626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E09A5BED-27DB-434E-9226-ABC37D3509DE}" type="sibTrans" cxnId="{5F2282F0-587A-43C6-A0BD-24E557027C57}">
      <dgm:prSet/>
      <dgm:spPr/>
      <dgm:t>
        <a:bodyPr/>
        <a:lstStyle/>
        <a:p>
          <a:endParaRPr lang="en-AU"/>
        </a:p>
      </dgm:t>
    </dgm:pt>
    <dgm:pt modelId="{A3BBC361-1DBB-4F20-A111-44414C845DE4}">
      <dgm:prSet phldrT="[Text]" custT="1"/>
      <dgm:spPr>
        <a:xfrm>
          <a:off x="1796604" y="1837"/>
          <a:ext cx="956966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Healthy 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=.50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=.58 (.54, .63)</a:t>
          </a:r>
        </a:p>
      </dgm:t>
    </dgm:pt>
    <dgm:pt modelId="{BF2104A4-ED97-4952-8F83-AD486A69CD31}" type="parTrans" cxnId="{CD1C5E1C-AC2E-4038-8EC4-3819230CBD3D}">
      <dgm:prSet/>
      <dgm:spPr>
        <a:xfrm rot="18289469">
          <a:off x="1451401" y="330244"/>
          <a:ext cx="439451" cy="17626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3CC3BDCE-E016-46D7-8C8C-4A9C115E4AB1}" type="sibTrans" cxnId="{CD1C5E1C-AC2E-4038-8EC4-3819230CBD3D}">
      <dgm:prSet/>
      <dgm:spPr/>
      <dgm:t>
        <a:bodyPr/>
        <a:lstStyle/>
        <a:p>
          <a:endParaRPr lang="en-AU"/>
        </a:p>
      </dgm:t>
    </dgm:pt>
    <dgm:pt modelId="{3D919D91-07FB-4266-9239-167AD45B7E70}">
      <dgm:prSet phldrT="[Text]" custT="1"/>
      <dgm:spPr>
        <a:xfrm>
          <a:off x="1796604" y="362585"/>
          <a:ext cx="954067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Overweight 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=.46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=.39 (.35, .43) </a:t>
          </a:r>
        </a:p>
      </dgm:t>
    </dgm:pt>
    <dgm:pt modelId="{AEC5B718-3D14-4D67-96F3-A8C048452550}" type="parTrans" cxnId="{C3880AD5-4840-485A-B62A-751221916808}">
      <dgm:prSet/>
      <dgm:spPr>
        <a:xfrm>
          <a:off x="1545649" y="510618"/>
          <a:ext cx="250954" cy="17626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ED7E678E-8F19-4B5E-933E-255C357A91CE}" type="sibTrans" cxnId="{C3880AD5-4840-485A-B62A-751221916808}">
      <dgm:prSet/>
      <dgm:spPr/>
      <dgm:t>
        <a:bodyPr/>
        <a:lstStyle/>
        <a:p>
          <a:endParaRPr lang="en-AU"/>
        </a:p>
      </dgm:t>
    </dgm:pt>
    <dgm:pt modelId="{5DD1A3DE-2A06-4BAF-94EB-AB0ADC05CD5D}">
      <dgm:prSet phldrT="[Text]" custT="1"/>
      <dgm:spPr>
        <a:xfrm>
          <a:off x="918262" y="2527071"/>
          <a:ext cx="627387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Previously Obese 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N=358</a:t>
          </a:r>
        </a:p>
      </dgm:t>
    </dgm:pt>
    <dgm:pt modelId="{045F51C7-8DCF-400C-8A42-F1F35058C49B}" type="parTrans" cxnId="{6022E983-1C83-4145-9648-92D86EF0A67F}">
      <dgm:prSet/>
      <dgm:spPr>
        <a:xfrm rot="4616685">
          <a:off x="237305" y="2133983"/>
          <a:ext cx="1110958" cy="17626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A13634BC-16E0-46F8-ACA6-A6381781AF84}" type="sibTrans" cxnId="{6022E983-1C83-4145-9648-92D86EF0A67F}">
      <dgm:prSet/>
      <dgm:spPr/>
      <dgm:t>
        <a:bodyPr/>
        <a:lstStyle/>
        <a:p>
          <a:endParaRPr lang="en-AU"/>
        </a:p>
      </dgm:t>
    </dgm:pt>
    <dgm:pt modelId="{20723F8B-CA32-4556-8E81-52C14C73E0E0}">
      <dgm:prSet phldrT="[Text]" custT="1"/>
      <dgm:spPr>
        <a:xfrm>
          <a:off x="1796604" y="2166323"/>
          <a:ext cx="958484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Healthy 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=.01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=.02 (.01, .03)</a:t>
          </a:r>
        </a:p>
      </dgm:t>
    </dgm:pt>
    <dgm:pt modelId="{14A2DBD8-9A04-4FC6-B609-B9DC7C6C7B2D}" type="parTrans" cxnId="{5042D5CC-F771-4560-95D5-EB065729EFF6}">
      <dgm:prSet/>
      <dgm:spPr>
        <a:xfrm rot="18289469">
          <a:off x="1451401" y="2494730"/>
          <a:ext cx="439451" cy="17626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F0127971-36F3-4B7B-BB2B-C68F4D2CEDC3}" type="sibTrans" cxnId="{5042D5CC-F771-4560-95D5-EB065729EFF6}">
      <dgm:prSet/>
      <dgm:spPr/>
      <dgm:t>
        <a:bodyPr/>
        <a:lstStyle/>
        <a:p>
          <a:endParaRPr lang="en-AU"/>
        </a:p>
      </dgm:t>
    </dgm:pt>
    <dgm:pt modelId="{CF724277-9E63-4017-B161-441744DECD7B}">
      <dgm:prSet custT="1"/>
      <dgm:spPr>
        <a:xfrm>
          <a:off x="1796604" y="1084080"/>
          <a:ext cx="958296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Healthy 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=.10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=.07 (.06, .09)</a:t>
          </a:r>
        </a:p>
      </dgm:t>
    </dgm:pt>
    <dgm:pt modelId="{7E401B30-8794-4C8A-9412-A9B7E414601F}" type="parTrans" cxnId="{25E75251-5600-45F4-AE25-7104A0755711}">
      <dgm:prSet/>
      <dgm:spPr>
        <a:xfrm rot="18289469">
          <a:off x="1451401" y="1412487"/>
          <a:ext cx="439451" cy="17626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E2BA4CC1-CBF2-439A-A8F4-A5C218C72709}" type="sibTrans" cxnId="{25E75251-5600-45F4-AE25-7104A0755711}">
      <dgm:prSet/>
      <dgm:spPr/>
      <dgm:t>
        <a:bodyPr/>
        <a:lstStyle/>
        <a:p>
          <a:endParaRPr lang="en-AU"/>
        </a:p>
      </dgm:t>
    </dgm:pt>
    <dgm:pt modelId="{3E1E05AB-446A-4CBD-9648-1CCB4A8A520D}">
      <dgm:prSet custT="1"/>
      <dgm:spPr>
        <a:xfrm>
          <a:off x="1796604" y="2527071"/>
          <a:ext cx="959770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Overweight 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=.20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=.20 (.17, .24) </a:t>
          </a:r>
        </a:p>
      </dgm:t>
    </dgm:pt>
    <dgm:pt modelId="{07A1A398-7E68-4B2B-9B06-5EBD8CAE5A46}" type="parTrans" cxnId="{27C62A80-D3A2-48DA-A382-DF2514CA5086}">
      <dgm:prSet/>
      <dgm:spPr>
        <a:xfrm>
          <a:off x="1545649" y="2675104"/>
          <a:ext cx="250954" cy="17626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24AE3F26-FDC8-441C-A206-D4C89E1C3295}" type="sibTrans" cxnId="{27C62A80-D3A2-48DA-A382-DF2514CA5086}">
      <dgm:prSet/>
      <dgm:spPr/>
      <dgm:t>
        <a:bodyPr/>
        <a:lstStyle/>
        <a:p>
          <a:endParaRPr lang="en-AU"/>
        </a:p>
      </dgm:t>
    </dgm:pt>
    <dgm:pt modelId="{5DFE1FD3-C156-49DA-BEB0-BC26BE663BCE}">
      <dgm:prSet custT="1"/>
      <dgm:spPr>
        <a:xfrm>
          <a:off x="1796604" y="2887818"/>
          <a:ext cx="957022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Obese 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=.78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=.78 (.74, .82) </a:t>
          </a:r>
        </a:p>
      </dgm:t>
    </dgm:pt>
    <dgm:pt modelId="{473B5F01-E535-4878-87D1-59EA241ADAB0}" type="parTrans" cxnId="{1F0D020D-44CD-4B72-AD69-3C1F7F316092}">
      <dgm:prSet/>
      <dgm:spPr>
        <a:xfrm rot="3310531">
          <a:off x="1451401" y="2855478"/>
          <a:ext cx="439451" cy="17626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53240EA-E7AE-4EC7-864F-205ABB3D8027}" type="sibTrans" cxnId="{1F0D020D-44CD-4B72-AD69-3C1F7F316092}">
      <dgm:prSet/>
      <dgm:spPr/>
      <dgm:t>
        <a:bodyPr/>
        <a:lstStyle/>
        <a:p>
          <a:endParaRPr lang="en-AU"/>
        </a:p>
      </dgm:t>
    </dgm:pt>
    <dgm:pt modelId="{6AF9F46D-6D35-4CF2-A66F-5C8DA5F69EF0}">
      <dgm:prSet custT="1"/>
      <dgm:spPr>
        <a:xfrm>
          <a:off x="1796604" y="723332"/>
          <a:ext cx="959764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Obese 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=.04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=.03 (.02, .04) </a:t>
          </a:r>
        </a:p>
      </dgm:t>
    </dgm:pt>
    <dgm:pt modelId="{BDDE1C70-0827-4357-9F12-0F9D498DB74E}" type="parTrans" cxnId="{C0F5A8B4-56EC-45A7-B858-1F647538D395}">
      <dgm:prSet/>
      <dgm:spPr>
        <a:xfrm rot="3310531">
          <a:off x="1451401" y="690992"/>
          <a:ext cx="439451" cy="17626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7D4F57BF-4E2D-430C-BB02-FC091F834EF5}" type="sibTrans" cxnId="{C0F5A8B4-56EC-45A7-B858-1F647538D395}">
      <dgm:prSet/>
      <dgm:spPr/>
      <dgm:t>
        <a:bodyPr/>
        <a:lstStyle/>
        <a:p>
          <a:endParaRPr lang="en-AU"/>
        </a:p>
      </dgm:t>
    </dgm:pt>
    <dgm:pt modelId="{18AC37D3-17C5-4FAF-BD28-E2495D98B181}">
      <dgm:prSet custT="1"/>
      <dgm:spPr>
        <a:xfrm>
          <a:off x="918262" y="1444828"/>
          <a:ext cx="627387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Previously Overweight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N=1109</a:t>
          </a:r>
        </a:p>
      </dgm:t>
    </dgm:pt>
    <dgm:pt modelId="{8408EFDD-BA48-46E1-80EE-77A0FD160A03}" type="parTrans" cxnId="{FF096A94-46E8-40D9-A327-86B5B26E9576}">
      <dgm:prSet/>
      <dgm:spPr>
        <a:xfrm>
          <a:off x="667307" y="1592861"/>
          <a:ext cx="250954" cy="17626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914A125F-85CF-4F50-AB72-9C6987347EAB}" type="sibTrans" cxnId="{FF096A94-46E8-40D9-A327-86B5B26E9576}">
      <dgm:prSet/>
      <dgm:spPr/>
      <dgm:t>
        <a:bodyPr/>
        <a:lstStyle/>
        <a:p>
          <a:endParaRPr lang="en-AU"/>
        </a:p>
      </dgm:t>
    </dgm:pt>
    <dgm:pt modelId="{DEAA0F0E-E119-4E07-B0B6-87F851178161}">
      <dgm:prSet custT="1"/>
      <dgm:spPr>
        <a:xfrm>
          <a:off x="1796604" y="1444828"/>
          <a:ext cx="959764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Overweight 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=.67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=.69 (.67, .72) </a:t>
          </a:r>
        </a:p>
      </dgm:t>
    </dgm:pt>
    <dgm:pt modelId="{27E9F3BF-BC3C-4463-BD2B-F012AA5498C0}" type="parTrans" cxnId="{3121F9D9-201C-448B-959D-5401865136B9}">
      <dgm:prSet/>
      <dgm:spPr>
        <a:xfrm>
          <a:off x="1545649" y="1592861"/>
          <a:ext cx="250954" cy="17626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AFCFC79A-B442-44DE-B0A7-21E447438B0C}" type="sibTrans" cxnId="{3121F9D9-201C-448B-959D-5401865136B9}">
      <dgm:prSet/>
      <dgm:spPr/>
      <dgm:t>
        <a:bodyPr/>
        <a:lstStyle/>
        <a:p>
          <a:endParaRPr lang="en-AU"/>
        </a:p>
      </dgm:t>
    </dgm:pt>
    <dgm:pt modelId="{8F23BFB1-7308-4D96-AA60-7FDD49175B8E}">
      <dgm:prSet custT="1"/>
      <dgm:spPr>
        <a:xfrm>
          <a:off x="1796604" y="1805575"/>
          <a:ext cx="954067" cy="31369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Obese 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=.23</a:t>
          </a:r>
        </a:p>
        <a:p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=.23 (.21, .26) </a:t>
          </a:r>
        </a:p>
      </dgm:t>
    </dgm:pt>
    <dgm:pt modelId="{CF530D71-EE9A-49C1-8C06-15D495C0C254}" type="parTrans" cxnId="{172774F3-A96F-48D9-A7B8-9BD0D3E8A8E7}">
      <dgm:prSet/>
      <dgm:spPr>
        <a:xfrm rot="3310531">
          <a:off x="1451401" y="1773235"/>
          <a:ext cx="439451" cy="17626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A195E0DD-AB83-494B-B27D-C38886FC6124}" type="sibTrans" cxnId="{172774F3-A96F-48D9-A7B8-9BD0D3E8A8E7}">
      <dgm:prSet/>
      <dgm:spPr/>
      <dgm:t>
        <a:bodyPr/>
        <a:lstStyle/>
        <a:p>
          <a:endParaRPr lang="en-AU"/>
        </a:p>
      </dgm:t>
    </dgm:pt>
    <dgm:pt modelId="{ADAC31B8-6076-4249-ADB7-49168E1B8CD0}" type="pres">
      <dgm:prSet presAssocID="{4095F1C2-F1C3-43F9-B21F-05C2DC2184E3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AU"/>
        </a:p>
      </dgm:t>
    </dgm:pt>
    <dgm:pt modelId="{A725EF71-C813-4F6C-8F7A-7B68261FE4E2}" type="pres">
      <dgm:prSet presAssocID="{810CE6A8-F1A0-48ED-874F-93FC47768EFB}" presName="root1" presStyleCnt="0"/>
      <dgm:spPr/>
    </dgm:pt>
    <dgm:pt modelId="{ED00E15D-D5A1-47E7-ABD8-A13783DFC4C9}" type="pres">
      <dgm:prSet presAssocID="{810CE6A8-F1A0-48ED-874F-93FC47768EFB}" presName="LevelOneTextNode" presStyleLbl="node0" presStyleIdx="0" presStyleCnt="1" custScaleY="12758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6C03FDDC-7AB7-471C-86B8-0EA2947AD565}" type="pres">
      <dgm:prSet presAssocID="{810CE6A8-F1A0-48ED-874F-93FC47768EFB}" presName="level2hierChild" presStyleCnt="0"/>
      <dgm:spPr/>
    </dgm:pt>
    <dgm:pt modelId="{36DD9CAC-B862-4D30-A686-45483B657BE8}" type="pres">
      <dgm:prSet presAssocID="{FCF20601-DA68-4031-8E2C-12AA12048D61}" presName="conn2-1" presStyleLbl="parChTrans1D2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1110958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4E476878-57F2-4B1A-B0D5-4969BB220BC6}" type="pres">
      <dgm:prSet presAssocID="{FCF20601-DA68-4031-8E2C-12AA12048D61}" presName="connTx" presStyleLbl="parChTrans1D2" presStyleIdx="0" presStyleCnt="3"/>
      <dgm:spPr/>
      <dgm:t>
        <a:bodyPr/>
        <a:lstStyle/>
        <a:p>
          <a:endParaRPr lang="en-AU"/>
        </a:p>
      </dgm:t>
    </dgm:pt>
    <dgm:pt modelId="{C81FB3CA-A4E0-45F7-9C35-9A6AD0ABD568}" type="pres">
      <dgm:prSet presAssocID="{6509C8FE-5A86-4498-AAAE-28B902110DAF}" presName="root2" presStyleCnt="0"/>
      <dgm:spPr/>
    </dgm:pt>
    <dgm:pt modelId="{C7A4383A-6E41-4296-991B-F4E1585A6258}" type="pres">
      <dgm:prSet presAssocID="{6509C8FE-5A86-4498-AAAE-28B902110DAF}" presName="LevelTwoTextNode" presStyleLbl="node2" presStyleIdx="0" presStyleCnt="3" custScaleY="148095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4C7F1047-A3EE-4DBA-85EC-A6BBE719A417}" type="pres">
      <dgm:prSet presAssocID="{6509C8FE-5A86-4498-AAAE-28B902110DAF}" presName="level3hierChild" presStyleCnt="0"/>
      <dgm:spPr/>
    </dgm:pt>
    <dgm:pt modelId="{D2A779EE-9A58-437C-81E1-534195228B8B}" type="pres">
      <dgm:prSet presAssocID="{BF2104A4-ED97-4952-8F83-AD486A69CD31}" presName="conn2-1" presStyleLbl="parChTrans1D3" presStyleIdx="0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97695B18-10CC-4D59-8F76-860E2947A7E3}" type="pres">
      <dgm:prSet presAssocID="{BF2104A4-ED97-4952-8F83-AD486A69CD31}" presName="connTx" presStyleLbl="parChTrans1D3" presStyleIdx="0" presStyleCnt="9"/>
      <dgm:spPr/>
      <dgm:t>
        <a:bodyPr/>
        <a:lstStyle/>
        <a:p>
          <a:endParaRPr lang="en-AU"/>
        </a:p>
      </dgm:t>
    </dgm:pt>
    <dgm:pt modelId="{99A9D4EB-08A7-4E1D-9053-AE7EE94BC7D4}" type="pres">
      <dgm:prSet presAssocID="{A3BBC361-1DBB-4F20-A111-44414C845DE4}" presName="root2" presStyleCnt="0"/>
      <dgm:spPr/>
    </dgm:pt>
    <dgm:pt modelId="{45A0C3F7-4877-4F03-8554-F01F587DC3C4}" type="pres">
      <dgm:prSet presAssocID="{A3BBC361-1DBB-4F20-A111-44414C845DE4}" presName="LevelTwoTextNode" presStyleLbl="node3" presStyleIdx="0" presStyleCnt="9" custScaleX="15253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8B3B3AA8-0540-4275-ABC8-71B74C33E52D}" type="pres">
      <dgm:prSet presAssocID="{A3BBC361-1DBB-4F20-A111-44414C845DE4}" presName="level3hierChild" presStyleCnt="0"/>
      <dgm:spPr/>
    </dgm:pt>
    <dgm:pt modelId="{E6328E9C-5C39-4ADF-BAF9-EF50449C0B68}" type="pres">
      <dgm:prSet presAssocID="{AEC5B718-3D14-4D67-96F3-A8C048452550}" presName="conn2-1" presStyleLbl="parChTrans1D3" presStyleIdx="1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D339F408-975A-4DC1-8868-47596E7A0B75}" type="pres">
      <dgm:prSet presAssocID="{AEC5B718-3D14-4D67-96F3-A8C048452550}" presName="connTx" presStyleLbl="parChTrans1D3" presStyleIdx="1" presStyleCnt="9"/>
      <dgm:spPr/>
      <dgm:t>
        <a:bodyPr/>
        <a:lstStyle/>
        <a:p>
          <a:endParaRPr lang="en-AU"/>
        </a:p>
      </dgm:t>
    </dgm:pt>
    <dgm:pt modelId="{4BC0A479-EEBC-46B1-B6B2-2D9EE81AB616}" type="pres">
      <dgm:prSet presAssocID="{3D919D91-07FB-4266-9239-167AD45B7E70}" presName="root2" presStyleCnt="0"/>
      <dgm:spPr/>
    </dgm:pt>
    <dgm:pt modelId="{5BCF6995-2ED5-485A-AA67-8CD7C97E58FE}" type="pres">
      <dgm:prSet presAssocID="{3D919D91-07FB-4266-9239-167AD45B7E70}" presName="LevelTwoTextNode" presStyleLbl="node3" presStyleIdx="1" presStyleCnt="9" custScaleX="152070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2862DCBC-625D-4952-ABB7-04B9F0B15F8B}" type="pres">
      <dgm:prSet presAssocID="{3D919D91-07FB-4266-9239-167AD45B7E70}" presName="level3hierChild" presStyleCnt="0"/>
      <dgm:spPr/>
    </dgm:pt>
    <dgm:pt modelId="{2836F351-8B0E-46F3-B80C-BDE4ACC59C9D}" type="pres">
      <dgm:prSet presAssocID="{BDDE1C70-0827-4357-9F12-0F9D498DB74E}" presName="conn2-1" presStyleLbl="parChTrans1D3" presStyleIdx="2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BE3B847C-08C4-4B18-A6DB-DE86C4335DCE}" type="pres">
      <dgm:prSet presAssocID="{BDDE1C70-0827-4357-9F12-0F9D498DB74E}" presName="connTx" presStyleLbl="parChTrans1D3" presStyleIdx="2" presStyleCnt="9"/>
      <dgm:spPr/>
      <dgm:t>
        <a:bodyPr/>
        <a:lstStyle/>
        <a:p>
          <a:endParaRPr lang="en-AU"/>
        </a:p>
      </dgm:t>
    </dgm:pt>
    <dgm:pt modelId="{C6BE7C13-3908-41FB-B3D8-A08A3E26AA04}" type="pres">
      <dgm:prSet presAssocID="{6AF9F46D-6D35-4CF2-A66F-5C8DA5F69EF0}" presName="root2" presStyleCnt="0"/>
      <dgm:spPr/>
    </dgm:pt>
    <dgm:pt modelId="{EDA1FB74-5F6A-41D2-A949-B9F9DECA904F}" type="pres">
      <dgm:prSet presAssocID="{6AF9F46D-6D35-4CF2-A66F-5C8DA5F69EF0}" presName="LevelTwoTextNode" presStyleLbl="node3" presStyleIdx="2" presStyleCnt="9" custScaleX="152978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B160AAF9-9506-473B-A12E-66A74EED3C44}" type="pres">
      <dgm:prSet presAssocID="{6AF9F46D-6D35-4CF2-A66F-5C8DA5F69EF0}" presName="level3hierChild" presStyleCnt="0"/>
      <dgm:spPr/>
    </dgm:pt>
    <dgm:pt modelId="{88DB852B-88B9-4002-9828-08D7BB5A42C2}" type="pres">
      <dgm:prSet presAssocID="{8408EFDD-BA48-46E1-80EE-77A0FD160A03}" presName="conn2-1" presStyleLbl="parChTrans1D2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4B8E0FF7-6C07-4E5C-8F69-5BDD4369F800}" type="pres">
      <dgm:prSet presAssocID="{8408EFDD-BA48-46E1-80EE-77A0FD160A03}" presName="connTx" presStyleLbl="parChTrans1D2" presStyleIdx="1" presStyleCnt="3"/>
      <dgm:spPr/>
      <dgm:t>
        <a:bodyPr/>
        <a:lstStyle/>
        <a:p>
          <a:endParaRPr lang="en-AU"/>
        </a:p>
      </dgm:t>
    </dgm:pt>
    <dgm:pt modelId="{EC7684FF-4430-4D0E-BC67-E46037F87221}" type="pres">
      <dgm:prSet presAssocID="{18AC37D3-17C5-4FAF-BD28-E2495D98B181}" presName="root2" presStyleCnt="0"/>
      <dgm:spPr/>
    </dgm:pt>
    <dgm:pt modelId="{002F3B9B-9C59-4EA4-AE6B-229AE6F434F5}" type="pres">
      <dgm:prSet presAssocID="{18AC37D3-17C5-4FAF-BD28-E2495D98B181}" presName="LevelTwoTextNode" presStyleLbl="node2" presStyleIdx="1" presStyleCnt="3" custScaleY="153735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A7C29D97-10FD-4EB5-88D5-1DCF98C90248}" type="pres">
      <dgm:prSet presAssocID="{18AC37D3-17C5-4FAF-BD28-E2495D98B181}" presName="level3hierChild" presStyleCnt="0"/>
      <dgm:spPr/>
    </dgm:pt>
    <dgm:pt modelId="{E66F537F-B4B9-4A22-BEB9-D890A46AD9A8}" type="pres">
      <dgm:prSet presAssocID="{7E401B30-8794-4C8A-9412-A9B7E414601F}" presName="conn2-1" presStyleLbl="parChTrans1D3" presStyleIdx="3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A0C89E6B-21E7-47D8-A1B8-0EFC6275BBFA}" type="pres">
      <dgm:prSet presAssocID="{7E401B30-8794-4C8A-9412-A9B7E414601F}" presName="connTx" presStyleLbl="parChTrans1D3" presStyleIdx="3" presStyleCnt="9"/>
      <dgm:spPr/>
      <dgm:t>
        <a:bodyPr/>
        <a:lstStyle/>
        <a:p>
          <a:endParaRPr lang="en-AU"/>
        </a:p>
      </dgm:t>
    </dgm:pt>
    <dgm:pt modelId="{F88AF47C-7EC9-4201-AC09-1F9A022662BD}" type="pres">
      <dgm:prSet presAssocID="{CF724277-9E63-4017-B161-441744DECD7B}" presName="root2" presStyleCnt="0"/>
      <dgm:spPr/>
    </dgm:pt>
    <dgm:pt modelId="{F192D05E-738C-4E9F-89B0-C391C1866F2A}" type="pres">
      <dgm:prSet presAssocID="{CF724277-9E63-4017-B161-441744DECD7B}" presName="LevelTwoTextNode" presStyleLbl="node3" presStyleIdx="3" presStyleCnt="9" custScaleX="15274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72877989-FDB5-4A47-82DC-3F1991DAAD0D}" type="pres">
      <dgm:prSet presAssocID="{CF724277-9E63-4017-B161-441744DECD7B}" presName="level3hierChild" presStyleCnt="0"/>
      <dgm:spPr/>
    </dgm:pt>
    <dgm:pt modelId="{BAADFCE5-B15C-4C7D-9B29-792A61989C3B}" type="pres">
      <dgm:prSet presAssocID="{27E9F3BF-BC3C-4463-BD2B-F012AA5498C0}" presName="conn2-1" presStyleLbl="parChTrans1D3" presStyleIdx="4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F0D4BF96-FD46-4240-B967-2632EFCCA59A}" type="pres">
      <dgm:prSet presAssocID="{27E9F3BF-BC3C-4463-BD2B-F012AA5498C0}" presName="connTx" presStyleLbl="parChTrans1D3" presStyleIdx="4" presStyleCnt="9"/>
      <dgm:spPr/>
      <dgm:t>
        <a:bodyPr/>
        <a:lstStyle/>
        <a:p>
          <a:endParaRPr lang="en-AU"/>
        </a:p>
      </dgm:t>
    </dgm:pt>
    <dgm:pt modelId="{5EC1EAF7-0D2F-4DEA-809B-01927538B6DD}" type="pres">
      <dgm:prSet presAssocID="{DEAA0F0E-E119-4E07-B0B6-87F851178161}" presName="root2" presStyleCnt="0"/>
      <dgm:spPr/>
    </dgm:pt>
    <dgm:pt modelId="{D9206886-87DB-45D4-815A-567C10573616}" type="pres">
      <dgm:prSet presAssocID="{DEAA0F0E-E119-4E07-B0B6-87F851178161}" presName="LevelTwoTextNode" presStyleLbl="node3" presStyleIdx="4" presStyleCnt="9" custScaleX="152978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EA900EC3-95F3-4A7E-9FF9-A0EAE2462EF4}" type="pres">
      <dgm:prSet presAssocID="{DEAA0F0E-E119-4E07-B0B6-87F851178161}" presName="level3hierChild" presStyleCnt="0"/>
      <dgm:spPr/>
    </dgm:pt>
    <dgm:pt modelId="{5EE6516C-0494-462A-ABEC-0BDF4BA36307}" type="pres">
      <dgm:prSet presAssocID="{CF530D71-EE9A-49C1-8C06-15D495C0C254}" presName="conn2-1" presStyleLbl="parChTrans1D3" presStyleIdx="5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78169671-2D99-4583-ABA9-4633A3BDE20B}" type="pres">
      <dgm:prSet presAssocID="{CF530D71-EE9A-49C1-8C06-15D495C0C254}" presName="connTx" presStyleLbl="parChTrans1D3" presStyleIdx="5" presStyleCnt="9"/>
      <dgm:spPr/>
      <dgm:t>
        <a:bodyPr/>
        <a:lstStyle/>
        <a:p>
          <a:endParaRPr lang="en-AU"/>
        </a:p>
      </dgm:t>
    </dgm:pt>
    <dgm:pt modelId="{A557CC82-E484-44F7-93BA-1C84358A591E}" type="pres">
      <dgm:prSet presAssocID="{8F23BFB1-7308-4D96-AA60-7FDD49175B8E}" presName="root2" presStyleCnt="0"/>
      <dgm:spPr/>
    </dgm:pt>
    <dgm:pt modelId="{A5FA2245-3A90-4D83-B36D-9360C8B176BF}" type="pres">
      <dgm:prSet presAssocID="{8F23BFB1-7308-4D96-AA60-7FDD49175B8E}" presName="LevelTwoTextNode" presStyleLbl="node3" presStyleIdx="5" presStyleCnt="9" custScaleX="152070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4D10BF63-A3B5-4898-A6C4-FCA1B4A11658}" type="pres">
      <dgm:prSet presAssocID="{8F23BFB1-7308-4D96-AA60-7FDD49175B8E}" presName="level3hierChild" presStyleCnt="0"/>
      <dgm:spPr/>
    </dgm:pt>
    <dgm:pt modelId="{1008F357-6503-4ADC-8DB0-D25733889AD3}" type="pres">
      <dgm:prSet presAssocID="{045F51C7-8DCF-400C-8A42-F1F35058C49B}" presName="conn2-1" presStyleLbl="parChTrans1D2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1110958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CEE7E00D-83FF-4F07-AE68-96BAB8F07217}" type="pres">
      <dgm:prSet presAssocID="{045F51C7-8DCF-400C-8A42-F1F35058C49B}" presName="connTx" presStyleLbl="parChTrans1D2" presStyleIdx="2" presStyleCnt="3"/>
      <dgm:spPr/>
      <dgm:t>
        <a:bodyPr/>
        <a:lstStyle/>
        <a:p>
          <a:endParaRPr lang="en-AU"/>
        </a:p>
      </dgm:t>
    </dgm:pt>
    <dgm:pt modelId="{D982EEE3-1FC8-43C1-8396-C2921A2F2E48}" type="pres">
      <dgm:prSet presAssocID="{5DD1A3DE-2A06-4BAF-94EB-AB0ADC05CD5D}" presName="root2" presStyleCnt="0"/>
      <dgm:spPr/>
    </dgm:pt>
    <dgm:pt modelId="{5E28BDA4-4B49-4853-8B96-77FF2F1D9217}" type="pres">
      <dgm:prSet presAssocID="{5DD1A3DE-2A06-4BAF-94EB-AB0ADC05CD5D}" presName="LevelTwoTextNode" presStyleLbl="node2" presStyleIdx="2" presStyleCnt="3" custScaleY="146300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54C7802A-D278-4763-A6D9-46AA2E9F64F4}" type="pres">
      <dgm:prSet presAssocID="{5DD1A3DE-2A06-4BAF-94EB-AB0ADC05CD5D}" presName="level3hierChild" presStyleCnt="0"/>
      <dgm:spPr/>
    </dgm:pt>
    <dgm:pt modelId="{8A554AFC-32B0-45A7-BB0D-25F0667E964C}" type="pres">
      <dgm:prSet presAssocID="{14A2DBD8-9A04-4FC6-B609-B9DC7C6C7B2D}" presName="conn2-1" presStyleLbl="parChTrans1D3" presStyleIdx="6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B72550C6-F0D1-42F2-B30D-84803BA2F3CA}" type="pres">
      <dgm:prSet presAssocID="{14A2DBD8-9A04-4FC6-B609-B9DC7C6C7B2D}" presName="connTx" presStyleLbl="parChTrans1D3" presStyleIdx="6" presStyleCnt="9"/>
      <dgm:spPr/>
      <dgm:t>
        <a:bodyPr/>
        <a:lstStyle/>
        <a:p>
          <a:endParaRPr lang="en-AU"/>
        </a:p>
      </dgm:t>
    </dgm:pt>
    <dgm:pt modelId="{78AD506E-3BA5-4B9E-BB28-392EE9B3C920}" type="pres">
      <dgm:prSet presAssocID="{20723F8B-CA32-4556-8E81-52C14C73E0E0}" presName="root2" presStyleCnt="0"/>
      <dgm:spPr/>
    </dgm:pt>
    <dgm:pt modelId="{6D9549FA-86BF-4965-A5C8-FA18C178A250}" type="pres">
      <dgm:prSet presAssocID="{20723F8B-CA32-4556-8E81-52C14C73E0E0}" presName="LevelTwoTextNode" presStyleLbl="node3" presStyleIdx="6" presStyleCnt="9" custScaleX="15277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05A59913-F20E-4AED-AB1F-6BF97B1011F0}" type="pres">
      <dgm:prSet presAssocID="{20723F8B-CA32-4556-8E81-52C14C73E0E0}" presName="level3hierChild" presStyleCnt="0"/>
      <dgm:spPr/>
    </dgm:pt>
    <dgm:pt modelId="{8B06FF07-04A5-4E4B-B7BF-099B855E5C59}" type="pres">
      <dgm:prSet presAssocID="{07A1A398-7E68-4B2B-9B06-5EBD8CAE5A46}" presName="conn2-1" presStyleLbl="parChTrans1D3" presStyleIdx="7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17CB701C-7A42-4ACB-967C-C2916F316FAB}" type="pres">
      <dgm:prSet presAssocID="{07A1A398-7E68-4B2B-9B06-5EBD8CAE5A46}" presName="connTx" presStyleLbl="parChTrans1D3" presStyleIdx="7" presStyleCnt="9"/>
      <dgm:spPr/>
      <dgm:t>
        <a:bodyPr/>
        <a:lstStyle/>
        <a:p>
          <a:endParaRPr lang="en-AU"/>
        </a:p>
      </dgm:t>
    </dgm:pt>
    <dgm:pt modelId="{C1D71489-6C10-40CE-A816-9C38D91F63B3}" type="pres">
      <dgm:prSet presAssocID="{3E1E05AB-446A-4CBD-9648-1CCB4A8A520D}" presName="root2" presStyleCnt="0"/>
      <dgm:spPr/>
    </dgm:pt>
    <dgm:pt modelId="{46BBD339-5DDE-4D59-8524-E955BF92D1C1}" type="pres">
      <dgm:prSet presAssocID="{3E1E05AB-446A-4CBD-9648-1CCB4A8A520D}" presName="LevelTwoTextNode" presStyleLbl="node3" presStyleIdx="7" presStyleCnt="9" custScaleX="152979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00DA8370-F5A0-4A58-B67E-F1DA39955EBB}" type="pres">
      <dgm:prSet presAssocID="{3E1E05AB-446A-4CBD-9648-1CCB4A8A520D}" presName="level3hierChild" presStyleCnt="0"/>
      <dgm:spPr/>
    </dgm:pt>
    <dgm:pt modelId="{0FD6658B-B47D-4120-B690-5540AD901A96}" type="pres">
      <dgm:prSet presAssocID="{473B5F01-E535-4878-87D1-59EA241ADAB0}" presName="conn2-1" presStyleLbl="parChTrans1D3" presStyleIdx="8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21D40630-6F9D-4E6E-90E0-8C4676D50CD5}" type="pres">
      <dgm:prSet presAssocID="{473B5F01-E535-4878-87D1-59EA241ADAB0}" presName="connTx" presStyleLbl="parChTrans1D3" presStyleIdx="8" presStyleCnt="9"/>
      <dgm:spPr/>
      <dgm:t>
        <a:bodyPr/>
        <a:lstStyle/>
        <a:p>
          <a:endParaRPr lang="en-AU"/>
        </a:p>
      </dgm:t>
    </dgm:pt>
    <dgm:pt modelId="{A7017BF9-AFB4-4139-8C89-5C0897BB7072}" type="pres">
      <dgm:prSet presAssocID="{5DFE1FD3-C156-49DA-BEB0-BC26BE663BCE}" presName="root2" presStyleCnt="0"/>
      <dgm:spPr/>
    </dgm:pt>
    <dgm:pt modelId="{140C110B-C027-45DE-A37D-0246CA1FA1CD}" type="pres">
      <dgm:prSet presAssocID="{5DFE1FD3-C156-49DA-BEB0-BC26BE663BCE}" presName="LevelTwoTextNode" presStyleLbl="node3" presStyleIdx="8" presStyleCnt="9" custScaleX="15254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CC4E3662-35EF-47DE-8D7E-C98BC8D00A7C}" type="pres">
      <dgm:prSet presAssocID="{5DFE1FD3-C156-49DA-BEB0-BC26BE663BCE}" presName="level3hierChild" presStyleCnt="0"/>
      <dgm:spPr/>
    </dgm:pt>
  </dgm:ptLst>
  <dgm:cxnLst>
    <dgm:cxn modelId="{B4559917-F9D9-4965-A721-FD260C0F2EA0}" type="presOf" srcId="{473B5F01-E535-4878-87D1-59EA241ADAB0}" destId="{21D40630-6F9D-4E6E-90E0-8C4676D50CD5}" srcOrd="1" destOrd="0" presId="urn:microsoft.com/office/officeart/2005/8/layout/hierarchy2"/>
    <dgm:cxn modelId="{CD1C5E1C-AC2E-4038-8EC4-3819230CBD3D}" srcId="{6509C8FE-5A86-4498-AAAE-28B902110DAF}" destId="{A3BBC361-1DBB-4F20-A111-44414C845DE4}" srcOrd="0" destOrd="0" parTransId="{BF2104A4-ED97-4952-8F83-AD486A69CD31}" sibTransId="{3CC3BDCE-E016-46D7-8C8C-4A9C115E4AB1}"/>
    <dgm:cxn modelId="{4ACDC95F-8D8B-4F15-980C-8653E3D748BC}" type="presOf" srcId="{27E9F3BF-BC3C-4463-BD2B-F012AA5498C0}" destId="{F0D4BF96-FD46-4240-B967-2632EFCCA59A}" srcOrd="1" destOrd="0" presId="urn:microsoft.com/office/officeart/2005/8/layout/hierarchy2"/>
    <dgm:cxn modelId="{FBCDCCD1-0384-48ED-AF14-7600B1A53E08}" type="presOf" srcId="{6AF9F46D-6D35-4CF2-A66F-5C8DA5F69EF0}" destId="{EDA1FB74-5F6A-41D2-A949-B9F9DECA904F}" srcOrd="0" destOrd="0" presId="urn:microsoft.com/office/officeart/2005/8/layout/hierarchy2"/>
    <dgm:cxn modelId="{E25A93CB-83B4-4C88-A97A-96C7FE48167E}" type="presOf" srcId="{810CE6A8-F1A0-48ED-874F-93FC47768EFB}" destId="{ED00E15D-D5A1-47E7-ABD8-A13783DFC4C9}" srcOrd="0" destOrd="0" presId="urn:microsoft.com/office/officeart/2005/8/layout/hierarchy2"/>
    <dgm:cxn modelId="{25E75251-5600-45F4-AE25-7104A0755711}" srcId="{18AC37D3-17C5-4FAF-BD28-E2495D98B181}" destId="{CF724277-9E63-4017-B161-441744DECD7B}" srcOrd="0" destOrd="0" parTransId="{7E401B30-8794-4C8A-9412-A9B7E414601F}" sibTransId="{E2BA4CC1-CBF2-439A-A8F4-A5C218C72709}"/>
    <dgm:cxn modelId="{FD77765A-D12C-415A-9AFF-288380ED83FB}" type="presOf" srcId="{AEC5B718-3D14-4D67-96F3-A8C048452550}" destId="{D339F408-975A-4DC1-8868-47596E7A0B75}" srcOrd="1" destOrd="0" presId="urn:microsoft.com/office/officeart/2005/8/layout/hierarchy2"/>
    <dgm:cxn modelId="{A7AFAE4F-B8C9-4E28-9215-2BD94673FBF4}" type="presOf" srcId="{473B5F01-E535-4878-87D1-59EA241ADAB0}" destId="{0FD6658B-B47D-4120-B690-5540AD901A96}" srcOrd="0" destOrd="0" presId="urn:microsoft.com/office/officeart/2005/8/layout/hierarchy2"/>
    <dgm:cxn modelId="{6B1485EE-C2FF-4F8C-966A-1FAE8ECB3127}" type="presOf" srcId="{CF724277-9E63-4017-B161-441744DECD7B}" destId="{F192D05E-738C-4E9F-89B0-C391C1866F2A}" srcOrd="0" destOrd="0" presId="urn:microsoft.com/office/officeart/2005/8/layout/hierarchy2"/>
    <dgm:cxn modelId="{149591E8-DF56-49DD-AD22-2B8757354470}" type="presOf" srcId="{27E9F3BF-BC3C-4463-BD2B-F012AA5498C0}" destId="{BAADFCE5-B15C-4C7D-9B29-792A61989C3B}" srcOrd="0" destOrd="0" presId="urn:microsoft.com/office/officeart/2005/8/layout/hierarchy2"/>
    <dgm:cxn modelId="{EBDAFF13-1EA6-476E-953A-AEF54F868FD7}" type="presOf" srcId="{5DFE1FD3-C156-49DA-BEB0-BC26BE663BCE}" destId="{140C110B-C027-45DE-A37D-0246CA1FA1CD}" srcOrd="0" destOrd="0" presId="urn:microsoft.com/office/officeart/2005/8/layout/hierarchy2"/>
    <dgm:cxn modelId="{3121F9D9-201C-448B-959D-5401865136B9}" srcId="{18AC37D3-17C5-4FAF-BD28-E2495D98B181}" destId="{DEAA0F0E-E119-4E07-B0B6-87F851178161}" srcOrd="1" destOrd="0" parTransId="{27E9F3BF-BC3C-4463-BD2B-F012AA5498C0}" sibTransId="{AFCFC79A-B442-44DE-B0A7-21E447438B0C}"/>
    <dgm:cxn modelId="{F9695D85-7868-4FF7-8D41-23B31A495EDD}" type="presOf" srcId="{AEC5B718-3D14-4D67-96F3-A8C048452550}" destId="{E6328E9C-5C39-4ADF-BAF9-EF50449C0B68}" srcOrd="0" destOrd="0" presId="urn:microsoft.com/office/officeart/2005/8/layout/hierarchy2"/>
    <dgm:cxn modelId="{7DBBDAC8-94B1-44E9-9C6E-DCF7E30B4161}" type="presOf" srcId="{FCF20601-DA68-4031-8E2C-12AA12048D61}" destId="{36DD9CAC-B862-4D30-A686-45483B657BE8}" srcOrd="0" destOrd="0" presId="urn:microsoft.com/office/officeart/2005/8/layout/hierarchy2"/>
    <dgm:cxn modelId="{6B63C646-D680-489B-BE1C-B19273E26EA1}" type="presOf" srcId="{A3BBC361-1DBB-4F20-A111-44414C845DE4}" destId="{45A0C3F7-4877-4F03-8554-F01F587DC3C4}" srcOrd="0" destOrd="0" presId="urn:microsoft.com/office/officeart/2005/8/layout/hierarchy2"/>
    <dgm:cxn modelId="{C0F5A8B4-56EC-45A7-B858-1F647538D395}" srcId="{6509C8FE-5A86-4498-AAAE-28B902110DAF}" destId="{6AF9F46D-6D35-4CF2-A66F-5C8DA5F69EF0}" srcOrd="2" destOrd="0" parTransId="{BDDE1C70-0827-4357-9F12-0F9D498DB74E}" sibTransId="{7D4F57BF-4E2D-430C-BB02-FC091F834EF5}"/>
    <dgm:cxn modelId="{4CFC5B92-08F1-41C2-8FE6-3171CF8619B6}" type="presOf" srcId="{BDDE1C70-0827-4357-9F12-0F9D498DB74E}" destId="{BE3B847C-08C4-4B18-A6DB-DE86C4335DCE}" srcOrd="1" destOrd="0" presId="urn:microsoft.com/office/officeart/2005/8/layout/hierarchy2"/>
    <dgm:cxn modelId="{845CF2B6-FC50-4452-8891-B9C16D096DF2}" type="presOf" srcId="{14A2DBD8-9A04-4FC6-B609-B9DC7C6C7B2D}" destId="{B72550C6-F0D1-42F2-B30D-84803BA2F3CA}" srcOrd="1" destOrd="0" presId="urn:microsoft.com/office/officeart/2005/8/layout/hierarchy2"/>
    <dgm:cxn modelId="{CF8ECF5B-BF3E-41DB-BC5A-E58657FCF133}" type="presOf" srcId="{5DD1A3DE-2A06-4BAF-94EB-AB0ADC05CD5D}" destId="{5E28BDA4-4B49-4853-8B96-77FF2F1D9217}" srcOrd="0" destOrd="0" presId="urn:microsoft.com/office/officeart/2005/8/layout/hierarchy2"/>
    <dgm:cxn modelId="{E94E0EE8-8629-4955-B152-5118A1A99ABA}" type="presOf" srcId="{8F23BFB1-7308-4D96-AA60-7FDD49175B8E}" destId="{A5FA2245-3A90-4D83-B36D-9360C8B176BF}" srcOrd="0" destOrd="0" presId="urn:microsoft.com/office/officeart/2005/8/layout/hierarchy2"/>
    <dgm:cxn modelId="{2275958A-A584-4BBE-9010-32800329BF4E}" type="presOf" srcId="{8408EFDD-BA48-46E1-80EE-77A0FD160A03}" destId="{4B8E0FF7-6C07-4E5C-8F69-5BDD4369F800}" srcOrd="1" destOrd="0" presId="urn:microsoft.com/office/officeart/2005/8/layout/hierarchy2"/>
    <dgm:cxn modelId="{C3880AD5-4840-485A-B62A-751221916808}" srcId="{6509C8FE-5A86-4498-AAAE-28B902110DAF}" destId="{3D919D91-07FB-4266-9239-167AD45B7E70}" srcOrd="1" destOrd="0" parTransId="{AEC5B718-3D14-4D67-96F3-A8C048452550}" sibTransId="{ED7E678E-8F19-4B5E-933E-255C357A91CE}"/>
    <dgm:cxn modelId="{FF096A94-46E8-40D9-A327-86B5B26E9576}" srcId="{810CE6A8-F1A0-48ED-874F-93FC47768EFB}" destId="{18AC37D3-17C5-4FAF-BD28-E2495D98B181}" srcOrd="1" destOrd="0" parTransId="{8408EFDD-BA48-46E1-80EE-77A0FD160A03}" sibTransId="{914A125F-85CF-4F50-AB72-9C6987347EAB}"/>
    <dgm:cxn modelId="{07610628-48C1-40DC-8E4B-F6F21171E5DC}" type="presOf" srcId="{BDDE1C70-0827-4357-9F12-0F9D498DB74E}" destId="{2836F351-8B0E-46F3-B80C-BDE4ACC59C9D}" srcOrd="0" destOrd="0" presId="urn:microsoft.com/office/officeart/2005/8/layout/hierarchy2"/>
    <dgm:cxn modelId="{C895F595-8C6B-4B0B-A69F-BF4135C9BBEA}" type="presOf" srcId="{20723F8B-CA32-4556-8E81-52C14C73E0E0}" destId="{6D9549FA-86BF-4965-A5C8-FA18C178A250}" srcOrd="0" destOrd="0" presId="urn:microsoft.com/office/officeart/2005/8/layout/hierarchy2"/>
    <dgm:cxn modelId="{982E7646-C498-4D12-B26A-58AA0BBC271C}" type="presOf" srcId="{BF2104A4-ED97-4952-8F83-AD486A69CD31}" destId="{D2A779EE-9A58-437C-81E1-534195228B8B}" srcOrd="0" destOrd="0" presId="urn:microsoft.com/office/officeart/2005/8/layout/hierarchy2"/>
    <dgm:cxn modelId="{2BE0B9AD-3E9A-4223-8760-6A8C415EF92A}" type="presOf" srcId="{CF530D71-EE9A-49C1-8C06-15D495C0C254}" destId="{5EE6516C-0494-462A-ABEC-0BDF4BA36307}" srcOrd="0" destOrd="0" presId="urn:microsoft.com/office/officeart/2005/8/layout/hierarchy2"/>
    <dgm:cxn modelId="{5F2282F0-587A-43C6-A0BD-24E557027C57}" srcId="{810CE6A8-F1A0-48ED-874F-93FC47768EFB}" destId="{6509C8FE-5A86-4498-AAAE-28B902110DAF}" srcOrd="0" destOrd="0" parTransId="{FCF20601-DA68-4031-8E2C-12AA12048D61}" sibTransId="{E09A5BED-27DB-434E-9226-ABC37D3509DE}"/>
    <dgm:cxn modelId="{1191CC19-B3EF-45AD-9915-F4749F5289AE}" type="presOf" srcId="{CF530D71-EE9A-49C1-8C06-15D495C0C254}" destId="{78169671-2D99-4583-ABA9-4633A3BDE20B}" srcOrd="1" destOrd="0" presId="urn:microsoft.com/office/officeart/2005/8/layout/hierarchy2"/>
    <dgm:cxn modelId="{5042D5CC-F771-4560-95D5-EB065729EFF6}" srcId="{5DD1A3DE-2A06-4BAF-94EB-AB0ADC05CD5D}" destId="{20723F8B-CA32-4556-8E81-52C14C73E0E0}" srcOrd="0" destOrd="0" parTransId="{14A2DBD8-9A04-4FC6-B609-B9DC7C6C7B2D}" sibTransId="{F0127971-36F3-4B7B-BB2B-C68F4D2CEDC3}"/>
    <dgm:cxn modelId="{C94E40E8-463F-4851-88D9-10C0572B08AA}" type="presOf" srcId="{3E1E05AB-446A-4CBD-9648-1CCB4A8A520D}" destId="{46BBD339-5DDE-4D59-8524-E955BF92D1C1}" srcOrd="0" destOrd="0" presId="urn:microsoft.com/office/officeart/2005/8/layout/hierarchy2"/>
    <dgm:cxn modelId="{4897050F-C635-45E9-8CE8-F20D7885D90F}" type="presOf" srcId="{DEAA0F0E-E119-4E07-B0B6-87F851178161}" destId="{D9206886-87DB-45D4-815A-567C10573616}" srcOrd="0" destOrd="0" presId="urn:microsoft.com/office/officeart/2005/8/layout/hierarchy2"/>
    <dgm:cxn modelId="{0886FE1F-5BEC-428D-9697-034409977ACC}" type="presOf" srcId="{4095F1C2-F1C3-43F9-B21F-05C2DC2184E3}" destId="{ADAC31B8-6076-4249-ADB7-49168E1B8CD0}" srcOrd="0" destOrd="0" presId="urn:microsoft.com/office/officeart/2005/8/layout/hierarchy2"/>
    <dgm:cxn modelId="{A5ACC9B9-89B8-42B5-ADB5-808D57DB8114}" type="presOf" srcId="{18AC37D3-17C5-4FAF-BD28-E2495D98B181}" destId="{002F3B9B-9C59-4EA4-AE6B-229AE6F434F5}" srcOrd="0" destOrd="0" presId="urn:microsoft.com/office/officeart/2005/8/layout/hierarchy2"/>
    <dgm:cxn modelId="{1F0D020D-44CD-4B72-AD69-3C1F7F316092}" srcId="{5DD1A3DE-2A06-4BAF-94EB-AB0ADC05CD5D}" destId="{5DFE1FD3-C156-49DA-BEB0-BC26BE663BCE}" srcOrd="2" destOrd="0" parTransId="{473B5F01-E535-4878-87D1-59EA241ADAB0}" sibTransId="{153240EA-E7AE-4EC7-864F-205ABB3D8027}"/>
    <dgm:cxn modelId="{25C64C7F-1AD1-4902-BE12-05EC1DCAA9AC}" type="presOf" srcId="{14A2DBD8-9A04-4FC6-B609-B9DC7C6C7B2D}" destId="{8A554AFC-32B0-45A7-BB0D-25F0667E964C}" srcOrd="0" destOrd="0" presId="urn:microsoft.com/office/officeart/2005/8/layout/hierarchy2"/>
    <dgm:cxn modelId="{172774F3-A96F-48D9-A7B8-9BD0D3E8A8E7}" srcId="{18AC37D3-17C5-4FAF-BD28-E2495D98B181}" destId="{8F23BFB1-7308-4D96-AA60-7FDD49175B8E}" srcOrd="2" destOrd="0" parTransId="{CF530D71-EE9A-49C1-8C06-15D495C0C254}" sibTransId="{A195E0DD-AB83-494B-B27D-C38886FC6124}"/>
    <dgm:cxn modelId="{DE8476BA-5DDB-4F34-A48B-8B2598BF80B4}" type="presOf" srcId="{7E401B30-8794-4C8A-9412-A9B7E414601F}" destId="{A0C89E6B-21E7-47D8-A1B8-0EFC6275BBFA}" srcOrd="1" destOrd="0" presId="urn:microsoft.com/office/officeart/2005/8/layout/hierarchy2"/>
    <dgm:cxn modelId="{5B52CF20-0C2B-4CD5-90D4-82290F6E7203}" type="presOf" srcId="{8408EFDD-BA48-46E1-80EE-77A0FD160A03}" destId="{88DB852B-88B9-4002-9828-08D7BB5A42C2}" srcOrd="0" destOrd="0" presId="urn:microsoft.com/office/officeart/2005/8/layout/hierarchy2"/>
    <dgm:cxn modelId="{7BC86AD3-0C2E-4DA7-BA65-6EE6F6EF3FD6}" type="presOf" srcId="{3D919D91-07FB-4266-9239-167AD45B7E70}" destId="{5BCF6995-2ED5-485A-AA67-8CD7C97E58FE}" srcOrd="0" destOrd="0" presId="urn:microsoft.com/office/officeart/2005/8/layout/hierarchy2"/>
    <dgm:cxn modelId="{0B7C6145-D70E-4F26-B4CD-01A39A75465A}" srcId="{4095F1C2-F1C3-43F9-B21F-05C2DC2184E3}" destId="{810CE6A8-F1A0-48ED-874F-93FC47768EFB}" srcOrd="0" destOrd="0" parTransId="{8433D81B-D648-468C-97EC-BFA1FF31E9B4}" sibTransId="{F4EB1E7D-027C-4232-8907-14B4EEEC3F1B}"/>
    <dgm:cxn modelId="{6022E983-1C83-4145-9648-92D86EF0A67F}" srcId="{810CE6A8-F1A0-48ED-874F-93FC47768EFB}" destId="{5DD1A3DE-2A06-4BAF-94EB-AB0ADC05CD5D}" srcOrd="2" destOrd="0" parTransId="{045F51C7-8DCF-400C-8A42-F1F35058C49B}" sibTransId="{A13634BC-16E0-46F8-ACA6-A6381781AF84}"/>
    <dgm:cxn modelId="{D9DA5A5A-096C-4C5A-88D3-27FA658DB881}" type="presOf" srcId="{6509C8FE-5A86-4498-AAAE-28B902110DAF}" destId="{C7A4383A-6E41-4296-991B-F4E1585A6258}" srcOrd="0" destOrd="0" presId="urn:microsoft.com/office/officeart/2005/8/layout/hierarchy2"/>
    <dgm:cxn modelId="{D8128DB8-0838-41C0-813E-4D8E4718B79A}" type="presOf" srcId="{045F51C7-8DCF-400C-8A42-F1F35058C49B}" destId="{1008F357-6503-4ADC-8DB0-D25733889AD3}" srcOrd="0" destOrd="0" presId="urn:microsoft.com/office/officeart/2005/8/layout/hierarchy2"/>
    <dgm:cxn modelId="{1FDEFFE9-393D-4485-9DB9-C6C3A6E6F572}" type="presOf" srcId="{045F51C7-8DCF-400C-8A42-F1F35058C49B}" destId="{CEE7E00D-83FF-4F07-AE68-96BAB8F07217}" srcOrd="1" destOrd="0" presId="urn:microsoft.com/office/officeart/2005/8/layout/hierarchy2"/>
    <dgm:cxn modelId="{27C62A80-D3A2-48DA-A382-DF2514CA5086}" srcId="{5DD1A3DE-2A06-4BAF-94EB-AB0ADC05CD5D}" destId="{3E1E05AB-446A-4CBD-9648-1CCB4A8A520D}" srcOrd="1" destOrd="0" parTransId="{07A1A398-7E68-4B2B-9B06-5EBD8CAE5A46}" sibTransId="{24AE3F26-FDC8-441C-A206-D4C89E1C3295}"/>
    <dgm:cxn modelId="{6CDF2AEC-B521-4CCB-A323-F41DBC85742B}" type="presOf" srcId="{FCF20601-DA68-4031-8E2C-12AA12048D61}" destId="{4E476878-57F2-4B1A-B0D5-4969BB220BC6}" srcOrd="1" destOrd="0" presId="urn:microsoft.com/office/officeart/2005/8/layout/hierarchy2"/>
    <dgm:cxn modelId="{75E99F58-C93A-4188-BDC9-24965A6FF9E4}" type="presOf" srcId="{7E401B30-8794-4C8A-9412-A9B7E414601F}" destId="{E66F537F-B4B9-4A22-BEB9-D890A46AD9A8}" srcOrd="0" destOrd="0" presId="urn:microsoft.com/office/officeart/2005/8/layout/hierarchy2"/>
    <dgm:cxn modelId="{6D5E7445-CD4B-493B-B6D1-42FEE40D58EC}" type="presOf" srcId="{07A1A398-7E68-4B2B-9B06-5EBD8CAE5A46}" destId="{8B06FF07-04A5-4E4B-B7BF-099B855E5C59}" srcOrd="0" destOrd="0" presId="urn:microsoft.com/office/officeart/2005/8/layout/hierarchy2"/>
    <dgm:cxn modelId="{345941BE-1A57-474A-8E22-5AC46B2CCF85}" type="presOf" srcId="{07A1A398-7E68-4B2B-9B06-5EBD8CAE5A46}" destId="{17CB701C-7A42-4ACB-967C-C2916F316FAB}" srcOrd="1" destOrd="0" presId="urn:microsoft.com/office/officeart/2005/8/layout/hierarchy2"/>
    <dgm:cxn modelId="{37B643E2-AE60-44F1-9246-B1EEE77270E7}" type="presOf" srcId="{BF2104A4-ED97-4952-8F83-AD486A69CD31}" destId="{97695B18-10CC-4D59-8F76-860E2947A7E3}" srcOrd="1" destOrd="0" presId="urn:microsoft.com/office/officeart/2005/8/layout/hierarchy2"/>
    <dgm:cxn modelId="{C760801F-7277-4BB0-8767-577AD8EABC59}" type="presParOf" srcId="{ADAC31B8-6076-4249-ADB7-49168E1B8CD0}" destId="{A725EF71-C813-4F6C-8F7A-7B68261FE4E2}" srcOrd="0" destOrd="0" presId="urn:microsoft.com/office/officeart/2005/8/layout/hierarchy2"/>
    <dgm:cxn modelId="{A3409030-A51D-45D2-AB0E-B69E35E1B3C6}" type="presParOf" srcId="{A725EF71-C813-4F6C-8F7A-7B68261FE4E2}" destId="{ED00E15D-D5A1-47E7-ABD8-A13783DFC4C9}" srcOrd="0" destOrd="0" presId="urn:microsoft.com/office/officeart/2005/8/layout/hierarchy2"/>
    <dgm:cxn modelId="{1F373EBF-754E-49D9-8FED-BA0AB339CB90}" type="presParOf" srcId="{A725EF71-C813-4F6C-8F7A-7B68261FE4E2}" destId="{6C03FDDC-7AB7-471C-86B8-0EA2947AD565}" srcOrd="1" destOrd="0" presId="urn:microsoft.com/office/officeart/2005/8/layout/hierarchy2"/>
    <dgm:cxn modelId="{3EAA9AA2-E6CF-436F-8743-361EB6BD1296}" type="presParOf" srcId="{6C03FDDC-7AB7-471C-86B8-0EA2947AD565}" destId="{36DD9CAC-B862-4D30-A686-45483B657BE8}" srcOrd="0" destOrd="0" presId="urn:microsoft.com/office/officeart/2005/8/layout/hierarchy2"/>
    <dgm:cxn modelId="{8B7F80F5-159C-4F93-9BC0-74D80884634B}" type="presParOf" srcId="{36DD9CAC-B862-4D30-A686-45483B657BE8}" destId="{4E476878-57F2-4B1A-B0D5-4969BB220BC6}" srcOrd="0" destOrd="0" presId="urn:microsoft.com/office/officeart/2005/8/layout/hierarchy2"/>
    <dgm:cxn modelId="{539091DA-D140-44D8-ABCF-1A3ACC031A55}" type="presParOf" srcId="{6C03FDDC-7AB7-471C-86B8-0EA2947AD565}" destId="{C81FB3CA-A4E0-45F7-9C35-9A6AD0ABD568}" srcOrd="1" destOrd="0" presId="urn:microsoft.com/office/officeart/2005/8/layout/hierarchy2"/>
    <dgm:cxn modelId="{0A597956-A40D-44B0-9AAF-B3CB5190AF59}" type="presParOf" srcId="{C81FB3CA-A4E0-45F7-9C35-9A6AD0ABD568}" destId="{C7A4383A-6E41-4296-991B-F4E1585A6258}" srcOrd="0" destOrd="0" presId="urn:microsoft.com/office/officeart/2005/8/layout/hierarchy2"/>
    <dgm:cxn modelId="{1EC61D92-EDE3-4A96-9562-0EAC2B62B435}" type="presParOf" srcId="{C81FB3CA-A4E0-45F7-9C35-9A6AD0ABD568}" destId="{4C7F1047-A3EE-4DBA-85EC-A6BBE719A417}" srcOrd="1" destOrd="0" presId="urn:microsoft.com/office/officeart/2005/8/layout/hierarchy2"/>
    <dgm:cxn modelId="{E1593688-AFC7-4BDF-80D3-A8B2AE209552}" type="presParOf" srcId="{4C7F1047-A3EE-4DBA-85EC-A6BBE719A417}" destId="{D2A779EE-9A58-437C-81E1-534195228B8B}" srcOrd="0" destOrd="0" presId="urn:microsoft.com/office/officeart/2005/8/layout/hierarchy2"/>
    <dgm:cxn modelId="{B4660359-B1BE-4FF1-BF98-92C484E99B36}" type="presParOf" srcId="{D2A779EE-9A58-437C-81E1-534195228B8B}" destId="{97695B18-10CC-4D59-8F76-860E2947A7E3}" srcOrd="0" destOrd="0" presId="urn:microsoft.com/office/officeart/2005/8/layout/hierarchy2"/>
    <dgm:cxn modelId="{4AA42C0C-6AF7-4E40-BD10-26B3A2856F93}" type="presParOf" srcId="{4C7F1047-A3EE-4DBA-85EC-A6BBE719A417}" destId="{99A9D4EB-08A7-4E1D-9053-AE7EE94BC7D4}" srcOrd="1" destOrd="0" presId="urn:microsoft.com/office/officeart/2005/8/layout/hierarchy2"/>
    <dgm:cxn modelId="{E6126AAF-2659-48F9-A78D-9BE90EAA7C40}" type="presParOf" srcId="{99A9D4EB-08A7-4E1D-9053-AE7EE94BC7D4}" destId="{45A0C3F7-4877-4F03-8554-F01F587DC3C4}" srcOrd="0" destOrd="0" presId="urn:microsoft.com/office/officeart/2005/8/layout/hierarchy2"/>
    <dgm:cxn modelId="{DD752EEC-323E-4A7D-BE5D-4475F527FF23}" type="presParOf" srcId="{99A9D4EB-08A7-4E1D-9053-AE7EE94BC7D4}" destId="{8B3B3AA8-0540-4275-ABC8-71B74C33E52D}" srcOrd="1" destOrd="0" presId="urn:microsoft.com/office/officeart/2005/8/layout/hierarchy2"/>
    <dgm:cxn modelId="{AE086074-7902-494E-9AB3-168C058D5F81}" type="presParOf" srcId="{4C7F1047-A3EE-4DBA-85EC-A6BBE719A417}" destId="{E6328E9C-5C39-4ADF-BAF9-EF50449C0B68}" srcOrd="2" destOrd="0" presId="urn:microsoft.com/office/officeart/2005/8/layout/hierarchy2"/>
    <dgm:cxn modelId="{5307216A-7A2D-4572-9A09-93FEF539C435}" type="presParOf" srcId="{E6328E9C-5C39-4ADF-BAF9-EF50449C0B68}" destId="{D339F408-975A-4DC1-8868-47596E7A0B75}" srcOrd="0" destOrd="0" presId="urn:microsoft.com/office/officeart/2005/8/layout/hierarchy2"/>
    <dgm:cxn modelId="{48F6BBD7-0935-45A7-B7AA-D6AE3C394590}" type="presParOf" srcId="{4C7F1047-A3EE-4DBA-85EC-A6BBE719A417}" destId="{4BC0A479-EEBC-46B1-B6B2-2D9EE81AB616}" srcOrd="3" destOrd="0" presId="urn:microsoft.com/office/officeart/2005/8/layout/hierarchy2"/>
    <dgm:cxn modelId="{335A956F-AAFF-4B52-8712-B9E2057A652F}" type="presParOf" srcId="{4BC0A479-EEBC-46B1-B6B2-2D9EE81AB616}" destId="{5BCF6995-2ED5-485A-AA67-8CD7C97E58FE}" srcOrd="0" destOrd="0" presId="urn:microsoft.com/office/officeart/2005/8/layout/hierarchy2"/>
    <dgm:cxn modelId="{F757F238-7B51-4923-AEFF-09C5FD6F6CF3}" type="presParOf" srcId="{4BC0A479-EEBC-46B1-B6B2-2D9EE81AB616}" destId="{2862DCBC-625D-4952-ABB7-04B9F0B15F8B}" srcOrd="1" destOrd="0" presId="urn:microsoft.com/office/officeart/2005/8/layout/hierarchy2"/>
    <dgm:cxn modelId="{9BF6EF70-DD53-4B12-90BC-0A816E222A80}" type="presParOf" srcId="{4C7F1047-A3EE-4DBA-85EC-A6BBE719A417}" destId="{2836F351-8B0E-46F3-B80C-BDE4ACC59C9D}" srcOrd="4" destOrd="0" presId="urn:microsoft.com/office/officeart/2005/8/layout/hierarchy2"/>
    <dgm:cxn modelId="{834D5AEE-2B7A-44A1-9129-DDD44ADB1812}" type="presParOf" srcId="{2836F351-8B0E-46F3-B80C-BDE4ACC59C9D}" destId="{BE3B847C-08C4-4B18-A6DB-DE86C4335DCE}" srcOrd="0" destOrd="0" presId="urn:microsoft.com/office/officeart/2005/8/layout/hierarchy2"/>
    <dgm:cxn modelId="{90D0A5D2-6372-4491-94E3-1F5AB0A69B71}" type="presParOf" srcId="{4C7F1047-A3EE-4DBA-85EC-A6BBE719A417}" destId="{C6BE7C13-3908-41FB-B3D8-A08A3E26AA04}" srcOrd="5" destOrd="0" presId="urn:microsoft.com/office/officeart/2005/8/layout/hierarchy2"/>
    <dgm:cxn modelId="{35043376-877D-49BA-8211-BA03D9C59C6E}" type="presParOf" srcId="{C6BE7C13-3908-41FB-B3D8-A08A3E26AA04}" destId="{EDA1FB74-5F6A-41D2-A949-B9F9DECA904F}" srcOrd="0" destOrd="0" presId="urn:microsoft.com/office/officeart/2005/8/layout/hierarchy2"/>
    <dgm:cxn modelId="{2B46A29F-C2B7-4D30-8779-ED2F55339657}" type="presParOf" srcId="{C6BE7C13-3908-41FB-B3D8-A08A3E26AA04}" destId="{B160AAF9-9506-473B-A12E-66A74EED3C44}" srcOrd="1" destOrd="0" presId="urn:microsoft.com/office/officeart/2005/8/layout/hierarchy2"/>
    <dgm:cxn modelId="{48C46C50-FC67-4422-A9F4-12B11A1A06CE}" type="presParOf" srcId="{6C03FDDC-7AB7-471C-86B8-0EA2947AD565}" destId="{88DB852B-88B9-4002-9828-08D7BB5A42C2}" srcOrd="2" destOrd="0" presId="urn:microsoft.com/office/officeart/2005/8/layout/hierarchy2"/>
    <dgm:cxn modelId="{181C1A9C-4848-4940-9004-7884C2181959}" type="presParOf" srcId="{88DB852B-88B9-4002-9828-08D7BB5A42C2}" destId="{4B8E0FF7-6C07-4E5C-8F69-5BDD4369F800}" srcOrd="0" destOrd="0" presId="urn:microsoft.com/office/officeart/2005/8/layout/hierarchy2"/>
    <dgm:cxn modelId="{472E21B0-5801-41E6-8FC1-38913FC978C5}" type="presParOf" srcId="{6C03FDDC-7AB7-471C-86B8-0EA2947AD565}" destId="{EC7684FF-4430-4D0E-BC67-E46037F87221}" srcOrd="3" destOrd="0" presId="urn:microsoft.com/office/officeart/2005/8/layout/hierarchy2"/>
    <dgm:cxn modelId="{2AFCAFBA-7CDD-4B6C-8AA6-C6F08D9F2943}" type="presParOf" srcId="{EC7684FF-4430-4D0E-BC67-E46037F87221}" destId="{002F3B9B-9C59-4EA4-AE6B-229AE6F434F5}" srcOrd="0" destOrd="0" presId="urn:microsoft.com/office/officeart/2005/8/layout/hierarchy2"/>
    <dgm:cxn modelId="{E358298F-4B6D-4A01-92E0-093C9BC9EAD5}" type="presParOf" srcId="{EC7684FF-4430-4D0E-BC67-E46037F87221}" destId="{A7C29D97-10FD-4EB5-88D5-1DCF98C90248}" srcOrd="1" destOrd="0" presId="urn:microsoft.com/office/officeart/2005/8/layout/hierarchy2"/>
    <dgm:cxn modelId="{F949446C-802B-4BF4-B1C3-E3021EF47EEA}" type="presParOf" srcId="{A7C29D97-10FD-4EB5-88D5-1DCF98C90248}" destId="{E66F537F-B4B9-4A22-BEB9-D890A46AD9A8}" srcOrd="0" destOrd="0" presId="urn:microsoft.com/office/officeart/2005/8/layout/hierarchy2"/>
    <dgm:cxn modelId="{E28A2326-9F81-4568-BCCD-F4B97FCC6F2B}" type="presParOf" srcId="{E66F537F-B4B9-4A22-BEB9-D890A46AD9A8}" destId="{A0C89E6B-21E7-47D8-A1B8-0EFC6275BBFA}" srcOrd="0" destOrd="0" presId="urn:microsoft.com/office/officeart/2005/8/layout/hierarchy2"/>
    <dgm:cxn modelId="{E27118A4-23CE-4564-BAC2-93C7F8609816}" type="presParOf" srcId="{A7C29D97-10FD-4EB5-88D5-1DCF98C90248}" destId="{F88AF47C-7EC9-4201-AC09-1F9A022662BD}" srcOrd="1" destOrd="0" presId="urn:microsoft.com/office/officeart/2005/8/layout/hierarchy2"/>
    <dgm:cxn modelId="{AFFFFA20-3502-4712-8D06-8D4D18A8A470}" type="presParOf" srcId="{F88AF47C-7EC9-4201-AC09-1F9A022662BD}" destId="{F192D05E-738C-4E9F-89B0-C391C1866F2A}" srcOrd="0" destOrd="0" presId="urn:microsoft.com/office/officeart/2005/8/layout/hierarchy2"/>
    <dgm:cxn modelId="{7233BF06-690A-4B24-B71B-31AEF31E788C}" type="presParOf" srcId="{F88AF47C-7EC9-4201-AC09-1F9A022662BD}" destId="{72877989-FDB5-4A47-82DC-3F1991DAAD0D}" srcOrd="1" destOrd="0" presId="urn:microsoft.com/office/officeart/2005/8/layout/hierarchy2"/>
    <dgm:cxn modelId="{2C216E35-486D-4DE4-83C9-E29C2008B0F0}" type="presParOf" srcId="{A7C29D97-10FD-4EB5-88D5-1DCF98C90248}" destId="{BAADFCE5-B15C-4C7D-9B29-792A61989C3B}" srcOrd="2" destOrd="0" presId="urn:microsoft.com/office/officeart/2005/8/layout/hierarchy2"/>
    <dgm:cxn modelId="{97C84E6B-3027-4288-9306-C618347978F9}" type="presParOf" srcId="{BAADFCE5-B15C-4C7D-9B29-792A61989C3B}" destId="{F0D4BF96-FD46-4240-B967-2632EFCCA59A}" srcOrd="0" destOrd="0" presId="urn:microsoft.com/office/officeart/2005/8/layout/hierarchy2"/>
    <dgm:cxn modelId="{261F4984-2989-4774-96BD-54F57167F646}" type="presParOf" srcId="{A7C29D97-10FD-4EB5-88D5-1DCF98C90248}" destId="{5EC1EAF7-0D2F-4DEA-809B-01927538B6DD}" srcOrd="3" destOrd="0" presId="urn:microsoft.com/office/officeart/2005/8/layout/hierarchy2"/>
    <dgm:cxn modelId="{DCB47BFD-59BA-432B-A645-E79A25AD3188}" type="presParOf" srcId="{5EC1EAF7-0D2F-4DEA-809B-01927538B6DD}" destId="{D9206886-87DB-45D4-815A-567C10573616}" srcOrd="0" destOrd="0" presId="urn:microsoft.com/office/officeart/2005/8/layout/hierarchy2"/>
    <dgm:cxn modelId="{CB24CA80-6B42-4887-8884-E088DA64C737}" type="presParOf" srcId="{5EC1EAF7-0D2F-4DEA-809B-01927538B6DD}" destId="{EA900EC3-95F3-4A7E-9FF9-A0EAE2462EF4}" srcOrd="1" destOrd="0" presId="urn:microsoft.com/office/officeart/2005/8/layout/hierarchy2"/>
    <dgm:cxn modelId="{A970512A-8FCF-461F-A5FE-27DACC98511D}" type="presParOf" srcId="{A7C29D97-10FD-4EB5-88D5-1DCF98C90248}" destId="{5EE6516C-0494-462A-ABEC-0BDF4BA36307}" srcOrd="4" destOrd="0" presId="urn:microsoft.com/office/officeart/2005/8/layout/hierarchy2"/>
    <dgm:cxn modelId="{D5428FCF-3F57-4C82-A455-F4D4949F76E5}" type="presParOf" srcId="{5EE6516C-0494-462A-ABEC-0BDF4BA36307}" destId="{78169671-2D99-4583-ABA9-4633A3BDE20B}" srcOrd="0" destOrd="0" presId="urn:microsoft.com/office/officeart/2005/8/layout/hierarchy2"/>
    <dgm:cxn modelId="{773B4087-5C58-4763-9BE0-E82BD191680E}" type="presParOf" srcId="{A7C29D97-10FD-4EB5-88D5-1DCF98C90248}" destId="{A557CC82-E484-44F7-93BA-1C84358A591E}" srcOrd="5" destOrd="0" presId="urn:microsoft.com/office/officeart/2005/8/layout/hierarchy2"/>
    <dgm:cxn modelId="{46C0BE44-F505-4D09-A5B6-91815EC43238}" type="presParOf" srcId="{A557CC82-E484-44F7-93BA-1C84358A591E}" destId="{A5FA2245-3A90-4D83-B36D-9360C8B176BF}" srcOrd="0" destOrd="0" presId="urn:microsoft.com/office/officeart/2005/8/layout/hierarchy2"/>
    <dgm:cxn modelId="{73096A1A-A53F-4988-A571-09DDD20F645E}" type="presParOf" srcId="{A557CC82-E484-44F7-93BA-1C84358A591E}" destId="{4D10BF63-A3B5-4898-A6C4-FCA1B4A11658}" srcOrd="1" destOrd="0" presId="urn:microsoft.com/office/officeart/2005/8/layout/hierarchy2"/>
    <dgm:cxn modelId="{808F3842-849C-498C-B4D3-286D5CD53875}" type="presParOf" srcId="{6C03FDDC-7AB7-471C-86B8-0EA2947AD565}" destId="{1008F357-6503-4ADC-8DB0-D25733889AD3}" srcOrd="4" destOrd="0" presId="urn:microsoft.com/office/officeart/2005/8/layout/hierarchy2"/>
    <dgm:cxn modelId="{E6DD6661-5E93-4CD3-87F3-CE6B687552AE}" type="presParOf" srcId="{1008F357-6503-4ADC-8DB0-D25733889AD3}" destId="{CEE7E00D-83FF-4F07-AE68-96BAB8F07217}" srcOrd="0" destOrd="0" presId="urn:microsoft.com/office/officeart/2005/8/layout/hierarchy2"/>
    <dgm:cxn modelId="{EF1DF498-DEFF-4D60-B44A-066C97AB700A}" type="presParOf" srcId="{6C03FDDC-7AB7-471C-86B8-0EA2947AD565}" destId="{D982EEE3-1FC8-43C1-8396-C2921A2F2E48}" srcOrd="5" destOrd="0" presId="urn:microsoft.com/office/officeart/2005/8/layout/hierarchy2"/>
    <dgm:cxn modelId="{5CFB43AE-E70C-4E1B-8767-9EC1EDBDC18E}" type="presParOf" srcId="{D982EEE3-1FC8-43C1-8396-C2921A2F2E48}" destId="{5E28BDA4-4B49-4853-8B96-77FF2F1D9217}" srcOrd="0" destOrd="0" presId="urn:microsoft.com/office/officeart/2005/8/layout/hierarchy2"/>
    <dgm:cxn modelId="{366EC2DA-EA43-486A-9B26-69A8E861AB58}" type="presParOf" srcId="{D982EEE3-1FC8-43C1-8396-C2921A2F2E48}" destId="{54C7802A-D278-4763-A6D9-46AA2E9F64F4}" srcOrd="1" destOrd="0" presId="urn:microsoft.com/office/officeart/2005/8/layout/hierarchy2"/>
    <dgm:cxn modelId="{9831FC07-C79C-4EAA-A3B2-2346B2984647}" type="presParOf" srcId="{54C7802A-D278-4763-A6D9-46AA2E9F64F4}" destId="{8A554AFC-32B0-45A7-BB0D-25F0667E964C}" srcOrd="0" destOrd="0" presId="urn:microsoft.com/office/officeart/2005/8/layout/hierarchy2"/>
    <dgm:cxn modelId="{A7CB1671-5FA8-4E37-9DE7-1AF76AFD4AAD}" type="presParOf" srcId="{8A554AFC-32B0-45A7-BB0D-25F0667E964C}" destId="{B72550C6-F0D1-42F2-B30D-84803BA2F3CA}" srcOrd="0" destOrd="0" presId="urn:microsoft.com/office/officeart/2005/8/layout/hierarchy2"/>
    <dgm:cxn modelId="{8B39453F-5FB4-485B-B7F3-4121022CC03E}" type="presParOf" srcId="{54C7802A-D278-4763-A6D9-46AA2E9F64F4}" destId="{78AD506E-3BA5-4B9E-BB28-392EE9B3C920}" srcOrd="1" destOrd="0" presId="urn:microsoft.com/office/officeart/2005/8/layout/hierarchy2"/>
    <dgm:cxn modelId="{FCD774C9-64CA-4CE2-8D17-46DD7BBC2298}" type="presParOf" srcId="{78AD506E-3BA5-4B9E-BB28-392EE9B3C920}" destId="{6D9549FA-86BF-4965-A5C8-FA18C178A250}" srcOrd="0" destOrd="0" presId="urn:microsoft.com/office/officeart/2005/8/layout/hierarchy2"/>
    <dgm:cxn modelId="{9C60F664-F606-43B7-8D86-6A963C6D06F3}" type="presParOf" srcId="{78AD506E-3BA5-4B9E-BB28-392EE9B3C920}" destId="{05A59913-F20E-4AED-AB1F-6BF97B1011F0}" srcOrd="1" destOrd="0" presId="urn:microsoft.com/office/officeart/2005/8/layout/hierarchy2"/>
    <dgm:cxn modelId="{8AE31D3C-52CA-42B0-BC1E-210027412FF8}" type="presParOf" srcId="{54C7802A-D278-4763-A6D9-46AA2E9F64F4}" destId="{8B06FF07-04A5-4E4B-B7BF-099B855E5C59}" srcOrd="2" destOrd="0" presId="urn:microsoft.com/office/officeart/2005/8/layout/hierarchy2"/>
    <dgm:cxn modelId="{5217A332-74F4-4217-95DA-C3C6AE011016}" type="presParOf" srcId="{8B06FF07-04A5-4E4B-B7BF-099B855E5C59}" destId="{17CB701C-7A42-4ACB-967C-C2916F316FAB}" srcOrd="0" destOrd="0" presId="urn:microsoft.com/office/officeart/2005/8/layout/hierarchy2"/>
    <dgm:cxn modelId="{6D36924E-C30C-4A5C-881A-4E9DB3B135B9}" type="presParOf" srcId="{54C7802A-D278-4763-A6D9-46AA2E9F64F4}" destId="{C1D71489-6C10-40CE-A816-9C38D91F63B3}" srcOrd="3" destOrd="0" presId="urn:microsoft.com/office/officeart/2005/8/layout/hierarchy2"/>
    <dgm:cxn modelId="{EFD4241D-1F94-4363-A409-3E14FF9A48D0}" type="presParOf" srcId="{C1D71489-6C10-40CE-A816-9C38D91F63B3}" destId="{46BBD339-5DDE-4D59-8524-E955BF92D1C1}" srcOrd="0" destOrd="0" presId="urn:microsoft.com/office/officeart/2005/8/layout/hierarchy2"/>
    <dgm:cxn modelId="{76A14CB7-7156-4C2B-B4C4-3F6830918AA7}" type="presParOf" srcId="{C1D71489-6C10-40CE-A816-9C38D91F63B3}" destId="{00DA8370-F5A0-4A58-B67E-F1DA39955EBB}" srcOrd="1" destOrd="0" presId="urn:microsoft.com/office/officeart/2005/8/layout/hierarchy2"/>
    <dgm:cxn modelId="{6354139D-B2FA-4B7D-B8CC-B06723DE8298}" type="presParOf" srcId="{54C7802A-D278-4763-A6D9-46AA2E9F64F4}" destId="{0FD6658B-B47D-4120-B690-5540AD901A96}" srcOrd="4" destOrd="0" presId="urn:microsoft.com/office/officeart/2005/8/layout/hierarchy2"/>
    <dgm:cxn modelId="{E5C6C828-77EE-417B-AEB8-8DA6480B5C7D}" type="presParOf" srcId="{0FD6658B-B47D-4120-B690-5540AD901A96}" destId="{21D40630-6F9D-4E6E-90E0-8C4676D50CD5}" srcOrd="0" destOrd="0" presId="urn:microsoft.com/office/officeart/2005/8/layout/hierarchy2"/>
    <dgm:cxn modelId="{8FAE1A60-88DE-4B46-9AE4-2B16ADD07F2E}" type="presParOf" srcId="{54C7802A-D278-4763-A6D9-46AA2E9F64F4}" destId="{A7017BF9-AFB4-4139-8C89-5C0897BB7072}" srcOrd="5" destOrd="0" presId="urn:microsoft.com/office/officeart/2005/8/layout/hierarchy2"/>
    <dgm:cxn modelId="{D4868FEB-F0D2-4D7D-A871-494F58877C38}" type="presParOf" srcId="{A7017BF9-AFB4-4139-8C89-5C0897BB7072}" destId="{140C110B-C027-45DE-A37D-0246CA1FA1CD}" srcOrd="0" destOrd="0" presId="urn:microsoft.com/office/officeart/2005/8/layout/hierarchy2"/>
    <dgm:cxn modelId="{25CDE0E5-91A6-4060-BDB8-16A20B6DD060}" type="presParOf" srcId="{A7017BF9-AFB4-4139-8C89-5C0897BB7072}" destId="{CC4E3662-35EF-47DE-8D7E-C98BC8D00A7C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4095F1C2-F1C3-43F9-B21F-05C2DC2184E3}" type="doc">
      <dgm:prSet loTypeId="urn:microsoft.com/office/officeart/2005/8/layout/hierarchy2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AU"/>
        </a:p>
      </dgm:t>
    </dgm:pt>
    <dgm:pt modelId="{810CE6A8-F1A0-48ED-874F-93FC47768EFB}">
      <dgm:prSet phldrT="[Text]" custT="1"/>
      <dgm:spPr>
        <a:xfrm>
          <a:off x="204366" y="1444828"/>
          <a:ext cx="627387" cy="313693"/>
        </a:xfrm>
      </dgm:spPr>
      <dgm:t>
        <a:bodyPr/>
        <a:lstStyle/>
        <a:p>
          <a:r>
            <a:rPr lang="en-AU" sz="800">
              <a:latin typeface="Calibri"/>
              <a:ea typeface="+mn-ea"/>
              <a:cs typeface="+mn-cs"/>
            </a:rPr>
            <a:t>Obese 2 surveys previously</a:t>
          </a:r>
        </a:p>
      </dgm:t>
    </dgm:pt>
    <dgm:pt modelId="{8433D81B-D648-468C-97EC-BFA1FF31E9B4}" type="parTrans" cxnId="{0B7C6145-D70E-4F26-B4CD-01A39A75465A}">
      <dgm:prSet/>
      <dgm:spPr/>
      <dgm:t>
        <a:bodyPr/>
        <a:lstStyle/>
        <a:p>
          <a:endParaRPr lang="en-AU"/>
        </a:p>
      </dgm:t>
    </dgm:pt>
    <dgm:pt modelId="{F4EB1E7D-027C-4232-8907-14B4EEEC3F1B}" type="sibTrans" cxnId="{0B7C6145-D70E-4F26-B4CD-01A39A75465A}">
      <dgm:prSet/>
      <dgm:spPr/>
      <dgm:t>
        <a:bodyPr/>
        <a:lstStyle/>
        <a:p>
          <a:endParaRPr lang="en-AU"/>
        </a:p>
      </dgm:t>
    </dgm:pt>
    <dgm:pt modelId="{6509C8FE-5A86-4498-AAAE-28B902110DAF}">
      <dgm:prSet phldrT="[Text]" custT="1"/>
      <dgm:spPr>
        <a:xfrm>
          <a:off x="1082708" y="362585"/>
          <a:ext cx="627387" cy="313693"/>
        </a:xfrm>
      </dgm:spPr>
      <dgm:t>
        <a:bodyPr/>
        <a:lstStyle/>
        <a:p>
          <a:r>
            <a:rPr lang="en-AU" sz="800">
              <a:latin typeface="Calibri"/>
              <a:ea typeface="+mn-ea"/>
              <a:cs typeface="+mn-cs"/>
            </a:rPr>
            <a:t>Previously Healthy</a:t>
          </a:r>
        </a:p>
        <a:p>
          <a:r>
            <a:rPr lang="en-AU" sz="800">
              <a:latin typeface="Calibri"/>
              <a:ea typeface="+mn-ea"/>
              <a:cs typeface="+mn-cs"/>
            </a:rPr>
            <a:t>N=15</a:t>
          </a:r>
        </a:p>
      </dgm:t>
    </dgm:pt>
    <dgm:pt modelId="{FCF20601-DA68-4031-8E2C-12AA12048D61}" type="parTrans" cxnId="{5F2282F0-587A-43C6-A0BD-24E557027C57}">
      <dgm:prSet/>
      <dgm:spPr>
        <a:xfrm rot="16983315">
          <a:off x="401751" y="1051740"/>
          <a:ext cx="1110958" cy="17626"/>
        </a:xfrm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E09A5BED-27DB-434E-9226-ABC37D3509DE}" type="sibTrans" cxnId="{5F2282F0-587A-43C6-A0BD-24E557027C57}">
      <dgm:prSet/>
      <dgm:spPr/>
      <dgm:t>
        <a:bodyPr/>
        <a:lstStyle/>
        <a:p>
          <a:endParaRPr lang="en-AU"/>
        </a:p>
      </dgm:t>
    </dgm:pt>
    <dgm:pt modelId="{A3BBC361-1DBB-4F20-A111-44414C845DE4}">
      <dgm:prSet phldrT="[Text]" custT="1"/>
      <dgm:spPr>
        <a:xfrm>
          <a:off x="1961050" y="1837"/>
          <a:ext cx="903876" cy="313693"/>
        </a:xfrm>
      </dgm:spPr>
      <dgm:t>
        <a:bodyPr/>
        <a:lstStyle/>
        <a:p>
          <a:r>
            <a:rPr lang="en-AU" sz="800">
              <a:latin typeface="Calibri"/>
              <a:ea typeface="+mn-ea"/>
              <a:cs typeface="+mn-cs"/>
            </a:rPr>
            <a:t>Healthy p</a:t>
          </a:r>
          <a:r>
            <a:rPr lang="en-AU" sz="800" baseline="-25000">
              <a:latin typeface="Calibri"/>
              <a:ea typeface="+mn-ea"/>
              <a:cs typeface="+mn-cs"/>
            </a:rPr>
            <a:t>obs</a:t>
          </a:r>
          <a:r>
            <a:rPr lang="en-AU" sz="800">
              <a:latin typeface="Calibri"/>
              <a:ea typeface="+mn-ea"/>
              <a:cs typeface="+mn-cs"/>
            </a:rPr>
            <a:t>=.33</a:t>
          </a:r>
        </a:p>
        <a:p>
          <a:r>
            <a:rPr lang="en-AU" sz="800"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latin typeface="Calibri"/>
              <a:ea typeface="+mn-ea"/>
              <a:cs typeface="+mn-cs"/>
            </a:rPr>
            <a:t>est</a:t>
          </a:r>
          <a:r>
            <a:rPr lang="en-AU" sz="800">
              <a:latin typeface="Calibri"/>
              <a:ea typeface="+mn-ea"/>
              <a:cs typeface="+mn-cs"/>
            </a:rPr>
            <a:t>=.46 (.30, .62)</a:t>
          </a:r>
        </a:p>
      </dgm:t>
    </dgm:pt>
    <dgm:pt modelId="{BF2104A4-ED97-4952-8F83-AD486A69CD31}" type="parTrans" cxnId="{CD1C5E1C-AC2E-4038-8EC4-3819230CBD3D}">
      <dgm:prSet/>
      <dgm:spPr>
        <a:xfrm rot="18289469">
          <a:off x="1615847" y="330244"/>
          <a:ext cx="439451" cy="17626"/>
        </a:xfrm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3CC3BDCE-E016-46D7-8C8C-4A9C115E4AB1}" type="sibTrans" cxnId="{CD1C5E1C-AC2E-4038-8EC4-3819230CBD3D}">
      <dgm:prSet/>
      <dgm:spPr/>
      <dgm:t>
        <a:bodyPr/>
        <a:lstStyle/>
        <a:p>
          <a:endParaRPr lang="en-AU"/>
        </a:p>
      </dgm:t>
    </dgm:pt>
    <dgm:pt modelId="{3D919D91-07FB-4266-9239-167AD45B7E70}">
      <dgm:prSet phldrT="[Text]" custT="1"/>
      <dgm:spPr>
        <a:xfrm>
          <a:off x="1961050" y="362585"/>
          <a:ext cx="912773" cy="313693"/>
        </a:xfrm>
      </dgm:spPr>
      <dgm:t>
        <a:bodyPr/>
        <a:lstStyle/>
        <a:p>
          <a:r>
            <a:rPr lang="en-AU" sz="800">
              <a:latin typeface="Calibri"/>
              <a:ea typeface="+mn-ea"/>
              <a:cs typeface="+mn-cs"/>
            </a:rPr>
            <a:t>Overweight p</a:t>
          </a:r>
          <a:r>
            <a:rPr lang="en-AU" sz="800" baseline="-25000">
              <a:latin typeface="Calibri"/>
              <a:ea typeface="+mn-ea"/>
              <a:cs typeface="+mn-cs"/>
            </a:rPr>
            <a:t>obs</a:t>
          </a:r>
          <a:r>
            <a:rPr lang="en-AU" sz="800">
              <a:latin typeface="Calibri"/>
              <a:ea typeface="+mn-ea"/>
              <a:cs typeface="+mn-cs"/>
            </a:rPr>
            <a:t>=.53</a:t>
          </a:r>
        </a:p>
        <a:p>
          <a:r>
            <a:rPr lang="en-AU" sz="800"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latin typeface="Calibri"/>
              <a:ea typeface="+mn-ea"/>
              <a:cs typeface="+mn-cs"/>
            </a:rPr>
            <a:t>est</a:t>
          </a:r>
          <a:r>
            <a:rPr lang="en-AU" sz="800">
              <a:latin typeface="Calibri"/>
              <a:ea typeface="+mn-ea"/>
              <a:cs typeface="+mn-cs"/>
            </a:rPr>
            <a:t>=.45 (.31, .59) </a:t>
          </a:r>
        </a:p>
      </dgm:t>
    </dgm:pt>
    <dgm:pt modelId="{AEC5B718-3D14-4D67-96F3-A8C048452550}" type="parTrans" cxnId="{C3880AD5-4840-485A-B62A-751221916808}">
      <dgm:prSet/>
      <dgm:spPr>
        <a:xfrm>
          <a:off x="1710095" y="510618"/>
          <a:ext cx="250954" cy="17626"/>
        </a:xfrm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ED7E678E-8F19-4B5E-933E-255C357A91CE}" type="sibTrans" cxnId="{C3880AD5-4840-485A-B62A-751221916808}">
      <dgm:prSet/>
      <dgm:spPr/>
      <dgm:t>
        <a:bodyPr/>
        <a:lstStyle/>
        <a:p>
          <a:endParaRPr lang="en-AU"/>
        </a:p>
      </dgm:t>
    </dgm:pt>
    <dgm:pt modelId="{5DD1A3DE-2A06-4BAF-94EB-AB0ADC05CD5D}">
      <dgm:prSet phldrT="[Text]" custT="1"/>
      <dgm:spPr>
        <a:xfrm>
          <a:off x="1082708" y="2527071"/>
          <a:ext cx="627387" cy="313693"/>
        </a:xfrm>
      </dgm:spPr>
      <dgm:t>
        <a:bodyPr/>
        <a:lstStyle/>
        <a:p>
          <a:r>
            <a:rPr lang="en-AU" sz="800">
              <a:latin typeface="Calibri"/>
              <a:ea typeface="+mn-ea"/>
              <a:cs typeface="+mn-cs"/>
            </a:rPr>
            <a:t>Previously Obese </a:t>
          </a:r>
        </a:p>
        <a:p>
          <a:r>
            <a:rPr lang="en-AU" sz="800">
              <a:latin typeface="Calibri"/>
              <a:ea typeface="+mn-ea"/>
              <a:cs typeface="+mn-cs"/>
            </a:rPr>
            <a:t>N=864</a:t>
          </a:r>
        </a:p>
      </dgm:t>
    </dgm:pt>
    <dgm:pt modelId="{045F51C7-8DCF-400C-8A42-F1F35058C49B}" type="parTrans" cxnId="{6022E983-1C83-4145-9648-92D86EF0A67F}">
      <dgm:prSet/>
      <dgm:spPr>
        <a:xfrm rot="4616685">
          <a:off x="401751" y="2133983"/>
          <a:ext cx="1110958" cy="17626"/>
        </a:xfrm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A13634BC-16E0-46F8-ACA6-A6381781AF84}" type="sibTrans" cxnId="{6022E983-1C83-4145-9648-92D86EF0A67F}">
      <dgm:prSet/>
      <dgm:spPr/>
      <dgm:t>
        <a:bodyPr/>
        <a:lstStyle/>
        <a:p>
          <a:endParaRPr lang="en-AU"/>
        </a:p>
      </dgm:t>
    </dgm:pt>
    <dgm:pt modelId="{20723F8B-CA32-4556-8E81-52C14C73E0E0}">
      <dgm:prSet phldrT="[Text]" custT="1"/>
      <dgm:spPr>
        <a:xfrm>
          <a:off x="1961050" y="2166323"/>
          <a:ext cx="914046" cy="313693"/>
        </a:xfrm>
      </dgm:spPr>
      <dgm:t>
        <a:bodyPr/>
        <a:lstStyle/>
        <a:p>
          <a:r>
            <a:rPr lang="en-AU" sz="800">
              <a:latin typeface="Calibri"/>
              <a:ea typeface="+mn-ea"/>
              <a:cs typeface="+mn-cs"/>
            </a:rPr>
            <a:t>Healthy p</a:t>
          </a:r>
          <a:r>
            <a:rPr lang="en-AU" sz="800" baseline="-25000">
              <a:latin typeface="Calibri"/>
              <a:ea typeface="+mn-ea"/>
              <a:cs typeface="+mn-cs"/>
            </a:rPr>
            <a:t>obs</a:t>
          </a:r>
          <a:r>
            <a:rPr lang="en-AU" sz="800">
              <a:latin typeface="Calibri"/>
              <a:ea typeface="+mn-ea"/>
              <a:cs typeface="+mn-cs"/>
            </a:rPr>
            <a:t>=.01</a:t>
          </a:r>
        </a:p>
        <a:p>
          <a:r>
            <a:rPr lang="en-AU" sz="800"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latin typeface="Calibri"/>
              <a:ea typeface="+mn-ea"/>
              <a:cs typeface="+mn-cs"/>
            </a:rPr>
            <a:t>est</a:t>
          </a:r>
          <a:r>
            <a:rPr lang="en-AU" sz="800">
              <a:latin typeface="Calibri"/>
              <a:ea typeface="+mn-ea"/>
              <a:cs typeface="+mn-cs"/>
            </a:rPr>
            <a:t>=.00 (.00, .01)</a:t>
          </a:r>
        </a:p>
      </dgm:t>
    </dgm:pt>
    <dgm:pt modelId="{14A2DBD8-9A04-4FC6-B609-B9DC7C6C7B2D}" type="parTrans" cxnId="{5042D5CC-F771-4560-95D5-EB065729EFF6}">
      <dgm:prSet/>
      <dgm:spPr>
        <a:xfrm rot="18289469">
          <a:off x="1615847" y="2494730"/>
          <a:ext cx="439451" cy="17626"/>
        </a:xfrm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F0127971-36F3-4B7B-BB2B-C68F4D2CEDC3}" type="sibTrans" cxnId="{5042D5CC-F771-4560-95D5-EB065729EFF6}">
      <dgm:prSet/>
      <dgm:spPr/>
      <dgm:t>
        <a:bodyPr/>
        <a:lstStyle/>
        <a:p>
          <a:endParaRPr lang="en-AU"/>
        </a:p>
      </dgm:t>
    </dgm:pt>
    <dgm:pt modelId="{CF724277-9E63-4017-B161-441744DECD7B}">
      <dgm:prSet custT="1"/>
      <dgm:spPr>
        <a:xfrm>
          <a:off x="1961050" y="1084080"/>
          <a:ext cx="911097" cy="313693"/>
        </a:xfrm>
      </dgm:spPr>
      <dgm:t>
        <a:bodyPr/>
        <a:lstStyle/>
        <a:p>
          <a:r>
            <a:rPr lang="en-AU" sz="800">
              <a:latin typeface="Calibri"/>
              <a:ea typeface="+mn-ea"/>
              <a:cs typeface="+mn-cs"/>
            </a:rPr>
            <a:t>Healthy p</a:t>
          </a:r>
          <a:r>
            <a:rPr lang="en-AU" sz="800" baseline="-25000">
              <a:latin typeface="Calibri"/>
              <a:ea typeface="+mn-ea"/>
              <a:cs typeface="+mn-cs"/>
            </a:rPr>
            <a:t>obs</a:t>
          </a:r>
          <a:r>
            <a:rPr lang="en-AU" sz="800">
              <a:latin typeface="Calibri"/>
              <a:ea typeface="+mn-ea"/>
              <a:cs typeface="+mn-cs"/>
            </a:rPr>
            <a:t>=.04</a:t>
          </a:r>
        </a:p>
        <a:p>
          <a:r>
            <a:rPr lang="en-AU" sz="800"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latin typeface="Calibri"/>
              <a:ea typeface="+mn-ea"/>
              <a:cs typeface="+mn-cs"/>
            </a:rPr>
            <a:t>est</a:t>
          </a:r>
          <a:r>
            <a:rPr lang="en-AU" sz="800">
              <a:latin typeface="Calibri"/>
              <a:ea typeface="+mn-ea"/>
              <a:cs typeface="+mn-cs"/>
            </a:rPr>
            <a:t>=.04 (.01, .06)</a:t>
          </a:r>
        </a:p>
      </dgm:t>
    </dgm:pt>
    <dgm:pt modelId="{7E401B30-8794-4C8A-9412-A9B7E414601F}" type="parTrans" cxnId="{25E75251-5600-45F4-AE25-7104A0755711}">
      <dgm:prSet/>
      <dgm:spPr>
        <a:xfrm rot="18289469">
          <a:off x="1615847" y="1412487"/>
          <a:ext cx="439451" cy="17626"/>
        </a:xfrm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E2BA4CC1-CBF2-439A-A8F4-A5C218C72709}" type="sibTrans" cxnId="{25E75251-5600-45F4-AE25-7104A0755711}">
      <dgm:prSet/>
      <dgm:spPr/>
      <dgm:t>
        <a:bodyPr/>
        <a:lstStyle/>
        <a:p>
          <a:endParaRPr lang="en-AU"/>
        </a:p>
      </dgm:t>
    </dgm:pt>
    <dgm:pt modelId="{3E1E05AB-446A-4CBD-9648-1CCB4A8A520D}">
      <dgm:prSet custT="1"/>
      <dgm:spPr>
        <a:xfrm>
          <a:off x="1961050" y="2527071"/>
          <a:ext cx="912760" cy="313693"/>
        </a:xfrm>
      </dgm:spPr>
      <dgm:t>
        <a:bodyPr/>
        <a:lstStyle/>
        <a:p>
          <a:r>
            <a:rPr lang="en-AU" sz="800">
              <a:latin typeface="Calibri"/>
              <a:ea typeface="+mn-ea"/>
              <a:cs typeface="+mn-cs"/>
            </a:rPr>
            <a:t>Overweight p</a:t>
          </a:r>
          <a:r>
            <a:rPr lang="en-AU" sz="800" baseline="-25000">
              <a:latin typeface="Calibri"/>
              <a:ea typeface="+mn-ea"/>
              <a:cs typeface="+mn-cs"/>
            </a:rPr>
            <a:t>obs</a:t>
          </a:r>
          <a:r>
            <a:rPr lang="en-AU" sz="800">
              <a:latin typeface="Calibri"/>
              <a:ea typeface="+mn-ea"/>
              <a:cs typeface="+mn-cs"/>
            </a:rPr>
            <a:t>=.08</a:t>
          </a:r>
        </a:p>
        <a:p>
          <a:r>
            <a:rPr lang="en-AU" sz="800"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latin typeface="Calibri"/>
              <a:ea typeface="+mn-ea"/>
              <a:cs typeface="+mn-cs"/>
            </a:rPr>
            <a:t>est</a:t>
          </a:r>
          <a:r>
            <a:rPr lang="en-AU" sz="800">
              <a:latin typeface="Calibri"/>
              <a:ea typeface="+mn-ea"/>
              <a:cs typeface="+mn-cs"/>
            </a:rPr>
            <a:t>=.08 (.06, .10) </a:t>
          </a:r>
        </a:p>
      </dgm:t>
    </dgm:pt>
    <dgm:pt modelId="{07A1A398-7E68-4B2B-9B06-5EBD8CAE5A46}" type="parTrans" cxnId="{27C62A80-D3A2-48DA-A382-DF2514CA5086}">
      <dgm:prSet/>
      <dgm:spPr>
        <a:xfrm>
          <a:off x="1710095" y="2675104"/>
          <a:ext cx="250954" cy="17626"/>
        </a:xfrm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24AE3F26-FDC8-441C-A206-D4C89E1C3295}" type="sibTrans" cxnId="{27C62A80-D3A2-48DA-A382-DF2514CA5086}">
      <dgm:prSet/>
      <dgm:spPr/>
      <dgm:t>
        <a:bodyPr/>
        <a:lstStyle/>
        <a:p>
          <a:endParaRPr lang="en-AU"/>
        </a:p>
      </dgm:t>
    </dgm:pt>
    <dgm:pt modelId="{5DFE1FD3-C156-49DA-BEB0-BC26BE663BCE}">
      <dgm:prSet custT="1"/>
      <dgm:spPr>
        <a:xfrm>
          <a:off x="1961050" y="2887818"/>
          <a:ext cx="909824" cy="313693"/>
        </a:xfrm>
      </dgm:spPr>
      <dgm:t>
        <a:bodyPr/>
        <a:lstStyle/>
        <a:p>
          <a:r>
            <a:rPr lang="en-AU" sz="800">
              <a:latin typeface="Calibri"/>
              <a:ea typeface="+mn-ea"/>
              <a:cs typeface="+mn-cs"/>
            </a:rPr>
            <a:t>Obese p</a:t>
          </a:r>
          <a:r>
            <a:rPr lang="en-AU" sz="800" baseline="-25000">
              <a:latin typeface="Calibri"/>
              <a:ea typeface="+mn-ea"/>
              <a:cs typeface="+mn-cs"/>
            </a:rPr>
            <a:t>obs</a:t>
          </a:r>
          <a:r>
            <a:rPr lang="en-AU" sz="800">
              <a:latin typeface="Calibri"/>
              <a:ea typeface="+mn-ea"/>
              <a:cs typeface="+mn-cs"/>
            </a:rPr>
            <a:t>=.91</a:t>
          </a:r>
        </a:p>
        <a:p>
          <a:r>
            <a:rPr lang="en-AU" sz="800"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latin typeface="Calibri"/>
              <a:ea typeface="+mn-ea"/>
              <a:cs typeface="+mn-cs"/>
            </a:rPr>
            <a:t>est</a:t>
          </a:r>
          <a:r>
            <a:rPr lang="en-AU" sz="800">
              <a:latin typeface="Calibri"/>
              <a:ea typeface="+mn-ea"/>
              <a:cs typeface="+mn-cs"/>
            </a:rPr>
            <a:t>=.91 (.90, .93) </a:t>
          </a:r>
        </a:p>
      </dgm:t>
    </dgm:pt>
    <dgm:pt modelId="{473B5F01-E535-4878-87D1-59EA241ADAB0}" type="parTrans" cxnId="{1F0D020D-44CD-4B72-AD69-3C1F7F316092}">
      <dgm:prSet/>
      <dgm:spPr>
        <a:xfrm rot="3310531">
          <a:off x="1615847" y="2855478"/>
          <a:ext cx="439451" cy="17626"/>
        </a:xfrm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53240EA-E7AE-4EC7-864F-205ABB3D8027}" type="sibTrans" cxnId="{1F0D020D-44CD-4B72-AD69-3C1F7F316092}">
      <dgm:prSet/>
      <dgm:spPr/>
      <dgm:t>
        <a:bodyPr/>
        <a:lstStyle/>
        <a:p>
          <a:endParaRPr lang="en-AU"/>
        </a:p>
      </dgm:t>
    </dgm:pt>
    <dgm:pt modelId="{6AF9F46D-6D35-4CF2-A66F-5C8DA5F69EF0}">
      <dgm:prSet custT="1"/>
      <dgm:spPr>
        <a:xfrm>
          <a:off x="1961050" y="723332"/>
          <a:ext cx="912773" cy="313693"/>
        </a:xfrm>
      </dgm:spPr>
      <dgm:t>
        <a:bodyPr/>
        <a:lstStyle/>
        <a:p>
          <a:r>
            <a:rPr lang="en-AU" sz="800">
              <a:latin typeface="Calibri"/>
              <a:ea typeface="+mn-ea"/>
              <a:cs typeface="+mn-cs"/>
            </a:rPr>
            <a:t>Obese p</a:t>
          </a:r>
          <a:r>
            <a:rPr lang="en-AU" sz="800" baseline="-25000">
              <a:latin typeface="Calibri"/>
              <a:ea typeface="+mn-ea"/>
              <a:cs typeface="+mn-cs"/>
            </a:rPr>
            <a:t>obs</a:t>
          </a:r>
          <a:r>
            <a:rPr lang="en-AU" sz="800">
              <a:latin typeface="Calibri"/>
              <a:ea typeface="+mn-ea"/>
              <a:cs typeface="+mn-cs"/>
            </a:rPr>
            <a:t>=.13</a:t>
          </a:r>
        </a:p>
        <a:p>
          <a:r>
            <a:rPr lang="en-AU" sz="800"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latin typeface="Calibri"/>
              <a:ea typeface="+mn-ea"/>
              <a:cs typeface="+mn-cs"/>
            </a:rPr>
            <a:t>est</a:t>
          </a:r>
          <a:r>
            <a:rPr lang="en-AU" sz="800">
              <a:latin typeface="Calibri"/>
              <a:ea typeface="+mn-ea"/>
              <a:cs typeface="+mn-cs"/>
            </a:rPr>
            <a:t>=.09 (.05, .13) </a:t>
          </a:r>
        </a:p>
      </dgm:t>
    </dgm:pt>
    <dgm:pt modelId="{BDDE1C70-0827-4357-9F12-0F9D498DB74E}" type="parTrans" cxnId="{C0F5A8B4-56EC-45A7-B858-1F647538D395}">
      <dgm:prSet/>
      <dgm:spPr>
        <a:xfrm rot="3310531">
          <a:off x="1615847" y="690992"/>
          <a:ext cx="439451" cy="17626"/>
        </a:xfrm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7D4F57BF-4E2D-430C-BB02-FC091F834EF5}" type="sibTrans" cxnId="{C0F5A8B4-56EC-45A7-B858-1F647538D395}">
      <dgm:prSet/>
      <dgm:spPr/>
      <dgm:t>
        <a:bodyPr/>
        <a:lstStyle/>
        <a:p>
          <a:endParaRPr lang="en-AU"/>
        </a:p>
      </dgm:t>
    </dgm:pt>
    <dgm:pt modelId="{18AC37D3-17C5-4FAF-BD28-E2495D98B181}">
      <dgm:prSet custT="1"/>
      <dgm:spPr>
        <a:xfrm>
          <a:off x="1082708" y="1444828"/>
          <a:ext cx="627387" cy="313693"/>
        </a:xfrm>
      </dgm:spPr>
      <dgm:t>
        <a:bodyPr/>
        <a:lstStyle/>
        <a:p>
          <a:r>
            <a:rPr lang="en-AU" sz="800">
              <a:latin typeface="Calibri"/>
              <a:ea typeface="+mn-ea"/>
              <a:cs typeface="+mn-cs"/>
            </a:rPr>
            <a:t>Previously Overweight</a:t>
          </a:r>
        </a:p>
        <a:p>
          <a:r>
            <a:rPr lang="en-AU" sz="800">
              <a:latin typeface="Calibri"/>
              <a:ea typeface="+mn-ea"/>
              <a:cs typeface="+mn-cs"/>
            </a:rPr>
            <a:t>N=110</a:t>
          </a:r>
        </a:p>
      </dgm:t>
    </dgm:pt>
    <dgm:pt modelId="{8408EFDD-BA48-46E1-80EE-77A0FD160A03}" type="parTrans" cxnId="{FF096A94-46E8-40D9-A327-86B5B26E9576}">
      <dgm:prSet/>
      <dgm:spPr>
        <a:xfrm>
          <a:off x="831753" y="1592861"/>
          <a:ext cx="250954" cy="17626"/>
        </a:xfrm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914A125F-85CF-4F50-AB72-9C6987347EAB}" type="sibTrans" cxnId="{FF096A94-46E8-40D9-A327-86B5B26E9576}">
      <dgm:prSet/>
      <dgm:spPr/>
      <dgm:t>
        <a:bodyPr/>
        <a:lstStyle/>
        <a:p>
          <a:endParaRPr lang="en-AU"/>
        </a:p>
      </dgm:t>
    </dgm:pt>
    <dgm:pt modelId="{DEAA0F0E-E119-4E07-B0B6-87F851178161}">
      <dgm:prSet custT="1"/>
      <dgm:spPr>
        <a:xfrm>
          <a:off x="1961050" y="1444828"/>
          <a:ext cx="912773" cy="313693"/>
        </a:xfrm>
      </dgm:spPr>
      <dgm:t>
        <a:bodyPr/>
        <a:lstStyle/>
        <a:p>
          <a:r>
            <a:rPr lang="en-AU" sz="800">
              <a:latin typeface="Calibri"/>
              <a:ea typeface="+mn-ea"/>
              <a:cs typeface="+mn-cs"/>
            </a:rPr>
            <a:t>Overweight p</a:t>
          </a:r>
          <a:r>
            <a:rPr lang="en-AU" sz="800" baseline="-25000">
              <a:latin typeface="Calibri"/>
              <a:ea typeface="+mn-ea"/>
              <a:cs typeface="+mn-cs"/>
            </a:rPr>
            <a:t>obs</a:t>
          </a:r>
          <a:r>
            <a:rPr lang="en-AU" sz="800">
              <a:latin typeface="Calibri"/>
              <a:ea typeface="+mn-ea"/>
              <a:cs typeface="+mn-cs"/>
            </a:rPr>
            <a:t>=.45</a:t>
          </a:r>
        </a:p>
        <a:p>
          <a:r>
            <a:rPr lang="en-AU" sz="800"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latin typeface="Calibri"/>
              <a:ea typeface="+mn-ea"/>
              <a:cs typeface="+mn-cs"/>
            </a:rPr>
            <a:t>est</a:t>
          </a:r>
          <a:r>
            <a:rPr lang="en-AU" sz="800">
              <a:latin typeface="Calibri"/>
              <a:ea typeface="+mn-ea"/>
              <a:cs typeface="+mn-cs"/>
            </a:rPr>
            <a:t>=.49 (.42, .55) </a:t>
          </a:r>
        </a:p>
      </dgm:t>
    </dgm:pt>
    <dgm:pt modelId="{27E9F3BF-BC3C-4463-BD2B-F012AA5498C0}" type="parTrans" cxnId="{3121F9D9-201C-448B-959D-5401865136B9}">
      <dgm:prSet/>
      <dgm:spPr>
        <a:xfrm>
          <a:off x="1710095" y="1592861"/>
          <a:ext cx="250954" cy="17626"/>
        </a:xfrm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AFCFC79A-B442-44DE-B0A7-21E447438B0C}" type="sibTrans" cxnId="{3121F9D9-201C-448B-959D-5401865136B9}">
      <dgm:prSet/>
      <dgm:spPr/>
      <dgm:t>
        <a:bodyPr/>
        <a:lstStyle/>
        <a:p>
          <a:endParaRPr lang="en-AU"/>
        </a:p>
      </dgm:t>
    </dgm:pt>
    <dgm:pt modelId="{8F23BFB1-7308-4D96-AA60-7FDD49175B8E}">
      <dgm:prSet custT="1"/>
      <dgm:spPr>
        <a:xfrm>
          <a:off x="1961050" y="1805575"/>
          <a:ext cx="912566" cy="313693"/>
        </a:xfrm>
      </dgm:spPr>
      <dgm:t>
        <a:bodyPr/>
        <a:lstStyle/>
        <a:p>
          <a:r>
            <a:rPr lang="en-AU" sz="800">
              <a:latin typeface="Calibri"/>
              <a:ea typeface="+mn-ea"/>
              <a:cs typeface="+mn-cs"/>
            </a:rPr>
            <a:t>Obese p</a:t>
          </a:r>
          <a:r>
            <a:rPr lang="en-AU" sz="800" baseline="-25000">
              <a:latin typeface="Calibri"/>
              <a:ea typeface="+mn-ea"/>
              <a:cs typeface="+mn-cs"/>
            </a:rPr>
            <a:t>obs</a:t>
          </a:r>
          <a:r>
            <a:rPr lang="en-AU" sz="800">
              <a:latin typeface="Calibri"/>
              <a:ea typeface="+mn-ea"/>
              <a:cs typeface="+mn-cs"/>
            </a:rPr>
            <a:t>=.52</a:t>
          </a:r>
        </a:p>
        <a:p>
          <a:r>
            <a:rPr lang="en-AU" sz="800">
              <a:latin typeface="Calibri"/>
              <a:ea typeface="+mn-ea"/>
              <a:cs typeface="+mn-cs"/>
            </a:rPr>
            <a:t>p</a:t>
          </a:r>
          <a:r>
            <a:rPr lang="en-AU" sz="800" baseline="-25000">
              <a:latin typeface="Calibri"/>
              <a:ea typeface="+mn-ea"/>
              <a:cs typeface="+mn-cs"/>
            </a:rPr>
            <a:t>est</a:t>
          </a:r>
          <a:r>
            <a:rPr lang="en-AU" sz="800">
              <a:latin typeface="Calibri"/>
              <a:ea typeface="+mn-ea"/>
              <a:cs typeface="+mn-cs"/>
            </a:rPr>
            <a:t>=.48 (.41, .54) </a:t>
          </a:r>
        </a:p>
      </dgm:t>
    </dgm:pt>
    <dgm:pt modelId="{CF530D71-EE9A-49C1-8C06-15D495C0C254}" type="parTrans" cxnId="{172774F3-A96F-48D9-A7B8-9BD0D3E8A8E7}">
      <dgm:prSet/>
      <dgm:spPr>
        <a:xfrm rot="3310531">
          <a:off x="1615847" y="1773235"/>
          <a:ext cx="439451" cy="17626"/>
        </a:xfrm>
      </dgm:spPr>
      <dgm:t>
        <a:bodyPr/>
        <a:lstStyle/>
        <a:p>
          <a:endParaRPr lang="en-A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A195E0DD-AB83-494B-B27D-C38886FC6124}" type="sibTrans" cxnId="{172774F3-A96F-48D9-A7B8-9BD0D3E8A8E7}">
      <dgm:prSet/>
      <dgm:spPr/>
      <dgm:t>
        <a:bodyPr/>
        <a:lstStyle/>
        <a:p>
          <a:endParaRPr lang="en-AU"/>
        </a:p>
      </dgm:t>
    </dgm:pt>
    <dgm:pt modelId="{ADAC31B8-6076-4249-ADB7-49168E1B8CD0}" type="pres">
      <dgm:prSet presAssocID="{4095F1C2-F1C3-43F9-B21F-05C2DC2184E3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AU"/>
        </a:p>
      </dgm:t>
    </dgm:pt>
    <dgm:pt modelId="{A725EF71-C813-4F6C-8F7A-7B68261FE4E2}" type="pres">
      <dgm:prSet presAssocID="{810CE6A8-F1A0-48ED-874F-93FC47768EFB}" presName="root1" presStyleCnt="0"/>
      <dgm:spPr/>
      <dgm:t>
        <a:bodyPr/>
        <a:lstStyle/>
        <a:p>
          <a:endParaRPr lang="en-AU"/>
        </a:p>
      </dgm:t>
    </dgm:pt>
    <dgm:pt modelId="{ED00E15D-D5A1-47E7-ABD8-A13783DFC4C9}" type="pres">
      <dgm:prSet presAssocID="{810CE6A8-F1A0-48ED-874F-93FC47768EFB}" presName="LevelOneTextNode" presStyleLbl="node0" presStyleIdx="0" presStyleCnt="1" custScaleY="130640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6C03FDDC-7AB7-471C-86B8-0EA2947AD565}" type="pres">
      <dgm:prSet presAssocID="{810CE6A8-F1A0-48ED-874F-93FC47768EFB}" presName="level2hierChild" presStyleCnt="0"/>
      <dgm:spPr/>
      <dgm:t>
        <a:bodyPr/>
        <a:lstStyle/>
        <a:p>
          <a:endParaRPr lang="en-AU"/>
        </a:p>
      </dgm:t>
    </dgm:pt>
    <dgm:pt modelId="{36DD9CAC-B862-4D30-A686-45483B657BE8}" type="pres">
      <dgm:prSet presAssocID="{FCF20601-DA68-4031-8E2C-12AA12048D61}" presName="conn2-1" presStyleLbl="parChTrans1D2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1110958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4E476878-57F2-4B1A-B0D5-4969BB220BC6}" type="pres">
      <dgm:prSet presAssocID="{FCF20601-DA68-4031-8E2C-12AA12048D61}" presName="connTx" presStyleLbl="parChTrans1D2" presStyleIdx="0" presStyleCnt="3"/>
      <dgm:spPr/>
      <dgm:t>
        <a:bodyPr/>
        <a:lstStyle/>
        <a:p>
          <a:endParaRPr lang="en-AU"/>
        </a:p>
      </dgm:t>
    </dgm:pt>
    <dgm:pt modelId="{C81FB3CA-A4E0-45F7-9C35-9A6AD0ABD568}" type="pres">
      <dgm:prSet presAssocID="{6509C8FE-5A86-4498-AAAE-28B902110DAF}" presName="root2" presStyleCnt="0"/>
      <dgm:spPr/>
      <dgm:t>
        <a:bodyPr/>
        <a:lstStyle/>
        <a:p>
          <a:endParaRPr lang="en-AU"/>
        </a:p>
      </dgm:t>
    </dgm:pt>
    <dgm:pt modelId="{C7A4383A-6E41-4296-991B-F4E1585A6258}" type="pres">
      <dgm:prSet presAssocID="{6509C8FE-5A86-4498-AAAE-28B902110DAF}" presName="LevelTwoTextNode" presStyleLbl="node2" presStyleIdx="0" presStyleCnt="3" custScaleY="13913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4C7F1047-A3EE-4DBA-85EC-A6BBE719A417}" type="pres">
      <dgm:prSet presAssocID="{6509C8FE-5A86-4498-AAAE-28B902110DAF}" presName="level3hierChild" presStyleCnt="0"/>
      <dgm:spPr/>
      <dgm:t>
        <a:bodyPr/>
        <a:lstStyle/>
        <a:p>
          <a:endParaRPr lang="en-AU"/>
        </a:p>
      </dgm:t>
    </dgm:pt>
    <dgm:pt modelId="{D2A779EE-9A58-437C-81E1-534195228B8B}" type="pres">
      <dgm:prSet presAssocID="{BF2104A4-ED97-4952-8F83-AD486A69CD31}" presName="conn2-1" presStyleLbl="parChTrans1D3" presStyleIdx="0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97695B18-10CC-4D59-8F76-860E2947A7E3}" type="pres">
      <dgm:prSet presAssocID="{BF2104A4-ED97-4952-8F83-AD486A69CD31}" presName="connTx" presStyleLbl="parChTrans1D3" presStyleIdx="0" presStyleCnt="9"/>
      <dgm:spPr/>
      <dgm:t>
        <a:bodyPr/>
        <a:lstStyle/>
        <a:p>
          <a:endParaRPr lang="en-AU"/>
        </a:p>
      </dgm:t>
    </dgm:pt>
    <dgm:pt modelId="{99A9D4EB-08A7-4E1D-9053-AE7EE94BC7D4}" type="pres">
      <dgm:prSet presAssocID="{A3BBC361-1DBB-4F20-A111-44414C845DE4}" presName="root2" presStyleCnt="0"/>
      <dgm:spPr/>
      <dgm:t>
        <a:bodyPr/>
        <a:lstStyle/>
        <a:p>
          <a:endParaRPr lang="en-AU"/>
        </a:p>
      </dgm:t>
    </dgm:pt>
    <dgm:pt modelId="{45A0C3F7-4877-4F03-8554-F01F587DC3C4}" type="pres">
      <dgm:prSet presAssocID="{A3BBC361-1DBB-4F20-A111-44414C845DE4}" presName="LevelTwoTextNode" presStyleLbl="node3" presStyleIdx="0" presStyleCnt="9" custScaleX="144070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8B3B3AA8-0540-4275-ABC8-71B74C33E52D}" type="pres">
      <dgm:prSet presAssocID="{A3BBC361-1DBB-4F20-A111-44414C845DE4}" presName="level3hierChild" presStyleCnt="0"/>
      <dgm:spPr/>
      <dgm:t>
        <a:bodyPr/>
        <a:lstStyle/>
        <a:p>
          <a:endParaRPr lang="en-AU"/>
        </a:p>
      </dgm:t>
    </dgm:pt>
    <dgm:pt modelId="{E6328E9C-5C39-4ADF-BAF9-EF50449C0B68}" type="pres">
      <dgm:prSet presAssocID="{AEC5B718-3D14-4D67-96F3-A8C048452550}" presName="conn2-1" presStyleLbl="parChTrans1D3" presStyleIdx="1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D339F408-975A-4DC1-8868-47596E7A0B75}" type="pres">
      <dgm:prSet presAssocID="{AEC5B718-3D14-4D67-96F3-A8C048452550}" presName="connTx" presStyleLbl="parChTrans1D3" presStyleIdx="1" presStyleCnt="9"/>
      <dgm:spPr/>
      <dgm:t>
        <a:bodyPr/>
        <a:lstStyle/>
        <a:p>
          <a:endParaRPr lang="en-AU"/>
        </a:p>
      </dgm:t>
    </dgm:pt>
    <dgm:pt modelId="{4BC0A479-EEBC-46B1-B6B2-2D9EE81AB616}" type="pres">
      <dgm:prSet presAssocID="{3D919D91-07FB-4266-9239-167AD45B7E70}" presName="root2" presStyleCnt="0"/>
      <dgm:spPr/>
      <dgm:t>
        <a:bodyPr/>
        <a:lstStyle/>
        <a:p>
          <a:endParaRPr lang="en-AU"/>
        </a:p>
      </dgm:t>
    </dgm:pt>
    <dgm:pt modelId="{5BCF6995-2ED5-485A-AA67-8CD7C97E58FE}" type="pres">
      <dgm:prSet presAssocID="{3D919D91-07FB-4266-9239-167AD45B7E70}" presName="LevelTwoTextNode" presStyleLbl="node3" presStyleIdx="1" presStyleCnt="9" custScaleX="145488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2862DCBC-625D-4952-ABB7-04B9F0B15F8B}" type="pres">
      <dgm:prSet presAssocID="{3D919D91-07FB-4266-9239-167AD45B7E70}" presName="level3hierChild" presStyleCnt="0"/>
      <dgm:spPr/>
      <dgm:t>
        <a:bodyPr/>
        <a:lstStyle/>
        <a:p>
          <a:endParaRPr lang="en-AU"/>
        </a:p>
      </dgm:t>
    </dgm:pt>
    <dgm:pt modelId="{2836F351-8B0E-46F3-B80C-BDE4ACC59C9D}" type="pres">
      <dgm:prSet presAssocID="{BDDE1C70-0827-4357-9F12-0F9D498DB74E}" presName="conn2-1" presStyleLbl="parChTrans1D3" presStyleIdx="2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BE3B847C-08C4-4B18-A6DB-DE86C4335DCE}" type="pres">
      <dgm:prSet presAssocID="{BDDE1C70-0827-4357-9F12-0F9D498DB74E}" presName="connTx" presStyleLbl="parChTrans1D3" presStyleIdx="2" presStyleCnt="9"/>
      <dgm:spPr/>
      <dgm:t>
        <a:bodyPr/>
        <a:lstStyle/>
        <a:p>
          <a:endParaRPr lang="en-AU"/>
        </a:p>
      </dgm:t>
    </dgm:pt>
    <dgm:pt modelId="{C6BE7C13-3908-41FB-B3D8-A08A3E26AA04}" type="pres">
      <dgm:prSet presAssocID="{6AF9F46D-6D35-4CF2-A66F-5C8DA5F69EF0}" presName="root2" presStyleCnt="0"/>
      <dgm:spPr/>
      <dgm:t>
        <a:bodyPr/>
        <a:lstStyle/>
        <a:p>
          <a:endParaRPr lang="en-AU"/>
        </a:p>
      </dgm:t>
    </dgm:pt>
    <dgm:pt modelId="{EDA1FB74-5F6A-41D2-A949-B9F9DECA904F}" type="pres">
      <dgm:prSet presAssocID="{6AF9F46D-6D35-4CF2-A66F-5C8DA5F69EF0}" presName="LevelTwoTextNode" presStyleLbl="node3" presStyleIdx="2" presStyleCnt="9" custScaleX="145488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B160AAF9-9506-473B-A12E-66A74EED3C44}" type="pres">
      <dgm:prSet presAssocID="{6AF9F46D-6D35-4CF2-A66F-5C8DA5F69EF0}" presName="level3hierChild" presStyleCnt="0"/>
      <dgm:spPr/>
      <dgm:t>
        <a:bodyPr/>
        <a:lstStyle/>
        <a:p>
          <a:endParaRPr lang="en-AU"/>
        </a:p>
      </dgm:t>
    </dgm:pt>
    <dgm:pt modelId="{88DB852B-88B9-4002-9828-08D7BB5A42C2}" type="pres">
      <dgm:prSet presAssocID="{8408EFDD-BA48-46E1-80EE-77A0FD160A03}" presName="conn2-1" presStyleLbl="parChTrans1D2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4B8E0FF7-6C07-4E5C-8F69-5BDD4369F800}" type="pres">
      <dgm:prSet presAssocID="{8408EFDD-BA48-46E1-80EE-77A0FD160A03}" presName="connTx" presStyleLbl="parChTrans1D2" presStyleIdx="1" presStyleCnt="3"/>
      <dgm:spPr/>
      <dgm:t>
        <a:bodyPr/>
        <a:lstStyle/>
        <a:p>
          <a:endParaRPr lang="en-AU"/>
        </a:p>
      </dgm:t>
    </dgm:pt>
    <dgm:pt modelId="{EC7684FF-4430-4D0E-BC67-E46037F87221}" type="pres">
      <dgm:prSet presAssocID="{18AC37D3-17C5-4FAF-BD28-E2495D98B181}" presName="root2" presStyleCnt="0"/>
      <dgm:spPr/>
      <dgm:t>
        <a:bodyPr/>
        <a:lstStyle/>
        <a:p>
          <a:endParaRPr lang="en-AU"/>
        </a:p>
      </dgm:t>
    </dgm:pt>
    <dgm:pt modelId="{002F3B9B-9C59-4EA4-AE6B-229AE6F434F5}" type="pres">
      <dgm:prSet presAssocID="{18AC37D3-17C5-4FAF-BD28-E2495D98B181}" presName="LevelTwoTextNode" presStyleLbl="node2" presStyleIdx="1" presStyleCnt="3" custScaleY="141526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A7C29D97-10FD-4EB5-88D5-1DCF98C90248}" type="pres">
      <dgm:prSet presAssocID="{18AC37D3-17C5-4FAF-BD28-E2495D98B181}" presName="level3hierChild" presStyleCnt="0"/>
      <dgm:spPr/>
      <dgm:t>
        <a:bodyPr/>
        <a:lstStyle/>
        <a:p>
          <a:endParaRPr lang="en-AU"/>
        </a:p>
      </dgm:t>
    </dgm:pt>
    <dgm:pt modelId="{E66F537F-B4B9-4A22-BEB9-D890A46AD9A8}" type="pres">
      <dgm:prSet presAssocID="{7E401B30-8794-4C8A-9412-A9B7E414601F}" presName="conn2-1" presStyleLbl="parChTrans1D3" presStyleIdx="3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A0C89E6B-21E7-47D8-A1B8-0EFC6275BBFA}" type="pres">
      <dgm:prSet presAssocID="{7E401B30-8794-4C8A-9412-A9B7E414601F}" presName="connTx" presStyleLbl="parChTrans1D3" presStyleIdx="3" presStyleCnt="9"/>
      <dgm:spPr/>
      <dgm:t>
        <a:bodyPr/>
        <a:lstStyle/>
        <a:p>
          <a:endParaRPr lang="en-AU"/>
        </a:p>
      </dgm:t>
    </dgm:pt>
    <dgm:pt modelId="{F88AF47C-7EC9-4201-AC09-1F9A022662BD}" type="pres">
      <dgm:prSet presAssocID="{CF724277-9E63-4017-B161-441744DECD7B}" presName="root2" presStyleCnt="0"/>
      <dgm:spPr/>
      <dgm:t>
        <a:bodyPr/>
        <a:lstStyle/>
        <a:p>
          <a:endParaRPr lang="en-AU"/>
        </a:p>
      </dgm:t>
    </dgm:pt>
    <dgm:pt modelId="{F192D05E-738C-4E9F-89B0-C391C1866F2A}" type="pres">
      <dgm:prSet presAssocID="{CF724277-9E63-4017-B161-441744DECD7B}" presName="LevelTwoTextNode" presStyleLbl="node3" presStyleIdx="3" presStyleCnt="9" custScaleX="14522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72877989-FDB5-4A47-82DC-3F1991DAAD0D}" type="pres">
      <dgm:prSet presAssocID="{CF724277-9E63-4017-B161-441744DECD7B}" presName="level3hierChild" presStyleCnt="0"/>
      <dgm:spPr/>
      <dgm:t>
        <a:bodyPr/>
        <a:lstStyle/>
        <a:p>
          <a:endParaRPr lang="en-AU"/>
        </a:p>
      </dgm:t>
    </dgm:pt>
    <dgm:pt modelId="{BAADFCE5-B15C-4C7D-9B29-792A61989C3B}" type="pres">
      <dgm:prSet presAssocID="{27E9F3BF-BC3C-4463-BD2B-F012AA5498C0}" presName="conn2-1" presStyleLbl="parChTrans1D3" presStyleIdx="4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F0D4BF96-FD46-4240-B967-2632EFCCA59A}" type="pres">
      <dgm:prSet presAssocID="{27E9F3BF-BC3C-4463-BD2B-F012AA5498C0}" presName="connTx" presStyleLbl="parChTrans1D3" presStyleIdx="4" presStyleCnt="9"/>
      <dgm:spPr/>
      <dgm:t>
        <a:bodyPr/>
        <a:lstStyle/>
        <a:p>
          <a:endParaRPr lang="en-AU"/>
        </a:p>
      </dgm:t>
    </dgm:pt>
    <dgm:pt modelId="{5EC1EAF7-0D2F-4DEA-809B-01927538B6DD}" type="pres">
      <dgm:prSet presAssocID="{DEAA0F0E-E119-4E07-B0B6-87F851178161}" presName="root2" presStyleCnt="0"/>
      <dgm:spPr/>
      <dgm:t>
        <a:bodyPr/>
        <a:lstStyle/>
        <a:p>
          <a:endParaRPr lang="en-AU"/>
        </a:p>
      </dgm:t>
    </dgm:pt>
    <dgm:pt modelId="{D9206886-87DB-45D4-815A-567C10573616}" type="pres">
      <dgm:prSet presAssocID="{DEAA0F0E-E119-4E07-B0B6-87F851178161}" presName="LevelTwoTextNode" presStyleLbl="node3" presStyleIdx="4" presStyleCnt="9" custScaleX="145488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EA900EC3-95F3-4A7E-9FF9-A0EAE2462EF4}" type="pres">
      <dgm:prSet presAssocID="{DEAA0F0E-E119-4E07-B0B6-87F851178161}" presName="level3hierChild" presStyleCnt="0"/>
      <dgm:spPr/>
      <dgm:t>
        <a:bodyPr/>
        <a:lstStyle/>
        <a:p>
          <a:endParaRPr lang="en-AU"/>
        </a:p>
      </dgm:t>
    </dgm:pt>
    <dgm:pt modelId="{5EE6516C-0494-462A-ABEC-0BDF4BA36307}" type="pres">
      <dgm:prSet presAssocID="{CF530D71-EE9A-49C1-8C06-15D495C0C254}" presName="conn2-1" presStyleLbl="parChTrans1D3" presStyleIdx="5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78169671-2D99-4583-ABA9-4633A3BDE20B}" type="pres">
      <dgm:prSet presAssocID="{CF530D71-EE9A-49C1-8C06-15D495C0C254}" presName="connTx" presStyleLbl="parChTrans1D3" presStyleIdx="5" presStyleCnt="9"/>
      <dgm:spPr/>
      <dgm:t>
        <a:bodyPr/>
        <a:lstStyle/>
        <a:p>
          <a:endParaRPr lang="en-AU"/>
        </a:p>
      </dgm:t>
    </dgm:pt>
    <dgm:pt modelId="{A557CC82-E484-44F7-93BA-1C84358A591E}" type="pres">
      <dgm:prSet presAssocID="{8F23BFB1-7308-4D96-AA60-7FDD49175B8E}" presName="root2" presStyleCnt="0"/>
      <dgm:spPr/>
      <dgm:t>
        <a:bodyPr/>
        <a:lstStyle/>
        <a:p>
          <a:endParaRPr lang="en-AU"/>
        </a:p>
      </dgm:t>
    </dgm:pt>
    <dgm:pt modelId="{A5FA2245-3A90-4D83-B36D-9360C8B176BF}" type="pres">
      <dgm:prSet presAssocID="{8F23BFB1-7308-4D96-AA60-7FDD49175B8E}" presName="LevelTwoTextNode" presStyleLbl="node3" presStyleIdx="5" presStyleCnt="9" custScaleX="145455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4D10BF63-A3B5-4898-A6C4-FCA1B4A11658}" type="pres">
      <dgm:prSet presAssocID="{8F23BFB1-7308-4D96-AA60-7FDD49175B8E}" presName="level3hierChild" presStyleCnt="0"/>
      <dgm:spPr/>
      <dgm:t>
        <a:bodyPr/>
        <a:lstStyle/>
        <a:p>
          <a:endParaRPr lang="en-AU"/>
        </a:p>
      </dgm:t>
    </dgm:pt>
    <dgm:pt modelId="{1008F357-6503-4ADC-8DB0-D25733889AD3}" type="pres">
      <dgm:prSet presAssocID="{045F51C7-8DCF-400C-8A42-F1F35058C49B}" presName="conn2-1" presStyleLbl="parChTrans1D2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1110958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CEE7E00D-83FF-4F07-AE68-96BAB8F07217}" type="pres">
      <dgm:prSet presAssocID="{045F51C7-8DCF-400C-8A42-F1F35058C49B}" presName="connTx" presStyleLbl="parChTrans1D2" presStyleIdx="2" presStyleCnt="3"/>
      <dgm:spPr/>
      <dgm:t>
        <a:bodyPr/>
        <a:lstStyle/>
        <a:p>
          <a:endParaRPr lang="en-AU"/>
        </a:p>
      </dgm:t>
    </dgm:pt>
    <dgm:pt modelId="{D982EEE3-1FC8-43C1-8396-C2921A2F2E48}" type="pres">
      <dgm:prSet presAssocID="{5DD1A3DE-2A06-4BAF-94EB-AB0ADC05CD5D}" presName="root2" presStyleCnt="0"/>
      <dgm:spPr/>
      <dgm:t>
        <a:bodyPr/>
        <a:lstStyle/>
        <a:p>
          <a:endParaRPr lang="en-AU"/>
        </a:p>
      </dgm:t>
    </dgm:pt>
    <dgm:pt modelId="{5E28BDA4-4B49-4853-8B96-77FF2F1D9217}" type="pres">
      <dgm:prSet presAssocID="{5DD1A3DE-2A06-4BAF-94EB-AB0ADC05CD5D}" presName="LevelTwoTextNode" presStyleLbl="node2" presStyleIdx="2" presStyleCnt="3" custScaleY="143488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54C7802A-D278-4763-A6D9-46AA2E9F64F4}" type="pres">
      <dgm:prSet presAssocID="{5DD1A3DE-2A06-4BAF-94EB-AB0ADC05CD5D}" presName="level3hierChild" presStyleCnt="0"/>
      <dgm:spPr/>
      <dgm:t>
        <a:bodyPr/>
        <a:lstStyle/>
        <a:p>
          <a:endParaRPr lang="en-AU"/>
        </a:p>
      </dgm:t>
    </dgm:pt>
    <dgm:pt modelId="{8A554AFC-32B0-45A7-BB0D-25F0667E964C}" type="pres">
      <dgm:prSet presAssocID="{14A2DBD8-9A04-4FC6-B609-B9DC7C6C7B2D}" presName="conn2-1" presStyleLbl="parChTrans1D3" presStyleIdx="6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B72550C6-F0D1-42F2-B30D-84803BA2F3CA}" type="pres">
      <dgm:prSet presAssocID="{14A2DBD8-9A04-4FC6-B609-B9DC7C6C7B2D}" presName="connTx" presStyleLbl="parChTrans1D3" presStyleIdx="6" presStyleCnt="9"/>
      <dgm:spPr/>
      <dgm:t>
        <a:bodyPr/>
        <a:lstStyle/>
        <a:p>
          <a:endParaRPr lang="en-AU"/>
        </a:p>
      </dgm:t>
    </dgm:pt>
    <dgm:pt modelId="{78AD506E-3BA5-4B9E-BB28-392EE9B3C920}" type="pres">
      <dgm:prSet presAssocID="{20723F8B-CA32-4556-8E81-52C14C73E0E0}" presName="root2" presStyleCnt="0"/>
      <dgm:spPr/>
      <dgm:t>
        <a:bodyPr/>
        <a:lstStyle/>
        <a:p>
          <a:endParaRPr lang="en-AU"/>
        </a:p>
      </dgm:t>
    </dgm:pt>
    <dgm:pt modelId="{6D9549FA-86BF-4965-A5C8-FA18C178A250}" type="pres">
      <dgm:prSet presAssocID="{20723F8B-CA32-4556-8E81-52C14C73E0E0}" presName="LevelTwoTextNode" presStyleLbl="node3" presStyleIdx="6" presStyleCnt="9" custScaleX="14569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05A59913-F20E-4AED-AB1F-6BF97B1011F0}" type="pres">
      <dgm:prSet presAssocID="{20723F8B-CA32-4556-8E81-52C14C73E0E0}" presName="level3hierChild" presStyleCnt="0"/>
      <dgm:spPr/>
      <dgm:t>
        <a:bodyPr/>
        <a:lstStyle/>
        <a:p>
          <a:endParaRPr lang="en-AU"/>
        </a:p>
      </dgm:t>
    </dgm:pt>
    <dgm:pt modelId="{8B06FF07-04A5-4E4B-B7BF-099B855E5C59}" type="pres">
      <dgm:prSet presAssocID="{07A1A398-7E68-4B2B-9B06-5EBD8CAE5A46}" presName="conn2-1" presStyleLbl="parChTrans1D3" presStyleIdx="7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17CB701C-7A42-4ACB-967C-C2916F316FAB}" type="pres">
      <dgm:prSet presAssocID="{07A1A398-7E68-4B2B-9B06-5EBD8CAE5A46}" presName="connTx" presStyleLbl="parChTrans1D3" presStyleIdx="7" presStyleCnt="9"/>
      <dgm:spPr/>
      <dgm:t>
        <a:bodyPr/>
        <a:lstStyle/>
        <a:p>
          <a:endParaRPr lang="en-AU"/>
        </a:p>
      </dgm:t>
    </dgm:pt>
    <dgm:pt modelId="{C1D71489-6C10-40CE-A816-9C38D91F63B3}" type="pres">
      <dgm:prSet presAssocID="{3E1E05AB-446A-4CBD-9648-1CCB4A8A520D}" presName="root2" presStyleCnt="0"/>
      <dgm:spPr/>
      <dgm:t>
        <a:bodyPr/>
        <a:lstStyle/>
        <a:p>
          <a:endParaRPr lang="en-AU"/>
        </a:p>
      </dgm:t>
    </dgm:pt>
    <dgm:pt modelId="{46BBD339-5DDE-4D59-8524-E955BF92D1C1}" type="pres">
      <dgm:prSet presAssocID="{3E1E05AB-446A-4CBD-9648-1CCB4A8A520D}" presName="LevelTwoTextNode" presStyleLbl="node3" presStyleIdx="7" presStyleCnt="9" custScaleX="145486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00DA8370-F5A0-4A58-B67E-F1DA39955EBB}" type="pres">
      <dgm:prSet presAssocID="{3E1E05AB-446A-4CBD-9648-1CCB4A8A520D}" presName="level3hierChild" presStyleCnt="0"/>
      <dgm:spPr/>
      <dgm:t>
        <a:bodyPr/>
        <a:lstStyle/>
        <a:p>
          <a:endParaRPr lang="en-AU"/>
        </a:p>
      </dgm:t>
    </dgm:pt>
    <dgm:pt modelId="{0FD6658B-B47D-4120-B690-5540AD901A96}" type="pres">
      <dgm:prSet presAssocID="{473B5F01-E535-4878-87D1-59EA241ADAB0}" presName="conn2-1" presStyleLbl="parChTrans1D3" presStyleIdx="8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</dgm:spPr>
      <dgm:t>
        <a:bodyPr/>
        <a:lstStyle/>
        <a:p>
          <a:endParaRPr lang="en-AU"/>
        </a:p>
      </dgm:t>
    </dgm:pt>
    <dgm:pt modelId="{21D40630-6F9D-4E6E-90E0-8C4676D50CD5}" type="pres">
      <dgm:prSet presAssocID="{473B5F01-E535-4878-87D1-59EA241ADAB0}" presName="connTx" presStyleLbl="parChTrans1D3" presStyleIdx="8" presStyleCnt="9"/>
      <dgm:spPr/>
      <dgm:t>
        <a:bodyPr/>
        <a:lstStyle/>
        <a:p>
          <a:endParaRPr lang="en-AU"/>
        </a:p>
      </dgm:t>
    </dgm:pt>
    <dgm:pt modelId="{A7017BF9-AFB4-4139-8C89-5C0897BB7072}" type="pres">
      <dgm:prSet presAssocID="{5DFE1FD3-C156-49DA-BEB0-BC26BE663BCE}" presName="root2" presStyleCnt="0"/>
      <dgm:spPr/>
      <dgm:t>
        <a:bodyPr/>
        <a:lstStyle/>
        <a:p>
          <a:endParaRPr lang="en-AU"/>
        </a:p>
      </dgm:t>
    </dgm:pt>
    <dgm:pt modelId="{140C110B-C027-45DE-A37D-0246CA1FA1CD}" type="pres">
      <dgm:prSet presAssocID="{5DFE1FD3-C156-49DA-BEB0-BC26BE663BCE}" presName="LevelTwoTextNode" presStyleLbl="node3" presStyleIdx="8" presStyleCnt="9" custScaleX="145018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AU"/>
        </a:p>
      </dgm:t>
    </dgm:pt>
    <dgm:pt modelId="{CC4E3662-35EF-47DE-8D7E-C98BC8D00A7C}" type="pres">
      <dgm:prSet presAssocID="{5DFE1FD3-C156-49DA-BEB0-BC26BE663BCE}" presName="level3hierChild" presStyleCnt="0"/>
      <dgm:spPr/>
      <dgm:t>
        <a:bodyPr/>
        <a:lstStyle/>
        <a:p>
          <a:endParaRPr lang="en-AU"/>
        </a:p>
      </dgm:t>
    </dgm:pt>
  </dgm:ptLst>
  <dgm:cxnLst>
    <dgm:cxn modelId="{43027303-999B-4395-9317-FCE9BC59202B}" type="presOf" srcId="{07A1A398-7E68-4B2B-9B06-5EBD8CAE5A46}" destId="{8B06FF07-04A5-4E4B-B7BF-099B855E5C59}" srcOrd="0" destOrd="0" presId="urn:microsoft.com/office/officeart/2005/8/layout/hierarchy2"/>
    <dgm:cxn modelId="{61666F00-90AE-47B4-8251-9C61A7998CA7}" type="presOf" srcId="{A3BBC361-1DBB-4F20-A111-44414C845DE4}" destId="{45A0C3F7-4877-4F03-8554-F01F587DC3C4}" srcOrd="0" destOrd="0" presId="urn:microsoft.com/office/officeart/2005/8/layout/hierarchy2"/>
    <dgm:cxn modelId="{48B88D53-C9B0-4833-BEFE-AB91B002507D}" type="presOf" srcId="{3D919D91-07FB-4266-9239-167AD45B7E70}" destId="{5BCF6995-2ED5-485A-AA67-8CD7C97E58FE}" srcOrd="0" destOrd="0" presId="urn:microsoft.com/office/officeart/2005/8/layout/hierarchy2"/>
    <dgm:cxn modelId="{9F01906D-0A00-4233-9734-05526E03D89A}" type="presOf" srcId="{CF530D71-EE9A-49C1-8C06-15D495C0C254}" destId="{5EE6516C-0494-462A-ABEC-0BDF4BA36307}" srcOrd="0" destOrd="0" presId="urn:microsoft.com/office/officeart/2005/8/layout/hierarchy2"/>
    <dgm:cxn modelId="{C5562E5B-45D5-40A7-B2F9-980BA5A244F4}" type="presOf" srcId="{473B5F01-E535-4878-87D1-59EA241ADAB0}" destId="{0FD6658B-B47D-4120-B690-5540AD901A96}" srcOrd="0" destOrd="0" presId="urn:microsoft.com/office/officeart/2005/8/layout/hierarchy2"/>
    <dgm:cxn modelId="{A650C757-EC9C-46F7-B317-606F14B60DFD}" type="presOf" srcId="{FCF20601-DA68-4031-8E2C-12AA12048D61}" destId="{4E476878-57F2-4B1A-B0D5-4969BB220BC6}" srcOrd="1" destOrd="0" presId="urn:microsoft.com/office/officeart/2005/8/layout/hierarchy2"/>
    <dgm:cxn modelId="{0B7C6145-D70E-4F26-B4CD-01A39A75465A}" srcId="{4095F1C2-F1C3-43F9-B21F-05C2DC2184E3}" destId="{810CE6A8-F1A0-48ED-874F-93FC47768EFB}" srcOrd="0" destOrd="0" parTransId="{8433D81B-D648-468C-97EC-BFA1FF31E9B4}" sibTransId="{F4EB1E7D-027C-4232-8907-14B4EEEC3F1B}"/>
    <dgm:cxn modelId="{CD1C5E1C-AC2E-4038-8EC4-3819230CBD3D}" srcId="{6509C8FE-5A86-4498-AAAE-28B902110DAF}" destId="{A3BBC361-1DBB-4F20-A111-44414C845DE4}" srcOrd="0" destOrd="0" parTransId="{BF2104A4-ED97-4952-8F83-AD486A69CD31}" sibTransId="{3CC3BDCE-E016-46D7-8C8C-4A9C115E4AB1}"/>
    <dgm:cxn modelId="{DE141866-1533-43BB-BDB7-62C23D35CA1D}" type="presOf" srcId="{8F23BFB1-7308-4D96-AA60-7FDD49175B8E}" destId="{A5FA2245-3A90-4D83-B36D-9360C8B176BF}" srcOrd="0" destOrd="0" presId="urn:microsoft.com/office/officeart/2005/8/layout/hierarchy2"/>
    <dgm:cxn modelId="{B3B128CC-1C63-44B1-A629-2E2E578F80B8}" type="presOf" srcId="{07A1A398-7E68-4B2B-9B06-5EBD8CAE5A46}" destId="{17CB701C-7A42-4ACB-967C-C2916F316FAB}" srcOrd="1" destOrd="0" presId="urn:microsoft.com/office/officeart/2005/8/layout/hierarchy2"/>
    <dgm:cxn modelId="{2FDE92BB-D966-43F5-AEB8-3F7F23896F70}" type="presOf" srcId="{27E9F3BF-BC3C-4463-BD2B-F012AA5498C0}" destId="{F0D4BF96-FD46-4240-B967-2632EFCCA59A}" srcOrd="1" destOrd="0" presId="urn:microsoft.com/office/officeart/2005/8/layout/hierarchy2"/>
    <dgm:cxn modelId="{6D287A2D-17B5-4DC7-B3CA-9F9E4C4F7730}" type="presOf" srcId="{810CE6A8-F1A0-48ED-874F-93FC47768EFB}" destId="{ED00E15D-D5A1-47E7-ABD8-A13783DFC4C9}" srcOrd="0" destOrd="0" presId="urn:microsoft.com/office/officeart/2005/8/layout/hierarchy2"/>
    <dgm:cxn modelId="{4A9E61A3-D286-47DD-BFF5-D34D964D1029}" type="presOf" srcId="{BF2104A4-ED97-4952-8F83-AD486A69CD31}" destId="{97695B18-10CC-4D59-8F76-860E2947A7E3}" srcOrd="1" destOrd="0" presId="urn:microsoft.com/office/officeart/2005/8/layout/hierarchy2"/>
    <dgm:cxn modelId="{5042D5CC-F771-4560-95D5-EB065729EFF6}" srcId="{5DD1A3DE-2A06-4BAF-94EB-AB0ADC05CD5D}" destId="{20723F8B-CA32-4556-8E81-52C14C73E0E0}" srcOrd="0" destOrd="0" parTransId="{14A2DBD8-9A04-4FC6-B609-B9DC7C6C7B2D}" sibTransId="{F0127971-36F3-4B7B-BB2B-C68F4D2CEDC3}"/>
    <dgm:cxn modelId="{E85C1F2A-99A1-423D-B8EB-1C3B30DC8B31}" type="presOf" srcId="{3E1E05AB-446A-4CBD-9648-1CCB4A8A520D}" destId="{46BBD339-5DDE-4D59-8524-E955BF92D1C1}" srcOrd="0" destOrd="0" presId="urn:microsoft.com/office/officeart/2005/8/layout/hierarchy2"/>
    <dgm:cxn modelId="{172774F3-A96F-48D9-A7B8-9BD0D3E8A8E7}" srcId="{18AC37D3-17C5-4FAF-BD28-E2495D98B181}" destId="{8F23BFB1-7308-4D96-AA60-7FDD49175B8E}" srcOrd="2" destOrd="0" parTransId="{CF530D71-EE9A-49C1-8C06-15D495C0C254}" sibTransId="{A195E0DD-AB83-494B-B27D-C38886FC6124}"/>
    <dgm:cxn modelId="{5109CE0B-9480-4705-97B7-611544C84548}" type="presOf" srcId="{CF530D71-EE9A-49C1-8C06-15D495C0C254}" destId="{78169671-2D99-4583-ABA9-4633A3BDE20B}" srcOrd="1" destOrd="0" presId="urn:microsoft.com/office/officeart/2005/8/layout/hierarchy2"/>
    <dgm:cxn modelId="{B43199A5-351B-4057-B446-BE02D55BCCC4}" type="presOf" srcId="{6509C8FE-5A86-4498-AAAE-28B902110DAF}" destId="{C7A4383A-6E41-4296-991B-F4E1585A6258}" srcOrd="0" destOrd="0" presId="urn:microsoft.com/office/officeart/2005/8/layout/hierarchy2"/>
    <dgm:cxn modelId="{1154E0DD-8C87-4290-9517-823702432550}" type="presOf" srcId="{8408EFDD-BA48-46E1-80EE-77A0FD160A03}" destId="{88DB852B-88B9-4002-9828-08D7BB5A42C2}" srcOrd="0" destOrd="0" presId="urn:microsoft.com/office/officeart/2005/8/layout/hierarchy2"/>
    <dgm:cxn modelId="{11D8245D-47C8-4BFA-9AF1-F239BEE6F893}" type="presOf" srcId="{045F51C7-8DCF-400C-8A42-F1F35058C49B}" destId="{1008F357-6503-4ADC-8DB0-D25733889AD3}" srcOrd="0" destOrd="0" presId="urn:microsoft.com/office/officeart/2005/8/layout/hierarchy2"/>
    <dgm:cxn modelId="{81BBAE61-AD00-4F00-BFEA-D8B158D52D59}" type="presOf" srcId="{5DFE1FD3-C156-49DA-BEB0-BC26BE663BCE}" destId="{140C110B-C027-45DE-A37D-0246CA1FA1CD}" srcOrd="0" destOrd="0" presId="urn:microsoft.com/office/officeart/2005/8/layout/hierarchy2"/>
    <dgm:cxn modelId="{9C1894E6-F668-4790-9D40-14E199BF8C00}" type="presOf" srcId="{6AF9F46D-6D35-4CF2-A66F-5C8DA5F69EF0}" destId="{EDA1FB74-5F6A-41D2-A949-B9F9DECA904F}" srcOrd="0" destOrd="0" presId="urn:microsoft.com/office/officeart/2005/8/layout/hierarchy2"/>
    <dgm:cxn modelId="{27C62A80-D3A2-48DA-A382-DF2514CA5086}" srcId="{5DD1A3DE-2A06-4BAF-94EB-AB0ADC05CD5D}" destId="{3E1E05AB-446A-4CBD-9648-1CCB4A8A520D}" srcOrd="1" destOrd="0" parTransId="{07A1A398-7E68-4B2B-9B06-5EBD8CAE5A46}" sibTransId="{24AE3F26-FDC8-441C-A206-D4C89E1C3295}"/>
    <dgm:cxn modelId="{437DB70F-0E4C-4022-A07A-4C55819189B8}" type="presOf" srcId="{FCF20601-DA68-4031-8E2C-12AA12048D61}" destId="{36DD9CAC-B862-4D30-A686-45483B657BE8}" srcOrd="0" destOrd="0" presId="urn:microsoft.com/office/officeart/2005/8/layout/hierarchy2"/>
    <dgm:cxn modelId="{A83FB4DD-D778-4DD5-92C9-671B622DBDBE}" type="presOf" srcId="{AEC5B718-3D14-4D67-96F3-A8C048452550}" destId="{E6328E9C-5C39-4ADF-BAF9-EF50449C0B68}" srcOrd="0" destOrd="0" presId="urn:microsoft.com/office/officeart/2005/8/layout/hierarchy2"/>
    <dgm:cxn modelId="{C0F5A8B4-56EC-45A7-B858-1F647538D395}" srcId="{6509C8FE-5A86-4498-AAAE-28B902110DAF}" destId="{6AF9F46D-6D35-4CF2-A66F-5C8DA5F69EF0}" srcOrd="2" destOrd="0" parTransId="{BDDE1C70-0827-4357-9F12-0F9D498DB74E}" sibTransId="{7D4F57BF-4E2D-430C-BB02-FC091F834EF5}"/>
    <dgm:cxn modelId="{A2862DCF-D320-427C-B16D-C8E75DD926F7}" type="presOf" srcId="{473B5F01-E535-4878-87D1-59EA241ADAB0}" destId="{21D40630-6F9D-4E6E-90E0-8C4676D50CD5}" srcOrd="1" destOrd="0" presId="urn:microsoft.com/office/officeart/2005/8/layout/hierarchy2"/>
    <dgm:cxn modelId="{3F17D327-B30C-4F2B-AD99-6565C5923681}" type="presOf" srcId="{18AC37D3-17C5-4FAF-BD28-E2495D98B181}" destId="{002F3B9B-9C59-4EA4-AE6B-229AE6F434F5}" srcOrd="0" destOrd="0" presId="urn:microsoft.com/office/officeart/2005/8/layout/hierarchy2"/>
    <dgm:cxn modelId="{25E75251-5600-45F4-AE25-7104A0755711}" srcId="{18AC37D3-17C5-4FAF-BD28-E2495D98B181}" destId="{CF724277-9E63-4017-B161-441744DECD7B}" srcOrd="0" destOrd="0" parTransId="{7E401B30-8794-4C8A-9412-A9B7E414601F}" sibTransId="{E2BA4CC1-CBF2-439A-A8F4-A5C218C72709}"/>
    <dgm:cxn modelId="{6022E983-1C83-4145-9648-92D86EF0A67F}" srcId="{810CE6A8-F1A0-48ED-874F-93FC47768EFB}" destId="{5DD1A3DE-2A06-4BAF-94EB-AB0ADC05CD5D}" srcOrd="2" destOrd="0" parTransId="{045F51C7-8DCF-400C-8A42-F1F35058C49B}" sibTransId="{A13634BC-16E0-46F8-ACA6-A6381781AF84}"/>
    <dgm:cxn modelId="{E50BF185-35CC-424A-83CF-5A67ECCC35F5}" type="presOf" srcId="{DEAA0F0E-E119-4E07-B0B6-87F851178161}" destId="{D9206886-87DB-45D4-815A-567C10573616}" srcOrd="0" destOrd="0" presId="urn:microsoft.com/office/officeart/2005/8/layout/hierarchy2"/>
    <dgm:cxn modelId="{AEB2E7B1-AB09-4EEF-95F0-E3AF31169346}" type="presOf" srcId="{7E401B30-8794-4C8A-9412-A9B7E414601F}" destId="{E66F537F-B4B9-4A22-BEB9-D890A46AD9A8}" srcOrd="0" destOrd="0" presId="urn:microsoft.com/office/officeart/2005/8/layout/hierarchy2"/>
    <dgm:cxn modelId="{A5FB3884-1C09-4E94-934C-60E23E639766}" type="presOf" srcId="{AEC5B718-3D14-4D67-96F3-A8C048452550}" destId="{D339F408-975A-4DC1-8868-47596E7A0B75}" srcOrd="1" destOrd="0" presId="urn:microsoft.com/office/officeart/2005/8/layout/hierarchy2"/>
    <dgm:cxn modelId="{69B48B19-B59A-4E5D-8438-342B141F4D81}" type="presOf" srcId="{CF724277-9E63-4017-B161-441744DECD7B}" destId="{F192D05E-738C-4E9F-89B0-C391C1866F2A}" srcOrd="0" destOrd="0" presId="urn:microsoft.com/office/officeart/2005/8/layout/hierarchy2"/>
    <dgm:cxn modelId="{C5CBDE59-8AFF-4BAA-9579-A48566032E00}" type="presOf" srcId="{BDDE1C70-0827-4357-9F12-0F9D498DB74E}" destId="{BE3B847C-08C4-4B18-A6DB-DE86C4335DCE}" srcOrd="1" destOrd="0" presId="urn:microsoft.com/office/officeart/2005/8/layout/hierarchy2"/>
    <dgm:cxn modelId="{5D0D0916-11E3-4A8D-B6F1-48F4644A32EB}" type="presOf" srcId="{4095F1C2-F1C3-43F9-B21F-05C2DC2184E3}" destId="{ADAC31B8-6076-4249-ADB7-49168E1B8CD0}" srcOrd="0" destOrd="0" presId="urn:microsoft.com/office/officeart/2005/8/layout/hierarchy2"/>
    <dgm:cxn modelId="{6D74810C-9A7F-4296-B0E2-DDE5B8AD8D6A}" type="presOf" srcId="{14A2DBD8-9A04-4FC6-B609-B9DC7C6C7B2D}" destId="{8A554AFC-32B0-45A7-BB0D-25F0667E964C}" srcOrd="0" destOrd="0" presId="urn:microsoft.com/office/officeart/2005/8/layout/hierarchy2"/>
    <dgm:cxn modelId="{B25C7618-7844-403A-B209-E2CD9BA8E826}" type="presOf" srcId="{5DD1A3DE-2A06-4BAF-94EB-AB0ADC05CD5D}" destId="{5E28BDA4-4B49-4853-8B96-77FF2F1D9217}" srcOrd="0" destOrd="0" presId="urn:microsoft.com/office/officeart/2005/8/layout/hierarchy2"/>
    <dgm:cxn modelId="{5F2282F0-587A-43C6-A0BD-24E557027C57}" srcId="{810CE6A8-F1A0-48ED-874F-93FC47768EFB}" destId="{6509C8FE-5A86-4498-AAAE-28B902110DAF}" srcOrd="0" destOrd="0" parTransId="{FCF20601-DA68-4031-8E2C-12AA12048D61}" sibTransId="{E09A5BED-27DB-434E-9226-ABC37D3509DE}"/>
    <dgm:cxn modelId="{032E60AB-52B5-4950-BBC6-23379E8B4F5D}" type="presOf" srcId="{14A2DBD8-9A04-4FC6-B609-B9DC7C6C7B2D}" destId="{B72550C6-F0D1-42F2-B30D-84803BA2F3CA}" srcOrd="1" destOrd="0" presId="urn:microsoft.com/office/officeart/2005/8/layout/hierarchy2"/>
    <dgm:cxn modelId="{F2D4E025-87F1-4808-B2A4-144C1D1C3A6E}" type="presOf" srcId="{8408EFDD-BA48-46E1-80EE-77A0FD160A03}" destId="{4B8E0FF7-6C07-4E5C-8F69-5BDD4369F800}" srcOrd="1" destOrd="0" presId="urn:microsoft.com/office/officeart/2005/8/layout/hierarchy2"/>
    <dgm:cxn modelId="{35C15466-0625-4749-8F15-3CE23E143827}" type="presOf" srcId="{BDDE1C70-0827-4357-9F12-0F9D498DB74E}" destId="{2836F351-8B0E-46F3-B80C-BDE4ACC59C9D}" srcOrd="0" destOrd="0" presId="urn:microsoft.com/office/officeart/2005/8/layout/hierarchy2"/>
    <dgm:cxn modelId="{56DE780D-FF8F-4763-9B8B-5281FC440362}" type="presOf" srcId="{7E401B30-8794-4C8A-9412-A9B7E414601F}" destId="{A0C89E6B-21E7-47D8-A1B8-0EFC6275BBFA}" srcOrd="1" destOrd="0" presId="urn:microsoft.com/office/officeart/2005/8/layout/hierarchy2"/>
    <dgm:cxn modelId="{1CEF0F8E-4B49-41BD-AFC7-FEE70B1554C2}" type="presOf" srcId="{20723F8B-CA32-4556-8E81-52C14C73E0E0}" destId="{6D9549FA-86BF-4965-A5C8-FA18C178A250}" srcOrd="0" destOrd="0" presId="urn:microsoft.com/office/officeart/2005/8/layout/hierarchy2"/>
    <dgm:cxn modelId="{FF096A94-46E8-40D9-A327-86B5B26E9576}" srcId="{810CE6A8-F1A0-48ED-874F-93FC47768EFB}" destId="{18AC37D3-17C5-4FAF-BD28-E2495D98B181}" srcOrd="1" destOrd="0" parTransId="{8408EFDD-BA48-46E1-80EE-77A0FD160A03}" sibTransId="{914A125F-85CF-4F50-AB72-9C6987347EAB}"/>
    <dgm:cxn modelId="{1F0D020D-44CD-4B72-AD69-3C1F7F316092}" srcId="{5DD1A3DE-2A06-4BAF-94EB-AB0ADC05CD5D}" destId="{5DFE1FD3-C156-49DA-BEB0-BC26BE663BCE}" srcOrd="2" destOrd="0" parTransId="{473B5F01-E535-4878-87D1-59EA241ADAB0}" sibTransId="{153240EA-E7AE-4EC7-864F-205ABB3D8027}"/>
    <dgm:cxn modelId="{C3880AD5-4840-485A-B62A-751221916808}" srcId="{6509C8FE-5A86-4498-AAAE-28B902110DAF}" destId="{3D919D91-07FB-4266-9239-167AD45B7E70}" srcOrd="1" destOrd="0" parTransId="{AEC5B718-3D14-4D67-96F3-A8C048452550}" sibTransId="{ED7E678E-8F19-4B5E-933E-255C357A91CE}"/>
    <dgm:cxn modelId="{81F31DF6-7649-460A-954C-29E1D2D58204}" type="presOf" srcId="{27E9F3BF-BC3C-4463-BD2B-F012AA5498C0}" destId="{BAADFCE5-B15C-4C7D-9B29-792A61989C3B}" srcOrd="0" destOrd="0" presId="urn:microsoft.com/office/officeart/2005/8/layout/hierarchy2"/>
    <dgm:cxn modelId="{62DF79B6-CAAB-46D3-9227-8EF12E94A849}" type="presOf" srcId="{045F51C7-8DCF-400C-8A42-F1F35058C49B}" destId="{CEE7E00D-83FF-4F07-AE68-96BAB8F07217}" srcOrd="1" destOrd="0" presId="urn:microsoft.com/office/officeart/2005/8/layout/hierarchy2"/>
    <dgm:cxn modelId="{543A928E-6A69-4186-B55F-A3E534245C8F}" type="presOf" srcId="{BF2104A4-ED97-4952-8F83-AD486A69CD31}" destId="{D2A779EE-9A58-437C-81E1-534195228B8B}" srcOrd="0" destOrd="0" presId="urn:microsoft.com/office/officeart/2005/8/layout/hierarchy2"/>
    <dgm:cxn modelId="{3121F9D9-201C-448B-959D-5401865136B9}" srcId="{18AC37D3-17C5-4FAF-BD28-E2495D98B181}" destId="{DEAA0F0E-E119-4E07-B0B6-87F851178161}" srcOrd="1" destOrd="0" parTransId="{27E9F3BF-BC3C-4463-BD2B-F012AA5498C0}" sibTransId="{AFCFC79A-B442-44DE-B0A7-21E447438B0C}"/>
    <dgm:cxn modelId="{73FF15D0-A52E-4B4A-8C0D-4DFB4E82F895}" type="presParOf" srcId="{ADAC31B8-6076-4249-ADB7-49168E1B8CD0}" destId="{A725EF71-C813-4F6C-8F7A-7B68261FE4E2}" srcOrd="0" destOrd="0" presId="urn:microsoft.com/office/officeart/2005/8/layout/hierarchy2"/>
    <dgm:cxn modelId="{C77BB73B-F9D9-43D6-BAC7-0651E6B62DE4}" type="presParOf" srcId="{A725EF71-C813-4F6C-8F7A-7B68261FE4E2}" destId="{ED00E15D-D5A1-47E7-ABD8-A13783DFC4C9}" srcOrd="0" destOrd="0" presId="urn:microsoft.com/office/officeart/2005/8/layout/hierarchy2"/>
    <dgm:cxn modelId="{211BAB89-397F-4B13-882D-050FDFD3E7C9}" type="presParOf" srcId="{A725EF71-C813-4F6C-8F7A-7B68261FE4E2}" destId="{6C03FDDC-7AB7-471C-86B8-0EA2947AD565}" srcOrd="1" destOrd="0" presId="urn:microsoft.com/office/officeart/2005/8/layout/hierarchy2"/>
    <dgm:cxn modelId="{48021F2A-6C83-4ED6-B9AC-A81ACE6C45F9}" type="presParOf" srcId="{6C03FDDC-7AB7-471C-86B8-0EA2947AD565}" destId="{36DD9CAC-B862-4D30-A686-45483B657BE8}" srcOrd="0" destOrd="0" presId="urn:microsoft.com/office/officeart/2005/8/layout/hierarchy2"/>
    <dgm:cxn modelId="{300DB43A-A99A-441B-AA85-01CAB9522E3C}" type="presParOf" srcId="{36DD9CAC-B862-4D30-A686-45483B657BE8}" destId="{4E476878-57F2-4B1A-B0D5-4969BB220BC6}" srcOrd="0" destOrd="0" presId="urn:microsoft.com/office/officeart/2005/8/layout/hierarchy2"/>
    <dgm:cxn modelId="{A19B9665-798B-49AF-93A7-72E26415D20D}" type="presParOf" srcId="{6C03FDDC-7AB7-471C-86B8-0EA2947AD565}" destId="{C81FB3CA-A4E0-45F7-9C35-9A6AD0ABD568}" srcOrd="1" destOrd="0" presId="urn:microsoft.com/office/officeart/2005/8/layout/hierarchy2"/>
    <dgm:cxn modelId="{6B0E6732-C747-4959-903A-521E8355887B}" type="presParOf" srcId="{C81FB3CA-A4E0-45F7-9C35-9A6AD0ABD568}" destId="{C7A4383A-6E41-4296-991B-F4E1585A6258}" srcOrd="0" destOrd="0" presId="urn:microsoft.com/office/officeart/2005/8/layout/hierarchy2"/>
    <dgm:cxn modelId="{D5E6A67F-5B44-4F20-87D3-6EAEF3216E56}" type="presParOf" srcId="{C81FB3CA-A4E0-45F7-9C35-9A6AD0ABD568}" destId="{4C7F1047-A3EE-4DBA-85EC-A6BBE719A417}" srcOrd="1" destOrd="0" presId="urn:microsoft.com/office/officeart/2005/8/layout/hierarchy2"/>
    <dgm:cxn modelId="{7230A32C-1DB6-4C47-9A36-8C027A805238}" type="presParOf" srcId="{4C7F1047-A3EE-4DBA-85EC-A6BBE719A417}" destId="{D2A779EE-9A58-437C-81E1-534195228B8B}" srcOrd="0" destOrd="0" presId="urn:microsoft.com/office/officeart/2005/8/layout/hierarchy2"/>
    <dgm:cxn modelId="{2D27D955-2873-48F8-91D1-EA4B0A2A7AE5}" type="presParOf" srcId="{D2A779EE-9A58-437C-81E1-534195228B8B}" destId="{97695B18-10CC-4D59-8F76-860E2947A7E3}" srcOrd="0" destOrd="0" presId="urn:microsoft.com/office/officeart/2005/8/layout/hierarchy2"/>
    <dgm:cxn modelId="{1EFC5545-CD16-4A1B-924F-5C58515C285F}" type="presParOf" srcId="{4C7F1047-A3EE-4DBA-85EC-A6BBE719A417}" destId="{99A9D4EB-08A7-4E1D-9053-AE7EE94BC7D4}" srcOrd="1" destOrd="0" presId="urn:microsoft.com/office/officeart/2005/8/layout/hierarchy2"/>
    <dgm:cxn modelId="{05C49238-9852-4211-B71E-1CD8F36E9CBB}" type="presParOf" srcId="{99A9D4EB-08A7-4E1D-9053-AE7EE94BC7D4}" destId="{45A0C3F7-4877-4F03-8554-F01F587DC3C4}" srcOrd="0" destOrd="0" presId="urn:microsoft.com/office/officeart/2005/8/layout/hierarchy2"/>
    <dgm:cxn modelId="{4C374281-F523-4B12-96C1-BBD5C2D421C7}" type="presParOf" srcId="{99A9D4EB-08A7-4E1D-9053-AE7EE94BC7D4}" destId="{8B3B3AA8-0540-4275-ABC8-71B74C33E52D}" srcOrd="1" destOrd="0" presId="urn:microsoft.com/office/officeart/2005/8/layout/hierarchy2"/>
    <dgm:cxn modelId="{08C8F7A9-7630-4146-9BCE-6B1F49CEA8D6}" type="presParOf" srcId="{4C7F1047-A3EE-4DBA-85EC-A6BBE719A417}" destId="{E6328E9C-5C39-4ADF-BAF9-EF50449C0B68}" srcOrd="2" destOrd="0" presId="urn:microsoft.com/office/officeart/2005/8/layout/hierarchy2"/>
    <dgm:cxn modelId="{8050A806-7D65-4BE3-8F69-C551190E40E6}" type="presParOf" srcId="{E6328E9C-5C39-4ADF-BAF9-EF50449C0B68}" destId="{D339F408-975A-4DC1-8868-47596E7A0B75}" srcOrd="0" destOrd="0" presId="urn:microsoft.com/office/officeart/2005/8/layout/hierarchy2"/>
    <dgm:cxn modelId="{D9DBA7C6-DEF7-40C8-871E-E0BB3271385A}" type="presParOf" srcId="{4C7F1047-A3EE-4DBA-85EC-A6BBE719A417}" destId="{4BC0A479-EEBC-46B1-B6B2-2D9EE81AB616}" srcOrd="3" destOrd="0" presId="urn:microsoft.com/office/officeart/2005/8/layout/hierarchy2"/>
    <dgm:cxn modelId="{F41552C9-1761-4F6F-AE0F-A44B061ADA5D}" type="presParOf" srcId="{4BC0A479-EEBC-46B1-B6B2-2D9EE81AB616}" destId="{5BCF6995-2ED5-485A-AA67-8CD7C97E58FE}" srcOrd="0" destOrd="0" presId="urn:microsoft.com/office/officeart/2005/8/layout/hierarchy2"/>
    <dgm:cxn modelId="{36AACFC2-0764-416C-A906-79B1D0EC9E5D}" type="presParOf" srcId="{4BC0A479-EEBC-46B1-B6B2-2D9EE81AB616}" destId="{2862DCBC-625D-4952-ABB7-04B9F0B15F8B}" srcOrd="1" destOrd="0" presId="urn:microsoft.com/office/officeart/2005/8/layout/hierarchy2"/>
    <dgm:cxn modelId="{767BF096-A660-4D7C-8D68-8DED9C96C881}" type="presParOf" srcId="{4C7F1047-A3EE-4DBA-85EC-A6BBE719A417}" destId="{2836F351-8B0E-46F3-B80C-BDE4ACC59C9D}" srcOrd="4" destOrd="0" presId="urn:microsoft.com/office/officeart/2005/8/layout/hierarchy2"/>
    <dgm:cxn modelId="{DFFAA80D-397C-484F-BB92-722F20F41AD3}" type="presParOf" srcId="{2836F351-8B0E-46F3-B80C-BDE4ACC59C9D}" destId="{BE3B847C-08C4-4B18-A6DB-DE86C4335DCE}" srcOrd="0" destOrd="0" presId="urn:microsoft.com/office/officeart/2005/8/layout/hierarchy2"/>
    <dgm:cxn modelId="{67FBF2FE-D9D8-4132-B450-A5FC89758045}" type="presParOf" srcId="{4C7F1047-A3EE-4DBA-85EC-A6BBE719A417}" destId="{C6BE7C13-3908-41FB-B3D8-A08A3E26AA04}" srcOrd="5" destOrd="0" presId="urn:microsoft.com/office/officeart/2005/8/layout/hierarchy2"/>
    <dgm:cxn modelId="{0A364E50-9D7E-4675-82B4-EFA495F418A8}" type="presParOf" srcId="{C6BE7C13-3908-41FB-B3D8-A08A3E26AA04}" destId="{EDA1FB74-5F6A-41D2-A949-B9F9DECA904F}" srcOrd="0" destOrd="0" presId="urn:microsoft.com/office/officeart/2005/8/layout/hierarchy2"/>
    <dgm:cxn modelId="{92D96C94-17DF-4D18-87AD-AAC78E5E92CC}" type="presParOf" srcId="{C6BE7C13-3908-41FB-B3D8-A08A3E26AA04}" destId="{B160AAF9-9506-473B-A12E-66A74EED3C44}" srcOrd="1" destOrd="0" presId="urn:microsoft.com/office/officeart/2005/8/layout/hierarchy2"/>
    <dgm:cxn modelId="{81936B9A-4067-4D4B-921D-9B4252495359}" type="presParOf" srcId="{6C03FDDC-7AB7-471C-86B8-0EA2947AD565}" destId="{88DB852B-88B9-4002-9828-08D7BB5A42C2}" srcOrd="2" destOrd="0" presId="urn:microsoft.com/office/officeart/2005/8/layout/hierarchy2"/>
    <dgm:cxn modelId="{7D20C992-9D50-4CA6-9147-D3C2847C783A}" type="presParOf" srcId="{88DB852B-88B9-4002-9828-08D7BB5A42C2}" destId="{4B8E0FF7-6C07-4E5C-8F69-5BDD4369F800}" srcOrd="0" destOrd="0" presId="urn:microsoft.com/office/officeart/2005/8/layout/hierarchy2"/>
    <dgm:cxn modelId="{640CD5EA-770E-4D6E-9B1B-060726A95E64}" type="presParOf" srcId="{6C03FDDC-7AB7-471C-86B8-0EA2947AD565}" destId="{EC7684FF-4430-4D0E-BC67-E46037F87221}" srcOrd="3" destOrd="0" presId="urn:microsoft.com/office/officeart/2005/8/layout/hierarchy2"/>
    <dgm:cxn modelId="{9DB0AE4A-8D23-4529-B18E-D5082976A23D}" type="presParOf" srcId="{EC7684FF-4430-4D0E-BC67-E46037F87221}" destId="{002F3B9B-9C59-4EA4-AE6B-229AE6F434F5}" srcOrd="0" destOrd="0" presId="urn:microsoft.com/office/officeart/2005/8/layout/hierarchy2"/>
    <dgm:cxn modelId="{E0CB7355-DADD-40BC-A4A8-52387C7AFD1C}" type="presParOf" srcId="{EC7684FF-4430-4D0E-BC67-E46037F87221}" destId="{A7C29D97-10FD-4EB5-88D5-1DCF98C90248}" srcOrd="1" destOrd="0" presId="urn:microsoft.com/office/officeart/2005/8/layout/hierarchy2"/>
    <dgm:cxn modelId="{3BE402EA-859B-47E0-8D33-783E1AE4A10F}" type="presParOf" srcId="{A7C29D97-10FD-4EB5-88D5-1DCF98C90248}" destId="{E66F537F-B4B9-4A22-BEB9-D890A46AD9A8}" srcOrd="0" destOrd="0" presId="urn:microsoft.com/office/officeart/2005/8/layout/hierarchy2"/>
    <dgm:cxn modelId="{A5DC5753-280B-485A-BC29-8847BFD73AA0}" type="presParOf" srcId="{E66F537F-B4B9-4A22-BEB9-D890A46AD9A8}" destId="{A0C89E6B-21E7-47D8-A1B8-0EFC6275BBFA}" srcOrd="0" destOrd="0" presId="urn:microsoft.com/office/officeart/2005/8/layout/hierarchy2"/>
    <dgm:cxn modelId="{D79BDCAB-503F-4C2C-8E30-5B5B93632BD6}" type="presParOf" srcId="{A7C29D97-10FD-4EB5-88D5-1DCF98C90248}" destId="{F88AF47C-7EC9-4201-AC09-1F9A022662BD}" srcOrd="1" destOrd="0" presId="urn:microsoft.com/office/officeart/2005/8/layout/hierarchy2"/>
    <dgm:cxn modelId="{354DAEF9-9243-4414-A41F-B4D380D8CA03}" type="presParOf" srcId="{F88AF47C-7EC9-4201-AC09-1F9A022662BD}" destId="{F192D05E-738C-4E9F-89B0-C391C1866F2A}" srcOrd="0" destOrd="0" presId="urn:microsoft.com/office/officeart/2005/8/layout/hierarchy2"/>
    <dgm:cxn modelId="{90D3855F-9064-4191-B493-9671AD64CB35}" type="presParOf" srcId="{F88AF47C-7EC9-4201-AC09-1F9A022662BD}" destId="{72877989-FDB5-4A47-82DC-3F1991DAAD0D}" srcOrd="1" destOrd="0" presId="urn:microsoft.com/office/officeart/2005/8/layout/hierarchy2"/>
    <dgm:cxn modelId="{FB8A90B8-ECB6-4B85-8B76-CA171565718B}" type="presParOf" srcId="{A7C29D97-10FD-4EB5-88D5-1DCF98C90248}" destId="{BAADFCE5-B15C-4C7D-9B29-792A61989C3B}" srcOrd="2" destOrd="0" presId="urn:microsoft.com/office/officeart/2005/8/layout/hierarchy2"/>
    <dgm:cxn modelId="{1923ED54-B81C-4D4A-ADB6-8F931D87C28E}" type="presParOf" srcId="{BAADFCE5-B15C-4C7D-9B29-792A61989C3B}" destId="{F0D4BF96-FD46-4240-B967-2632EFCCA59A}" srcOrd="0" destOrd="0" presId="urn:microsoft.com/office/officeart/2005/8/layout/hierarchy2"/>
    <dgm:cxn modelId="{D4F3DC8E-314C-4D44-9997-F91EAA4CD4B4}" type="presParOf" srcId="{A7C29D97-10FD-4EB5-88D5-1DCF98C90248}" destId="{5EC1EAF7-0D2F-4DEA-809B-01927538B6DD}" srcOrd="3" destOrd="0" presId="urn:microsoft.com/office/officeart/2005/8/layout/hierarchy2"/>
    <dgm:cxn modelId="{DECD0B51-57C5-4ED8-BD43-CEC0635EB71A}" type="presParOf" srcId="{5EC1EAF7-0D2F-4DEA-809B-01927538B6DD}" destId="{D9206886-87DB-45D4-815A-567C10573616}" srcOrd="0" destOrd="0" presId="urn:microsoft.com/office/officeart/2005/8/layout/hierarchy2"/>
    <dgm:cxn modelId="{14516CFC-1BE2-4512-A6E9-FE5BD0B8D60C}" type="presParOf" srcId="{5EC1EAF7-0D2F-4DEA-809B-01927538B6DD}" destId="{EA900EC3-95F3-4A7E-9FF9-A0EAE2462EF4}" srcOrd="1" destOrd="0" presId="urn:microsoft.com/office/officeart/2005/8/layout/hierarchy2"/>
    <dgm:cxn modelId="{B2914645-CF51-4AB2-9560-76E91F404FA3}" type="presParOf" srcId="{A7C29D97-10FD-4EB5-88D5-1DCF98C90248}" destId="{5EE6516C-0494-462A-ABEC-0BDF4BA36307}" srcOrd="4" destOrd="0" presId="urn:microsoft.com/office/officeart/2005/8/layout/hierarchy2"/>
    <dgm:cxn modelId="{F747487D-9D83-447D-9C05-9ED3169469BF}" type="presParOf" srcId="{5EE6516C-0494-462A-ABEC-0BDF4BA36307}" destId="{78169671-2D99-4583-ABA9-4633A3BDE20B}" srcOrd="0" destOrd="0" presId="urn:microsoft.com/office/officeart/2005/8/layout/hierarchy2"/>
    <dgm:cxn modelId="{EC558D28-2D0A-4F95-8E6A-B9ABE19AC340}" type="presParOf" srcId="{A7C29D97-10FD-4EB5-88D5-1DCF98C90248}" destId="{A557CC82-E484-44F7-93BA-1C84358A591E}" srcOrd="5" destOrd="0" presId="urn:microsoft.com/office/officeart/2005/8/layout/hierarchy2"/>
    <dgm:cxn modelId="{536B84F3-51D3-49EF-B91F-D08677172529}" type="presParOf" srcId="{A557CC82-E484-44F7-93BA-1C84358A591E}" destId="{A5FA2245-3A90-4D83-B36D-9360C8B176BF}" srcOrd="0" destOrd="0" presId="urn:microsoft.com/office/officeart/2005/8/layout/hierarchy2"/>
    <dgm:cxn modelId="{D9025766-BEC4-425E-936F-87FE5DC1AF9F}" type="presParOf" srcId="{A557CC82-E484-44F7-93BA-1C84358A591E}" destId="{4D10BF63-A3B5-4898-A6C4-FCA1B4A11658}" srcOrd="1" destOrd="0" presId="urn:microsoft.com/office/officeart/2005/8/layout/hierarchy2"/>
    <dgm:cxn modelId="{E2AA0DB6-AE85-482E-AD6E-ED4BEB1118F4}" type="presParOf" srcId="{6C03FDDC-7AB7-471C-86B8-0EA2947AD565}" destId="{1008F357-6503-4ADC-8DB0-D25733889AD3}" srcOrd="4" destOrd="0" presId="urn:microsoft.com/office/officeart/2005/8/layout/hierarchy2"/>
    <dgm:cxn modelId="{F69A10A6-471E-4320-895B-7D7D79869768}" type="presParOf" srcId="{1008F357-6503-4ADC-8DB0-D25733889AD3}" destId="{CEE7E00D-83FF-4F07-AE68-96BAB8F07217}" srcOrd="0" destOrd="0" presId="urn:microsoft.com/office/officeart/2005/8/layout/hierarchy2"/>
    <dgm:cxn modelId="{226B1557-0006-4D08-8F49-020F3FEB50E4}" type="presParOf" srcId="{6C03FDDC-7AB7-471C-86B8-0EA2947AD565}" destId="{D982EEE3-1FC8-43C1-8396-C2921A2F2E48}" srcOrd="5" destOrd="0" presId="urn:microsoft.com/office/officeart/2005/8/layout/hierarchy2"/>
    <dgm:cxn modelId="{F6A0DA24-14E9-4C95-8EF5-800C0F0F772C}" type="presParOf" srcId="{D982EEE3-1FC8-43C1-8396-C2921A2F2E48}" destId="{5E28BDA4-4B49-4853-8B96-77FF2F1D9217}" srcOrd="0" destOrd="0" presId="urn:microsoft.com/office/officeart/2005/8/layout/hierarchy2"/>
    <dgm:cxn modelId="{97C6AE82-3F1D-4B8B-8B5A-71F7D29B295D}" type="presParOf" srcId="{D982EEE3-1FC8-43C1-8396-C2921A2F2E48}" destId="{54C7802A-D278-4763-A6D9-46AA2E9F64F4}" srcOrd="1" destOrd="0" presId="urn:microsoft.com/office/officeart/2005/8/layout/hierarchy2"/>
    <dgm:cxn modelId="{F38BCD9D-3D5F-4AED-A242-7FC343F72F01}" type="presParOf" srcId="{54C7802A-D278-4763-A6D9-46AA2E9F64F4}" destId="{8A554AFC-32B0-45A7-BB0D-25F0667E964C}" srcOrd="0" destOrd="0" presId="urn:microsoft.com/office/officeart/2005/8/layout/hierarchy2"/>
    <dgm:cxn modelId="{19B81A14-C284-415E-B058-C47C5BCEE423}" type="presParOf" srcId="{8A554AFC-32B0-45A7-BB0D-25F0667E964C}" destId="{B72550C6-F0D1-42F2-B30D-84803BA2F3CA}" srcOrd="0" destOrd="0" presId="urn:microsoft.com/office/officeart/2005/8/layout/hierarchy2"/>
    <dgm:cxn modelId="{A649AB17-6E49-4BAC-923A-B41548FD6D51}" type="presParOf" srcId="{54C7802A-D278-4763-A6D9-46AA2E9F64F4}" destId="{78AD506E-3BA5-4B9E-BB28-392EE9B3C920}" srcOrd="1" destOrd="0" presId="urn:microsoft.com/office/officeart/2005/8/layout/hierarchy2"/>
    <dgm:cxn modelId="{91979385-CEFF-4EFF-918C-304A30086F1D}" type="presParOf" srcId="{78AD506E-3BA5-4B9E-BB28-392EE9B3C920}" destId="{6D9549FA-86BF-4965-A5C8-FA18C178A250}" srcOrd="0" destOrd="0" presId="urn:microsoft.com/office/officeart/2005/8/layout/hierarchy2"/>
    <dgm:cxn modelId="{3820AE56-129F-4B6E-B2DE-E61501B73BAC}" type="presParOf" srcId="{78AD506E-3BA5-4B9E-BB28-392EE9B3C920}" destId="{05A59913-F20E-4AED-AB1F-6BF97B1011F0}" srcOrd="1" destOrd="0" presId="urn:microsoft.com/office/officeart/2005/8/layout/hierarchy2"/>
    <dgm:cxn modelId="{EC969BF9-3BEB-44CE-ACDA-2935238691C8}" type="presParOf" srcId="{54C7802A-D278-4763-A6D9-46AA2E9F64F4}" destId="{8B06FF07-04A5-4E4B-B7BF-099B855E5C59}" srcOrd="2" destOrd="0" presId="urn:microsoft.com/office/officeart/2005/8/layout/hierarchy2"/>
    <dgm:cxn modelId="{7F29912B-10B9-438A-ACBC-F5897EB5E42A}" type="presParOf" srcId="{8B06FF07-04A5-4E4B-B7BF-099B855E5C59}" destId="{17CB701C-7A42-4ACB-967C-C2916F316FAB}" srcOrd="0" destOrd="0" presId="urn:microsoft.com/office/officeart/2005/8/layout/hierarchy2"/>
    <dgm:cxn modelId="{E163FF9F-376D-4492-B3E8-4F3CDCE37364}" type="presParOf" srcId="{54C7802A-D278-4763-A6D9-46AA2E9F64F4}" destId="{C1D71489-6C10-40CE-A816-9C38D91F63B3}" srcOrd="3" destOrd="0" presId="urn:microsoft.com/office/officeart/2005/8/layout/hierarchy2"/>
    <dgm:cxn modelId="{EECE7296-B0FE-4193-9994-8991ED350177}" type="presParOf" srcId="{C1D71489-6C10-40CE-A816-9C38D91F63B3}" destId="{46BBD339-5DDE-4D59-8524-E955BF92D1C1}" srcOrd="0" destOrd="0" presId="urn:microsoft.com/office/officeart/2005/8/layout/hierarchy2"/>
    <dgm:cxn modelId="{853FE711-8E2F-4692-BC52-CA981DAC0EFC}" type="presParOf" srcId="{C1D71489-6C10-40CE-A816-9C38D91F63B3}" destId="{00DA8370-F5A0-4A58-B67E-F1DA39955EBB}" srcOrd="1" destOrd="0" presId="urn:microsoft.com/office/officeart/2005/8/layout/hierarchy2"/>
    <dgm:cxn modelId="{82D071F7-69DC-4782-888E-8598D8BE07F6}" type="presParOf" srcId="{54C7802A-D278-4763-A6D9-46AA2E9F64F4}" destId="{0FD6658B-B47D-4120-B690-5540AD901A96}" srcOrd="4" destOrd="0" presId="urn:microsoft.com/office/officeart/2005/8/layout/hierarchy2"/>
    <dgm:cxn modelId="{49A8129D-44FB-4EED-BCFF-D846F39D92DC}" type="presParOf" srcId="{0FD6658B-B47D-4120-B690-5540AD901A96}" destId="{21D40630-6F9D-4E6E-90E0-8C4676D50CD5}" srcOrd="0" destOrd="0" presId="urn:microsoft.com/office/officeart/2005/8/layout/hierarchy2"/>
    <dgm:cxn modelId="{B928D313-D22C-49E0-B302-9BC785977F99}" type="presParOf" srcId="{54C7802A-D278-4763-A6D9-46AA2E9F64F4}" destId="{A7017BF9-AFB4-4139-8C89-5C0897BB7072}" srcOrd="5" destOrd="0" presId="urn:microsoft.com/office/officeart/2005/8/layout/hierarchy2"/>
    <dgm:cxn modelId="{1900650C-AA28-43CF-90D2-25B24FDED0EC}" type="presParOf" srcId="{A7017BF9-AFB4-4139-8C89-5C0897BB7072}" destId="{140C110B-C027-45DE-A37D-0246CA1FA1CD}" srcOrd="0" destOrd="0" presId="urn:microsoft.com/office/officeart/2005/8/layout/hierarchy2"/>
    <dgm:cxn modelId="{3924B350-3373-477E-979E-C0F316F60622}" type="presParOf" srcId="{A7017BF9-AFB4-4139-8C89-5C0897BB7072}" destId="{CC4E3662-35EF-47DE-8D7E-C98BC8D00A7C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D00E15D-D5A1-47E7-ABD8-A13783DFC4C9}">
      <dsp:nvSpPr>
        <dsp:cNvPr id="0" name=""/>
        <dsp:cNvSpPr/>
      </dsp:nvSpPr>
      <dsp:spPr>
        <a:xfrm>
          <a:off x="50245" y="1393017"/>
          <a:ext cx="627387" cy="416638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Healthy 2 surveys previously</a:t>
          </a:r>
        </a:p>
      </dsp:txBody>
      <dsp:txXfrm>
        <a:off x="62448" y="1405220"/>
        <a:ext cx="602981" cy="392232"/>
      </dsp:txXfrm>
    </dsp:sp>
    <dsp:sp modelId="{36DD9CAC-B862-4D30-A686-45483B657BE8}">
      <dsp:nvSpPr>
        <dsp:cNvPr id="0" name=""/>
        <dsp:cNvSpPr/>
      </dsp:nvSpPr>
      <dsp:spPr>
        <a:xfrm rot="16983551">
          <a:off x="247796" y="1051571"/>
          <a:ext cx="1110628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1110958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775344" y="1032618"/>
        <a:ext cx="55531" cy="55531"/>
      </dsp:txXfrm>
    </dsp:sp>
    <dsp:sp modelId="{C7A4383A-6E41-4296-991B-F4E1585A6258}">
      <dsp:nvSpPr>
        <dsp:cNvPr id="0" name=""/>
        <dsp:cNvSpPr/>
      </dsp:nvSpPr>
      <dsp:spPr>
        <a:xfrm>
          <a:off x="928587" y="286869"/>
          <a:ext cx="627387" cy="465126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Previously Healthy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N=5450</a:t>
          </a:r>
        </a:p>
      </dsp:txBody>
      <dsp:txXfrm>
        <a:off x="942210" y="300492"/>
        <a:ext cx="600141" cy="437880"/>
      </dsp:txXfrm>
    </dsp:sp>
    <dsp:sp modelId="{D2A779EE-9A58-437C-81E1-534195228B8B}">
      <dsp:nvSpPr>
        <dsp:cNvPr id="0" name=""/>
        <dsp:cNvSpPr/>
      </dsp:nvSpPr>
      <dsp:spPr>
        <a:xfrm rot="18289469">
          <a:off x="1461727" y="330244"/>
          <a:ext cx="439451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70466" y="328071"/>
        <a:ext cx="21972" cy="21972"/>
      </dsp:txXfrm>
    </dsp:sp>
    <dsp:sp modelId="{45A0C3F7-4877-4F03-8554-F01F587DC3C4}">
      <dsp:nvSpPr>
        <dsp:cNvPr id="0" name=""/>
        <dsp:cNvSpPr/>
      </dsp:nvSpPr>
      <dsp:spPr>
        <a:xfrm>
          <a:off x="1806930" y="1837"/>
          <a:ext cx="909661" cy="31369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Healthy 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=.89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=.88 (.87, .89)</a:t>
          </a:r>
        </a:p>
      </dsp:txBody>
      <dsp:txXfrm>
        <a:off x="1816118" y="11025"/>
        <a:ext cx="891285" cy="295317"/>
      </dsp:txXfrm>
    </dsp:sp>
    <dsp:sp modelId="{E6328E9C-5C39-4ADF-BAF9-EF50449C0B68}">
      <dsp:nvSpPr>
        <dsp:cNvPr id="0" name=""/>
        <dsp:cNvSpPr/>
      </dsp:nvSpPr>
      <dsp:spPr>
        <a:xfrm>
          <a:off x="1555975" y="510618"/>
          <a:ext cx="250954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75178" y="513158"/>
        <a:ext cx="12547" cy="12547"/>
      </dsp:txXfrm>
    </dsp:sp>
    <dsp:sp modelId="{5BCF6995-2ED5-485A-AA67-8CD7C97E58FE}">
      <dsp:nvSpPr>
        <dsp:cNvPr id="0" name=""/>
        <dsp:cNvSpPr/>
      </dsp:nvSpPr>
      <dsp:spPr>
        <a:xfrm>
          <a:off x="1806930" y="362585"/>
          <a:ext cx="912566" cy="31369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Overweight 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=.11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=.11 (.11, .12) </a:t>
          </a:r>
        </a:p>
      </dsp:txBody>
      <dsp:txXfrm>
        <a:off x="1816118" y="371773"/>
        <a:ext cx="894190" cy="295317"/>
      </dsp:txXfrm>
    </dsp:sp>
    <dsp:sp modelId="{2836F351-8B0E-46F3-B80C-BDE4ACC59C9D}">
      <dsp:nvSpPr>
        <dsp:cNvPr id="0" name=""/>
        <dsp:cNvSpPr/>
      </dsp:nvSpPr>
      <dsp:spPr>
        <a:xfrm rot="3310531">
          <a:off x="1461727" y="690992"/>
          <a:ext cx="439451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70466" y="688819"/>
        <a:ext cx="21972" cy="21972"/>
      </dsp:txXfrm>
    </dsp:sp>
    <dsp:sp modelId="{EDA1FB74-5F6A-41D2-A949-B9F9DECA904F}">
      <dsp:nvSpPr>
        <dsp:cNvPr id="0" name=""/>
        <dsp:cNvSpPr/>
      </dsp:nvSpPr>
      <dsp:spPr>
        <a:xfrm>
          <a:off x="1806930" y="723332"/>
          <a:ext cx="912773" cy="31369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Obese 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=.00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=.00 (.00, .01) </a:t>
          </a:r>
        </a:p>
      </dsp:txBody>
      <dsp:txXfrm>
        <a:off x="1816118" y="732520"/>
        <a:ext cx="894397" cy="295317"/>
      </dsp:txXfrm>
    </dsp:sp>
    <dsp:sp modelId="{88DB852B-88B9-4002-9828-08D7BB5A42C2}">
      <dsp:nvSpPr>
        <dsp:cNvPr id="0" name=""/>
        <dsp:cNvSpPr/>
      </dsp:nvSpPr>
      <dsp:spPr>
        <a:xfrm rot="4630">
          <a:off x="677632" y="1592692"/>
          <a:ext cx="250955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796836" y="1595232"/>
        <a:ext cx="12547" cy="12547"/>
      </dsp:txXfrm>
    </dsp:sp>
    <dsp:sp modelId="{002F3B9B-9C59-4EA4-AE6B-229AE6F434F5}">
      <dsp:nvSpPr>
        <dsp:cNvPr id="0" name=""/>
        <dsp:cNvSpPr/>
      </dsp:nvSpPr>
      <dsp:spPr>
        <a:xfrm>
          <a:off x="928587" y="1379695"/>
          <a:ext cx="627387" cy="443958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Previously Overweight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N=781</a:t>
          </a:r>
        </a:p>
      </dsp:txBody>
      <dsp:txXfrm>
        <a:off x="941590" y="1392698"/>
        <a:ext cx="601381" cy="417952"/>
      </dsp:txXfrm>
    </dsp:sp>
    <dsp:sp modelId="{E66F537F-B4B9-4A22-BEB9-D890A46AD9A8}">
      <dsp:nvSpPr>
        <dsp:cNvPr id="0" name=""/>
        <dsp:cNvSpPr/>
      </dsp:nvSpPr>
      <dsp:spPr>
        <a:xfrm rot="18289469">
          <a:off x="1461727" y="1412487"/>
          <a:ext cx="439451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70466" y="1410314"/>
        <a:ext cx="21972" cy="21972"/>
      </dsp:txXfrm>
    </dsp:sp>
    <dsp:sp modelId="{F192D05E-738C-4E9F-89B0-C391C1866F2A}">
      <dsp:nvSpPr>
        <dsp:cNvPr id="0" name=""/>
        <dsp:cNvSpPr/>
      </dsp:nvSpPr>
      <dsp:spPr>
        <a:xfrm>
          <a:off x="1806930" y="1084080"/>
          <a:ext cx="914234" cy="31369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Healthy 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=.27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=.31 (.28, .34)</a:t>
          </a:r>
        </a:p>
      </dsp:txBody>
      <dsp:txXfrm>
        <a:off x="1816118" y="1093268"/>
        <a:ext cx="895858" cy="295317"/>
      </dsp:txXfrm>
    </dsp:sp>
    <dsp:sp modelId="{BAADFCE5-B15C-4C7D-9B29-792A61989C3B}">
      <dsp:nvSpPr>
        <dsp:cNvPr id="0" name=""/>
        <dsp:cNvSpPr/>
      </dsp:nvSpPr>
      <dsp:spPr>
        <a:xfrm>
          <a:off x="1555975" y="1592861"/>
          <a:ext cx="250954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75178" y="1595401"/>
        <a:ext cx="12547" cy="12547"/>
      </dsp:txXfrm>
    </dsp:sp>
    <dsp:sp modelId="{D9206886-87DB-45D4-815A-567C10573616}">
      <dsp:nvSpPr>
        <dsp:cNvPr id="0" name=""/>
        <dsp:cNvSpPr/>
      </dsp:nvSpPr>
      <dsp:spPr>
        <a:xfrm>
          <a:off x="1806930" y="1444828"/>
          <a:ext cx="912773" cy="31369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Overweight 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=.61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=.57 (.54, .61) </a:t>
          </a:r>
        </a:p>
      </dsp:txBody>
      <dsp:txXfrm>
        <a:off x="1816118" y="1454016"/>
        <a:ext cx="894397" cy="295317"/>
      </dsp:txXfrm>
    </dsp:sp>
    <dsp:sp modelId="{5EE6516C-0494-462A-ABEC-0BDF4BA36307}">
      <dsp:nvSpPr>
        <dsp:cNvPr id="0" name=""/>
        <dsp:cNvSpPr/>
      </dsp:nvSpPr>
      <dsp:spPr>
        <a:xfrm rot="3310531">
          <a:off x="1461727" y="1773235"/>
          <a:ext cx="439451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70466" y="1771062"/>
        <a:ext cx="21972" cy="21972"/>
      </dsp:txXfrm>
    </dsp:sp>
    <dsp:sp modelId="{A5FA2245-3A90-4D83-B36D-9360C8B176BF}">
      <dsp:nvSpPr>
        <dsp:cNvPr id="0" name=""/>
        <dsp:cNvSpPr/>
      </dsp:nvSpPr>
      <dsp:spPr>
        <a:xfrm>
          <a:off x="1806930" y="1805575"/>
          <a:ext cx="912566" cy="31369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Obese 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=.12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=.11 (.09, .13) </a:t>
          </a:r>
        </a:p>
      </dsp:txBody>
      <dsp:txXfrm>
        <a:off x="1816118" y="1814763"/>
        <a:ext cx="894190" cy="295317"/>
      </dsp:txXfrm>
    </dsp:sp>
    <dsp:sp modelId="{1008F357-6503-4ADC-8DB0-D25733889AD3}">
      <dsp:nvSpPr>
        <dsp:cNvPr id="0" name=""/>
        <dsp:cNvSpPr/>
      </dsp:nvSpPr>
      <dsp:spPr>
        <a:xfrm rot="4616921">
          <a:off x="247466" y="2133814"/>
          <a:ext cx="1111287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1110958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775328" y="2114845"/>
        <a:ext cx="55564" cy="55564"/>
      </dsp:txXfrm>
    </dsp:sp>
    <dsp:sp modelId="{5E28BDA4-4B49-4853-8B96-77FF2F1D9217}">
      <dsp:nvSpPr>
        <dsp:cNvPr id="0" name=""/>
        <dsp:cNvSpPr/>
      </dsp:nvSpPr>
      <dsp:spPr>
        <a:xfrm>
          <a:off x="928587" y="2452030"/>
          <a:ext cx="627387" cy="463774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Previously Obese 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N=46</a:t>
          </a:r>
        </a:p>
      </dsp:txBody>
      <dsp:txXfrm>
        <a:off x="942170" y="2465613"/>
        <a:ext cx="600221" cy="436608"/>
      </dsp:txXfrm>
    </dsp:sp>
    <dsp:sp modelId="{8A554AFC-32B0-45A7-BB0D-25F0667E964C}">
      <dsp:nvSpPr>
        <dsp:cNvPr id="0" name=""/>
        <dsp:cNvSpPr/>
      </dsp:nvSpPr>
      <dsp:spPr>
        <a:xfrm rot="18289469">
          <a:off x="1461727" y="2494730"/>
          <a:ext cx="439451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70466" y="2492557"/>
        <a:ext cx="21972" cy="21972"/>
      </dsp:txXfrm>
    </dsp:sp>
    <dsp:sp modelId="{6D9549FA-86BF-4965-A5C8-FA18C178A250}">
      <dsp:nvSpPr>
        <dsp:cNvPr id="0" name=""/>
        <dsp:cNvSpPr/>
      </dsp:nvSpPr>
      <dsp:spPr>
        <a:xfrm>
          <a:off x="1806930" y="2166323"/>
          <a:ext cx="915521" cy="31369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Healthy 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=.11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=.12 (.06, .18)</a:t>
          </a:r>
        </a:p>
      </dsp:txBody>
      <dsp:txXfrm>
        <a:off x="1816118" y="2175511"/>
        <a:ext cx="897145" cy="295317"/>
      </dsp:txXfrm>
    </dsp:sp>
    <dsp:sp modelId="{8B06FF07-04A5-4E4B-B7BF-099B855E5C59}">
      <dsp:nvSpPr>
        <dsp:cNvPr id="0" name=""/>
        <dsp:cNvSpPr/>
      </dsp:nvSpPr>
      <dsp:spPr>
        <a:xfrm>
          <a:off x="1555975" y="2675104"/>
          <a:ext cx="250954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75178" y="2677644"/>
        <a:ext cx="12547" cy="12547"/>
      </dsp:txXfrm>
    </dsp:sp>
    <dsp:sp modelId="{46BBD339-5DDE-4D59-8524-E955BF92D1C1}">
      <dsp:nvSpPr>
        <dsp:cNvPr id="0" name=""/>
        <dsp:cNvSpPr/>
      </dsp:nvSpPr>
      <dsp:spPr>
        <a:xfrm>
          <a:off x="1806930" y="2527071"/>
          <a:ext cx="909830" cy="31369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Overweight 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=.17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=.27 (.21, .32) </a:t>
          </a:r>
        </a:p>
      </dsp:txBody>
      <dsp:txXfrm>
        <a:off x="1816118" y="2536259"/>
        <a:ext cx="891454" cy="295317"/>
      </dsp:txXfrm>
    </dsp:sp>
    <dsp:sp modelId="{0FD6658B-B47D-4120-B690-5540AD901A96}">
      <dsp:nvSpPr>
        <dsp:cNvPr id="0" name=""/>
        <dsp:cNvSpPr/>
      </dsp:nvSpPr>
      <dsp:spPr>
        <a:xfrm rot="3310531">
          <a:off x="1461727" y="2855478"/>
          <a:ext cx="439451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70466" y="2853305"/>
        <a:ext cx="21972" cy="21972"/>
      </dsp:txXfrm>
    </dsp:sp>
    <dsp:sp modelId="{140C110B-C027-45DE-A37D-0246CA1FA1CD}">
      <dsp:nvSpPr>
        <dsp:cNvPr id="0" name=""/>
        <dsp:cNvSpPr/>
      </dsp:nvSpPr>
      <dsp:spPr>
        <a:xfrm>
          <a:off x="1806930" y="2887818"/>
          <a:ext cx="909824" cy="31369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Obese 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=.72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=.61 (.55, .68) </a:t>
          </a:r>
        </a:p>
      </dsp:txBody>
      <dsp:txXfrm>
        <a:off x="1816118" y="2897006"/>
        <a:ext cx="891448" cy="29531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D00E15D-D5A1-47E7-ABD8-A13783DFC4C9}">
      <dsp:nvSpPr>
        <dsp:cNvPr id="0" name=""/>
        <dsp:cNvSpPr/>
      </dsp:nvSpPr>
      <dsp:spPr>
        <a:xfrm>
          <a:off x="39920" y="1400160"/>
          <a:ext cx="627387" cy="40021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Overweight 2 surveys previously</a:t>
          </a:r>
        </a:p>
      </dsp:txBody>
      <dsp:txXfrm>
        <a:off x="51642" y="1411882"/>
        <a:ext cx="603943" cy="376769"/>
      </dsp:txXfrm>
    </dsp:sp>
    <dsp:sp modelId="{36DD9CAC-B862-4D30-A686-45483B657BE8}">
      <dsp:nvSpPr>
        <dsp:cNvPr id="0" name=""/>
        <dsp:cNvSpPr/>
      </dsp:nvSpPr>
      <dsp:spPr>
        <a:xfrm rot="16984300">
          <a:off x="237991" y="1051036"/>
          <a:ext cx="1109586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1110958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765045" y="1032110"/>
        <a:ext cx="55479" cy="55479"/>
      </dsp:txXfrm>
    </dsp:sp>
    <dsp:sp modelId="{C7A4383A-6E41-4296-991B-F4E1585A6258}">
      <dsp:nvSpPr>
        <dsp:cNvPr id="0" name=""/>
        <dsp:cNvSpPr/>
      </dsp:nvSpPr>
      <dsp:spPr>
        <a:xfrm>
          <a:off x="918262" y="287149"/>
          <a:ext cx="627387" cy="464564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Previously Healthy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N=317</a:t>
          </a:r>
        </a:p>
      </dsp:txBody>
      <dsp:txXfrm>
        <a:off x="931869" y="300756"/>
        <a:ext cx="600173" cy="437350"/>
      </dsp:txXfrm>
    </dsp:sp>
    <dsp:sp modelId="{D2A779EE-9A58-437C-81E1-534195228B8B}">
      <dsp:nvSpPr>
        <dsp:cNvPr id="0" name=""/>
        <dsp:cNvSpPr/>
      </dsp:nvSpPr>
      <dsp:spPr>
        <a:xfrm rot="18289469">
          <a:off x="1451401" y="330244"/>
          <a:ext cx="439451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60140" y="328071"/>
        <a:ext cx="21972" cy="21972"/>
      </dsp:txXfrm>
    </dsp:sp>
    <dsp:sp modelId="{45A0C3F7-4877-4F03-8554-F01F587DC3C4}">
      <dsp:nvSpPr>
        <dsp:cNvPr id="0" name=""/>
        <dsp:cNvSpPr/>
      </dsp:nvSpPr>
      <dsp:spPr>
        <a:xfrm>
          <a:off x="1796604" y="1837"/>
          <a:ext cx="956966" cy="31369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Healthy 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=.50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=.58 (.54, .63)</a:t>
          </a:r>
        </a:p>
      </dsp:txBody>
      <dsp:txXfrm>
        <a:off x="1805792" y="11025"/>
        <a:ext cx="938590" cy="295317"/>
      </dsp:txXfrm>
    </dsp:sp>
    <dsp:sp modelId="{E6328E9C-5C39-4ADF-BAF9-EF50449C0B68}">
      <dsp:nvSpPr>
        <dsp:cNvPr id="0" name=""/>
        <dsp:cNvSpPr/>
      </dsp:nvSpPr>
      <dsp:spPr>
        <a:xfrm>
          <a:off x="1545649" y="510618"/>
          <a:ext cx="250954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64852" y="513158"/>
        <a:ext cx="12547" cy="12547"/>
      </dsp:txXfrm>
    </dsp:sp>
    <dsp:sp modelId="{5BCF6995-2ED5-485A-AA67-8CD7C97E58FE}">
      <dsp:nvSpPr>
        <dsp:cNvPr id="0" name=""/>
        <dsp:cNvSpPr/>
      </dsp:nvSpPr>
      <dsp:spPr>
        <a:xfrm>
          <a:off x="1796604" y="362585"/>
          <a:ext cx="954067" cy="31369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Overweight 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=.46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=.39 (.35, .43) </a:t>
          </a:r>
        </a:p>
      </dsp:txBody>
      <dsp:txXfrm>
        <a:off x="1805792" y="371773"/>
        <a:ext cx="935691" cy="295317"/>
      </dsp:txXfrm>
    </dsp:sp>
    <dsp:sp modelId="{2836F351-8B0E-46F3-B80C-BDE4ACC59C9D}">
      <dsp:nvSpPr>
        <dsp:cNvPr id="0" name=""/>
        <dsp:cNvSpPr/>
      </dsp:nvSpPr>
      <dsp:spPr>
        <a:xfrm rot="3310531">
          <a:off x="1451401" y="690992"/>
          <a:ext cx="439451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60140" y="688819"/>
        <a:ext cx="21972" cy="21972"/>
      </dsp:txXfrm>
    </dsp:sp>
    <dsp:sp modelId="{EDA1FB74-5F6A-41D2-A949-B9F9DECA904F}">
      <dsp:nvSpPr>
        <dsp:cNvPr id="0" name=""/>
        <dsp:cNvSpPr/>
      </dsp:nvSpPr>
      <dsp:spPr>
        <a:xfrm>
          <a:off x="1796604" y="723332"/>
          <a:ext cx="959764" cy="31369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Obese 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=.04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=.03 (.02, .04) </a:t>
          </a:r>
        </a:p>
      </dsp:txBody>
      <dsp:txXfrm>
        <a:off x="1805792" y="732520"/>
        <a:ext cx="941388" cy="295317"/>
      </dsp:txXfrm>
    </dsp:sp>
    <dsp:sp modelId="{88DB852B-88B9-4002-9828-08D7BB5A42C2}">
      <dsp:nvSpPr>
        <dsp:cNvPr id="0" name=""/>
        <dsp:cNvSpPr/>
      </dsp:nvSpPr>
      <dsp:spPr>
        <a:xfrm rot="19283">
          <a:off x="667305" y="1592157"/>
          <a:ext cx="250958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786510" y="1594697"/>
        <a:ext cx="12547" cy="12547"/>
      </dsp:txXfrm>
    </dsp:sp>
    <dsp:sp modelId="{002F3B9B-9C59-4EA4-AE6B-229AE6F434F5}">
      <dsp:nvSpPr>
        <dsp:cNvPr id="0" name=""/>
        <dsp:cNvSpPr/>
      </dsp:nvSpPr>
      <dsp:spPr>
        <a:xfrm>
          <a:off x="918262" y="1360546"/>
          <a:ext cx="627387" cy="482256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Previously Overweight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N=1109</a:t>
          </a:r>
        </a:p>
      </dsp:txBody>
      <dsp:txXfrm>
        <a:off x="932387" y="1374671"/>
        <a:ext cx="599137" cy="454006"/>
      </dsp:txXfrm>
    </dsp:sp>
    <dsp:sp modelId="{E66F537F-B4B9-4A22-BEB9-D890A46AD9A8}">
      <dsp:nvSpPr>
        <dsp:cNvPr id="0" name=""/>
        <dsp:cNvSpPr/>
      </dsp:nvSpPr>
      <dsp:spPr>
        <a:xfrm rot="18289469">
          <a:off x="1451401" y="1412487"/>
          <a:ext cx="439451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60140" y="1410314"/>
        <a:ext cx="21972" cy="21972"/>
      </dsp:txXfrm>
    </dsp:sp>
    <dsp:sp modelId="{F192D05E-738C-4E9F-89B0-C391C1866F2A}">
      <dsp:nvSpPr>
        <dsp:cNvPr id="0" name=""/>
        <dsp:cNvSpPr/>
      </dsp:nvSpPr>
      <dsp:spPr>
        <a:xfrm>
          <a:off x="1796604" y="1084080"/>
          <a:ext cx="958296" cy="31369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Healthy 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=.10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=.07 (.06, .09)</a:t>
          </a:r>
        </a:p>
      </dsp:txBody>
      <dsp:txXfrm>
        <a:off x="1805792" y="1093268"/>
        <a:ext cx="939920" cy="295317"/>
      </dsp:txXfrm>
    </dsp:sp>
    <dsp:sp modelId="{BAADFCE5-B15C-4C7D-9B29-792A61989C3B}">
      <dsp:nvSpPr>
        <dsp:cNvPr id="0" name=""/>
        <dsp:cNvSpPr/>
      </dsp:nvSpPr>
      <dsp:spPr>
        <a:xfrm>
          <a:off x="1545649" y="1592861"/>
          <a:ext cx="250954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64852" y="1595401"/>
        <a:ext cx="12547" cy="12547"/>
      </dsp:txXfrm>
    </dsp:sp>
    <dsp:sp modelId="{D9206886-87DB-45D4-815A-567C10573616}">
      <dsp:nvSpPr>
        <dsp:cNvPr id="0" name=""/>
        <dsp:cNvSpPr/>
      </dsp:nvSpPr>
      <dsp:spPr>
        <a:xfrm>
          <a:off x="1796604" y="1444828"/>
          <a:ext cx="959764" cy="31369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Overweight 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=.67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=.69 (.67, .72) </a:t>
          </a:r>
        </a:p>
      </dsp:txBody>
      <dsp:txXfrm>
        <a:off x="1805792" y="1454016"/>
        <a:ext cx="941388" cy="295317"/>
      </dsp:txXfrm>
    </dsp:sp>
    <dsp:sp modelId="{5EE6516C-0494-462A-ABEC-0BDF4BA36307}">
      <dsp:nvSpPr>
        <dsp:cNvPr id="0" name=""/>
        <dsp:cNvSpPr/>
      </dsp:nvSpPr>
      <dsp:spPr>
        <a:xfrm rot="3310531">
          <a:off x="1451401" y="1773235"/>
          <a:ext cx="439451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60140" y="1771062"/>
        <a:ext cx="21972" cy="21972"/>
      </dsp:txXfrm>
    </dsp:sp>
    <dsp:sp modelId="{A5FA2245-3A90-4D83-B36D-9360C8B176BF}">
      <dsp:nvSpPr>
        <dsp:cNvPr id="0" name=""/>
        <dsp:cNvSpPr/>
      </dsp:nvSpPr>
      <dsp:spPr>
        <a:xfrm>
          <a:off x="1796604" y="1805575"/>
          <a:ext cx="954067" cy="31369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Obese 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=.23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=.23 (.21, .26) </a:t>
          </a:r>
        </a:p>
      </dsp:txBody>
      <dsp:txXfrm>
        <a:off x="1805792" y="1814763"/>
        <a:ext cx="935691" cy="295317"/>
      </dsp:txXfrm>
    </dsp:sp>
    <dsp:sp modelId="{1008F357-6503-4ADC-8DB0-D25733889AD3}">
      <dsp:nvSpPr>
        <dsp:cNvPr id="0" name=""/>
        <dsp:cNvSpPr/>
      </dsp:nvSpPr>
      <dsp:spPr>
        <a:xfrm rot="4617668">
          <a:off x="236619" y="2133279"/>
          <a:ext cx="1112329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1110958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764976" y="2114284"/>
        <a:ext cx="55616" cy="55616"/>
      </dsp:txXfrm>
    </dsp:sp>
    <dsp:sp modelId="{5E28BDA4-4B49-4853-8B96-77FF2F1D9217}">
      <dsp:nvSpPr>
        <dsp:cNvPr id="0" name=""/>
        <dsp:cNvSpPr/>
      </dsp:nvSpPr>
      <dsp:spPr>
        <a:xfrm>
          <a:off x="918262" y="2454451"/>
          <a:ext cx="627387" cy="45893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Previously Obese 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N=358</a:t>
          </a:r>
        </a:p>
      </dsp:txBody>
      <dsp:txXfrm>
        <a:off x="931704" y="2467893"/>
        <a:ext cx="600503" cy="432049"/>
      </dsp:txXfrm>
    </dsp:sp>
    <dsp:sp modelId="{8A554AFC-32B0-45A7-BB0D-25F0667E964C}">
      <dsp:nvSpPr>
        <dsp:cNvPr id="0" name=""/>
        <dsp:cNvSpPr/>
      </dsp:nvSpPr>
      <dsp:spPr>
        <a:xfrm rot="18289469">
          <a:off x="1451401" y="2494730"/>
          <a:ext cx="439451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60140" y="2492557"/>
        <a:ext cx="21972" cy="21972"/>
      </dsp:txXfrm>
    </dsp:sp>
    <dsp:sp modelId="{6D9549FA-86BF-4965-A5C8-FA18C178A250}">
      <dsp:nvSpPr>
        <dsp:cNvPr id="0" name=""/>
        <dsp:cNvSpPr/>
      </dsp:nvSpPr>
      <dsp:spPr>
        <a:xfrm>
          <a:off x="1796604" y="2166323"/>
          <a:ext cx="958484" cy="31369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Healthy 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=.01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=.02 (.01, .03)</a:t>
          </a:r>
        </a:p>
      </dsp:txBody>
      <dsp:txXfrm>
        <a:off x="1805792" y="2175511"/>
        <a:ext cx="940108" cy="295317"/>
      </dsp:txXfrm>
    </dsp:sp>
    <dsp:sp modelId="{8B06FF07-04A5-4E4B-B7BF-099B855E5C59}">
      <dsp:nvSpPr>
        <dsp:cNvPr id="0" name=""/>
        <dsp:cNvSpPr/>
      </dsp:nvSpPr>
      <dsp:spPr>
        <a:xfrm>
          <a:off x="1545649" y="2675104"/>
          <a:ext cx="250954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64852" y="2677644"/>
        <a:ext cx="12547" cy="12547"/>
      </dsp:txXfrm>
    </dsp:sp>
    <dsp:sp modelId="{46BBD339-5DDE-4D59-8524-E955BF92D1C1}">
      <dsp:nvSpPr>
        <dsp:cNvPr id="0" name=""/>
        <dsp:cNvSpPr/>
      </dsp:nvSpPr>
      <dsp:spPr>
        <a:xfrm>
          <a:off x="1796604" y="2527071"/>
          <a:ext cx="959770" cy="31369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Overweight 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=.20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=.20 (.17, .24) </a:t>
          </a:r>
        </a:p>
      </dsp:txBody>
      <dsp:txXfrm>
        <a:off x="1805792" y="2536259"/>
        <a:ext cx="941394" cy="295317"/>
      </dsp:txXfrm>
    </dsp:sp>
    <dsp:sp modelId="{0FD6658B-B47D-4120-B690-5540AD901A96}">
      <dsp:nvSpPr>
        <dsp:cNvPr id="0" name=""/>
        <dsp:cNvSpPr/>
      </dsp:nvSpPr>
      <dsp:spPr>
        <a:xfrm rot="3310531">
          <a:off x="1451401" y="2855478"/>
          <a:ext cx="439451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60140" y="2853305"/>
        <a:ext cx="21972" cy="21972"/>
      </dsp:txXfrm>
    </dsp:sp>
    <dsp:sp modelId="{140C110B-C027-45DE-A37D-0246CA1FA1CD}">
      <dsp:nvSpPr>
        <dsp:cNvPr id="0" name=""/>
        <dsp:cNvSpPr/>
      </dsp:nvSpPr>
      <dsp:spPr>
        <a:xfrm>
          <a:off x="1796604" y="2887818"/>
          <a:ext cx="957022" cy="31369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Obese 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obs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=.78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</a:t>
          </a:r>
          <a:r>
            <a:rPr lang="en-AU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=.78 (.74, .82) </a:t>
          </a:r>
        </a:p>
      </dsp:txBody>
      <dsp:txXfrm>
        <a:off x="1805792" y="2897006"/>
        <a:ext cx="938646" cy="295317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D00E15D-D5A1-47E7-ABD8-A13783DFC4C9}">
      <dsp:nvSpPr>
        <dsp:cNvPr id="0" name=""/>
        <dsp:cNvSpPr/>
      </dsp:nvSpPr>
      <dsp:spPr>
        <a:xfrm>
          <a:off x="204366" y="1400184"/>
          <a:ext cx="627387" cy="40980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Obese 2 surveys previously</a:t>
          </a:r>
        </a:p>
      </dsp:txBody>
      <dsp:txXfrm>
        <a:off x="216369" y="1412187"/>
        <a:ext cx="603381" cy="385803"/>
      </dsp:txXfrm>
    </dsp:sp>
    <dsp:sp modelId="{36DD9CAC-B862-4D30-A686-45483B657BE8}">
      <dsp:nvSpPr>
        <dsp:cNvPr id="0" name=""/>
        <dsp:cNvSpPr/>
      </dsp:nvSpPr>
      <dsp:spPr>
        <a:xfrm rot="16980935">
          <a:off x="400088" y="1053447"/>
          <a:ext cx="1114284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1110958" y="8813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929373" y="1034403"/>
        <a:ext cx="55714" cy="55714"/>
      </dsp:txXfrm>
    </dsp:sp>
    <dsp:sp modelId="{C7A4383A-6E41-4296-991B-F4E1585A6258}">
      <dsp:nvSpPr>
        <dsp:cNvPr id="0" name=""/>
        <dsp:cNvSpPr/>
      </dsp:nvSpPr>
      <dsp:spPr>
        <a:xfrm>
          <a:off x="1082708" y="301204"/>
          <a:ext cx="627387" cy="43645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Previously Healthy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N=15</a:t>
          </a:r>
        </a:p>
      </dsp:txBody>
      <dsp:txXfrm>
        <a:off x="1095491" y="313987"/>
        <a:ext cx="601821" cy="410888"/>
      </dsp:txXfrm>
    </dsp:sp>
    <dsp:sp modelId="{D2A779EE-9A58-437C-81E1-534195228B8B}">
      <dsp:nvSpPr>
        <dsp:cNvPr id="0" name=""/>
        <dsp:cNvSpPr/>
      </dsp:nvSpPr>
      <dsp:spPr>
        <a:xfrm rot="18289469">
          <a:off x="1615847" y="330244"/>
          <a:ext cx="439451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824586" y="328071"/>
        <a:ext cx="21972" cy="21972"/>
      </dsp:txXfrm>
    </dsp:sp>
    <dsp:sp modelId="{45A0C3F7-4877-4F03-8554-F01F587DC3C4}">
      <dsp:nvSpPr>
        <dsp:cNvPr id="0" name=""/>
        <dsp:cNvSpPr/>
      </dsp:nvSpPr>
      <dsp:spPr>
        <a:xfrm>
          <a:off x="1961050" y="1837"/>
          <a:ext cx="903876" cy="31369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Healthy p</a:t>
          </a:r>
          <a:r>
            <a:rPr lang="en-AU" sz="800" kern="1200" baseline="-25000">
              <a:latin typeface="Calibri"/>
              <a:ea typeface="+mn-ea"/>
              <a:cs typeface="+mn-cs"/>
            </a:rPr>
            <a:t>obs</a:t>
          </a:r>
          <a:r>
            <a:rPr lang="en-AU" sz="800" kern="1200">
              <a:latin typeface="Calibri"/>
              <a:ea typeface="+mn-ea"/>
              <a:cs typeface="+mn-cs"/>
            </a:rPr>
            <a:t>=.33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latin typeface="Calibri"/>
              <a:ea typeface="+mn-ea"/>
              <a:cs typeface="+mn-cs"/>
            </a:rPr>
            <a:t>est</a:t>
          </a:r>
          <a:r>
            <a:rPr lang="en-AU" sz="800" kern="1200">
              <a:latin typeface="Calibri"/>
              <a:ea typeface="+mn-ea"/>
              <a:cs typeface="+mn-cs"/>
            </a:rPr>
            <a:t>=.46 (.30, .62)</a:t>
          </a:r>
        </a:p>
      </dsp:txBody>
      <dsp:txXfrm>
        <a:off x="1970238" y="11025"/>
        <a:ext cx="885500" cy="295317"/>
      </dsp:txXfrm>
    </dsp:sp>
    <dsp:sp modelId="{E6328E9C-5C39-4ADF-BAF9-EF50449C0B68}">
      <dsp:nvSpPr>
        <dsp:cNvPr id="0" name=""/>
        <dsp:cNvSpPr/>
      </dsp:nvSpPr>
      <dsp:spPr>
        <a:xfrm>
          <a:off x="1710095" y="510618"/>
          <a:ext cx="250954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829298" y="513158"/>
        <a:ext cx="12547" cy="12547"/>
      </dsp:txXfrm>
    </dsp:sp>
    <dsp:sp modelId="{5BCF6995-2ED5-485A-AA67-8CD7C97E58FE}">
      <dsp:nvSpPr>
        <dsp:cNvPr id="0" name=""/>
        <dsp:cNvSpPr/>
      </dsp:nvSpPr>
      <dsp:spPr>
        <a:xfrm>
          <a:off x="1961050" y="362585"/>
          <a:ext cx="912773" cy="31369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Overweight p</a:t>
          </a:r>
          <a:r>
            <a:rPr lang="en-AU" sz="800" kern="1200" baseline="-25000">
              <a:latin typeface="Calibri"/>
              <a:ea typeface="+mn-ea"/>
              <a:cs typeface="+mn-cs"/>
            </a:rPr>
            <a:t>obs</a:t>
          </a:r>
          <a:r>
            <a:rPr lang="en-AU" sz="800" kern="1200">
              <a:latin typeface="Calibri"/>
              <a:ea typeface="+mn-ea"/>
              <a:cs typeface="+mn-cs"/>
            </a:rPr>
            <a:t>=.53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latin typeface="Calibri"/>
              <a:ea typeface="+mn-ea"/>
              <a:cs typeface="+mn-cs"/>
            </a:rPr>
            <a:t>est</a:t>
          </a:r>
          <a:r>
            <a:rPr lang="en-AU" sz="800" kern="1200">
              <a:latin typeface="Calibri"/>
              <a:ea typeface="+mn-ea"/>
              <a:cs typeface="+mn-cs"/>
            </a:rPr>
            <a:t>=.45 (.31, .59) </a:t>
          </a:r>
        </a:p>
      </dsp:txBody>
      <dsp:txXfrm>
        <a:off x="1970238" y="371773"/>
        <a:ext cx="894397" cy="295317"/>
      </dsp:txXfrm>
    </dsp:sp>
    <dsp:sp modelId="{2836F351-8B0E-46F3-B80C-BDE4ACC59C9D}">
      <dsp:nvSpPr>
        <dsp:cNvPr id="0" name=""/>
        <dsp:cNvSpPr/>
      </dsp:nvSpPr>
      <dsp:spPr>
        <a:xfrm rot="3310531">
          <a:off x="1615847" y="690992"/>
          <a:ext cx="439451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824586" y="688819"/>
        <a:ext cx="21972" cy="21972"/>
      </dsp:txXfrm>
    </dsp:sp>
    <dsp:sp modelId="{EDA1FB74-5F6A-41D2-A949-B9F9DECA904F}">
      <dsp:nvSpPr>
        <dsp:cNvPr id="0" name=""/>
        <dsp:cNvSpPr/>
      </dsp:nvSpPr>
      <dsp:spPr>
        <a:xfrm>
          <a:off x="1961050" y="723332"/>
          <a:ext cx="912773" cy="31369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Obese p</a:t>
          </a:r>
          <a:r>
            <a:rPr lang="en-AU" sz="800" kern="1200" baseline="-25000">
              <a:latin typeface="Calibri"/>
              <a:ea typeface="+mn-ea"/>
              <a:cs typeface="+mn-cs"/>
            </a:rPr>
            <a:t>obs</a:t>
          </a:r>
          <a:r>
            <a:rPr lang="en-AU" sz="800" kern="1200">
              <a:latin typeface="Calibri"/>
              <a:ea typeface="+mn-ea"/>
              <a:cs typeface="+mn-cs"/>
            </a:rPr>
            <a:t>=.13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latin typeface="Calibri"/>
              <a:ea typeface="+mn-ea"/>
              <a:cs typeface="+mn-cs"/>
            </a:rPr>
            <a:t>est</a:t>
          </a:r>
          <a:r>
            <a:rPr lang="en-AU" sz="800" kern="1200">
              <a:latin typeface="Calibri"/>
              <a:ea typeface="+mn-ea"/>
              <a:cs typeface="+mn-cs"/>
            </a:rPr>
            <a:t>=.09 (.05, .13) </a:t>
          </a:r>
        </a:p>
      </dsp:txBody>
      <dsp:txXfrm>
        <a:off x="1970238" y="732520"/>
        <a:ext cx="894397" cy="295317"/>
      </dsp:txXfrm>
    </dsp:sp>
    <dsp:sp modelId="{88DB852B-88B9-4002-9828-08D7BB5A42C2}">
      <dsp:nvSpPr>
        <dsp:cNvPr id="0" name=""/>
        <dsp:cNvSpPr/>
      </dsp:nvSpPr>
      <dsp:spPr>
        <a:xfrm rot="21553228">
          <a:off x="831741" y="1594568"/>
          <a:ext cx="250978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950956" y="1597107"/>
        <a:ext cx="12548" cy="12548"/>
      </dsp:txXfrm>
    </dsp:sp>
    <dsp:sp modelId="{002F3B9B-9C59-4EA4-AE6B-229AE6F434F5}">
      <dsp:nvSpPr>
        <dsp:cNvPr id="0" name=""/>
        <dsp:cNvSpPr/>
      </dsp:nvSpPr>
      <dsp:spPr>
        <a:xfrm>
          <a:off x="1082708" y="1379695"/>
          <a:ext cx="627387" cy="44395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Previously Overweight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N=110</a:t>
          </a:r>
        </a:p>
      </dsp:txBody>
      <dsp:txXfrm>
        <a:off x="1095711" y="1392698"/>
        <a:ext cx="601381" cy="417952"/>
      </dsp:txXfrm>
    </dsp:sp>
    <dsp:sp modelId="{E66F537F-B4B9-4A22-BEB9-D890A46AD9A8}">
      <dsp:nvSpPr>
        <dsp:cNvPr id="0" name=""/>
        <dsp:cNvSpPr/>
      </dsp:nvSpPr>
      <dsp:spPr>
        <a:xfrm rot="18289469">
          <a:off x="1615847" y="1412487"/>
          <a:ext cx="439451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824586" y="1410314"/>
        <a:ext cx="21972" cy="21972"/>
      </dsp:txXfrm>
    </dsp:sp>
    <dsp:sp modelId="{F192D05E-738C-4E9F-89B0-C391C1866F2A}">
      <dsp:nvSpPr>
        <dsp:cNvPr id="0" name=""/>
        <dsp:cNvSpPr/>
      </dsp:nvSpPr>
      <dsp:spPr>
        <a:xfrm>
          <a:off x="1961050" y="1084080"/>
          <a:ext cx="911097" cy="31369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Healthy p</a:t>
          </a:r>
          <a:r>
            <a:rPr lang="en-AU" sz="800" kern="1200" baseline="-25000">
              <a:latin typeface="Calibri"/>
              <a:ea typeface="+mn-ea"/>
              <a:cs typeface="+mn-cs"/>
            </a:rPr>
            <a:t>obs</a:t>
          </a:r>
          <a:r>
            <a:rPr lang="en-AU" sz="800" kern="1200">
              <a:latin typeface="Calibri"/>
              <a:ea typeface="+mn-ea"/>
              <a:cs typeface="+mn-cs"/>
            </a:rPr>
            <a:t>=.04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latin typeface="Calibri"/>
              <a:ea typeface="+mn-ea"/>
              <a:cs typeface="+mn-cs"/>
            </a:rPr>
            <a:t>est</a:t>
          </a:r>
          <a:r>
            <a:rPr lang="en-AU" sz="800" kern="1200">
              <a:latin typeface="Calibri"/>
              <a:ea typeface="+mn-ea"/>
              <a:cs typeface="+mn-cs"/>
            </a:rPr>
            <a:t>=.04 (.01, .06)</a:t>
          </a:r>
        </a:p>
      </dsp:txBody>
      <dsp:txXfrm>
        <a:off x="1970238" y="1093268"/>
        <a:ext cx="892721" cy="295317"/>
      </dsp:txXfrm>
    </dsp:sp>
    <dsp:sp modelId="{BAADFCE5-B15C-4C7D-9B29-792A61989C3B}">
      <dsp:nvSpPr>
        <dsp:cNvPr id="0" name=""/>
        <dsp:cNvSpPr/>
      </dsp:nvSpPr>
      <dsp:spPr>
        <a:xfrm>
          <a:off x="1710095" y="1592861"/>
          <a:ext cx="250954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829298" y="1595401"/>
        <a:ext cx="12547" cy="12547"/>
      </dsp:txXfrm>
    </dsp:sp>
    <dsp:sp modelId="{D9206886-87DB-45D4-815A-567C10573616}">
      <dsp:nvSpPr>
        <dsp:cNvPr id="0" name=""/>
        <dsp:cNvSpPr/>
      </dsp:nvSpPr>
      <dsp:spPr>
        <a:xfrm>
          <a:off x="1961050" y="1444828"/>
          <a:ext cx="912773" cy="31369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Overweight p</a:t>
          </a:r>
          <a:r>
            <a:rPr lang="en-AU" sz="800" kern="1200" baseline="-25000">
              <a:latin typeface="Calibri"/>
              <a:ea typeface="+mn-ea"/>
              <a:cs typeface="+mn-cs"/>
            </a:rPr>
            <a:t>obs</a:t>
          </a:r>
          <a:r>
            <a:rPr lang="en-AU" sz="800" kern="1200">
              <a:latin typeface="Calibri"/>
              <a:ea typeface="+mn-ea"/>
              <a:cs typeface="+mn-cs"/>
            </a:rPr>
            <a:t>=.45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latin typeface="Calibri"/>
              <a:ea typeface="+mn-ea"/>
              <a:cs typeface="+mn-cs"/>
            </a:rPr>
            <a:t>est</a:t>
          </a:r>
          <a:r>
            <a:rPr lang="en-AU" sz="800" kern="1200">
              <a:latin typeface="Calibri"/>
              <a:ea typeface="+mn-ea"/>
              <a:cs typeface="+mn-cs"/>
            </a:rPr>
            <a:t>=.49 (.42, .55) </a:t>
          </a:r>
        </a:p>
      </dsp:txBody>
      <dsp:txXfrm>
        <a:off x="1970238" y="1454016"/>
        <a:ext cx="894397" cy="295317"/>
      </dsp:txXfrm>
    </dsp:sp>
    <dsp:sp modelId="{5EE6516C-0494-462A-ABEC-0BDF4BA36307}">
      <dsp:nvSpPr>
        <dsp:cNvPr id="0" name=""/>
        <dsp:cNvSpPr/>
      </dsp:nvSpPr>
      <dsp:spPr>
        <a:xfrm rot="3310531">
          <a:off x="1615847" y="1773235"/>
          <a:ext cx="439451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824586" y="1771062"/>
        <a:ext cx="21972" cy="21972"/>
      </dsp:txXfrm>
    </dsp:sp>
    <dsp:sp modelId="{A5FA2245-3A90-4D83-B36D-9360C8B176BF}">
      <dsp:nvSpPr>
        <dsp:cNvPr id="0" name=""/>
        <dsp:cNvSpPr/>
      </dsp:nvSpPr>
      <dsp:spPr>
        <a:xfrm>
          <a:off x="1961050" y="1805575"/>
          <a:ext cx="912566" cy="31369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Obese p</a:t>
          </a:r>
          <a:r>
            <a:rPr lang="en-AU" sz="800" kern="1200" baseline="-25000">
              <a:latin typeface="Calibri"/>
              <a:ea typeface="+mn-ea"/>
              <a:cs typeface="+mn-cs"/>
            </a:rPr>
            <a:t>obs</a:t>
          </a:r>
          <a:r>
            <a:rPr lang="en-AU" sz="800" kern="1200">
              <a:latin typeface="Calibri"/>
              <a:ea typeface="+mn-ea"/>
              <a:cs typeface="+mn-cs"/>
            </a:rPr>
            <a:t>=.52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latin typeface="Calibri"/>
              <a:ea typeface="+mn-ea"/>
              <a:cs typeface="+mn-cs"/>
            </a:rPr>
            <a:t>est</a:t>
          </a:r>
          <a:r>
            <a:rPr lang="en-AU" sz="800" kern="1200">
              <a:latin typeface="Calibri"/>
              <a:ea typeface="+mn-ea"/>
              <a:cs typeface="+mn-cs"/>
            </a:rPr>
            <a:t>=.48 (.41, .54) </a:t>
          </a:r>
        </a:p>
      </dsp:txBody>
      <dsp:txXfrm>
        <a:off x="1970238" y="1814763"/>
        <a:ext cx="894190" cy="295317"/>
      </dsp:txXfrm>
    </dsp:sp>
    <dsp:sp modelId="{1008F357-6503-4ADC-8DB0-D25733889AD3}">
      <dsp:nvSpPr>
        <dsp:cNvPr id="0" name=""/>
        <dsp:cNvSpPr/>
      </dsp:nvSpPr>
      <dsp:spPr>
        <a:xfrm rot="4614291">
          <a:off x="403414" y="2135690"/>
          <a:ext cx="1107632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1110958" y="8813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929539" y="2116812"/>
        <a:ext cx="55381" cy="55381"/>
      </dsp:txXfrm>
    </dsp:sp>
    <dsp:sp modelId="{5E28BDA4-4B49-4853-8B96-77FF2F1D9217}">
      <dsp:nvSpPr>
        <dsp:cNvPr id="0" name=""/>
        <dsp:cNvSpPr/>
      </dsp:nvSpPr>
      <dsp:spPr>
        <a:xfrm>
          <a:off x="1082708" y="2458861"/>
          <a:ext cx="627387" cy="45011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Previously Obese 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N=864</a:t>
          </a:r>
        </a:p>
      </dsp:txBody>
      <dsp:txXfrm>
        <a:off x="1095891" y="2472044"/>
        <a:ext cx="601021" cy="423746"/>
      </dsp:txXfrm>
    </dsp:sp>
    <dsp:sp modelId="{8A554AFC-32B0-45A7-BB0D-25F0667E964C}">
      <dsp:nvSpPr>
        <dsp:cNvPr id="0" name=""/>
        <dsp:cNvSpPr/>
      </dsp:nvSpPr>
      <dsp:spPr>
        <a:xfrm rot="18289469">
          <a:off x="1615847" y="2494730"/>
          <a:ext cx="439451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824586" y="2492557"/>
        <a:ext cx="21972" cy="21972"/>
      </dsp:txXfrm>
    </dsp:sp>
    <dsp:sp modelId="{6D9549FA-86BF-4965-A5C8-FA18C178A250}">
      <dsp:nvSpPr>
        <dsp:cNvPr id="0" name=""/>
        <dsp:cNvSpPr/>
      </dsp:nvSpPr>
      <dsp:spPr>
        <a:xfrm>
          <a:off x="1961050" y="2166323"/>
          <a:ext cx="914046" cy="31369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Healthy p</a:t>
          </a:r>
          <a:r>
            <a:rPr lang="en-AU" sz="800" kern="1200" baseline="-25000">
              <a:latin typeface="Calibri"/>
              <a:ea typeface="+mn-ea"/>
              <a:cs typeface="+mn-cs"/>
            </a:rPr>
            <a:t>obs</a:t>
          </a:r>
          <a:r>
            <a:rPr lang="en-AU" sz="800" kern="1200">
              <a:latin typeface="Calibri"/>
              <a:ea typeface="+mn-ea"/>
              <a:cs typeface="+mn-cs"/>
            </a:rPr>
            <a:t>=.01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latin typeface="Calibri"/>
              <a:ea typeface="+mn-ea"/>
              <a:cs typeface="+mn-cs"/>
            </a:rPr>
            <a:t>est</a:t>
          </a:r>
          <a:r>
            <a:rPr lang="en-AU" sz="800" kern="1200">
              <a:latin typeface="Calibri"/>
              <a:ea typeface="+mn-ea"/>
              <a:cs typeface="+mn-cs"/>
            </a:rPr>
            <a:t>=.00 (.00, .01)</a:t>
          </a:r>
        </a:p>
      </dsp:txBody>
      <dsp:txXfrm>
        <a:off x="1970238" y="2175511"/>
        <a:ext cx="895670" cy="295317"/>
      </dsp:txXfrm>
    </dsp:sp>
    <dsp:sp modelId="{8B06FF07-04A5-4E4B-B7BF-099B855E5C59}">
      <dsp:nvSpPr>
        <dsp:cNvPr id="0" name=""/>
        <dsp:cNvSpPr/>
      </dsp:nvSpPr>
      <dsp:spPr>
        <a:xfrm>
          <a:off x="1710095" y="2675104"/>
          <a:ext cx="250954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250954" y="8813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829298" y="2677644"/>
        <a:ext cx="12547" cy="12547"/>
      </dsp:txXfrm>
    </dsp:sp>
    <dsp:sp modelId="{46BBD339-5DDE-4D59-8524-E955BF92D1C1}">
      <dsp:nvSpPr>
        <dsp:cNvPr id="0" name=""/>
        <dsp:cNvSpPr/>
      </dsp:nvSpPr>
      <dsp:spPr>
        <a:xfrm>
          <a:off x="1961050" y="2527071"/>
          <a:ext cx="912760" cy="31369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Overweight p</a:t>
          </a:r>
          <a:r>
            <a:rPr lang="en-AU" sz="800" kern="1200" baseline="-25000">
              <a:latin typeface="Calibri"/>
              <a:ea typeface="+mn-ea"/>
              <a:cs typeface="+mn-cs"/>
            </a:rPr>
            <a:t>obs</a:t>
          </a:r>
          <a:r>
            <a:rPr lang="en-AU" sz="800" kern="1200">
              <a:latin typeface="Calibri"/>
              <a:ea typeface="+mn-ea"/>
              <a:cs typeface="+mn-cs"/>
            </a:rPr>
            <a:t>=.08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latin typeface="Calibri"/>
              <a:ea typeface="+mn-ea"/>
              <a:cs typeface="+mn-cs"/>
            </a:rPr>
            <a:t>est</a:t>
          </a:r>
          <a:r>
            <a:rPr lang="en-AU" sz="800" kern="1200">
              <a:latin typeface="Calibri"/>
              <a:ea typeface="+mn-ea"/>
              <a:cs typeface="+mn-cs"/>
            </a:rPr>
            <a:t>=.08 (.06, .10) </a:t>
          </a:r>
        </a:p>
      </dsp:txBody>
      <dsp:txXfrm>
        <a:off x="1970238" y="2536259"/>
        <a:ext cx="894384" cy="295317"/>
      </dsp:txXfrm>
    </dsp:sp>
    <dsp:sp modelId="{0FD6658B-B47D-4120-B690-5540AD901A96}">
      <dsp:nvSpPr>
        <dsp:cNvPr id="0" name=""/>
        <dsp:cNvSpPr/>
      </dsp:nvSpPr>
      <dsp:spPr>
        <a:xfrm rot="3310531">
          <a:off x="1615847" y="2855478"/>
          <a:ext cx="439451" cy="17626"/>
        </a:xfrm>
        <a:custGeom>
          <a:avLst/>
          <a:gdLst/>
          <a:ahLst/>
          <a:cxnLst/>
          <a:rect l="0" t="0" r="0" b="0"/>
          <a:pathLst>
            <a:path>
              <a:moveTo>
                <a:pt x="0" y="8813"/>
              </a:moveTo>
              <a:lnTo>
                <a:pt x="439451" y="8813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824586" y="2853305"/>
        <a:ext cx="21972" cy="21972"/>
      </dsp:txXfrm>
    </dsp:sp>
    <dsp:sp modelId="{140C110B-C027-45DE-A37D-0246CA1FA1CD}">
      <dsp:nvSpPr>
        <dsp:cNvPr id="0" name=""/>
        <dsp:cNvSpPr/>
      </dsp:nvSpPr>
      <dsp:spPr>
        <a:xfrm>
          <a:off x="1961050" y="2887818"/>
          <a:ext cx="909824" cy="31369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Obese p</a:t>
          </a:r>
          <a:r>
            <a:rPr lang="en-AU" sz="800" kern="1200" baseline="-25000">
              <a:latin typeface="Calibri"/>
              <a:ea typeface="+mn-ea"/>
              <a:cs typeface="+mn-cs"/>
            </a:rPr>
            <a:t>obs</a:t>
          </a:r>
          <a:r>
            <a:rPr lang="en-AU" sz="800" kern="1200">
              <a:latin typeface="Calibri"/>
              <a:ea typeface="+mn-ea"/>
              <a:cs typeface="+mn-cs"/>
            </a:rPr>
            <a:t>=.91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800" kern="1200">
              <a:latin typeface="Calibri"/>
              <a:ea typeface="+mn-ea"/>
              <a:cs typeface="+mn-cs"/>
            </a:rPr>
            <a:t>p</a:t>
          </a:r>
          <a:r>
            <a:rPr lang="en-AU" sz="800" kern="1200" baseline="-25000">
              <a:latin typeface="Calibri"/>
              <a:ea typeface="+mn-ea"/>
              <a:cs typeface="+mn-cs"/>
            </a:rPr>
            <a:t>est</a:t>
          </a:r>
          <a:r>
            <a:rPr lang="en-AU" sz="800" kern="1200">
              <a:latin typeface="Calibri"/>
              <a:ea typeface="+mn-ea"/>
              <a:cs typeface="+mn-cs"/>
            </a:rPr>
            <a:t>=.91 (.90, .93) </a:t>
          </a:r>
        </a:p>
      </dsp:txBody>
      <dsp:txXfrm>
        <a:off x="1970238" y="2897006"/>
        <a:ext cx="891448" cy="29531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Jones</dc:creator>
  <cp:lastModifiedBy>Mark Jones</cp:lastModifiedBy>
  <cp:revision>3</cp:revision>
  <dcterms:created xsi:type="dcterms:W3CDTF">2013-11-18T00:07:00Z</dcterms:created>
  <dcterms:modified xsi:type="dcterms:W3CDTF">2014-01-23T02:46:00Z</dcterms:modified>
</cp:coreProperties>
</file>