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C8" w:rsidRDefault="00E20165" w:rsidP="005046C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Figure S</w:t>
      </w:r>
      <w:r w:rsidR="00C161CE">
        <w:rPr>
          <w:sz w:val="24"/>
          <w:szCs w:val="24"/>
        </w:rPr>
        <w:t>2</w:t>
      </w:r>
      <w:bookmarkStart w:id="0" w:name="_GoBack"/>
      <w:bookmarkEnd w:id="0"/>
      <w:r w:rsidR="005046C8">
        <w:rPr>
          <w:sz w:val="24"/>
          <w:szCs w:val="24"/>
        </w:rPr>
        <w:t>: Mosaic plot of smoking status at survey wave 1 compared to wave 2</w:t>
      </w:r>
    </w:p>
    <w:p w:rsidR="00380D22" w:rsidRDefault="00DD4E9A">
      <w:r>
        <w:rPr>
          <w:noProof/>
          <w:sz w:val="24"/>
          <w:szCs w:val="24"/>
          <w:lang w:eastAsia="en-AU"/>
        </w:rPr>
        <w:drawing>
          <wp:inline distT="0" distB="0" distL="0" distR="0">
            <wp:extent cx="5731510" cy="4301499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0D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77E" w:rsidRDefault="0034577E" w:rsidP="00A500E8">
      <w:pPr>
        <w:spacing w:after="0" w:line="240" w:lineRule="auto"/>
      </w:pPr>
      <w:r>
        <w:separator/>
      </w:r>
    </w:p>
  </w:endnote>
  <w:endnote w:type="continuationSeparator" w:id="0">
    <w:p w:rsidR="0034577E" w:rsidRDefault="0034577E" w:rsidP="00A50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77E" w:rsidRDefault="0034577E" w:rsidP="00A500E8">
      <w:pPr>
        <w:spacing w:after="0" w:line="240" w:lineRule="auto"/>
      </w:pPr>
      <w:r>
        <w:separator/>
      </w:r>
    </w:p>
  </w:footnote>
  <w:footnote w:type="continuationSeparator" w:id="0">
    <w:p w:rsidR="0034577E" w:rsidRDefault="0034577E" w:rsidP="00A500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3A8"/>
    <w:rsid w:val="0006468F"/>
    <w:rsid w:val="000B2DC2"/>
    <w:rsid w:val="000E6B5D"/>
    <w:rsid w:val="001F6CED"/>
    <w:rsid w:val="00261B53"/>
    <w:rsid w:val="0034577E"/>
    <w:rsid w:val="00380D22"/>
    <w:rsid w:val="003933A8"/>
    <w:rsid w:val="004143F6"/>
    <w:rsid w:val="0048497F"/>
    <w:rsid w:val="005046C8"/>
    <w:rsid w:val="005734EE"/>
    <w:rsid w:val="00642A62"/>
    <w:rsid w:val="00645015"/>
    <w:rsid w:val="006B7237"/>
    <w:rsid w:val="006F6EE3"/>
    <w:rsid w:val="007C00AD"/>
    <w:rsid w:val="007C1354"/>
    <w:rsid w:val="00822720"/>
    <w:rsid w:val="00822AC0"/>
    <w:rsid w:val="00842087"/>
    <w:rsid w:val="008E4E9F"/>
    <w:rsid w:val="00A2751C"/>
    <w:rsid w:val="00A500E8"/>
    <w:rsid w:val="00AA0DCB"/>
    <w:rsid w:val="00AD2A38"/>
    <w:rsid w:val="00AF1BF7"/>
    <w:rsid w:val="00C161CE"/>
    <w:rsid w:val="00C359CD"/>
    <w:rsid w:val="00CA3285"/>
    <w:rsid w:val="00CF1A06"/>
    <w:rsid w:val="00DB789E"/>
    <w:rsid w:val="00DD4E9A"/>
    <w:rsid w:val="00DE6F82"/>
    <w:rsid w:val="00E20165"/>
    <w:rsid w:val="00EA55CF"/>
    <w:rsid w:val="00ED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6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3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3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734EE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00E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00E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00E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6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3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3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734EE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00E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00E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00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Queensland</Company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Hockey</dc:creator>
  <cp:lastModifiedBy>Mark Jones</cp:lastModifiedBy>
  <cp:revision>4</cp:revision>
  <dcterms:created xsi:type="dcterms:W3CDTF">2014-01-17T00:08:00Z</dcterms:created>
  <dcterms:modified xsi:type="dcterms:W3CDTF">2014-02-10T05:25:00Z</dcterms:modified>
</cp:coreProperties>
</file>