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04" w:rsidRPr="00096B58" w:rsidRDefault="00640162" w:rsidP="0085690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Figure S</w:t>
      </w:r>
      <w:r w:rsidR="00E75736">
        <w:rPr>
          <w:sz w:val="24"/>
          <w:szCs w:val="24"/>
        </w:rPr>
        <w:t>5</w:t>
      </w:r>
      <w:r w:rsidR="00856904" w:rsidRPr="00096B58">
        <w:rPr>
          <w:sz w:val="24"/>
          <w:szCs w:val="24"/>
        </w:rPr>
        <w:t xml:space="preserve">: Plot and marginal distribution </w:t>
      </w:r>
      <w:r w:rsidR="00FE30E0">
        <w:rPr>
          <w:sz w:val="24"/>
          <w:szCs w:val="24"/>
        </w:rPr>
        <w:t>table of smoking status</w:t>
      </w:r>
      <w:r w:rsidR="00856904" w:rsidRPr="00096B58">
        <w:rPr>
          <w:sz w:val="24"/>
          <w:szCs w:val="24"/>
        </w:rPr>
        <w:t xml:space="preserve"> over survey wave </w:t>
      </w:r>
      <w:r w:rsidR="00E75736">
        <w:rPr>
          <w:sz w:val="24"/>
          <w:szCs w:val="24"/>
        </w:rPr>
        <w:t>for ex-</w:t>
      </w:r>
      <w:r>
        <w:rPr>
          <w:sz w:val="24"/>
          <w:szCs w:val="24"/>
        </w:rPr>
        <w:t>smokers at survey wave 2</w:t>
      </w:r>
    </w:p>
    <w:p w:rsidR="00856904" w:rsidRDefault="00E75736" w:rsidP="00856904">
      <w:r>
        <w:rPr>
          <w:rFonts w:ascii="Times New Roman" w:eastAsiaTheme="minorEastAsia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6A44ED34" wp14:editId="714CD7BA">
            <wp:extent cx="5535827" cy="4143632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989" cy="414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904" w:rsidRDefault="00856904" w:rsidP="00856904"/>
    <w:p w:rsidR="00856904" w:rsidRDefault="00856904" w:rsidP="00856904">
      <w:bookmarkStart w:id="0" w:name="_GoBack"/>
      <w:bookmarkEnd w:id="0"/>
    </w:p>
    <w:sectPr w:rsidR="00856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0136"/>
    <w:multiLevelType w:val="hybridMultilevel"/>
    <w:tmpl w:val="08168416"/>
    <w:lvl w:ilvl="0" w:tplc="57D8665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04"/>
    <w:rsid w:val="00002D66"/>
    <w:rsid w:val="00381049"/>
    <w:rsid w:val="0059159D"/>
    <w:rsid w:val="00640162"/>
    <w:rsid w:val="00803D92"/>
    <w:rsid w:val="00856904"/>
    <w:rsid w:val="00E75736"/>
    <w:rsid w:val="00F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Jones</dc:creator>
  <cp:lastModifiedBy>Mark Jones</cp:lastModifiedBy>
  <cp:revision>5</cp:revision>
  <dcterms:created xsi:type="dcterms:W3CDTF">2014-02-10T05:34:00Z</dcterms:created>
  <dcterms:modified xsi:type="dcterms:W3CDTF">2014-02-17T05:06:00Z</dcterms:modified>
</cp:coreProperties>
</file>