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36F" w:rsidRPr="000A2FED" w:rsidRDefault="008F7470" w:rsidP="000A2FED">
      <w:pPr>
        <w:spacing w:line="480" w:lineRule="auto"/>
        <w:outlineLvl w:val="0"/>
        <w:rPr>
          <w:b/>
        </w:rPr>
      </w:pPr>
      <w:r w:rsidRPr="008F7470">
        <w:rPr>
          <w:b/>
        </w:rPr>
        <w:t>Additional file 1</w:t>
      </w:r>
      <w:r>
        <w:rPr>
          <w:b/>
        </w:rPr>
        <w:t xml:space="preserve">: </w:t>
      </w:r>
      <w:r w:rsidR="00AD536F" w:rsidRPr="000A2FED">
        <w:rPr>
          <w:b/>
        </w:rPr>
        <w:t xml:space="preserve">Focus group </w:t>
      </w:r>
      <w:r w:rsidR="000A2FED" w:rsidRPr="000A2FED">
        <w:rPr>
          <w:b/>
        </w:rPr>
        <w:t>schedule</w:t>
      </w:r>
    </w:p>
    <w:p w:rsidR="00AD536F" w:rsidRPr="000A2FED" w:rsidRDefault="00AD536F" w:rsidP="000A2FED">
      <w:pPr>
        <w:spacing w:line="480" w:lineRule="auto"/>
        <w:outlineLvl w:val="0"/>
      </w:pPr>
      <w:r w:rsidRPr="000A2FED">
        <w:t xml:space="preserve">The aim of the session is to elicit the participants’ views and experiences of outdoor falls and how they might be prevented. Focus groups are different to interviews in that the aim of the session is for the facilitator to afford participants to interact with each other. The facilitator’s role will be to keep the dialogue moving, to encourage quieter members to contribute, and ensure each participant is given opportunity to speak. </w:t>
      </w:r>
    </w:p>
    <w:p w:rsidR="003C0DB1" w:rsidRPr="000A2FED" w:rsidRDefault="003C0DB1" w:rsidP="000A2FED">
      <w:pPr>
        <w:spacing w:line="480" w:lineRule="auto"/>
      </w:pPr>
    </w:p>
    <w:p w:rsidR="00131C80" w:rsidRPr="000A2FED" w:rsidRDefault="00131C80" w:rsidP="000A2FED">
      <w:pPr>
        <w:spacing w:line="480" w:lineRule="auto"/>
        <w:rPr>
          <w:u w:val="single"/>
        </w:rPr>
      </w:pPr>
      <w:r w:rsidRPr="000A2FED">
        <w:rPr>
          <w:u w:val="single"/>
        </w:rPr>
        <w:t>Research question</w:t>
      </w:r>
    </w:p>
    <w:p w:rsidR="00131C80" w:rsidRPr="000A2FED" w:rsidRDefault="00131C80" w:rsidP="000A2FED">
      <w:pPr>
        <w:spacing w:line="480" w:lineRule="auto"/>
      </w:pPr>
      <w:r w:rsidRPr="000A2FED">
        <w:t>What are the experiences and understandings of older people about risk factors for falling in the outdoor environment?</w:t>
      </w:r>
    </w:p>
    <w:p w:rsidR="00131C80" w:rsidRPr="000A2FED" w:rsidRDefault="00131C80" w:rsidP="000A2FED">
      <w:pPr>
        <w:spacing w:line="480" w:lineRule="auto"/>
        <w:rPr>
          <w:i/>
        </w:rPr>
      </w:pPr>
      <w:r w:rsidRPr="000A2FED">
        <w:rPr>
          <w:i/>
        </w:rPr>
        <w:t>Subquestions:</w:t>
      </w:r>
    </w:p>
    <w:p w:rsidR="00131C80" w:rsidRPr="000A2FED" w:rsidRDefault="00131C80" w:rsidP="000A2FED">
      <w:pPr>
        <w:numPr>
          <w:ilvl w:val="0"/>
          <w:numId w:val="1"/>
        </w:numPr>
        <w:spacing w:line="480" w:lineRule="auto"/>
      </w:pPr>
      <w:r w:rsidRPr="000A2FED">
        <w:t>What are older people’s experiences of falling outdoors?</w:t>
      </w:r>
    </w:p>
    <w:p w:rsidR="00131C80" w:rsidRPr="000A2FED" w:rsidRDefault="00131C80" w:rsidP="000A2FED">
      <w:pPr>
        <w:numPr>
          <w:ilvl w:val="0"/>
          <w:numId w:val="1"/>
        </w:numPr>
        <w:spacing w:line="480" w:lineRule="auto"/>
      </w:pPr>
      <w:r w:rsidRPr="000A2FED">
        <w:t>What are the characteristics of the outdoor falls they describe? (E.g. Where? When? Alone/in company? Familiar/unfamiliar spaces? Activity at time of fall?  Weather?  Light?  Trajectory of fall?  What occurred after the fall?)</w:t>
      </w:r>
    </w:p>
    <w:p w:rsidR="00131C80" w:rsidRPr="000A2FED" w:rsidRDefault="00131C80" w:rsidP="000A2FED">
      <w:pPr>
        <w:numPr>
          <w:ilvl w:val="0"/>
          <w:numId w:val="1"/>
        </w:numPr>
        <w:spacing w:line="480" w:lineRule="auto"/>
      </w:pPr>
      <w:r w:rsidRPr="000A2FED">
        <w:t>What do older people identify as the risk factors for outdoor falls?</w:t>
      </w:r>
    </w:p>
    <w:p w:rsidR="00131C80" w:rsidRPr="000A2FED" w:rsidRDefault="00131C80" w:rsidP="000A2FED">
      <w:pPr>
        <w:numPr>
          <w:ilvl w:val="0"/>
          <w:numId w:val="1"/>
        </w:numPr>
        <w:spacing w:line="480" w:lineRule="auto"/>
      </w:pPr>
      <w:r w:rsidRPr="000A2FED">
        <w:t>How does the social context and familiarity of the environment</w:t>
      </w:r>
      <w:r w:rsidR="000725D7">
        <w:t xml:space="preserve"> </w:t>
      </w:r>
      <w:r w:rsidRPr="000A2FED">
        <w:t>contribute to outdoor falls?</w:t>
      </w:r>
    </w:p>
    <w:p w:rsidR="00131C80" w:rsidRPr="000A2FED" w:rsidRDefault="00131C80" w:rsidP="000A2FED">
      <w:pPr>
        <w:numPr>
          <w:ilvl w:val="0"/>
          <w:numId w:val="1"/>
        </w:numPr>
        <w:spacing w:line="480" w:lineRule="auto"/>
      </w:pPr>
      <w:r w:rsidRPr="000A2FED">
        <w:t>How could these risk factors be modified?  How might this be achieved?</w:t>
      </w:r>
    </w:p>
    <w:p w:rsidR="00131C80" w:rsidRPr="000A2FED" w:rsidRDefault="00131C80" w:rsidP="000A2FED">
      <w:pPr>
        <w:numPr>
          <w:ilvl w:val="0"/>
          <w:numId w:val="1"/>
        </w:numPr>
        <w:spacing w:line="480" w:lineRule="auto"/>
      </w:pPr>
      <w:r w:rsidRPr="000A2FED">
        <w:t>To what extent do older people feel empowered to effect change necessary to reduce risk of outdoor falls?</w:t>
      </w:r>
    </w:p>
    <w:p w:rsidR="000A2FED" w:rsidRDefault="000A2FED" w:rsidP="000A2FED">
      <w:pPr>
        <w:spacing w:line="480" w:lineRule="auto"/>
      </w:pPr>
    </w:p>
    <w:p w:rsidR="00C87677" w:rsidRPr="000A2FED" w:rsidRDefault="00131C80" w:rsidP="000A2FED">
      <w:pPr>
        <w:spacing w:line="480" w:lineRule="auto"/>
      </w:pPr>
      <w:r w:rsidRPr="000A2FED">
        <w:lastRenderedPageBreak/>
        <w:t xml:space="preserve">What follows is an outline of </w:t>
      </w:r>
      <w:r w:rsidR="00C87677" w:rsidRPr="000A2FED">
        <w:t xml:space="preserve">the questions that will be asked during the approximate </w:t>
      </w:r>
      <w:r w:rsidRPr="000A2FED">
        <w:t>&lt;90 minute session</w:t>
      </w:r>
      <w:r w:rsidR="00C87677" w:rsidRPr="000A2FED">
        <w:t xml:space="preserve">. However, this is an outline and the interviewer may deviate from the schedule and develop the questioning if it exposes information that may benefit the research study. </w:t>
      </w:r>
    </w:p>
    <w:p w:rsidR="00C87677" w:rsidRPr="000A2FED" w:rsidRDefault="00C87677" w:rsidP="000A2FED">
      <w:pPr>
        <w:spacing w:line="480" w:lineRule="auto"/>
      </w:pPr>
    </w:p>
    <w:p w:rsidR="00F27D1E" w:rsidRPr="000A2FED" w:rsidRDefault="0051247D" w:rsidP="000A2FED">
      <w:pPr>
        <w:spacing w:line="480" w:lineRule="auto"/>
        <w:rPr>
          <w:u w:val="single"/>
        </w:rPr>
      </w:pPr>
      <w:r w:rsidRPr="000A2FED">
        <w:rPr>
          <w:u w:val="single"/>
        </w:rPr>
        <w:t>Introduction</w:t>
      </w:r>
    </w:p>
    <w:p w:rsidR="00F27D1E" w:rsidRPr="000A2FED" w:rsidRDefault="00F27D1E" w:rsidP="000A2FED">
      <w:pPr>
        <w:numPr>
          <w:ilvl w:val="0"/>
          <w:numId w:val="8"/>
        </w:numPr>
        <w:spacing w:line="480" w:lineRule="auto"/>
      </w:pPr>
      <w:r w:rsidRPr="000A2FED">
        <w:t>Purpose of project to get your views and experiences of outdoor falls</w:t>
      </w:r>
    </w:p>
    <w:p w:rsidR="00F27D1E" w:rsidRPr="000A2FED" w:rsidRDefault="00F27D1E" w:rsidP="000A2FED">
      <w:pPr>
        <w:numPr>
          <w:ilvl w:val="0"/>
          <w:numId w:val="8"/>
        </w:numPr>
        <w:spacing w:line="480" w:lineRule="auto"/>
      </w:pPr>
      <w:r w:rsidRPr="000A2FED">
        <w:t>Ground rules for focus groups (in particular confidentiality)</w:t>
      </w:r>
    </w:p>
    <w:p w:rsidR="00F27D1E" w:rsidRPr="000A2FED" w:rsidRDefault="00F27D1E" w:rsidP="000A2FED">
      <w:pPr>
        <w:numPr>
          <w:ilvl w:val="0"/>
          <w:numId w:val="8"/>
        </w:numPr>
        <w:spacing w:line="480" w:lineRule="auto"/>
      </w:pPr>
      <w:r w:rsidRPr="000A2FED">
        <w:t>Format of focus groups</w:t>
      </w:r>
    </w:p>
    <w:p w:rsidR="00F27D1E" w:rsidRPr="000A2FED" w:rsidRDefault="00F27D1E" w:rsidP="000A2FED">
      <w:pPr>
        <w:numPr>
          <w:ilvl w:val="0"/>
          <w:numId w:val="8"/>
        </w:numPr>
        <w:spacing w:line="480" w:lineRule="auto"/>
      </w:pPr>
      <w:r w:rsidRPr="000A2FED">
        <w:t xml:space="preserve">Valuing your ideas </w:t>
      </w:r>
      <w:r w:rsidR="00DA5669" w:rsidRPr="000A2FED">
        <w:t xml:space="preserve">and comments </w:t>
      </w:r>
      <w:r w:rsidRPr="000A2FED">
        <w:t>– YOU ARE THE EXPERTS!</w:t>
      </w:r>
    </w:p>
    <w:p w:rsidR="00F27D1E" w:rsidRPr="000A2FED" w:rsidRDefault="00F27D1E" w:rsidP="000A2FED">
      <w:pPr>
        <w:numPr>
          <w:ilvl w:val="0"/>
          <w:numId w:val="8"/>
        </w:numPr>
        <w:spacing w:line="480" w:lineRule="auto"/>
      </w:pPr>
      <w:r w:rsidRPr="000A2FED">
        <w:t>Reiterate consent procedures, and opp</w:t>
      </w:r>
      <w:r w:rsidR="00055CFF" w:rsidRPr="000A2FED">
        <w:t>ortunity</w:t>
      </w:r>
      <w:r w:rsidRPr="000A2FED">
        <w:t xml:space="preserve"> to ask questions</w:t>
      </w:r>
    </w:p>
    <w:p w:rsidR="00DA5669" w:rsidRPr="000A2FED" w:rsidRDefault="00F27D1E" w:rsidP="000A2FED">
      <w:pPr>
        <w:numPr>
          <w:ilvl w:val="0"/>
          <w:numId w:val="8"/>
        </w:numPr>
        <w:spacing w:line="480" w:lineRule="auto"/>
      </w:pPr>
      <w:r w:rsidRPr="000A2FED">
        <w:t>Introductions</w:t>
      </w:r>
    </w:p>
    <w:p w:rsidR="00DA5669" w:rsidRPr="000A2FED" w:rsidRDefault="00DA5669" w:rsidP="000A2FED">
      <w:pPr>
        <w:numPr>
          <w:ilvl w:val="0"/>
          <w:numId w:val="8"/>
        </w:numPr>
        <w:spacing w:line="480" w:lineRule="auto"/>
      </w:pPr>
      <w:r w:rsidRPr="000A2FED">
        <w:t>Obtain informed consent</w:t>
      </w:r>
    </w:p>
    <w:p w:rsidR="000A2FED" w:rsidRPr="000A2FED" w:rsidRDefault="000A2FED" w:rsidP="000A2FED">
      <w:pPr>
        <w:spacing w:line="480" w:lineRule="auto"/>
      </w:pPr>
    </w:p>
    <w:p w:rsidR="00BE43FC" w:rsidRPr="000A2FED" w:rsidRDefault="00F27D1E" w:rsidP="000A2FED">
      <w:pPr>
        <w:spacing w:line="480" w:lineRule="auto"/>
        <w:rPr>
          <w:u w:val="single"/>
        </w:rPr>
      </w:pPr>
      <w:r w:rsidRPr="000A2FED">
        <w:rPr>
          <w:u w:val="single"/>
        </w:rPr>
        <w:t>Topics for discussion (not necessarily in this order or exhaustive):</w:t>
      </w:r>
    </w:p>
    <w:p w:rsidR="00FC583C" w:rsidRPr="000A2FED" w:rsidRDefault="00173A0E" w:rsidP="000A2FED">
      <w:pPr>
        <w:pStyle w:val="ListParagraph"/>
        <w:numPr>
          <w:ilvl w:val="0"/>
          <w:numId w:val="6"/>
        </w:numPr>
        <w:spacing w:line="480" w:lineRule="auto"/>
        <w:ind w:left="426" w:hanging="426"/>
      </w:pPr>
      <w:r w:rsidRPr="000A2FED">
        <w:t>Can you talk about your experiences of having a fall outside?</w:t>
      </w:r>
    </w:p>
    <w:p w:rsidR="00677A1D" w:rsidRPr="000A2FED" w:rsidRDefault="00677A1D" w:rsidP="000A2FED">
      <w:pPr>
        <w:spacing w:line="480" w:lineRule="auto"/>
      </w:pPr>
      <w:r w:rsidRPr="000A2FED">
        <w:tab/>
        <w:t>Prompt: Near falls, slips, trips…?</w:t>
      </w:r>
    </w:p>
    <w:p w:rsidR="00531BDB" w:rsidRPr="000A2FED" w:rsidRDefault="00173A0E" w:rsidP="000A2FED">
      <w:pPr>
        <w:spacing w:line="480" w:lineRule="auto"/>
      </w:pPr>
      <w:r w:rsidRPr="000A2FED">
        <w:tab/>
        <w:t>Prompt: Can</w:t>
      </w:r>
      <w:r w:rsidR="004C0F2F" w:rsidRPr="000A2FED">
        <w:t xml:space="preserve"> you talk about</w:t>
      </w:r>
      <w:r w:rsidR="00531BDB" w:rsidRPr="000A2FED">
        <w:t xml:space="preserve"> the most recent time you fell outdoors?</w:t>
      </w:r>
    </w:p>
    <w:p w:rsidR="00677A1D" w:rsidRPr="000A2FED" w:rsidRDefault="00677A1D" w:rsidP="000A2FED">
      <w:pPr>
        <w:spacing w:line="480" w:lineRule="auto"/>
      </w:pPr>
      <w:r w:rsidRPr="000A2FED">
        <w:tab/>
        <w:t xml:space="preserve">Prompt: </w:t>
      </w:r>
      <w:r w:rsidR="004C0F2F" w:rsidRPr="000A2FED">
        <w:t>Can you talk about</w:t>
      </w:r>
      <w:r w:rsidRPr="000A2FED">
        <w:t xml:space="preserve"> what happened?</w:t>
      </w:r>
    </w:p>
    <w:p w:rsidR="00677A1D" w:rsidRPr="000A2FED" w:rsidRDefault="00677A1D" w:rsidP="000A2FED">
      <w:pPr>
        <w:spacing w:line="480" w:lineRule="auto"/>
      </w:pPr>
    </w:p>
    <w:p w:rsidR="00FC583C" w:rsidRPr="000A2FED" w:rsidRDefault="00257386" w:rsidP="000A2FED">
      <w:pPr>
        <w:pStyle w:val="ListParagraph"/>
        <w:numPr>
          <w:ilvl w:val="0"/>
          <w:numId w:val="6"/>
        </w:numPr>
        <w:spacing w:line="480" w:lineRule="auto"/>
        <w:ind w:left="426" w:hanging="426"/>
      </w:pPr>
      <w:r w:rsidRPr="000A2FED">
        <w:t>C</w:t>
      </w:r>
      <w:r w:rsidR="004C0F2F" w:rsidRPr="000A2FED">
        <w:t>an you talk about</w:t>
      </w:r>
      <w:r w:rsidRPr="000A2FED">
        <w:t xml:space="preserve"> what you remember doing before you fell?</w:t>
      </w:r>
    </w:p>
    <w:p w:rsidR="00257386" w:rsidRPr="000A2FED" w:rsidRDefault="00257386" w:rsidP="000A2FED">
      <w:pPr>
        <w:spacing w:line="480" w:lineRule="auto"/>
      </w:pPr>
      <w:r w:rsidRPr="000A2FED">
        <w:tab/>
        <w:t>Prompt: Where were you, who were you with, what were you doing?</w:t>
      </w:r>
    </w:p>
    <w:p w:rsidR="00A56B31" w:rsidRPr="000A2FED" w:rsidRDefault="00A56B31" w:rsidP="000A2FED">
      <w:pPr>
        <w:spacing w:line="480" w:lineRule="auto"/>
      </w:pPr>
      <w:r w:rsidRPr="000A2FED">
        <w:tab/>
        <w:t xml:space="preserve">Prompt: What time of day was it? </w:t>
      </w:r>
    </w:p>
    <w:p w:rsidR="00A56B31" w:rsidRPr="000A2FED" w:rsidRDefault="00A56B31" w:rsidP="000A2FED">
      <w:pPr>
        <w:spacing w:line="480" w:lineRule="auto"/>
      </w:pPr>
      <w:r w:rsidRPr="000A2FED">
        <w:tab/>
        <w:t>Prompt: Were you somewhere familiar / unfamiliar?</w:t>
      </w:r>
    </w:p>
    <w:p w:rsidR="00A56B31" w:rsidRPr="000A2FED" w:rsidRDefault="00A56B31" w:rsidP="000A2FED">
      <w:pPr>
        <w:spacing w:line="480" w:lineRule="auto"/>
      </w:pPr>
      <w:r w:rsidRPr="000A2FED">
        <w:lastRenderedPageBreak/>
        <w:tab/>
        <w:t>Prompt: What was the weather like? Was it dark?</w:t>
      </w:r>
    </w:p>
    <w:p w:rsidR="00257386" w:rsidRPr="000A2FED" w:rsidRDefault="00257386" w:rsidP="000A2FED">
      <w:pPr>
        <w:spacing w:line="480" w:lineRule="auto"/>
      </w:pPr>
    </w:p>
    <w:p w:rsidR="00A56B31" w:rsidRPr="000A2FED" w:rsidRDefault="004C0F2F" w:rsidP="000A2FED">
      <w:pPr>
        <w:pStyle w:val="ListParagraph"/>
        <w:numPr>
          <w:ilvl w:val="0"/>
          <w:numId w:val="6"/>
        </w:numPr>
        <w:spacing w:line="480" w:lineRule="auto"/>
        <w:ind w:left="426" w:hanging="426"/>
      </w:pPr>
      <w:r w:rsidRPr="000A2FED">
        <w:t>Can you talk about w</w:t>
      </w:r>
      <w:r w:rsidR="00A56B31" w:rsidRPr="000A2FED">
        <w:t>hat happened when you fell?</w:t>
      </w:r>
    </w:p>
    <w:p w:rsidR="00A56B31" w:rsidRPr="000A2FED" w:rsidRDefault="00A56B31" w:rsidP="000A2FED">
      <w:pPr>
        <w:spacing w:line="480" w:lineRule="auto"/>
      </w:pPr>
      <w:r w:rsidRPr="000A2FED">
        <w:tab/>
        <w:t>Prompt: Did you fall backwards, forwards, or….?</w:t>
      </w:r>
    </w:p>
    <w:p w:rsidR="00A56B31" w:rsidRPr="000A2FED" w:rsidRDefault="00A56B31" w:rsidP="000A2FED">
      <w:pPr>
        <w:spacing w:line="480" w:lineRule="auto"/>
      </w:pPr>
      <w:r w:rsidRPr="000A2FED">
        <w:tab/>
        <w:t>Prompt: Were you hurt?</w:t>
      </w:r>
    </w:p>
    <w:p w:rsidR="00A56B31" w:rsidRPr="000A2FED" w:rsidRDefault="00A56B31" w:rsidP="000A2FED">
      <w:pPr>
        <w:spacing w:line="480" w:lineRule="auto"/>
      </w:pPr>
      <w:r w:rsidRPr="000A2FED">
        <w:tab/>
        <w:t>Prompt: Was anyone around to help you / check you were alright?</w:t>
      </w:r>
    </w:p>
    <w:p w:rsidR="00A56B31" w:rsidRPr="000A2FED" w:rsidRDefault="00E12F1C" w:rsidP="000A2FED">
      <w:pPr>
        <w:spacing w:line="480" w:lineRule="auto"/>
      </w:pPr>
      <w:r w:rsidRPr="000A2FED">
        <w:tab/>
        <w:t xml:space="preserve">Prompt: Was the fall something you’ve thought about much since? </w:t>
      </w:r>
    </w:p>
    <w:p w:rsidR="00A56B31" w:rsidRPr="000A2FED" w:rsidRDefault="00A56B31" w:rsidP="000A2FED">
      <w:pPr>
        <w:spacing w:line="480" w:lineRule="auto"/>
      </w:pPr>
    </w:p>
    <w:p w:rsidR="009373EC" w:rsidRPr="000A2FED" w:rsidRDefault="009373EC" w:rsidP="000A2FED">
      <w:pPr>
        <w:pStyle w:val="ListParagraph"/>
        <w:numPr>
          <w:ilvl w:val="1"/>
          <w:numId w:val="6"/>
        </w:numPr>
        <w:spacing w:line="480" w:lineRule="auto"/>
        <w:ind w:left="709" w:hanging="283"/>
      </w:pPr>
      <w:r w:rsidRPr="000A2FED">
        <w:t>What different things do you think led to the fall happening?</w:t>
      </w:r>
    </w:p>
    <w:p w:rsidR="009373EC" w:rsidRPr="000A2FED" w:rsidRDefault="004C0F2F" w:rsidP="000A2FED">
      <w:pPr>
        <w:spacing w:line="480" w:lineRule="auto"/>
      </w:pPr>
      <w:r w:rsidRPr="000A2FED">
        <w:tab/>
      </w:r>
      <w:r w:rsidR="009373EC" w:rsidRPr="000A2FED">
        <w:t>Prompt: Person themselves, or others around them, lighting, busy place, etc.?</w:t>
      </w:r>
    </w:p>
    <w:p w:rsidR="00270AEF" w:rsidRPr="000A2FED" w:rsidRDefault="00270AEF" w:rsidP="000A2FED">
      <w:pPr>
        <w:spacing w:line="480" w:lineRule="auto"/>
      </w:pPr>
    </w:p>
    <w:p w:rsidR="009373EC" w:rsidRPr="000A2FED" w:rsidRDefault="006966E2" w:rsidP="000A2FED">
      <w:pPr>
        <w:pStyle w:val="ListParagraph"/>
        <w:numPr>
          <w:ilvl w:val="0"/>
          <w:numId w:val="6"/>
        </w:numPr>
        <w:spacing w:line="480" w:lineRule="auto"/>
        <w:ind w:left="426" w:hanging="426"/>
      </w:pPr>
      <w:r w:rsidRPr="000A2FED">
        <w:t xml:space="preserve">What kinds of things do you think need to be done in order to help prevent </w:t>
      </w:r>
      <w:r w:rsidR="00032C2E" w:rsidRPr="000A2FED">
        <w:t xml:space="preserve">outdoor </w:t>
      </w:r>
      <w:r w:rsidRPr="000A2FED">
        <w:t>falls?</w:t>
      </w:r>
    </w:p>
    <w:p w:rsidR="006966E2" w:rsidRPr="000A2FED" w:rsidRDefault="006966E2" w:rsidP="000A2FED">
      <w:pPr>
        <w:spacing w:line="480" w:lineRule="auto"/>
      </w:pPr>
      <w:r w:rsidRPr="000A2FED">
        <w:tab/>
        <w:t xml:space="preserve">Prompt: What could </w:t>
      </w:r>
      <w:r w:rsidR="00E10046" w:rsidRPr="000A2FED">
        <w:t>the council</w:t>
      </w:r>
      <w:r w:rsidRPr="000A2FED">
        <w:t xml:space="preserve"> </w:t>
      </w:r>
      <w:r w:rsidR="00E10046" w:rsidRPr="000A2FED">
        <w:t>be doing in (location) to prevent falls?</w:t>
      </w:r>
    </w:p>
    <w:p w:rsidR="00E10046" w:rsidRPr="000A2FED" w:rsidRDefault="00E10046" w:rsidP="000A2FED">
      <w:pPr>
        <w:spacing w:line="480" w:lineRule="auto"/>
      </w:pPr>
      <w:r w:rsidRPr="000A2FED">
        <w:tab/>
        <w:t>Prompt: What would make places around (location) safer?</w:t>
      </w:r>
    </w:p>
    <w:p w:rsidR="00E10046" w:rsidRPr="000A2FED" w:rsidRDefault="00E10046" w:rsidP="000A2FED">
      <w:pPr>
        <w:spacing w:line="480" w:lineRule="auto"/>
        <w:ind w:left="1484" w:hanging="775"/>
      </w:pPr>
      <w:r w:rsidRPr="000A2FED">
        <w:t xml:space="preserve">Prompt: </w:t>
      </w:r>
      <w:r w:rsidR="009F0EC1" w:rsidRPr="000A2FED">
        <w:t xml:space="preserve">If the council could change one </w:t>
      </w:r>
      <w:r w:rsidR="003E3D7F" w:rsidRPr="000A2FED">
        <w:t xml:space="preserve">or two </w:t>
      </w:r>
      <w:r w:rsidR="009F0EC1" w:rsidRPr="000A2FED">
        <w:t>thing</w:t>
      </w:r>
      <w:r w:rsidR="003E3D7F" w:rsidRPr="000A2FED">
        <w:t>s</w:t>
      </w:r>
      <w:r w:rsidR="009F0EC1" w:rsidRPr="000A2FED">
        <w:t xml:space="preserve"> to make outdoor falls less likely, what do you think they should do?</w:t>
      </w:r>
    </w:p>
    <w:p w:rsidR="006966E2" w:rsidRPr="000A2FED" w:rsidRDefault="006966E2" w:rsidP="000A2FED">
      <w:pPr>
        <w:spacing w:line="480" w:lineRule="auto"/>
      </w:pPr>
    </w:p>
    <w:p w:rsidR="008230AB" w:rsidRPr="000A2FED" w:rsidRDefault="008230AB" w:rsidP="000A2FED">
      <w:pPr>
        <w:pStyle w:val="ListParagraph"/>
        <w:numPr>
          <w:ilvl w:val="0"/>
          <w:numId w:val="6"/>
        </w:numPr>
        <w:spacing w:line="480" w:lineRule="auto"/>
        <w:ind w:left="426" w:hanging="426"/>
      </w:pPr>
      <w:r w:rsidRPr="000A2FED">
        <w:t xml:space="preserve">Do you think there is anything that </w:t>
      </w:r>
      <w:r w:rsidR="00B95AD4" w:rsidRPr="000A2FED">
        <w:t>older people, or those that are out and about with older people, could do to prevent falls outside?</w:t>
      </w:r>
    </w:p>
    <w:p w:rsidR="00B95AD4" w:rsidRPr="000A2FED" w:rsidRDefault="00B95AD4" w:rsidP="000A2FED">
      <w:pPr>
        <w:spacing w:line="480" w:lineRule="auto"/>
      </w:pPr>
      <w:r w:rsidRPr="000A2FED">
        <w:tab/>
        <w:t>Prompt: Is there anything that can be done?</w:t>
      </w:r>
    </w:p>
    <w:p w:rsidR="006966E2" w:rsidRPr="000A2FED" w:rsidRDefault="00B95AD4" w:rsidP="000A2FED">
      <w:pPr>
        <w:spacing w:line="480" w:lineRule="auto"/>
        <w:ind w:left="720"/>
      </w:pPr>
      <w:r w:rsidRPr="000A2FED">
        <w:t>Prompt: What do you feel confident about doing that might reduce the chances of having a fall?</w:t>
      </w:r>
    </w:p>
    <w:p w:rsidR="00BE43FC" w:rsidRPr="000A2FED" w:rsidRDefault="00BE43FC" w:rsidP="000A2FED">
      <w:pPr>
        <w:spacing w:line="480" w:lineRule="auto"/>
      </w:pPr>
    </w:p>
    <w:p w:rsidR="0051247D" w:rsidRPr="000A2FED" w:rsidRDefault="0051247D" w:rsidP="000A2FED">
      <w:pPr>
        <w:spacing w:line="480" w:lineRule="auto"/>
        <w:rPr>
          <w:u w:val="single"/>
        </w:rPr>
      </w:pPr>
      <w:r w:rsidRPr="000A2FED">
        <w:rPr>
          <w:u w:val="single"/>
        </w:rPr>
        <w:lastRenderedPageBreak/>
        <w:t>Conclusion</w:t>
      </w:r>
    </w:p>
    <w:p w:rsidR="006F7CB2" w:rsidRPr="000A2FED" w:rsidRDefault="006F7CB2" w:rsidP="000A2FED">
      <w:pPr>
        <w:numPr>
          <w:ilvl w:val="0"/>
          <w:numId w:val="8"/>
        </w:numPr>
        <w:spacing w:line="480" w:lineRule="auto"/>
      </w:pPr>
      <w:r w:rsidRPr="000A2FED">
        <w:t>Anyone want to add anything else?</w:t>
      </w:r>
    </w:p>
    <w:p w:rsidR="00055CFF" w:rsidRPr="000A2FED" w:rsidRDefault="00055CFF" w:rsidP="000A2FED">
      <w:pPr>
        <w:numPr>
          <w:ilvl w:val="0"/>
          <w:numId w:val="8"/>
        </w:numPr>
        <w:spacing w:line="480" w:lineRule="auto"/>
      </w:pPr>
      <w:r w:rsidRPr="000A2FED">
        <w:t>Thank participants for their contributions</w:t>
      </w:r>
    </w:p>
    <w:p w:rsidR="00055CFF" w:rsidRPr="000A2FED" w:rsidRDefault="00055CFF" w:rsidP="000A2FED">
      <w:pPr>
        <w:numPr>
          <w:ilvl w:val="0"/>
          <w:numId w:val="8"/>
        </w:numPr>
        <w:spacing w:line="480" w:lineRule="auto"/>
      </w:pPr>
      <w:r w:rsidRPr="000A2FED">
        <w:t>Ask participants to complete the questionnaire</w:t>
      </w:r>
    </w:p>
    <w:p w:rsidR="00055CFF" w:rsidRPr="000A2FED" w:rsidRDefault="00055CFF" w:rsidP="000A2FED">
      <w:pPr>
        <w:numPr>
          <w:ilvl w:val="0"/>
          <w:numId w:val="8"/>
        </w:numPr>
        <w:spacing w:line="480" w:lineRule="auto"/>
      </w:pPr>
      <w:r w:rsidRPr="000A2FED">
        <w:t>Remind participants of the ground rules such as confidentiality.</w:t>
      </w:r>
    </w:p>
    <w:p w:rsidR="006F7CB2" w:rsidRPr="000A2FED" w:rsidRDefault="006F7CB2" w:rsidP="000A2FED">
      <w:pPr>
        <w:numPr>
          <w:ilvl w:val="0"/>
          <w:numId w:val="8"/>
        </w:numPr>
        <w:spacing w:line="480" w:lineRule="auto"/>
      </w:pPr>
      <w:r w:rsidRPr="000A2FED">
        <w:t>If you want to talk on individual basis, facilitators will be around afterwards</w:t>
      </w:r>
    </w:p>
    <w:p w:rsidR="006F7CB2" w:rsidRPr="000A2FED" w:rsidRDefault="006F7CB2" w:rsidP="000A2FED">
      <w:pPr>
        <w:numPr>
          <w:ilvl w:val="0"/>
          <w:numId w:val="8"/>
        </w:numPr>
        <w:spacing w:line="480" w:lineRule="auto"/>
      </w:pPr>
      <w:r w:rsidRPr="000A2FED">
        <w:t>We would like to send you a summary of our findings.  Where to?</w:t>
      </w:r>
    </w:p>
    <w:p w:rsidR="00055CFF" w:rsidRPr="000A2FED" w:rsidRDefault="00055CFF" w:rsidP="000A2FED">
      <w:pPr>
        <w:numPr>
          <w:ilvl w:val="0"/>
          <w:numId w:val="8"/>
        </w:numPr>
        <w:spacing w:line="480" w:lineRule="auto"/>
      </w:pPr>
      <w:r w:rsidRPr="000A2FED">
        <w:t>Provide debrief forms – note our contact details</w:t>
      </w:r>
    </w:p>
    <w:p w:rsidR="00BE43FC" w:rsidRDefault="00BE43FC" w:rsidP="000A2FED">
      <w:pPr>
        <w:numPr>
          <w:ilvl w:val="0"/>
          <w:numId w:val="8"/>
        </w:numPr>
        <w:spacing w:line="480" w:lineRule="auto"/>
      </w:pPr>
      <w:r w:rsidRPr="000A2FED">
        <w:t>Make arrangements for their travel home, and reimbursement of expenses</w:t>
      </w:r>
    </w:p>
    <w:p w:rsidR="00D50A44" w:rsidRPr="000A2FED" w:rsidRDefault="00D50A44" w:rsidP="00D50A44">
      <w:pPr>
        <w:spacing w:line="480" w:lineRule="auto"/>
      </w:pPr>
    </w:p>
    <w:sectPr w:rsidR="00D50A44" w:rsidRPr="000A2FED" w:rsidSect="007716FB">
      <w:head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6AD" w:rsidRDefault="004A56AD" w:rsidP="00B4079C">
      <w:r>
        <w:separator/>
      </w:r>
    </w:p>
  </w:endnote>
  <w:endnote w:type="continuationSeparator" w:id="0">
    <w:p w:rsidR="004A56AD" w:rsidRDefault="004A56AD" w:rsidP="00B407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6AD" w:rsidRDefault="004A56AD" w:rsidP="00B4079C">
      <w:r>
        <w:separator/>
      </w:r>
    </w:p>
  </w:footnote>
  <w:footnote w:type="continuationSeparator" w:id="0">
    <w:p w:rsidR="004A56AD" w:rsidRDefault="004A56AD" w:rsidP="00B407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24844"/>
      <w:docPartObj>
        <w:docPartGallery w:val="Page Numbers (Top of Page)"/>
        <w:docPartUnique/>
      </w:docPartObj>
    </w:sdtPr>
    <w:sdtContent>
      <w:p w:rsidR="000A2FED" w:rsidRDefault="00B44DB8">
        <w:pPr>
          <w:pStyle w:val="Header"/>
          <w:jc w:val="right"/>
        </w:pPr>
        <w:fldSimple w:instr=" PAGE   \* MERGEFORMAT ">
          <w:r w:rsidR="000725D7">
            <w:rPr>
              <w:noProof/>
            </w:rPr>
            <w:t>1</w:t>
          </w:r>
        </w:fldSimple>
      </w:p>
    </w:sdtContent>
  </w:sdt>
  <w:p w:rsidR="000A2FED" w:rsidRDefault="000A2FE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0095"/>
    <w:multiLevelType w:val="hybridMultilevel"/>
    <w:tmpl w:val="0BA0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3C85B50"/>
    <w:multiLevelType w:val="hybridMultilevel"/>
    <w:tmpl w:val="8F7E76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93F59DB"/>
    <w:multiLevelType w:val="hybridMultilevel"/>
    <w:tmpl w:val="99E8DE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D18053E"/>
    <w:multiLevelType w:val="hybridMultilevel"/>
    <w:tmpl w:val="989AF3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3833D67"/>
    <w:multiLevelType w:val="hybridMultilevel"/>
    <w:tmpl w:val="C39250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745668B"/>
    <w:multiLevelType w:val="hybridMultilevel"/>
    <w:tmpl w:val="337EF23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720EDE10">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4DA87508"/>
    <w:multiLevelType w:val="hybridMultilevel"/>
    <w:tmpl w:val="634015D8"/>
    <w:lvl w:ilvl="0" w:tplc="0F7A223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5E6B04CE"/>
    <w:multiLevelType w:val="hybridMultilevel"/>
    <w:tmpl w:val="01E65596"/>
    <w:lvl w:ilvl="0" w:tplc="08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7"/>
  </w:num>
  <w:num w:numId="3">
    <w:abstractNumId w:val="4"/>
  </w:num>
  <w:num w:numId="4">
    <w:abstractNumId w:val="0"/>
  </w:num>
  <w:num w:numId="5">
    <w:abstractNumId w:val="1"/>
  </w:num>
  <w:num w:numId="6">
    <w:abstractNumId w:val="2"/>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hdrShapeDefaults>
    <o:shapedefaults v:ext="edit" spidmax="21506"/>
  </w:hdrShapeDefaults>
  <w:footnotePr>
    <w:footnote w:id="-1"/>
    <w:footnote w:id="0"/>
  </w:footnotePr>
  <w:endnotePr>
    <w:endnote w:id="-1"/>
    <w:endnote w:id="0"/>
  </w:endnotePr>
  <w:compat/>
  <w:rsids>
    <w:rsidRoot w:val="00270AEF"/>
    <w:rsid w:val="00000D46"/>
    <w:rsid w:val="00003586"/>
    <w:rsid w:val="00032C2E"/>
    <w:rsid w:val="00047164"/>
    <w:rsid w:val="00055CFF"/>
    <w:rsid w:val="000725D7"/>
    <w:rsid w:val="000A2FED"/>
    <w:rsid w:val="000B45D6"/>
    <w:rsid w:val="0010076B"/>
    <w:rsid w:val="00131C80"/>
    <w:rsid w:val="00142996"/>
    <w:rsid w:val="00156762"/>
    <w:rsid w:val="00165C4A"/>
    <w:rsid w:val="00173A0E"/>
    <w:rsid w:val="00207C97"/>
    <w:rsid w:val="00215C05"/>
    <w:rsid w:val="002415E5"/>
    <w:rsid w:val="00257386"/>
    <w:rsid w:val="00270AEF"/>
    <w:rsid w:val="003C0DB1"/>
    <w:rsid w:val="003C7605"/>
    <w:rsid w:val="003D0841"/>
    <w:rsid w:val="003E3D7F"/>
    <w:rsid w:val="00466C61"/>
    <w:rsid w:val="004A56AD"/>
    <w:rsid w:val="004C0F2F"/>
    <w:rsid w:val="004F68D9"/>
    <w:rsid w:val="0051247D"/>
    <w:rsid w:val="005155C2"/>
    <w:rsid w:val="00531BDB"/>
    <w:rsid w:val="0056406B"/>
    <w:rsid w:val="005B4C53"/>
    <w:rsid w:val="005E59B8"/>
    <w:rsid w:val="00650236"/>
    <w:rsid w:val="00677A1D"/>
    <w:rsid w:val="0068184A"/>
    <w:rsid w:val="006966E2"/>
    <w:rsid w:val="006D2477"/>
    <w:rsid w:val="006F7CB2"/>
    <w:rsid w:val="007716FB"/>
    <w:rsid w:val="007F4B65"/>
    <w:rsid w:val="00815300"/>
    <w:rsid w:val="008230AB"/>
    <w:rsid w:val="008A2FDB"/>
    <w:rsid w:val="008B6946"/>
    <w:rsid w:val="008C0AFE"/>
    <w:rsid w:val="008D588A"/>
    <w:rsid w:val="008F7470"/>
    <w:rsid w:val="009373EC"/>
    <w:rsid w:val="0096542E"/>
    <w:rsid w:val="00980F84"/>
    <w:rsid w:val="009A3AFB"/>
    <w:rsid w:val="009B1BFE"/>
    <w:rsid w:val="009C1A0A"/>
    <w:rsid w:val="009D2456"/>
    <w:rsid w:val="009D63CC"/>
    <w:rsid w:val="009F0EC1"/>
    <w:rsid w:val="00A56B31"/>
    <w:rsid w:val="00AD536F"/>
    <w:rsid w:val="00B23D6C"/>
    <w:rsid w:val="00B30190"/>
    <w:rsid w:val="00B4079C"/>
    <w:rsid w:val="00B44DB8"/>
    <w:rsid w:val="00B726C3"/>
    <w:rsid w:val="00B95AD4"/>
    <w:rsid w:val="00BE43FC"/>
    <w:rsid w:val="00C05E18"/>
    <w:rsid w:val="00C85AF9"/>
    <w:rsid w:val="00C87677"/>
    <w:rsid w:val="00D01238"/>
    <w:rsid w:val="00D1692E"/>
    <w:rsid w:val="00D50A44"/>
    <w:rsid w:val="00D51DAE"/>
    <w:rsid w:val="00DA5669"/>
    <w:rsid w:val="00DF1070"/>
    <w:rsid w:val="00E10046"/>
    <w:rsid w:val="00E12F1C"/>
    <w:rsid w:val="00EB2A74"/>
    <w:rsid w:val="00EB5F5F"/>
    <w:rsid w:val="00ED5162"/>
    <w:rsid w:val="00F01449"/>
    <w:rsid w:val="00F03842"/>
    <w:rsid w:val="00F112B2"/>
    <w:rsid w:val="00F27D1E"/>
    <w:rsid w:val="00F901C7"/>
    <w:rsid w:val="00FA555D"/>
    <w:rsid w:val="00FC583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AEF"/>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AEF"/>
    <w:pPr>
      <w:ind w:left="720"/>
      <w:contextualSpacing/>
    </w:pPr>
  </w:style>
  <w:style w:type="paragraph" w:styleId="BalloonText">
    <w:name w:val="Balloon Text"/>
    <w:basedOn w:val="Normal"/>
    <w:link w:val="BalloonTextChar"/>
    <w:uiPriority w:val="99"/>
    <w:semiHidden/>
    <w:unhideWhenUsed/>
    <w:rsid w:val="00047164"/>
    <w:rPr>
      <w:rFonts w:ascii="Tahoma" w:hAnsi="Tahoma" w:cs="Tahoma"/>
      <w:sz w:val="16"/>
      <w:szCs w:val="16"/>
    </w:rPr>
  </w:style>
  <w:style w:type="character" w:customStyle="1" w:styleId="BalloonTextChar">
    <w:name w:val="Balloon Text Char"/>
    <w:basedOn w:val="DefaultParagraphFont"/>
    <w:link w:val="BalloonText"/>
    <w:uiPriority w:val="99"/>
    <w:semiHidden/>
    <w:rsid w:val="00047164"/>
    <w:rPr>
      <w:rFonts w:ascii="Tahoma" w:eastAsia="Times New Roman" w:hAnsi="Tahoma" w:cs="Tahoma"/>
      <w:sz w:val="16"/>
      <w:szCs w:val="16"/>
    </w:rPr>
  </w:style>
  <w:style w:type="paragraph" w:styleId="Header">
    <w:name w:val="header"/>
    <w:basedOn w:val="Normal"/>
    <w:link w:val="HeaderChar"/>
    <w:uiPriority w:val="99"/>
    <w:unhideWhenUsed/>
    <w:rsid w:val="00B4079C"/>
    <w:pPr>
      <w:tabs>
        <w:tab w:val="center" w:pos="4513"/>
        <w:tab w:val="right" w:pos="9026"/>
      </w:tabs>
    </w:pPr>
  </w:style>
  <w:style w:type="character" w:customStyle="1" w:styleId="HeaderChar">
    <w:name w:val="Header Char"/>
    <w:basedOn w:val="DefaultParagraphFont"/>
    <w:link w:val="Header"/>
    <w:uiPriority w:val="99"/>
    <w:rsid w:val="00B4079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4079C"/>
    <w:pPr>
      <w:tabs>
        <w:tab w:val="center" w:pos="4513"/>
        <w:tab w:val="right" w:pos="9026"/>
      </w:tabs>
    </w:pPr>
  </w:style>
  <w:style w:type="character" w:customStyle="1" w:styleId="FooterChar">
    <w:name w:val="Footer Char"/>
    <w:basedOn w:val="DefaultParagraphFont"/>
    <w:link w:val="Footer"/>
    <w:uiPriority w:val="99"/>
    <w:rsid w:val="00B4079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578</Words>
  <Characters>3297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Newton</dc:creator>
  <cp:lastModifiedBy>snyman</cp:lastModifiedBy>
  <cp:revision>6</cp:revision>
  <cp:lastPrinted>2012-02-14T16:12:00Z</cp:lastPrinted>
  <dcterms:created xsi:type="dcterms:W3CDTF">2013-02-21T09:00:00Z</dcterms:created>
  <dcterms:modified xsi:type="dcterms:W3CDTF">2013-04-22T07:03:00Z</dcterms:modified>
</cp:coreProperties>
</file>