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FA1" w:rsidRDefault="002E7268" w:rsidP="00EE328C">
      <w:pPr>
        <w:autoSpaceDE w:val="0"/>
        <w:autoSpaceDN w:val="0"/>
        <w:adjustRightInd w:val="0"/>
        <w:spacing w:after="0" w:line="240" w:lineRule="auto"/>
        <w:rPr>
          <w:rFonts w:ascii="Times New Roman" w:hAnsi="Times New Roman" w:cs="Times New Roman"/>
          <w:sz w:val="24"/>
          <w:szCs w:val="24"/>
        </w:rPr>
      </w:pPr>
      <w:r w:rsidRPr="00EF3FA1">
        <w:rPr>
          <w:rFonts w:ascii="Times New Roman" w:hAnsi="Times New Roman" w:cs="Times New Roman"/>
          <w:b/>
          <w:sz w:val="24"/>
          <w:szCs w:val="24"/>
        </w:rPr>
        <w:t>Additional</w:t>
      </w:r>
      <w:r w:rsidR="003B6535">
        <w:rPr>
          <w:rFonts w:ascii="Times New Roman" w:hAnsi="Times New Roman" w:cs="Times New Roman"/>
          <w:b/>
          <w:sz w:val="24"/>
          <w:szCs w:val="24"/>
        </w:rPr>
        <w:t xml:space="preserve"> file 1:</w:t>
      </w:r>
      <w:r w:rsidRPr="00EF3FA1">
        <w:rPr>
          <w:rFonts w:ascii="Times New Roman" w:hAnsi="Times New Roman" w:cs="Times New Roman"/>
          <w:b/>
          <w:sz w:val="24"/>
          <w:szCs w:val="24"/>
        </w:rPr>
        <w:t xml:space="preserve"> Table </w:t>
      </w:r>
      <w:r w:rsidR="003B6535">
        <w:rPr>
          <w:rFonts w:ascii="Times New Roman" w:hAnsi="Times New Roman" w:cs="Times New Roman"/>
          <w:b/>
          <w:sz w:val="24"/>
          <w:szCs w:val="24"/>
        </w:rPr>
        <w:t>S</w:t>
      </w:r>
      <w:r w:rsidRPr="00EF3FA1">
        <w:rPr>
          <w:rFonts w:ascii="Times New Roman" w:hAnsi="Times New Roman" w:cs="Times New Roman"/>
          <w:b/>
          <w:sz w:val="24"/>
          <w:szCs w:val="24"/>
        </w:rPr>
        <w:t>1</w:t>
      </w:r>
      <w:r w:rsidR="00EF3FA1">
        <w:rPr>
          <w:rFonts w:ascii="Times New Roman" w:hAnsi="Times New Roman" w:cs="Times New Roman"/>
          <w:b/>
          <w:sz w:val="24"/>
          <w:szCs w:val="24"/>
        </w:rPr>
        <w:t>:</w:t>
      </w:r>
      <w:r w:rsidR="00EF3FA1">
        <w:rPr>
          <w:rFonts w:ascii="Times New Roman" w:hAnsi="Times New Roman" w:cs="Times New Roman"/>
          <w:sz w:val="24"/>
          <w:szCs w:val="24"/>
        </w:rPr>
        <w:t xml:space="preserve"> </w:t>
      </w:r>
      <w:r w:rsidR="00EF3FA1" w:rsidRPr="00D20A11">
        <w:rPr>
          <w:rFonts w:ascii="Times New Roman" w:hAnsi="Times New Roman" w:cs="Times New Roman"/>
          <w:sz w:val="24"/>
          <w:szCs w:val="24"/>
        </w:rPr>
        <w:t xml:space="preserve">Numbers of children and mothers with single, dual, triple carriage </w:t>
      </w:r>
      <w:r w:rsidR="00EF3FA1">
        <w:rPr>
          <w:rFonts w:ascii="Times New Roman" w:hAnsi="Times New Roman" w:cs="Times New Roman"/>
          <w:sz w:val="24"/>
          <w:szCs w:val="24"/>
        </w:rPr>
        <w:t>or</w:t>
      </w:r>
      <w:r w:rsidR="00EF3FA1" w:rsidRPr="00D20A11">
        <w:rPr>
          <w:rFonts w:ascii="Times New Roman" w:hAnsi="Times New Roman" w:cs="Times New Roman"/>
          <w:sz w:val="24"/>
          <w:szCs w:val="24"/>
        </w:rPr>
        <w:t xml:space="preserve"> no carriage</w:t>
      </w:r>
      <w:r w:rsidR="00457CE2">
        <w:rPr>
          <w:rFonts w:ascii="Times New Roman" w:hAnsi="Times New Roman" w:cs="Times New Roman"/>
          <w:sz w:val="24"/>
          <w:szCs w:val="24"/>
        </w:rPr>
        <w:t>, further</w:t>
      </w:r>
      <w:r w:rsidR="00EF3FA1">
        <w:rPr>
          <w:rFonts w:ascii="Times New Roman" w:hAnsi="Times New Roman" w:cs="Times New Roman"/>
          <w:sz w:val="24"/>
          <w:szCs w:val="24"/>
        </w:rPr>
        <w:t xml:space="preserve"> </w:t>
      </w:r>
      <w:r w:rsidR="00EF3FA1" w:rsidRPr="00D20A11">
        <w:rPr>
          <w:rFonts w:ascii="Times New Roman" w:hAnsi="Times New Roman" w:cs="Times New Roman"/>
          <w:sz w:val="24"/>
          <w:szCs w:val="24"/>
        </w:rPr>
        <w:t>stratified by</w:t>
      </w:r>
      <w:r w:rsidR="00EF3FA1">
        <w:rPr>
          <w:rFonts w:ascii="Times New Roman" w:hAnsi="Times New Roman" w:cs="Times New Roman"/>
          <w:sz w:val="24"/>
          <w:szCs w:val="24"/>
        </w:rPr>
        <w:t xml:space="preserve"> HIV-exposure or </w:t>
      </w:r>
      <w:r w:rsidR="004909B1">
        <w:rPr>
          <w:rFonts w:ascii="Times New Roman" w:hAnsi="Times New Roman" w:cs="Times New Roman"/>
          <w:sz w:val="24"/>
          <w:szCs w:val="24"/>
        </w:rPr>
        <w:t xml:space="preserve">maternal </w:t>
      </w:r>
      <w:r w:rsidR="00EF3FA1">
        <w:rPr>
          <w:rFonts w:ascii="Times New Roman" w:hAnsi="Times New Roman" w:cs="Times New Roman"/>
          <w:sz w:val="24"/>
          <w:szCs w:val="24"/>
        </w:rPr>
        <w:t>HIV-infection status</w:t>
      </w:r>
      <w:r w:rsidR="00EF3FA1" w:rsidRPr="00D20A11">
        <w:rPr>
          <w:rFonts w:ascii="Times New Roman" w:hAnsi="Times New Roman" w:cs="Times New Roman"/>
          <w:sz w:val="24"/>
          <w:szCs w:val="24"/>
        </w:rPr>
        <w:t xml:space="preserve">. </w:t>
      </w:r>
    </w:p>
    <w:p w:rsidR="005419A4" w:rsidRDefault="005419A4" w:rsidP="00353661">
      <w:pPr>
        <w:autoSpaceDE w:val="0"/>
        <w:autoSpaceDN w:val="0"/>
        <w:adjustRightInd w:val="0"/>
        <w:spacing w:after="0" w:line="240" w:lineRule="auto"/>
        <w:jc w:val="both"/>
        <w:rPr>
          <w:rFonts w:ascii="Times New Roman" w:hAnsi="Times New Roman" w:cs="Times New Roman"/>
          <w:sz w:val="24"/>
          <w:szCs w:val="24"/>
        </w:rPr>
      </w:pPr>
    </w:p>
    <w:p w:rsidR="005419A4" w:rsidRDefault="005419A4" w:rsidP="00353661">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V w:val="none" w:sz="0" w:space="0" w:color="auto"/>
        </w:tblBorders>
        <w:tblLook w:val="04A0"/>
      </w:tblPr>
      <w:tblGrid>
        <w:gridCol w:w="1976"/>
        <w:gridCol w:w="1505"/>
        <w:gridCol w:w="1036"/>
        <w:gridCol w:w="1036"/>
        <w:gridCol w:w="1036"/>
        <w:gridCol w:w="1156"/>
        <w:gridCol w:w="1156"/>
        <w:gridCol w:w="1156"/>
        <w:gridCol w:w="1156"/>
        <w:gridCol w:w="1036"/>
        <w:gridCol w:w="1036"/>
      </w:tblGrid>
      <w:tr w:rsidR="00565915" w:rsidTr="00457CE2">
        <w:trPr>
          <w:jc w:val="center"/>
        </w:trPr>
        <w:tc>
          <w:tcPr>
            <w:tcW w:w="0" w:type="auto"/>
          </w:tcPr>
          <w:p w:rsidR="00565915" w:rsidRPr="007659FC" w:rsidRDefault="00565915" w:rsidP="00353661">
            <w:pPr>
              <w:autoSpaceDE w:val="0"/>
              <w:autoSpaceDN w:val="0"/>
              <w:adjustRightInd w:val="0"/>
              <w:jc w:val="both"/>
              <w:rPr>
                <w:rFonts w:ascii="Times New Roman" w:hAnsi="Times New Roman" w:cs="Times New Roman"/>
                <w:b/>
                <w:sz w:val="24"/>
                <w:szCs w:val="24"/>
              </w:rPr>
            </w:pPr>
            <w:r w:rsidRPr="007659FC">
              <w:rPr>
                <w:rFonts w:ascii="Times New Roman" w:hAnsi="Times New Roman" w:cs="Times New Roman"/>
                <w:b/>
                <w:sz w:val="24"/>
                <w:szCs w:val="24"/>
              </w:rPr>
              <w:t>Carriage</w:t>
            </w:r>
          </w:p>
        </w:tc>
        <w:tc>
          <w:tcPr>
            <w:tcW w:w="0" w:type="auto"/>
          </w:tcPr>
          <w:p w:rsidR="00565915" w:rsidRPr="007659FC" w:rsidRDefault="00565915" w:rsidP="00353661">
            <w:pPr>
              <w:autoSpaceDE w:val="0"/>
              <w:autoSpaceDN w:val="0"/>
              <w:adjustRightInd w:val="0"/>
              <w:jc w:val="both"/>
              <w:rPr>
                <w:rFonts w:ascii="Times New Roman" w:hAnsi="Times New Roman" w:cs="Times New Roman"/>
                <w:b/>
                <w:sz w:val="24"/>
                <w:szCs w:val="24"/>
              </w:rPr>
            </w:pPr>
            <w:r w:rsidRPr="007659FC">
              <w:rPr>
                <w:rFonts w:ascii="Times New Roman" w:hAnsi="Times New Roman" w:cs="Times New Roman"/>
                <w:b/>
                <w:sz w:val="24"/>
                <w:szCs w:val="24"/>
              </w:rPr>
              <w:t xml:space="preserve">Group </w:t>
            </w:r>
          </w:p>
        </w:tc>
        <w:tc>
          <w:tcPr>
            <w:tcW w:w="0" w:type="auto"/>
            <w:gridSpan w:val="9"/>
          </w:tcPr>
          <w:p w:rsidR="00565915" w:rsidRPr="007659FC" w:rsidRDefault="00565915" w:rsidP="007659FC">
            <w:pPr>
              <w:autoSpaceDE w:val="0"/>
              <w:autoSpaceDN w:val="0"/>
              <w:adjustRightInd w:val="0"/>
              <w:jc w:val="center"/>
              <w:rPr>
                <w:rFonts w:ascii="Times New Roman" w:hAnsi="Times New Roman" w:cs="Times New Roman"/>
                <w:b/>
                <w:sz w:val="24"/>
                <w:szCs w:val="24"/>
              </w:rPr>
            </w:pPr>
            <w:r w:rsidRPr="007659FC">
              <w:rPr>
                <w:rFonts w:ascii="Times New Roman" w:hAnsi="Times New Roman" w:cs="Times New Roman"/>
                <w:b/>
                <w:sz w:val="24"/>
                <w:szCs w:val="24"/>
              </w:rPr>
              <w:t>Average child</w:t>
            </w:r>
            <w:r w:rsidR="007659FC" w:rsidRPr="007659FC">
              <w:rPr>
                <w:rFonts w:ascii="Times New Roman" w:hAnsi="Times New Roman" w:cs="Times New Roman"/>
                <w:b/>
                <w:sz w:val="24"/>
                <w:szCs w:val="24"/>
              </w:rPr>
              <w:t>ren</w:t>
            </w:r>
            <w:r w:rsidRPr="007659FC">
              <w:rPr>
                <w:rFonts w:ascii="Times New Roman" w:hAnsi="Times New Roman" w:cs="Times New Roman"/>
                <w:b/>
                <w:sz w:val="24"/>
                <w:szCs w:val="24"/>
              </w:rPr>
              <w:t xml:space="preserve"> age at visit (months)</w:t>
            </w:r>
          </w:p>
        </w:tc>
      </w:tr>
      <w:tr w:rsidR="00656A1D" w:rsidTr="00457CE2">
        <w:trPr>
          <w:jc w:val="center"/>
        </w:trPr>
        <w:tc>
          <w:tcPr>
            <w:tcW w:w="0" w:type="auto"/>
          </w:tcPr>
          <w:p w:rsidR="005419A4" w:rsidRDefault="005419A4" w:rsidP="00353661">
            <w:pPr>
              <w:autoSpaceDE w:val="0"/>
              <w:autoSpaceDN w:val="0"/>
              <w:adjustRightInd w:val="0"/>
              <w:jc w:val="both"/>
              <w:rPr>
                <w:rFonts w:ascii="Times New Roman" w:hAnsi="Times New Roman" w:cs="Times New Roman"/>
                <w:sz w:val="24"/>
                <w:szCs w:val="24"/>
              </w:rPr>
            </w:pPr>
          </w:p>
        </w:tc>
        <w:tc>
          <w:tcPr>
            <w:tcW w:w="0" w:type="auto"/>
            <w:tcBorders>
              <w:bottom w:val="single" w:sz="4" w:space="0" w:color="auto"/>
            </w:tcBorders>
          </w:tcPr>
          <w:p w:rsidR="005419A4" w:rsidRDefault="005419A4" w:rsidP="00353661">
            <w:pPr>
              <w:autoSpaceDE w:val="0"/>
              <w:autoSpaceDN w:val="0"/>
              <w:adjustRightInd w:val="0"/>
              <w:jc w:val="both"/>
              <w:rPr>
                <w:rFonts w:ascii="Times New Roman" w:hAnsi="Times New Roman" w:cs="Times New Roman"/>
                <w:sz w:val="24"/>
                <w:szCs w:val="24"/>
              </w:rPr>
            </w:pPr>
          </w:p>
        </w:tc>
        <w:tc>
          <w:tcPr>
            <w:tcW w:w="0" w:type="auto"/>
            <w:tcBorders>
              <w:bottom w:val="single" w:sz="4" w:space="0" w:color="auto"/>
            </w:tcBorders>
          </w:tcPr>
          <w:p w:rsidR="005419A4" w:rsidRPr="003C53EE" w:rsidRDefault="005419A4"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1.6</w:t>
            </w:r>
          </w:p>
        </w:tc>
        <w:tc>
          <w:tcPr>
            <w:tcW w:w="0" w:type="auto"/>
            <w:tcBorders>
              <w:bottom w:val="single" w:sz="4" w:space="0" w:color="auto"/>
            </w:tcBorders>
          </w:tcPr>
          <w:p w:rsidR="005419A4" w:rsidRPr="003C53EE" w:rsidRDefault="005419A4"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2.5</w:t>
            </w:r>
          </w:p>
        </w:tc>
        <w:tc>
          <w:tcPr>
            <w:tcW w:w="0" w:type="auto"/>
            <w:tcBorders>
              <w:bottom w:val="single" w:sz="4" w:space="0" w:color="auto"/>
            </w:tcBorders>
          </w:tcPr>
          <w:p w:rsidR="005419A4" w:rsidRPr="003C53EE" w:rsidRDefault="005419A4"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3.5</w:t>
            </w:r>
          </w:p>
        </w:tc>
        <w:tc>
          <w:tcPr>
            <w:tcW w:w="0" w:type="auto"/>
            <w:tcBorders>
              <w:bottom w:val="single" w:sz="4" w:space="0" w:color="auto"/>
            </w:tcBorders>
          </w:tcPr>
          <w:p w:rsidR="005419A4" w:rsidRPr="003C53EE" w:rsidRDefault="005419A4"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4.5</w:t>
            </w:r>
          </w:p>
        </w:tc>
        <w:tc>
          <w:tcPr>
            <w:tcW w:w="0" w:type="auto"/>
            <w:tcBorders>
              <w:bottom w:val="single" w:sz="4" w:space="0" w:color="auto"/>
            </w:tcBorders>
          </w:tcPr>
          <w:p w:rsidR="005419A4" w:rsidRPr="003C53EE" w:rsidRDefault="005419A4"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7.4</w:t>
            </w:r>
          </w:p>
        </w:tc>
        <w:tc>
          <w:tcPr>
            <w:tcW w:w="0" w:type="auto"/>
            <w:tcBorders>
              <w:bottom w:val="single" w:sz="4" w:space="0" w:color="auto"/>
            </w:tcBorders>
          </w:tcPr>
          <w:p w:rsidR="005419A4" w:rsidRPr="003C53EE" w:rsidRDefault="002E7268"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9.5</w:t>
            </w:r>
          </w:p>
        </w:tc>
        <w:tc>
          <w:tcPr>
            <w:tcW w:w="0" w:type="auto"/>
            <w:tcBorders>
              <w:bottom w:val="single" w:sz="4" w:space="0" w:color="auto"/>
            </w:tcBorders>
          </w:tcPr>
          <w:p w:rsidR="005419A4" w:rsidRPr="003C53EE" w:rsidRDefault="002E7268"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12.5</w:t>
            </w:r>
          </w:p>
        </w:tc>
        <w:tc>
          <w:tcPr>
            <w:tcW w:w="0" w:type="auto"/>
            <w:tcBorders>
              <w:bottom w:val="single" w:sz="4" w:space="0" w:color="auto"/>
            </w:tcBorders>
          </w:tcPr>
          <w:p w:rsidR="005419A4" w:rsidRPr="003C53EE" w:rsidRDefault="002E7268"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16.2</w:t>
            </w:r>
          </w:p>
        </w:tc>
        <w:tc>
          <w:tcPr>
            <w:tcW w:w="0" w:type="auto"/>
            <w:tcBorders>
              <w:bottom w:val="single" w:sz="4" w:space="0" w:color="auto"/>
            </w:tcBorders>
          </w:tcPr>
          <w:p w:rsidR="005419A4" w:rsidRPr="003C53EE" w:rsidRDefault="002E7268" w:rsidP="00457CE2">
            <w:pPr>
              <w:autoSpaceDE w:val="0"/>
              <w:autoSpaceDN w:val="0"/>
              <w:adjustRightInd w:val="0"/>
              <w:jc w:val="center"/>
              <w:rPr>
                <w:rFonts w:ascii="Times New Roman" w:hAnsi="Times New Roman" w:cs="Times New Roman"/>
                <w:b/>
                <w:sz w:val="24"/>
                <w:szCs w:val="24"/>
              </w:rPr>
            </w:pPr>
            <w:r w:rsidRPr="003C53EE">
              <w:rPr>
                <w:rFonts w:ascii="Times New Roman" w:hAnsi="Times New Roman" w:cs="Times New Roman"/>
                <w:b/>
                <w:sz w:val="24"/>
                <w:szCs w:val="24"/>
              </w:rPr>
              <w:t>24.2</w:t>
            </w:r>
          </w:p>
        </w:tc>
      </w:tr>
      <w:tr w:rsidR="002E7268" w:rsidTr="00457CE2">
        <w:trPr>
          <w:jc w:val="center"/>
        </w:trPr>
        <w:tc>
          <w:tcPr>
            <w:tcW w:w="0" w:type="auto"/>
            <w:vMerge w:val="restart"/>
          </w:tcPr>
          <w:p w:rsidR="002E7268" w:rsidRDefault="002E7268" w:rsidP="00353661">
            <w:pPr>
              <w:autoSpaceDE w:val="0"/>
              <w:autoSpaceDN w:val="0"/>
              <w:adjustRightInd w:val="0"/>
              <w:jc w:val="both"/>
              <w:rPr>
                <w:rFonts w:ascii="Times New Roman" w:hAnsi="Times New Roman" w:cs="Times New Roman"/>
                <w:sz w:val="24"/>
                <w:szCs w:val="24"/>
              </w:rPr>
            </w:pPr>
          </w:p>
          <w:p w:rsidR="002E7268" w:rsidRPr="00E27254" w:rsidRDefault="002E7268" w:rsidP="00353661">
            <w:pPr>
              <w:autoSpaceDE w:val="0"/>
              <w:autoSpaceDN w:val="0"/>
              <w:adjustRightInd w:val="0"/>
              <w:jc w:val="both"/>
              <w:rPr>
                <w:rFonts w:ascii="Times New Roman" w:hAnsi="Times New Roman" w:cs="Times New Roman"/>
                <w:i/>
                <w:sz w:val="24"/>
                <w:szCs w:val="24"/>
              </w:rPr>
            </w:pPr>
            <w:r w:rsidRPr="00E27254">
              <w:rPr>
                <w:rFonts w:ascii="Times New Roman" w:hAnsi="Times New Roman" w:cs="Times New Roman"/>
                <w:i/>
                <w:sz w:val="24"/>
                <w:szCs w:val="24"/>
              </w:rPr>
              <w:t>S.pneumoniae</w:t>
            </w:r>
          </w:p>
        </w:tc>
        <w:tc>
          <w:tcPr>
            <w:tcW w:w="0" w:type="auto"/>
            <w:tcBorders>
              <w:bottom w:val="nil"/>
            </w:tcBorders>
          </w:tcPr>
          <w:p w:rsidR="002E7268" w:rsidRDefault="002E7268" w:rsidP="0035366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66</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83</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97</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68</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48</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49</w:t>
            </w:r>
          </w:p>
        </w:tc>
      </w:tr>
      <w:tr w:rsidR="002E7268" w:rsidTr="00457CE2">
        <w:trPr>
          <w:jc w:val="center"/>
        </w:trPr>
        <w:tc>
          <w:tcPr>
            <w:tcW w:w="0" w:type="auto"/>
            <w:vMerge/>
          </w:tcPr>
          <w:p w:rsidR="002E7268" w:rsidRDefault="002E7268"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2E7268" w:rsidRDefault="002E7268" w:rsidP="0035366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(5)</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(21)</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 (21)</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 (38)</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47 (36)</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48 (49)</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36 (32)</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 (18)</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29 (20)</w:t>
            </w:r>
          </w:p>
        </w:tc>
      </w:tr>
      <w:tr w:rsidR="002E7268" w:rsidTr="00457CE2">
        <w:trPr>
          <w:jc w:val="center"/>
        </w:trPr>
        <w:tc>
          <w:tcPr>
            <w:tcW w:w="0" w:type="auto"/>
            <w:vMerge/>
          </w:tcPr>
          <w:p w:rsidR="002E7268" w:rsidRDefault="002E7268"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2E7268" w:rsidRDefault="002E7268" w:rsidP="0035366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0" w:type="auto"/>
            <w:tcBorders>
              <w:bottom w:val="nil"/>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r>
      <w:tr w:rsidR="002E7268" w:rsidTr="00921C93">
        <w:trPr>
          <w:jc w:val="center"/>
        </w:trPr>
        <w:tc>
          <w:tcPr>
            <w:tcW w:w="0" w:type="auto"/>
            <w:vMerge/>
          </w:tcPr>
          <w:p w:rsidR="002E7268" w:rsidRDefault="002E7268"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2E7268" w:rsidRDefault="002E7268" w:rsidP="002E726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(5)</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(9)</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(11)</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(13)</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 (12)</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(12)</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(9)</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 (7)</w:t>
            </w:r>
          </w:p>
        </w:tc>
        <w:tc>
          <w:tcPr>
            <w:tcW w:w="0" w:type="auto"/>
            <w:tcBorders>
              <w:top w:val="nil"/>
              <w:bottom w:val="single" w:sz="4" w:space="0" w:color="auto"/>
            </w:tcBorders>
          </w:tcPr>
          <w:p w:rsidR="002E7268" w:rsidRDefault="002E726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 (7)</w:t>
            </w:r>
          </w:p>
        </w:tc>
      </w:tr>
      <w:tr w:rsidR="002E7268" w:rsidTr="00921C93">
        <w:trPr>
          <w:jc w:val="center"/>
        </w:trPr>
        <w:tc>
          <w:tcPr>
            <w:tcW w:w="0" w:type="auto"/>
            <w:vMerge w:val="restart"/>
          </w:tcPr>
          <w:p w:rsidR="002E7268" w:rsidRDefault="002E7268" w:rsidP="00353661">
            <w:pPr>
              <w:autoSpaceDE w:val="0"/>
              <w:autoSpaceDN w:val="0"/>
              <w:adjustRightInd w:val="0"/>
              <w:jc w:val="both"/>
              <w:rPr>
                <w:rFonts w:ascii="Times New Roman" w:hAnsi="Times New Roman" w:cs="Times New Roman"/>
                <w:sz w:val="24"/>
                <w:szCs w:val="24"/>
              </w:rPr>
            </w:pPr>
          </w:p>
          <w:p w:rsidR="002E7268" w:rsidRPr="007659FC" w:rsidRDefault="002E7268" w:rsidP="00353661">
            <w:pPr>
              <w:autoSpaceDE w:val="0"/>
              <w:autoSpaceDN w:val="0"/>
              <w:adjustRightInd w:val="0"/>
              <w:spacing w:after="200" w:line="276" w:lineRule="auto"/>
              <w:jc w:val="both"/>
              <w:rPr>
                <w:rFonts w:ascii="Times New Roman" w:hAnsi="Times New Roman" w:cs="Times New Roman"/>
                <w:i/>
                <w:sz w:val="24"/>
                <w:szCs w:val="24"/>
              </w:rPr>
            </w:pPr>
            <w:r w:rsidRPr="007659FC">
              <w:rPr>
                <w:rFonts w:ascii="Times New Roman" w:hAnsi="Times New Roman" w:cs="Times New Roman"/>
                <w:i/>
                <w:sz w:val="24"/>
                <w:szCs w:val="24"/>
              </w:rPr>
              <w:t>S.aureus</w:t>
            </w:r>
          </w:p>
        </w:tc>
        <w:tc>
          <w:tcPr>
            <w:tcW w:w="0" w:type="auto"/>
            <w:tcBorders>
              <w:bottom w:val="nil"/>
            </w:tcBorders>
          </w:tcPr>
          <w:p w:rsidR="002E7268" w:rsidRDefault="002E7268"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47</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bottom w:val="nil"/>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2E7268" w:rsidTr="00921C93">
        <w:trPr>
          <w:jc w:val="center"/>
        </w:trPr>
        <w:tc>
          <w:tcPr>
            <w:tcW w:w="0" w:type="auto"/>
            <w:vMerge/>
          </w:tcPr>
          <w:p w:rsidR="002E7268" w:rsidRDefault="002E7268"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2E7268" w:rsidRDefault="002E7268"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 (36)</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 (25)</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 (22)</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 (14)</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 (7)</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 (7)</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(4)</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 (2)</w:t>
            </w:r>
          </w:p>
        </w:tc>
        <w:tc>
          <w:tcPr>
            <w:tcW w:w="0" w:type="auto"/>
            <w:tcBorders>
              <w:top w:val="nil"/>
              <w:bottom w:val="single" w:sz="4" w:space="0" w:color="auto"/>
            </w:tcBorders>
          </w:tcPr>
          <w:p w:rsidR="002E7268" w:rsidRDefault="00FB466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(2)</w:t>
            </w:r>
          </w:p>
        </w:tc>
      </w:tr>
      <w:tr w:rsidR="002E7268" w:rsidTr="00921C93">
        <w:trPr>
          <w:jc w:val="center"/>
        </w:trPr>
        <w:tc>
          <w:tcPr>
            <w:tcW w:w="0" w:type="auto"/>
            <w:vMerge/>
          </w:tcPr>
          <w:p w:rsidR="002E7268" w:rsidRDefault="002E7268"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2E7268" w:rsidRDefault="002E7268"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74</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94</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99</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80</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84</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94</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85</w:t>
            </w:r>
          </w:p>
        </w:tc>
        <w:tc>
          <w:tcPr>
            <w:tcW w:w="0" w:type="auto"/>
            <w:tcBorders>
              <w:bottom w:val="nil"/>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82</w:t>
            </w:r>
          </w:p>
        </w:tc>
      </w:tr>
      <w:tr w:rsidR="002E7268" w:rsidTr="00921C93">
        <w:trPr>
          <w:jc w:val="center"/>
        </w:trPr>
        <w:tc>
          <w:tcPr>
            <w:tcW w:w="0" w:type="auto"/>
            <w:vMerge/>
          </w:tcPr>
          <w:p w:rsidR="002E7268" w:rsidRDefault="002E7268"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2E7268" w:rsidRDefault="002E7268"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 (48)</w:t>
            </w:r>
          </w:p>
        </w:tc>
        <w:tc>
          <w:tcPr>
            <w:tcW w:w="0" w:type="auto"/>
            <w:tcBorders>
              <w:top w:val="nil"/>
              <w:bottom w:val="single" w:sz="4" w:space="0" w:color="auto"/>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27 (47)</w:t>
            </w:r>
          </w:p>
        </w:tc>
        <w:tc>
          <w:tcPr>
            <w:tcW w:w="0" w:type="auto"/>
            <w:tcBorders>
              <w:top w:val="nil"/>
              <w:bottom w:val="single" w:sz="4" w:space="0" w:color="auto"/>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49 (45)</w:t>
            </w:r>
          </w:p>
        </w:tc>
        <w:tc>
          <w:tcPr>
            <w:tcW w:w="0" w:type="auto"/>
            <w:tcBorders>
              <w:top w:val="nil"/>
              <w:bottom w:val="single" w:sz="4" w:space="0" w:color="auto"/>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64 (35)</w:t>
            </w:r>
          </w:p>
        </w:tc>
        <w:tc>
          <w:tcPr>
            <w:tcW w:w="0" w:type="auto"/>
            <w:tcBorders>
              <w:top w:val="nil"/>
              <w:bottom w:val="single" w:sz="4" w:space="0" w:color="auto"/>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 (39)</w:t>
            </w:r>
          </w:p>
        </w:tc>
        <w:tc>
          <w:tcPr>
            <w:tcW w:w="0" w:type="auto"/>
            <w:tcBorders>
              <w:top w:val="nil"/>
              <w:bottom w:val="single" w:sz="4" w:space="0" w:color="auto"/>
            </w:tcBorders>
          </w:tcPr>
          <w:p w:rsidR="002E7268" w:rsidRDefault="00396C7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45 (39)</w:t>
            </w:r>
          </w:p>
        </w:tc>
        <w:tc>
          <w:tcPr>
            <w:tcW w:w="0" w:type="auto"/>
            <w:tcBorders>
              <w:top w:val="nil"/>
              <w:bottom w:val="single" w:sz="4" w:space="0" w:color="auto"/>
            </w:tcBorders>
          </w:tcPr>
          <w:p w:rsidR="002E7268" w:rsidRDefault="008352FE"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 (48)</w:t>
            </w:r>
          </w:p>
        </w:tc>
        <w:tc>
          <w:tcPr>
            <w:tcW w:w="0" w:type="auto"/>
            <w:tcBorders>
              <w:top w:val="nil"/>
              <w:bottom w:val="single" w:sz="4" w:space="0" w:color="auto"/>
            </w:tcBorders>
          </w:tcPr>
          <w:p w:rsidR="002E7268" w:rsidRDefault="008352FE"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47 (38)</w:t>
            </w:r>
          </w:p>
        </w:tc>
        <w:tc>
          <w:tcPr>
            <w:tcW w:w="0" w:type="auto"/>
            <w:tcBorders>
              <w:top w:val="nil"/>
              <w:bottom w:val="single" w:sz="4" w:space="0" w:color="auto"/>
            </w:tcBorders>
          </w:tcPr>
          <w:p w:rsidR="002E7268" w:rsidRDefault="008352FE"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47 (35)</w:t>
            </w:r>
          </w:p>
        </w:tc>
      </w:tr>
      <w:tr w:rsidR="001265FD" w:rsidTr="00921C93">
        <w:trPr>
          <w:jc w:val="center"/>
        </w:trPr>
        <w:tc>
          <w:tcPr>
            <w:tcW w:w="0" w:type="auto"/>
            <w:vMerge w:val="restart"/>
          </w:tcPr>
          <w:p w:rsidR="001265FD" w:rsidRDefault="001265FD" w:rsidP="00353661">
            <w:pPr>
              <w:autoSpaceDE w:val="0"/>
              <w:autoSpaceDN w:val="0"/>
              <w:adjustRightInd w:val="0"/>
              <w:jc w:val="both"/>
              <w:rPr>
                <w:rFonts w:ascii="Times New Roman" w:hAnsi="Times New Roman" w:cs="Times New Roman"/>
                <w:sz w:val="24"/>
                <w:szCs w:val="24"/>
              </w:rPr>
            </w:pPr>
          </w:p>
          <w:p w:rsidR="001265FD" w:rsidRPr="007659FC" w:rsidRDefault="001265FD" w:rsidP="00353661">
            <w:pPr>
              <w:autoSpaceDE w:val="0"/>
              <w:autoSpaceDN w:val="0"/>
              <w:adjustRightInd w:val="0"/>
              <w:jc w:val="both"/>
              <w:rPr>
                <w:rFonts w:ascii="Times New Roman" w:hAnsi="Times New Roman" w:cs="Times New Roman"/>
                <w:i/>
                <w:sz w:val="24"/>
                <w:szCs w:val="24"/>
              </w:rPr>
            </w:pPr>
            <w:r w:rsidRPr="007659FC">
              <w:rPr>
                <w:rFonts w:ascii="Times New Roman" w:hAnsi="Times New Roman" w:cs="Times New Roman"/>
                <w:i/>
                <w:sz w:val="24"/>
                <w:szCs w:val="24"/>
              </w:rPr>
              <w:t>H.influenzae</w:t>
            </w:r>
          </w:p>
        </w:tc>
        <w:tc>
          <w:tcPr>
            <w:tcW w:w="0" w:type="auto"/>
            <w:tcBorders>
              <w:bottom w:val="nil"/>
            </w:tcBorders>
          </w:tcPr>
          <w:p w:rsidR="001265FD" w:rsidRDefault="001265FD"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1265FD" w:rsidTr="00921C93">
        <w:trPr>
          <w:jc w:val="center"/>
        </w:trPr>
        <w:tc>
          <w:tcPr>
            <w:tcW w:w="0" w:type="auto"/>
            <w:vMerge/>
          </w:tcPr>
          <w:p w:rsidR="001265FD" w:rsidRDefault="001265FD"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1265FD" w:rsidRDefault="001265FD"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(4)</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 (6)</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 (4)</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(6)</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 (9)</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(8)</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 (10)</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 (4)</w:t>
            </w:r>
          </w:p>
        </w:tc>
      </w:tr>
      <w:tr w:rsidR="001265FD" w:rsidTr="00921C93">
        <w:trPr>
          <w:jc w:val="center"/>
        </w:trPr>
        <w:tc>
          <w:tcPr>
            <w:tcW w:w="0" w:type="auto"/>
            <w:vMerge/>
          </w:tcPr>
          <w:p w:rsidR="001265FD" w:rsidRDefault="001265FD"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1265FD" w:rsidRDefault="001265FD"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Borders>
              <w:bottom w:val="nil"/>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1265FD" w:rsidTr="00921C93">
        <w:trPr>
          <w:jc w:val="center"/>
        </w:trPr>
        <w:tc>
          <w:tcPr>
            <w:tcW w:w="0" w:type="auto"/>
            <w:vMerge/>
          </w:tcPr>
          <w:p w:rsidR="001265FD" w:rsidRDefault="001265FD"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1265FD" w:rsidRDefault="001265FD"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(4)</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(3)</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(5)</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(8)</w:t>
            </w:r>
          </w:p>
        </w:tc>
        <w:tc>
          <w:tcPr>
            <w:tcW w:w="0" w:type="auto"/>
            <w:tcBorders>
              <w:top w:val="nil"/>
              <w:bottom w:val="single" w:sz="4" w:space="0" w:color="auto"/>
            </w:tcBorders>
          </w:tcPr>
          <w:p w:rsidR="001265FD" w:rsidRDefault="00A9084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(3)</w:t>
            </w:r>
          </w:p>
        </w:tc>
      </w:tr>
      <w:tr w:rsidR="00A9084B" w:rsidTr="00921C93">
        <w:trPr>
          <w:jc w:val="center"/>
        </w:trPr>
        <w:tc>
          <w:tcPr>
            <w:tcW w:w="0" w:type="auto"/>
            <w:vMerge w:val="restart"/>
          </w:tcPr>
          <w:p w:rsidR="00A9084B" w:rsidRDefault="00A9084B" w:rsidP="00353661">
            <w:pPr>
              <w:autoSpaceDE w:val="0"/>
              <w:autoSpaceDN w:val="0"/>
              <w:adjustRightInd w:val="0"/>
              <w:jc w:val="both"/>
              <w:rPr>
                <w:rFonts w:ascii="Times New Roman" w:hAnsi="Times New Roman" w:cs="Times New Roman"/>
                <w:sz w:val="24"/>
                <w:szCs w:val="24"/>
              </w:rPr>
            </w:pPr>
          </w:p>
          <w:p w:rsidR="00A9084B" w:rsidRPr="007659FC" w:rsidRDefault="00A9084B" w:rsidP="00353661">
            <w:pPr>
              <w:autoSpaceDE w:val="0"/>
              <w:autoSpaceDN w:val="0"/>
              <w:adjustRightInd w:val="0"/>
              <w:jc w:val="both"/>
              <w:rPr>
                <w:rFonts w:ascii="Times New Roman" w:hAnsi="Times New Roman" w:cs="Times New Roman"/>
                <w:i/>
                <w:sz w:val="24"/>
                <w:szCs w:val="24"/>
              </w:rPr>
            </w:pPr>
            <w:r w:rsidRPr="007659FC">
              <w:rPr>
                <w:rFonts w:ascii="Times New Roman" w:hAnsi="Times New Roman" w:cs="Times New Roman"/>
                <w:i/>
                <w:sz w:val="24"/>
                <w:szCs w:val="24"/>
              </w:rPr>
              <w:t xml:space="preserve">S.pneumoniae </w:t>
            </w:r>
          </w:p>
          <w:p w:rsidR="00A9084B" w:rsidRDefault="00A9084B" w:rsidP="0035366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and </w:t>
            </w:r>
            <w:r w:rsidRPr="007659FC">
              <w:rPr>
                <w:rFonts w:ascii="Times New Roman" w:hAnsi="Times New Roman" w:cs="Times New Roman"/>
                <w:i/>
                <w:sz w:val="24"/>
                <w:szCs w:val="24"/>
              </w:rPr>
              <w:t>S.aureus</w:t>
            </w:r>
          </w:p>
        </w:tc>
        <w:tc>
          <w:tcPr>
            <w:tcW w:w="0" w:type="auto"/>
            <w:tcBorders>
              <w:bottom w:val="nil"/>
            </w:tcBorders>
          </w:tcPr>
          <w:p w:rsidR="00A9084B" w:rsidRDefault="00A9084B"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bottom w:val="nil"/>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r>
      <w:tr w:rsidR="00A9084B" w:rsidTr="00921C93">
        <w:trPr>
          <w:jc w:val="center"/>
        </w:trPr>
        <w:tc>
          <w:tcPr>
            <w:tcW w:w="0" w:type="auto"/>
            <w:vMerge/>
          </w:tcPr>
          <w:p w:rsidR="00A9084B" w:rsidRDefault="00A9084B"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A9084B" w:rsidRDefault="00A9084B"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(5)</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(15)</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 (14)</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 (11)</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 (4)</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 (2)</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 (7)</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(4)</w:t>
            </w:r>
          </w:p>
        </w:tc>
        <w:tc>
          <w:tcPr>
            <w:tcW w:w="0" w:type="auto"/>
            <w:tcBorders>
              <w:top w:val="nil"/>
              <w:bottom w:val="single" w:sz="4" w:space="0" w:color="auto"/>
            </w:tcBorders>
          </w:tcPr>
          <w:p w:rsidR="00A9084B" w:rsidRDefault="0073396B"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 (6)</w:t>
            </w:r>
          </w:p>
        </w:tc>
      </w:tr>
      <w:tr w:rsidR="00A9084B" w:rsidTr="00921C93">
        <w:trPr>
          <w:jc w:val="center"/>
        </w:trPr>
        <w:tc>
          <w:tcPr>
            <w:tcW w:w="0" w:type="auto"/>
            <w:vMerge/>
          </w:tcPr>
          <w:p w:rsidR="00A9084B" w:rsidRDefault="00A9084B"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A9084B" w:rsidRDefault="00A9084B"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0" w:type="auto"/>
            <w:tcBorders>
              <w:bottom w:val="nil"/>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A9084B" w:rsidTr="00921C93">
        <w:trPr>
          <w:jc w:val="center"/>
        </w:trPr>
        <w:tc>
          <w:tcPr>
            <w:tcW w:w="0" w:type="auto"/>
            <w:vMerge/>
          </w:tcPr>
          <w:p w:rsidR="00A9084B" w:rsidRDefault="00A9084B"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A9084B" w:rsidRDefault="00A9084B"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(5)</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(12)</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 (6)</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 (9)</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 (9)</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 (10)</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 (6)</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 (12)</w:t>
            </w:r>
          </w:p>
        </w:tc>
        <w:tc>
          <w:tcPr>
            <w:tcW w:w="0" w:type="auto"/>
            <w:tcBorders>
              <w:top w:val="nil"/>
              <w:bottom w:val="single" w:sz="4" w:space="0" w:color="auto"/>
            </w:tcBorders>
          </w:tcPr>
          <w:p w:rsidR="00A9084B" w:rsidRDefault="00052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 (6)</w:t>
            </w:r>
          </w:p>
        </w:tc>
      </w:tr>
      <w:tr w:rsidR="006B3DF1" w:rsidTr="00921C93">
        <w:trPr>
          <w:jc w:val="center"/>
        </w:trPr>
        <w:tc>
          <w:tcPr>
            <w:tcW w:w="0" w:type="auto"/>
            <w:vMerge w:val="restart"/>
          </w:tcPr>
          <w:p w:rsidR="006B3DF1" w:rsidRDefault="006B3DF1" w:rsidP="00353661">
            <w:pPr>
              <w:autoSpaceDE w:val="0"/>
              <w:autoSpaceDN w:val="0"/>
              <w:adjustRightInd w:val="0"/>
              <w:jc w:val="both"/>
              <w:rPr>
                <w:rFonts w:ascii="Times New Roman" w:hAnsi="Times New Roman" w:cs="Times New Roman"/>
                <w:sz w:val="24"/>
                <w:szCs w:val="24"/>
              </w:rPr>
            </w:pPr>
          </w:p>
          <w:p w:rsidR="006B3DF1" w:rsidRPr="007659FC" w:rsidRDefault="006B3DF1" w:rsidP="00353661">
            <w:pPr>
              <w:autoSpaceDE w:val="0"/>
              <w:autoSpaceDN w:val="0"/>
              <w:adjustRightInd w:val="0"/>
              <w:jc w:val="both"/>
              <w:rPr>
                <w:rFonts w:ascii="Times New Roman" w:hAnsi="Times New Roman" w:cs="Times New Roman"/>
                <w:i/>
                <w:sz w:val="24"/>
                <w:szCs w:val="24"/>
              </w:rPr>
            </w:pPr>
            <w:r w:rsidRPr="007659FC">
              <w:rPr>
                <w:rFonts w:ascii="Times New Roman" w:hAnsi="Times New Roman" w:cs="Times New Roman"/>
                <w:i/>
                <w:sz w:val="24"/>
                <w:szCs w:val="24"/>
              </w:rPr>
              <w:t>S.pneumoniae</w:t>
            </w:r>
          </w:p>
          <w:p w:rsidR="006B3DF1" w:rsidRDefault="006B3DF1" w:rsidP="0035366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and </w:t>
            </w:r>
            <w:r w:rsidRPr="007659FC">
              <w:rPr>
                <w:rFonts w:ascii="Times New Roman" w:hAnsi="Times New Roman" w:cs="Times New Roman"/>
                <w:i/>
                <w:sz w:val="24"/>
                <w:szCs w:val="24"/>
              </w:rPr>
              <w:t>H.influenzae</w:t>
            </w:r>
          </w:p>
        </w:tc>
        <w:tc>
          <w:tcPr>
            <w:tcW w:w="0" w:type="auto"/>
            <w:tcBorders>
              <w:bottom w:val="nil"/>
            </w:tcBorders>
          </w:tcPr>
          <w:p w:rsidR="006B3DF1" w:rsidRDefault="006B3DF1"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29</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53</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49</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66</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82</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w:t>
            </w:r>
          </w:p>
        </w:tc>
      </w:tr>
      <w:tr w:rsidR="006B3DF1" w:rsidTr="00921C93">
        <w:trPr>
          <w:jc w:val="center"/>
        </w:trPr>
        <w:tc>
          <w:tcPr>
            <w:tcW w:w="0" w:type="auto"/>
            <w:vMerge/>
          </w:tcPr>
          <w:p w:rsidR="006B3DF1" w:rsidRDefault="006B3DF1"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6B3DF1" w:rsidRDefault="006B3DF1"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(2)</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(5)</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 (10)</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 (19)</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27 (26)</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 (21)</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 (35)</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38 (44)</w:t>
            </w:r>
          </w:p>
        </w:tc>
        <w:tc>
          <w:tcPr>
            <w:tcW w:w="0" w:type="auto"/>
            <w:tcBorders>
              <w:top w:val="nil"/>
              <w:bottom w:val="single" w:sz="4" w:space="0" w:color="auto"/>
            </w:tcBorders>
          </w:tcPr>
          <w:p w:rsidR="006B3DF1"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6B3DF1">
              <w:rPr>
                <w:rFonts w:ascii="Times New Roman" w:hAnsi="Times New Roman" w:cs="Times New Roman"/>
                <w:sz w:val="24"/>
                <w:szCs w:val="24"/>
              </w:rPr>
              <w:t>1 (</w:t>
            </w:r>
            <w:r>
              <w:rPr>
                <w:rFonts w:ascii="Times New Roman" w:hAnsi="Times New Roman" w:cs="Times New Roman"/>
                <w:sz w:val="24"/>
                <w:szCs w:val="24"/>
              </w:rPr>
              <w:t>3</w:t>
            </w:r>
            <w:r w:rsidR="006B3DF1">
              <w:rPr>
                <w:rFonts w:ascii="Times New Roman" w:hAnsi="Times New Roman" w:cs="Times New Roman"/>
                <w:sz w:val="24"/>
                <w:szCs w:val="24"/>
              </w:rPr>
              <w:t>2)</w:t>
            </w:r>
          </w:p>
        </w:tc>
      </w:tr>
      <w:tr w:rsidR="006B3DF1" w:rsidTr="00921C93">
        <w:trPr>
          <w:jc w:val="center"/>
        </w:trPr>
        <w:tc>
          <w:tcPr>
            <w:tcW w:w="0" w:type="auto"/>
            <w:vMerge/>
          </w:tcPr>
          <w:p w:rsidR="006B3DF1" w:rsidRDefault="006B3DF1"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6B3DF1" w:rsidRDefault="006B3DF1"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r>
      <w:tr w:rsidR="006B3DF1" w:rsidTr="00921C93">
        <w:trPr>
          <w:jc w:val="center"/>
        </w:trPr>
        <w:tc>
          <w:tcPr>
            <w:tcW w:w="0" w:type="auto"/>
            <w:vMerge/>
          </w:tcPr>
          <w:p w:rsidR="006B3DF1" w:rsidRDefault="006B3DF1"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6B3DF1" w:rsidRDefault="006B3DF1"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(2)</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(0)</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(0)</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(2)</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6B3DF1" w:rsidRDefault="006B3DF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r>
      <w:tr w:rsidR="007C2846" w:rsidTr="00921C93">
        <w:trPr>
          <w:jc w:val="center"/>
        </w:trPr>
        <w:tc>
          <w:tcPr>
            <w:tcW w:w="0" w:type="auto"/>
            <w:vMerge w:val="restart"/>
          </w:tcPr>
          <w:p w:rsidR="00B25BD3" w:rsidRDefault="00B25BD3" w:rsidP="00353661">
            <w:pPr>
              <w:autoSpaceDE w:val="0"/>
              <w:autoSpaceDN w:val="0"/>
              <w:adjustRightInd w:val="0"/>
              <w:jc w:val="both"/>
              <w:rPr>
                <w:rFonts w:ascii="Times New Roman" w:hAnsi="Times New Roman" w:cs="Times New Roman"/>
                <w:sz w:val="24"/>
                <w:szCs w:val="24"/>
              </w:rPr>
            </w:pPr>
          </w:p>
          <w:p w:rsidR="007C2846" w:rsidRPr="007659FC" w:rsidRDefault="007C2846" w:rsidP="00353661">
            <w:pPr>
              <w:autoSpaceDE w:val="0"/>
              <w:autoSpaceDN w:val="0"/>
              <w:adjustRightInd w:val="0"/>
              <w:jc w:val="both"/>
              <w:rPr>
                <w:rFonts w:ascii="Times New Roman" w:hAnsi="Times New Roman" w:cs="Times New Roman"/>
                <w:i/>
                <w:sz w:val="24"/>
                <w:szCs w:val="24"/>
              </w:rPr>
            </w:pPr>
            <w:r w:rsidRPr="007659FC">
              <w:rPr>
                <w:rFonts w:ascii="Times New Roman" w:hAnsi="Times New Roman" w:cs="Times New Roman"/>
                <w:i/>
                <w:sz w:val="24"/>
                <w:szCs w:val="24"/>
              </w:rPr>
              <w:t>H.influenzae</w:t>
            </w:r>
          </w:p>
          <w:p w:rsidR="007C2846" w:rsidRDefault="007C2846" w:rsidP="0035366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and </w:t>
            </w:r>
            <w:r w:rsidRPr="007659FC">
              <w:rPr>
                <w:rFonts w:ascii="Times New Roman" w:hAnsi="Times New Roman" w:cs="Times New Roman"/>
                <w:i/>
                <w:sz w:val="24"/>
                <w:szCs w:val="24"/>
              </w:rPr>
              <w:t>S.aureus</w:t>
            </w:r>
          </w:p>
        </w:tc>
        <w:tc>
          <w:tcPr>
            <w:tcW w:w="0" w:type="auto"/>
            <w:tcBorders>
              <w:bottom w:val="nil"/>
            </w:tcBorders>
          </w:tcPr>
          <w:p w:rsidR="007C2846" w:rsidRDefault="007C2846"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nil"/>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r>
      <w:tr w:rsidR="007C2846" w:rsidTr="00921C93">
        <w:trPr>
          <w:jc w:val="center"/>
        </w:trPr>
        <w:tc>
          <w:tcPr>
            <w:tcW w:w="0" w:type="auto"/>
            <w:vMerge/>
          </w:tcPr>
          <w:p w:rsidR="007C2846" w:rsidRDefault="007C2846"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7C2846" w:rsidRDefault="007C2846"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(1)</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(3)</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(2)</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(1)</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(0)</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(2)</w:t>
            </w:r>
          </w:p>
        </w:tc>
        <w:tc>
          <w:tcPr>
            <w:tcW w:w="0" w:type="auto"/>
            <w:tcBorders>
              <w:top w:val="nil"/>
              <w:bottom w:val="single" w:sz="4" w:space="0" w:color="auto"/>
            </w:tcBorders>
          </w:tcPr>
          <w:p w:rsidR="007C2846" w:rsidRDefault="007C2846"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r>
      <w:tr w:rsidR="007C2846" w:rsidTr="00921C93">
        <w:trPr>
          <w:jc w:val="center"/>
        </w:trPr>
        <w:tc>
          <w:tcPr>
            <w:tcW w:w="0" w:type="auto"/>
            <w:vMerge/>
          </w:tcPr>
          <w:p w:rsidR="007C2846" w:rsidRDefault="007C2846"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7C2846" w:rsidRDefault="007C2846"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bottom w:val="nil"/>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r>
      <w:tr w:rsidR="007C2846" w:rsidTr="00921C93">
        <w:trPr>
          <w:jc w:val="center"/>
        </w:trPr>
        <w:tc>
          <w:tcPr>
            <w:tcW w:w="0" w:type="auto"/>
            <w:vMerge/>
            <w:tcBorders>
              <w:bottom w:val="single" w:sz="4" w:space="0" w:color="auto"/>
            </w:tcBorders>
          </w:tcPr>
          <w:p w:rsidR="007C2846" w:rsidRDefault="007C2846"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7C2846" w:rsidRDefault="007C2846"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7C2846" w:rsidRDefault="00B80858"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(2)</w:t>
            </w:r>
          </w:p>
        </w:tc>
        <w:tc>
          <w:tcPr>
            <w:tcW w:w="0" w:type="auto"/>
            <w:tcBorders>
              <w:top w:val="nil"/>
              <w:bottom w:val="single" w:sz="4" w:space="0" w:color="auto"/>
            </w:tcBorders>
          </w:tcPr>
          <w:p w:rsidR="007C2846" w:rsidRDefault="00B25BD3"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(2)</w:t>
            </w:r>
          </w:p>
        </w:tc>
        <w:tc>
          <w:tcPr>
            <w:tcW w:w="0" w:type="auto"/>
            <w:tcBorders>
              <w:top w:val="nil"/>
              <w:bottom w:val="single" w:sz="4" w:space="0" w:color="auto"/>
            </w:tcBorders>
          </w:tcPr>
          <w:p w:rsidR="007C2846" w:rsidRDefault="00B25BD3"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(2)</w:t>
            </w:r>
          </w:p>
        </w:tc>
        <w:tc>
          <w:tcPr>
            <w:tcW w:w="0" w:type="auto"/>
            <w:tcBorders>
              <w:top w:val="nil"/>
              <w:bottom w:val="single" w:sz="4" w:space="0" w:color="auto"/>
            </w:tcBorders>
          </w:tcPr>
          <w:p w:rsidR="007C2846" w:rsidRDefault="00B25BD3"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7C2846" w:rsidRDefault="00B25BD3"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(5)</w:t>
            </w:r>
          </w:p>
        </w:tc>
        <w:tc>
          <w:tcPr>
            <w:tcW w:w="0" w:type="auto"/>
            <w:tcBorders>
              <w:top w:val="nil"/>
              <w:bottom w:val="single" w:sz="4" w:space="0" w:color="auto"/>
            </w:tcBorders>
          </w:tcPr>
          <w:p w:rsidR="007C2846" w:rsidRDefault="00B25BD3"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(5)</w:t>
            </w:r>
          </w:p>
        </w:tc>
        <w:tc>
          <w:tcPr>
            <w:tcW w:w="0" w:type="auto"/>
            <w:tcBorders>
              <w:top w:val="nil"/>
              <w:bottom w:val="single" w:sz="4" w:space="0" w:color="auto"/>
            </w:tcBorders>
          </w:tcPr>
          <w:p w:rsidR="007C2846" w:rsidRDefault="00B25BD3"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(4)</w:t>
            </w:r>
          </w:p>
        </w:tc>
      </w:tr>
      <w:tr w:rsidR="0019560F" w:rsidTr="00921C93">
        <w:trPr>
          <w:jc w:val="center"/>
        </w:trPr>
        <w:tc>
          <w:tcPr>
            <w:tcW w:w="0" w:type="auto"/>
            <w:vMerge w:val="restart"/>
            <w:tcBorders>
              <w:bottom w:val="nil"/>
            </w:tcBorders>
          </w:tcPr>
          <w:p w:rsidR="0019560F" w:rsidRDefault="0019560F" w:rsidP="00353661">
            <w:pPr>
              <w:autoSpaceDE w:val="0"/>
              <w:autoSpaceDN w:val="0"/>
              <w:adjustRightInd w:val="0"/>
              <w:jc w:val="both"/>
              <w:rPr>
                <w:rFonts w:ascii="Times New Roman" w:hAnsi="Times New Roman" w:cs="Times New Roman"/>
                <w:sz w:val="24"/>
                <w:szCs w:val="24"/>
              </w:rPr>
            </w:pPr>
          </w:p>
          <w:p w:rsidR="0019560F" w:rsidRDefault="0019560F" w:rsidP="00353661">
            <w:pPr>
              <w:autoSpaceDE w:val="0"/>
              <w:autoSpaceDN w:val="0"/>
              <w:adjustRightInd w:val="0"/>
              <w:jc w:val="both"/>
              <w:rPr>
                <w:rFonts w:ascii="Times New Roman" w:hAnsi="Times New Roman" w:cs="Times New Roman"/>
                <w:sz w:val="24"/>
                <w:szCs w:val="24"/>
              </w:rPr>
            </w:pPr>
            <w:r w:rsidRPr="007659FC">
              <w:rPr>
                <w:rFonts w:ascii="Times New Roman" w:hAnsi="Times New Roman" w:cs="Times New Roman"/>
                <w:i/>
                <w:sz w:val="24"/>
                <w:szCs w:val="24"/>
              </w:rPr>
              <w:lastRenderedPageBreak/>
              <w:t>S.pneumoniae</w:t>
            </w:r>
            <w:r>
              <w:rPr>
                <w:rFonts w:ascii="Times New Roman" w:hAnsi="Times New Roman" w:cs="Times New Roman"/>
                <w:sz w:val="24"/>
                <w:szCs w:val="24"/>
              </w:rPr>
              <w:t xml:space="preserve"> and</w:t>
            </w:r>
          </w:p>
          <w:p w:rsidR="0019560F" w:rsidRDefault="0019560F" w:rsidP="00353661">
            <w:pPr>
              <w:autoSpaceDE w:val="0"/>
              <w:autoSpaceDN w:val="0"/>
              <w:adjustRightInd w:val="0"/>
              <w:jc w:val="both"/>
              <w:rPr>
                <w:rFonts w:ascii="Times New Roman" w:hAnsi="Times New Roman" w:cs="Times New Roman"/>
                <w:sz w:val="24"/>
                <w:szCs w:val="24"/>
              </w:rPr>
            </w:pPr>
            <w:r w:rsidRPr="007659FC">
              <w:rPr>
                <w:rFonts w:ascii="Times New Roman" w:hAnsi="Times New Roman" w:cs="Times New Roman"/>
                <w:i/>
                <w:sz w:val="24"/>
                <w:szCs w:val="24"/>
              </w:rPr>
              <w:t>H.influenzae</w:t>
            </w:r>
            <w:r>
              <w:rPr>
                <w:rFonts w:ascii="Times New Roman" w:hAnsi="Times New Roman" w:cs="Times New Roman"/>
                <w:sz w:val="24"/>
                <w:szCs w:val="24"/>
              </w:rPr>
              <w:t xml:space="preserve"> and</w:t>
            </w:r>
          </w:p>
          <w:p w:rsidR="0019560F" w:rsidRPr="007659FC" w:rsidRDefault="0019560F" w:rsidP="00353661">
            <w:pPr>
              <w:autoSpaceDE w:val="0"/>
              <w:autoSpaceDN w:val="0"/>
              <w:adjustRightInd w:val="0"/>
              <w:jc w:val="both"/>
              <w:rPr>
                <w:rFonts w:ascii="Times New Roman" w:hAnsi="Times New Roman" w:cs="Times New Roman"/>
                <w:i/>
                <w:sz w:val="24"/>
                <w:szCs w:val="24"/>
              </w:rPr>
            </w:pPr>
            <w:r w:rsidRPr="007659FC">
              <w:rPr>
                <w:rFonts w:ascii="Times New Roman" w:hAnsi="Times New Roman" w:cs="Times New Roman"/>
                <w:i/>
                <w:sz w:val="24"/>
                <w:szCs w:val="24"/>
              </w:rPr>
              <w:t>S.aureus</w:t>
            </w:r>
          </w:p>
        </w:tc>
        <w:tc>
          <w:tcPr>
            <w:tcW w:w="0" w:type="auto"/>
            <w:tcBorders>
              <w:bottom w:val="nil"/>
            </w:tcBorders>
          </w:tcPr>
          <w:p w:rsidR="0019560F" w:rsidRDefault="0019560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Children</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0" w:type="auto"/>
            <w:tcBorders>
              <w:bottom w:val="nil"/>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19560F" w:rsidTr="00921C93">
        <w:trPr>
          <w:jc w:val="center"/>
        </w:trPr>
        <w:tc>
          <w:tcPr>
            <w:tcW w:w="0" w:type="auto"/>
            <w:vMerge/>
            <w:tcBorders>
              <w:top w:val="nil"/>
            </w:tcBorders>
          </w:tcPr>
          <w:p w:rsidR="0019560F" w:rsidRDefault="0019560F"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19560F" w:rsidRDefault="0019560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(2)</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(6)</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 (10)</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 (6)</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(4)</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(10)</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 (10)</w:t>
            </w:r>
          </w:p>
        </w:tc>
        <w:tc>
          <w:tcPr>
            <w:tcW w:w="0" w:type="auto"/>
            <w:tcBorders>
              <w:top w:val="nil"/>
              <w:bottom w:val="single" w:sz="4" w:space="0" w:color="auto"/>
            </w:tcBorders>
          </w:tcPr>
          <w:p w:rsidR="0019560F" w:rsidRDefault="0019560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 (8)</w:t>
            </w:r>
          </w:p>
        </w:tc>
      </w:tr>
      <w:tr w:rsidR="0019560F" w:rsidTr="00921C93">
        <w:trPr>
          <w:jc w:val="center"/>
        </w:trPr>
        <w:tc>
          <w:tcPr>
            <w:tcW w:w="0" w:type="auto"/>
            <w:vMerge/>
          </w:tcPr>
          <w:p w:rsidR="0019560F" w:rsidRDefault="0019560F"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19560F" w:rsidRDefault="0019560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bottom w:val="nil"/>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19560F" w:rsidTr="00921C93">
        <w:trPr>
          <w:jc w:val="center"/>
        </w:trPr>
        <w:tc>
          <w:tcPr>
            <w:tcW w:w="0" w:type="auto"/>
            <w:vMerge/>
          </w:tcPr>
          <w:p w:rsidR="0019560F" w:rsidRDefault="0019560F"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19560F" w:rsidRDefault="0019560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(0)</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(2)</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(2)</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(4)</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(2)</w:t>
            </w:r>
          </w:p>
        </w:tc>
        <w:tc>
          <w:tcPr>
            <w:tcW w:w="0" w:type="auto"/>
            <w:tcBorders>
              <w:top w:val="nil"/>
              <w:bottom w:val="single" w:sz="4" w:space="0" w:color="auto"/>
            </w:tcBorders>
          </w:tcPr>
          <w:p w:rsidR="0019560F" w:rsidRDefault="00436EB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 (1)</w:t>
            </w:r>
          </w:p>
        </w:tc>
      </w:tr>
      <w:tr w:rsidR="009C657F" w:rsidTr="00921C93">
        <w:trPr>
          <w:jc w:val="center"/>
        </w:trPr>
        <w:tc>
          <w:tcPr>
            <w:tcW w:w="0" w:type="auto"/>
            <w:vMerge w:val="restart"/>
          </w:tcPr>
          <w:p w:rsidR="009C657F" w:rsidRDefault="009C657F" w:rsidP="00353661">
            <w:pPr>
              <w:autoSpaceDE w:val="0"/>
              <w:autoSpaceDN w:val="0"/>
              <w:adjustRightInd w:val="0"/>
              <w:jc w:val="both"/>
              <w:rPr>
                <w:rFonts w:ascii="Times New Roman" w:hAnsi="Times New Roman" w:cs="Times New Roman"/>
                <w:sz w:val="24"/>
                <w:szCs w:val="24"/>
              </w:rPr>
            </w:pPr>
          </w:p>
          <w:p w:rsidR="009C657F" w:rsidRDefault="009C657F" w:rsidP="0035366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Non colonized</w:t>
            </w:r>
          </w:p>
        </w:tc>
        <w:tc>
          <w:tcPr>
            <w:tcW w:w="0" w:type="auto"/>
            <w:tcBorders>
              <w:bottom w:val="nil"/>
            </w:tcBorders>
          </w:tcPr>
          <w:p w:rsidR="009C657F" w:rsidRDefault="009C657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72</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59</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60</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54</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9C657F">
              <w:rPr>
                <w:rFonts w:ascii="Times New Roman" w:hAnsi="Times New Roman" w:cs="Times New Roman"/>
                <w:sz w:val="24"/>
                <w:szCs w:val="24"/>
              </w:rPr>
              <w:t>7</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tcBorders>
              <w:bottom w:val="nil"/>
            </w:tcBorders>
          </w:tcPr>
          <w:p w:rsidR="009C657F" w:rsidRDefault="009C657F"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r>
      <w:tr w:rsidR="009C657F" w:rsidTr="00921C93">
        <w:trPr>
          <w:jc w:val="center"/>
        </w:trPr>
        <w:tc>
          <w:tcPr>
            <w:tcW w:w="0" w:type="auto"/>
            <w:vMerge/>
          </w:tcPr>
          <w:p w:rsidR="009C657F" w:rsidRDefault="009C657F"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9C657F" w:rsidRDefault="009C657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9C657F" w:rsidRDefault="00140E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 (61)</w:t>
            </w:r>
          </w:p>
        </w:tc>
        <w:tc>
          <w:tcPr>
            <w:tcW w:w="0" w:type="auto"/>
            <w:tcBorders>
              <w:top w:val="nil"/>
              <w:bottom w:val="single" w:sz="4" w:space="0" w:color="auto"/>
            </w:tcBorders>
          </w:tcPr>
          <w:p w:rsidR="009C657F" w:rsidRDefault="00140E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 (43)</w:t>
            </w:r>
          </w:p>
        </w:tc>
        <w:tc>
          <w:tcPr>
            <w:tcW w:w="0" w:type="auto"/>
            <w:tcBorders>
              <w:top w:val="nil"/>
              <w:bottom w:val="single" w:sz="4" w:space="0" w:color="auto"/>
            </w:tcBorders>
          </w:tcPr>
          <w:p w:rsidR="009C657F" w:rsidRDefault="00140E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 (38)</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 (21)</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 (29)</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 (17)</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 (11)</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 (9)</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 (9)</w:t>
            </w:r>
          </w:p>
        </w:tc>
      </w:tr>
      <w:tr w:rsidR="009C657F" w:rsidTr="00921C93">
        <w:trPr>
          <w:jc w:val="center"/>
        </w:trPr>
        <w:tc>
          <w:tcPr>
            <w:tcW w:w="0" w:type="auto"/>
            <w:vMerge/>
          </w:tcPr>
          <w:p w:rsidR="009C657F" w:rsidRDefault="009C657F"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9C657F" w:rsidRDefault="009C657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59</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64</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86</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89</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86</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71</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60</w:t>
            </w:r>
          </w:p>
        </w:tc>
        <w:tc>
          <w:tcPr>
            <w:tcW w:w="0" w:type="auto"/>
            <w:tcBorders>
              <w:bottom w:val="nil"/>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54</w:t>
            </w:r>
          </w:p>
        </w:tc>
      </w:tr>
      <w:tr w:rsidR="009C657F" w:rsidTr="00921C93">
        <w:trPr>
          <w:jc w:val="center"/>
        </w:trPr>
        <w:tc>
          <w:tcPr>
            <w:tcW w:w="0" w:type="auto"/>
            <w:vMerge/>
          </w:tcPr>
          <w:p w:rsidR="009C657F" w:rsidRDefault="009C657F"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9C657F" w:rsidRDefault="009C657F"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 (52)</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 (45)</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 (56)</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35 (54)</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51 (49)</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44 (42)</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42 (29)</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 (26)</w:t>
            </w:r>
          </w:p>
        </w:tc>
        <w:tc>
          <w:tcPr>
            <w:tcW w:w="0" w:type="auto"/>
            <w:tcBorders>
              <w:top w:val="nil"/>
              <w:bottom w:val="single" w:sz="4" w:space="0" w:color="auto"/>
            </w:tcBorders>
          </w:tcPr>
          <w:p w:rsidR="009C657F" w:rsidRDefault="00887D14"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29 (25)</w:t>
            </w:r>
          </w:p>
        </w:tc>
      </w:tr>
      <w:tr w:rsidR="00315B72" w:rsidTr="00921C93">
        <w:trPr>
          <w:jc w:val="center"/>
        </w:trPr>
        <w:tc>
          <w:tcPr>
            <w:tcW w:w="0" w:type="auto"/>
            <w:vMerge w:val="restart"/>
          </w:tcPr>
          <w:p w:rsidR="00315B72" w:rsidRDefault="00315B72" w:rsidP="00353661">
            <w:pPr>
              <w:autoSpaceDE w:val="0"/>
              <w:autoSpaceDN w:val="0"/>
              <w:adjustRightInd w:val="0"/>
              <w:jc w:val="both"/>
              <w:rPr>
                <w:rFonts w:ascii="Times New Roman" w:hAnsi="Times New Roman" w:cs="Times New Roman"/>
                <w:sz w:val="24"/>
                <w:szCs w:val="24"/>
              </w:rPr>
            </w:pPr>
          </w:p>
          <w:p w:rsidR="00315B72" w:rsidRPr="007659FC" w:rsidRDefault="00315B72" w:rsidP="00353661">
            <w:pPr>
              <w:autoSpaceDE w:val="0"/>
              <w:autoSpaceDN w:val="0"/>
              <w:adjustRightInd w:val="0"/>
              <w:jc w:val="both"/>
              <w:rPr>
                <w:rFonts w:ascii="Times New Roman" w:hAnsi="Times New Roman" w:cs="Times New Roman"/>
                <w:b/>
                <w:sz w:val="24"/>
                <w:szCs w:val="24"/>
              </w:rPr>
            </w:pPr>
            <w:r w:rsidRPr="007659FC">
              <w:rPr>
                <w:rFonts w:ascii="Times New Roman" w:hAnsi="Times New Roman" w:cs="Times New Roman"/>
                <w:b/>
                <w:sz w:val="24"/>
                <w:szCs w:val="24"/>
              </w:rPr>
              <w:t>Total</w:t>
            </w:r>
          </w:p>
        </w:tc>
        <w:tc>
          <w:tcPr>
            <w:tcW w:w="0" w:type="auto"/>
            <w:tcBorders>
              <w:bottom w:val="nil"/>
            </w:tcBorders>
          </w:tcPr>
          <w:p w:rsidR="00315B72" w:rsidRDefault="00315B72"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Children</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136</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167</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209</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241</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229</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229</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220</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209</w:t>
            </w:r>
          </w:p>
        </w:tc>
        <w:tc>
          <w:tcPr>
            <w:tcW w:w="0" w:type="auto"/>
            <w:tcBorders>
              <w:bottom w:val="nil"/>
            </w:tcBorders>
          </w:tcPr>
          <w:p w:rsidR="00315B72" w:rsidRDefault="00315B72"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190</w:t>
            </w:r>
          </w:p>
        </w:tc>
      </w:tr>
      <w:tr w:rsidR="00315B72" w:rsidTr="00921C93">
        <w:trPr>
          <w:jc w:val="center"/>
        </w:trPr>
        <w:tc>
          <w:tcPr>
            <w:tcW w:w="0" w:type="auto"/>
            <w:vMerge/>
          </w:tcPr>
          <w:p w:rsidR="00315B72" w:rsidRDefault="00315B72" w:rsidP="00353661">
            <w:pPr>
              <w:autoSpaceDE w:val="0"/>
              <w:autoSpaceDN w:val="0"/>
              <w:adjustRightInd w:val="0"/>
              <w:jc w:val="both"/>
              <w:rPr>
                <w:rFonts w:ascii="Times New Roman" w:hAnsi="Times New Roman" w:cs="Times New Roman"/>
                <w:sz w:val="24"/>
                <w:szCs w:val="24"/>
              </w:rPr>
            </w:pPr>
          </w:p>
        </w:tc>
        <w:tc>
          <w:tcPr>
            <w:tcW w:w="0" w:type="auto"/>
            <w:tcBorders>
              <w:top w:val="nil"/>
              <w:bottom w:val="single" w:sz="4" w:space="0" w:color="auto"/>
            </w:tcBorders>
          </w:tcPr>
          <w:p w:rsidR="00315B72" w:rsidRDefault="00315B72"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HUU (HEU)</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 (112)</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51 (116)</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89 (120)</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122 (119)</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115 (114)</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119 (110)</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113 (107)</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110 (99)</w:t>
            </w:r>
          </w:p>
        </w:tc>
        <w:tc>
          <w:tcPr>
            <w:tcW w:w="0" w:type="auto"/>
            <w:tcBorders>
              <w:top w:val="nil"/>
              <w:bottom w:val="single" w:sz="4" w:space="0" w:color="auto"/>
            </w:tcBorders>
          </w:tcPr>
          <w:p w:rsidR="00315B72" w:rsidRDefault="00656A1D"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109 (81)</w:t>
            </w:r>
          </w:p>
        </w:tc>
      </w:tr>
      <w:tr w:rsidR="00EF3FA1" w:rsidTr="00921C93">
        <w:trPr>
          <w:jc w:val="center"/>
        </w:trPr>
        <w:tc>
          <w:tcPr>
            <w:tcW w:w="0" w:type="auto"/>
            <w:vMerge/>
          </w:tcPr>
          <w:p w:rsidR="00EF3FA1" w:rsidRDefault="00EF3FA1" w:rsidP="00353661">
            <w:pPr>
              <w:autoSpaceDE w:val="0"/>
              <w:autoSpaceDN w:val="0"/>
              <w:adjustRightInd w:val="0"/>
              <w:jc w:val="both"/>
              <w:rPr>
                <w:rFonts w:ascii="Times New Roman" w:hAnsi="Times New Roman" w:cs="Times New Roman"/>
                <w:sz w:val="24"/>
                <w:szCs w:val="24"/>
              </w:rPr>
            </w:pPr>
          </w:p>
        </w:tc>
        <w:tc>
          <w:tcPr>
            <w:tcW w:w="0" w:type="auto"/>
            <w:tcBorders>
              <w:bottom w:val="nil"/>
            </w:tcBorders>
          </w:tcPr>
          <w:p w:rsidR="00EF3FA1" w:rsidRDefault="00EF3FA1"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Mothers</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136</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167</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209</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241</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229</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229</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220</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209</w:t>
            </w:r>
          </w:p>
        </w:tc>
        <w:tc>
          <w:tcPr>
            <w:tcW w:w="0" w:type="auto"/>
            <w:tcBorders>
              <w:bottom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190</w:t>
            </w:r>
          </w:p>
        </w:tc>
      </w:tr>
      <w:tr w:rsidR="00EF3FA1" w:rsidTr="00921C93">
        <w:trPr>
          <w:jc w:val="center"/>
        </w:trPr>
        <w:tc>
          <w:tcPr>
            <w:tcW w:w="0" w:type="auto"/>
            <w:vMerge/>
          </w:tcPr>
          <w:p w:rsidR="00EF3FA1" w:rsidRDefault="00EF3FA1" w:rsidP="00353661">
            <w:pPr>
              <w:autoSpaceDE w:val="0"/>
              <w:autoSpaceDN w:val="0"/>
              <w:adjustRightInd w:val="0"/>
              <w:jc w:val="both"/>
              <w:rPr>
                <w:rFonts w:ascii="Times New Roman" w:hAnsi="Times New Roman" w:cs="Times New Roman"/>
                <w:sz w:val="24"/>
                <w:szCs w:val="24"/>
              </w:rPr>
            </w:pPr>
          </w:p>
        </w:tc>
        <w:tc>
          <w:tcPr>
            <w:tcW w:w="0" w:type="auto"/>
            <w:tcBorders>
              <w:top w:val="nil"/>
            </w:tcBorders>
          </w:tcPr>
          <w:p w:rsidR="00EF3FA1" w:rsidRDefault="00EF3FA1" w:rsidP="009C61D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HIV- (HIV+)</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 (112)</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51 (116)</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89 (120)</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122 (119)</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115 (114)</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119 (110)</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113 (107)</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110 (99)</w:t>
            </w:r>
          </w:p>
        </w:tc>
        <w:tc>
          <w:tcPr>
            <w:tcW w:w="0" w:type="auto"/>
            <w:tcBorders>
              <w:top w:val="nil"/>
            </w:tcBorders>
          </w:tcPr>
          <w:p w:rsidR="00EF3FA1" w:rsidRDefault="00EF3FA1" w:rsidP="00457CE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109 (81)</w:t>
            </w:r>
          </w:p>
        </w:tc>
      </w:tr>
    </w:tbl>
    <w:p w:rsidR="007659FC" w:rsidRDefault="007659FC" w:rsidP="003536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HUU – HIV unexposed uninfected children</w:t>
      </w:r>
    </w:p>
    <w:p w:rsidR="007659FC" w:rsidRDefault="007659FC" w:rsidP="003536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HEU – HIV exposed uninfected children</w:t>
      </w:r>
    </w:p>
    <w:p w:rsidR="005419A4" w:rsidRPr="00D20A11" w:rsidRDefault="00EF3FA1" w:rsidP="003536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total of 1830 samples from mother-child dyads were analysed.</w:t>
      </w:r>
      <w:r w:rsidR="00921C93">
        <w:rPr>
          <w:rFonts w:ascii="Times New Roman" w:hAnsi="Times New Roman" w:cs="Times New Roman"/>
          <w:sz w:val="24"/>
          <w:szCs w:val="24"/>
        </w:rPr>
        <w:t xml:space="preserve"> In children, we give the total colonized (top row) and then the bottom row those colonized in HUU and HEU groups, i.e., HUU (HEU). Similarly in mothers, the top row gives the total colonized and the bottom row, those colonized per HIV-infection status.</w:t>
      </w:r>
      <w:bookmarkStart w:id="0" w:name="_GoBack"/>
      <w:bookmarkEnd w:id="0"/>
    </w:p>
    <w:sectPr w:rsidR="005419A4" w:rsidRPr="00D20A11" w:rsidSect="00496CAE">
      <w:footnotePr>
        <w:numFmt w:val="chicago"/>
        <w:numStart w:val="4"/>
      </w:footnotePr>
      <w:type w:val="continuous"/>
      <w:pgSz w:w="16838" w:h="11906"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D89" w:rsidRDefault="00227D89" w:rsidP="00E95A20">
      <w:pPr>
        <w:spacing w:after="0" w:line="240" w:lineRule="auto"/>
      </w:pPr>
      <w:r>
        <w:separator/>
      </w:r>
    </w:p>
  </w:endnote>
  <w:endnote w:type="continuationSeparator" w:id="0">
    <w:p w:rsidR="00227D89" w:rsidRDefault="00227D89" w:rsidP="00E95A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D89" w:rsidRDefault="00227D89" w:rsidP="00E95A20">
      <w:pPr>
        <w:spacing w:after="0" w:line="240" w:lineRule="auto"/>
      </w:pPr>
      <w:r>
        <w:separator/>
      </w:r>
    </w:p>
  </w:footnote>
  <w:footnote w:type="continuationSeparator" w:id="0">
    <w:p w:rsidR="00227D89" w:rsidRDefault="00227D89" w:rsidP="00E95A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05CA9"/>
    <w:multiLevelType w:val="hybridMultilevel"/>
    <w:tmpl w:val="0ED0B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C940D7"/>
    <w:multiLevelType w:val="hybridMultilevel"/>
    <w:tmpl w:val="745EB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713647"/>
    <w:multiLevelType w:val="hybridMultilevel"/>
    <w:tmpl w:val="EFF8A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3CE1E6E"/>
    <w:multiLevelType w:val="hybridMultilevel"/>
    <w:tmpl w:val="525E5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numFmt w:val="chicago"/>
    <w:numStart w:val="4"/>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J Cell Biology&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fze9w228z2txxerepuveztgxrzsx09pzsf0&quot;&gt;bact_interaction&lt;record-ids&gt;&lt;item&gt;1&lt;/item&gt;&lt;item&gt;3&lt;/item&gt;&lt;item&gt;4&lt;/item&gt;&lt;item&gt;5&lt;/item&gt;&lt;item&gt;6&lt;/item&gt;&lt;item&gt;7&lt;/item&gt;&lt;item&gt;8&lt;/item&gt;&lt;item&gt;61&lt;/item&gt;&lt;item&gt;64&lt;/item&gt;&lt;item&gt;65&lt;/item&gt;&lt;item&gt;67&lt;/item&gt;&lt;item&gt;68&lt;/item&gt;&lt;item&gt;69&lt;/item&gt;&lt;item&gt;70&lt;/item&gt;&lt;item&gt;72&lt;/item&gt;&lt;item&gt;73&lt;/item&gt;&lt;item&gt;74&lt;/item&gt;&lt;/record-ids&gt;&lt;/item&gt;&lt;/Libraries&gt;"/>
  </w:docVars>
  <w:rsids>
    <w:rsidRoot w:val="00EC4856"/>
    <w:rsid w:val="0000056F"/>
    <w:rsid w:val="000009EA"/>
    <w:rsid w:val="00000DA4"/>
    <w:rsid w:val="00001CAC"/>
    <w:rsid w:val="00002BD6"/>
    <w:rsid w:val="000032AB"/>
    <w:rsid w:val="00004500"/>
    <w:rsid w:val="0000569B"/>
    <w:rsid w:val="00005A16"/>
    <w:rsid w:val="00006053"/>
    <w:rsid w:val="0000650D"/>
    <w:rsid w:val="0000663C"/>
    <w:rsid w:val="00006A4A"/>
    <w:rsid w:val="00007254"/>
    <w:rsid w:val="0000755C"/>
    <w:rsid w:val="00007F32"/>
    <w:rsid w:val="00011BDF"/>
    <w:rsid w:val="00011CDF"/>
    <w:rsid w:val="0001265F"/>
    <w:rsid w:val="00012B72"/>
    <w:rsid w:val="00012E29"/>
    <w:rsid w:val="00014C70"/>
    <w:rsid w:val="00017F32"/>
    <w:rsid w:val="00020BFB"/>
    <w:rsid w:val="00020E73"/>
    <w:rsid w:val="00021437"/>
    <w:rsid w:val="00021918"/>
    <w:rsid w:val="00021A01"/>
    <w:rsid w:val="00021D4D"/>
    <w:rsid w:val="00022AA9"/>
    <w:rsid w:val="00023C70"/>
    <w:rsid w:val="0002499A"/>
    <w:rsid w:val="00024C50"/>
    <w:rsid w:val="000258B4"/>
    <w:rsid w:val="00025CA3"/>
    <w:rsid w:val="00026054"/>
    <w:rsid w:val="00026127"/>
    <w:rsid w:val="0002721A"/>
    <w:rsid w:val="000279B7"/>
    <w:rsid w:val="00030865"/>
    <w:rsid w:val="00030919"/>
    <w:rsid w:val="00030D28"/>
    <w:rsid w:val="00031DFD"/>
    <w:rsid w:val="000326B3"/>
    <w:rsid w:val="000330DE"/>
    <w:rsid w:val="00033196"/>
    <w:rsid w:val="0003368A"/>
    <w:rsid w:val="0003556A"/>
    <w:rsid w:val="00035D99"/>
    <w:rsid w:val="00035DCF"/>
    <w:rsid w:val="00036F7D"/>
    <w:rsid w:val="000374B7"/>
    <w:rsid w:val="00042570"/>
    <w:rsid w:val="00042965"/>
    <w:rsid w:val="00043002"/>
    <w:rsid w:val="000449E6"/>
    <w:rsid w:val="00044C12"/>
    <w:rsid w:val="00045441"/>
    <w:rsid w:val="000457D4"/>
    <w:rsid w:val="00045E74"/>
    <w:rsid w:val="000465AF"/>
    <w:rsid w:val="00046B6C"/>
    <w:rsid w:val="0004780D"/>
    <w:rsid w:val="00050D4F"/>
    <w:rsid w:val="00051417"/>
    <w:rsid w:val="000518FB"/>
    <w:rsid w:val="000527C6"/>
    <w:rsid w:val="00052993"/>
    <w:rsid w:val="00052D14"/>
    <w:rsid w:val="00052E10"/>
    <w:rsid w:val="00053F8D"/>
    <w:rsid w:val="000548A4"/>
    <w:rsid w:val="00054D3E"/>
    <w:rsid w:val="00054FBF"/>
    <w:rsid w:val="000556E2"/>
    <w:rsid w:val="000563B4"/>
    <w:rsid w:val="00056424"/>
    <w:rsid w:val="00056663"/>
    <w:rsid w:val="00056A3C"/>
    <w:rsid w:val="00056BE9"/>
    <w:rsid w:val="00057AFB"/>
    <w:rsid w:val="00060E8C"/>
    <w:rsid w:val="00061155"/>
    <w:rsid w:val="000613DC"/>
    <w:rsid w:val="00062544"/>
    <w:rsid w:val="00062A20"/>
    <w:rsid w:val="00062FA0"/>
    <w:rsid w:val="000639B6"/>
    <w:rsid w:val="000640C0"/>
    <w:rsid w:val="000646D1"/>
    <w:rsid w:val="0006524C"/>
    <w:rsid w:val="00066EB1"/>
    <w:rsid w:val="00067434"/>
    <w:rsid w:val="00067B31"/>
    <w:rsid w:val="00071A01"/>
    <w:rsid w:val="00071EB3"/>
    <w:rsid w:val="00073182"/>
    <w:rsid w:val="00073404"/>
    <w:rsid w:val="00074783"/>
    <w:rsid w:val="0007510C"/>
    <w:rsid w:val="0007630D"/>
    <w:rsid w:val="00082960"/>
    <w:rsid w:val="00083780"/>
    <w:rsid w:val="000840FC"/>
    <w:rsid w:val="0008414B"/>
    <w:rsid w:val="00084F31"/>
    <w:rsid w:val="000859FC"/>
    <w:rsid w:val="00085CA9"/>
    <w:rsid w:val="00085F09"/>
    <w:rsid w:val="00086217"/>
    <w:rsid w:val="000873C9"/>
    <w:rsid w:val="00087659"/>
    <w:rsid w:val="00087B82"/>
    <w:rsid w:val="00087F39"/>
    <w:rsid w:val="00090303"/>
    <w:rsid w:val="00090363"/>
    <w:rsid w:val="00090D74"/>
    <w:rsid w:val="000932AB"/>
    <w:rsid w:val="00093CFD"/>
    <w:rsid w:val="00093D4C"/>
    <w:rsid w:val="00094A65"/>
    <w:rsid w:val="00095778"/>
    <w:rsid w:val="0009606E"/>
    <w:rsid w:val="00097BBA"/>
    <w:rsid w:val="00097C15"/>
    <w:rsid w:val="00097E83"/>
    <w:rsid w:val="000A0EAB"/>
    <w:rsid w:val="000A1B2D"/>
    <w:rsid w:val="000A238F"/>
    <w:rsid w:val="000A2C71"/>
    <w:rsid w:val="000A4699"/>
    <w:rsid w:val="000A5CD4"/>
    <w:rsid w:val="000A624B"/>
    <w:rsid w:val="000A7038"/>
    <w:rsid w:val="000B0A55"/>
    <w:rsid w:val="000B0BBB"/>
    <w:rsid w:val="000B0EA9"/>
    <w:rsid w:val="000B2627"/>
    <w:rsid w:val="000B36A1"/>
    <w:rsid w:val="000B37C9"/>
    <w:rsid w:val="000B5611"/>
    <w:rsid w:val="000B5919"/>
    <w:rsid w:val="000B6253"/>
    <w:rsid w:val="000B664B"/>
    <w:rsid w:val="000B6A23"/>
    <w:rsid w:val="000B72BC"/>
    <w:rsid w:val="000B78A6"/>
    <w:rsid w:val="000B7BA4"/>
    <w:rsid w:val="000B7DBC"/>
    <w:rsid w:val="000B7E5F"/>
    <w:rsid w:val="000C04C1"/>
    <w:rsid w:val="000C0902"/>
    <w:rsid w:val="000C09F3"/>
    <w:rsid w:val="000C0B86"/>
    <w:rsid w:val="000C1D6C"/>
    <w:rsid w:val="000C2415"/>
    <w:rsid w:val="000C2798"/>
    <w:rsid w:val="000C2BA0"/>
    <w:rsid w:val="000C2DC8"/>
    <w:rsid w:val="000C3395"/>
    <w:rsid w:val="000C3492"/>
    <w:rsid w:val="000C3754"/>
    <w:rsid w:val="000C3C61"/>
    <w:rsid w:val="000C434B"/>
    <w:rsid w:val="000C4360"/>
    <w:rsid w:val="000C4492"/>
    <w:rsid w:val="000C6736"/>
    <w:rsid w:val="000C79FA"/>
    <w:rsid w:val="000D142D"/>
    <w:rsid w:val="000D18D5"/>
    <w:rsid w:val="000D21AB"/>
    <w:rsid w:val="000D683D"/>
    <w:rsid w:val="000D7A33"/>
    <w:rsid w:val="000D7F1C"/>
    <w:rsid w:val="000E0742"/>
    <w:rsid w:val="000E200D"/>
    <w:rsid w:val="000E2BC2"/>
    <w:rsid w:val="000E5A24"/>
    <w:rsid w:val="000E5AB3"/>
    <w:rsid w:val="000E6153"/>
    <w:rsid w:val="000E61EE"/>
    <w:rsid w:val="000E6D6D"/>
    <w:rsid w:val="000E6EE9"/>
    <w:rsid w:val="000E7331"/>
    <w:rsid w:val="000E7492"/>
    <w:rsid w:val="000F034E"/>
    <w:rsid w:val="000F0B65"/>
    <w:rsid w:val="000F1888"/>
    <w:rsid w:val="000F20AE"/>
    <w:rsid w:val="000F26FF"/>
    <w:rsid w:val="000F2A98"/>
    <w:rsid w:val="000F31D8"/>
    <w:rsid w:val="000F3A89"/>
    <w:rsid w:val="000F3F87"/>
    <w:rsid w:val="000F477F"/>
    <w:rsid w:val="000F491E"/>
    <w:rsid w:val="000F7AA8"/>
    <w:rsid w:val="00100F03"/>
    <w:rsid w:val="00100FD4"/>
    <w:rsid w:val="00101077"/>
    <w:rsid w:val="001019F1"/>
    <w:rsid w:val="001024DA"/>
    <w:rsid w:val="001025D0"/>
    <w:rsid w:val="00102C62"/>
    <w:rsid w:val="00102F2A"/>
    <w:rsid w:val="001045C4"/>
    <w:rsid w:val="00104614"/>
    <w:rsid w:val="00104E40"/>
    <w:rsid w:val="00105842"/>
    <w:rsid w:val="001059CF"/>
    <w:rsid w:val="00106256"/>
    <w:rsid w:val="00106BD4"/>
    <w:rsid w:val="00111543"/>
    <w:rsid w:val="001118D1"/>
    <w:rsid w:val="001126CB"/>
    <w:rsid w:val="00112AC3"/>
    <w:rsid w:val="00113BC7"/>
    <w:rsid w:val="001146C7"/>
    <w:rsid w:val="0011488A"/>
    <w:rsid w:val="00114905"/>
    <w:rsid w:val="00114E11"/>
    <w:rsid w:val="0011636E"/>
    <w:rsid w:val="00116935"/>
    <w:rsid w:val="00120631"/>
    <w:rsid w:val="001208A0"/>
    <w:rsid w:val="00120A16"/>
    <w:rsid w:val="001211ED"/>
    <w:rsid w:val="001219C3"/>
    <w:rsid w:val="00122165"/>
    <w:rsid w:val="001227CD"/>
    <w:rsid w:val="00122837"/>
    <w:rsid w:val="00123304"/>
    <w:rsid w:val="00123679"/>
    <w:rsid w:val="00123F04"/>
    <w:rsid w:val="00124436"/>
    <w:rsid w:val="0012451C"/>
    <w:rsid w:val="00124CC9"/>
    <w:rsid w:val="001256B0"/>
    <w:rsid w:val="00125717"/>
    <w:rsid w:val="001265FD"/>
    <w:rsid w:val="00126C76"/>
    <w:rsid w:val="00127FED"/>
    <w:rsid w:val="001303D2"/>
    <w:rsid w:val="001306BC"/>
    <w:rsid w:val="00130CD0"/>
    <w:rsid w:val="00130E02"/>
    <w:rsid w:val="001310B7"/>
    <w:rsid w:val="001315D7"/>
    <w:rsid w:val="0013225D"/>
    <w:rsid w:val="00132545"/>
    <w:rsid w:val="00132965"/>
    <w:rsid w:val="00132969"/>
    <w:rsid w:val="00132F79"/>
    <w:rsid w:val="001339C5"/>
    <w:rsid w:val="00134BE0"/>
    <w:rsid w:val="001354C8"/>
    <w:rsid w:val="001354E2"/>
    <w:rsid w:val="00135B17"/>
    <w:rsid w:val="00136172"/>
    <w:rsid w:val="001367B6"/>
    <w:rsid w:val="00136B6A"/>
    <w:rsid w:val="00136D8A"/>
    <w:rsid w:val="00137100"/>
    <w:rsid w:val="001376B5"/>
    <w:rsid w:val="0013787D"/>
    <w:rsid w:val="00137E15"/>
    <w:rsid w:val="001400E3"/>
    <w:rsid w:val="001406CB"/>
    <w:rsid w:val="00140E1D"/>
    <w:rsid w:val="00143C2F"/>
    <w:rsid w:val="0014479D"/>
    <w:rsid w:val="00144E85"/>
    <w:rsid w:val="00145105"/>
    <w:rsid w:val="0014522B"/>
    <w:rsid w:val="00145743"/>
    <w:rsid w:val="00145FC4"/>
    <w:rsid w:val="00146B61"/>
    <w:rsid w:val="00146F4A"/>
    <w:rsid w:val="00147BF2"/>
    <w:rsid w:val="00150DFB"/>
    <w:rsid w:val="00151459"/>
    <w:rsid w:val="00151A1E"/>
    <w:rsid w:val="00152464"/>
    <w:rsid w:val="00152CDD"/>
    <w:rsid w:val="00152EBF"/>
    <w:rsid w:val="001541DD"/>
    <w:rsid w:val="001541FB"/>
    <w:rsid w:val="00154B56"/>
    <w:rsid w:val="00154B6E"/>
    <w:rsid w:val="00154B87"/>
    <w:rsid w:val="00155836"/>
    <w:rsid w:val="001567BB"/>
    <w:rsid w:val="00156FAE"/>
    <w:rsid w:val="001572E5"/>
    <w:rsid w:val="00160ADC"/>
    <w:rsid w:val="00160DC5"/>
    <w:rsid w:val="00161B6D"/>
    <w:rsid w:val="001630F8"/>
    <w:rsid w:val="00164808"/>
    <w:rsid w:val="001650A5"/>
    <w:rsid w:val="00165E73"/>
    <w:rsid w:val="001660B8"/>
    <w:rsid w:val="00166472"/>
    <w:rsid w:val="00166BF2"/>
    <w:rsid w:val="001674A9"/>
    <w:rsid w:val="00167847"/>
    <w:rsid w:val="001707FA"/>
    <w:rsid w:val="00170BD9"/>
    <w:rsid w:val="00171C33"/>
    <w:rsid w:val="00171C43"/>
    <w:rsid w:val="001728A7"/>
    <w:rsid w:val="001740E2"/>
    <w:rsid w:val="001744A7"/>
    <w:rsid w:val="00175360"/>
    <w:rsid w:val="00175CDA"/>
    <w:rsid w:val="00175D05"/>
    <w:rsid w:val="0017633E"/>
    <w:rsid w:val="00176A96"/>
    <w:rsid w:val="00176CAC"/>
    <w:rsid w:val="00176D14"/>
    <w:rsid w:val="00180966"/>
    <w:rsid w:val="00180A8E"/>
    <w:rsid w:val="00182C21"/>
    <w:rsid w:val="00182F8E"/>
    <w:rsid w:val="00183112"/>
    <w:rsid w:val="0018341E"/>
    <w:rsid w:val="00183F3E"/>
    <w:rsid w:val="001849F5"/>
    <w:rsid w:val="00184C6E"/>
    <w:rsid w:val="00184E8D"/>
    <w:rsid w:val="001855D4"/>
    <w:rsid w:val="00185609"/>
    <w:rsid w:val="00185F7C"/>
    <w:rsid w:val="001879C2"/>
    <w:rsid w:val="001912C6"/>
    <w:rsid w:val="00191DA8"/>
    <w:rsid w:val="00194022"/>
    <w:rsid w:val="001946F7"/>
    <w:rsid w:val="00194E1D"/>
    <w:rsid w:val="00195324"/>
    <w:rsid w:val="00195350"/>
    <w:rsid w:val="0019560F"/>
    <w:rsid w:val="0019573E"/>
    <w:rsid w:val="00195DA1"/>
    <w:rsid w:val="00196828"/>
    <w:rsid w:val="001970AA"/>
    <w:rsid w:val="00197459"/>
    <w:rsid w:val="001A0A0E"/>
    <w:rsid w:val="001A129D"/>
    <w:rsid w:val="001A1EC5"/>
    <w:rsid w:val="001A21E6"/>
    <w:rsid w:val="001A234C"/>
    <w:rsid w:val="001A27BB"/>
    <w:rsid w:val="001A2ADA"/>
    <w:rsid w:val="001A2D78"/>
    <w:rsid w:val="001A3B79"/>
    <w:rsid w:val="001A41DB"/>
    <w:rsid w:val="001A431B"/>
    <w:rsid w:val="001A45BF"/>
    <w:rsid w:val="001A4EA5"/>
    <w:rsid w:val="001A51D9"/>
    <w:rsid w:val="001A5A1C"/>
    <w:rsid w:val="001A5ACA"/>
    <w:rsid w:val="001A5E40"/>
    <w:rsid w:val="001A5ED4"/>
    <w:rsid w:val="001A641D"/>
    <w:rsid w:val="001A7882"/>
    <w:rsid w:val="001B04D5"/>
    <w:rsid w:val="001B0BFD"/>
    <w:rsid w:val="001B0C1A"/>
    <w:rsid w:val="001B1E37"/>
    <w:rsid w:val="001B2BDE"/>
    <w:rsid w:val="001B34DB"/>
    <w:rsid w:val="001B39FB"/>
    <w:rsid w:val="001B48CF"/>
    <w:rsid w:val="001B4AAE"/>
    <w:rsid w:val="001B5647"/>
    <w:rsid w:val="001B656A"/>
    <w:rsid w:val="001B7394"/>
    <w:rsid w:val="001C00A0"/>
    <w:rsid w:val="001C0763"/>
    <w:rsid w:val="001C1630"/>
    <w:rsid w:val="001C1912"/>
    <w:rsid w:val="001C1DA2"/>
    <w:rsid w:val="001C20D9"/>
    <w:rsid w:val="001C2F07"/>
    <w:rsid w:val="001C3184"/>
    <w:rsid w:val="001C3F71"/>
    <w:rsid w:val="001C4B32"/>
    <w:rsid w:val="001C4D91"/>
    <w:rsid w:val="001C53A1"/>
    <w:rsid w:val="001C53B5"/>
    <w:rsid w:val="001C67B6"/>
    <w:rsid w:val="001C6837"/>
    <w:rsid w:val="001C6A66"/>
    <w:rsid w:val="001C7AF1"/>
    <w:rsid w:val="001D01A1"/>
    <w:rsid w:val="001D0F9A"/>
    <w:rsid w:val="001D1416"/>
    <w:rsid w:val="001D2832"/>
    <w:rsid w:val="001D2CB7"/>
    <w:rsid w:val="001D2DC2"/>
    <w:rsid w:val="001D41F3"/>
    <w:rsid w:val="001D42C8"/>
    <w:rsid w:val="001D4567"/>
    <w:rsid w:val="001D67A4"/>
    <w:rsid w:val="001D6B88"/>
    <w:rsid w:val="001D7E17"/>
    <w:rsid w:val="001E0C40"/>
    <w:rsid w:val="001E0EFC"/>
    <w:rsid w:val="001E0F7B"/>
    <w:rsid w:val="001E0F9B"/>
    <w:rsid w:val="001E1B27"/>
    <w:rsid w:val="001E3979"/>
    <w:rsid w:val="001E4318"/>
    <w:rsid w:val="001E4A74"/>
    <w:rsid w:val="001E5B6D"/>
    <w:rsid w:val="001E6BA0"/>
    <w:rsid w:val="001E74DE"/>
    <w:rsid w:val="001E7F82"/>
    <w:rsid w:val="001F0453"/>
    <w:rsid w:val="001F1D12"/>
    <w:rsid w:val="001F24EE"/>
    <w:rsid w:val="001F2605"/>
    <w:rsid w:val="001F28D7"/>
    <w:rsid w:val="001F386E"/>
    <w:rsid w:val="001F3A72"/>
    <w:rsid w:val="001F3FC0"/>
    <w:rsid w:val="001F4E03"/>
    <w:rsid w:val="001F5D65"/>
    <w:rsid w:val="001F61F3"/>
    <w:rsid w:val="001F6537"/>
    <w:rsid w:val="001F6983"/>
    <w:rsid w:val="001F6F6F"/>
    <w:rsid w:val="001F73F9"/>
    <w:rsid w:val="002001A9"/>
    <w:rsid w:val="002001CA"/>
    <w:rsid w:val="002002D1"/>
    <w:rsid w:val="00200B55"/>
    <w:rsid w:val="0020536E"/>
    <w:rsid w:val="0020689E"/>
    <w:rsid w:val="002078C6"/>
    <w:rsid w:val="00207BFC"/>
    <w:rsid w:val="0021066C"/>
    <w:rsid w:val="0021174E"/>
    <w:rsid w:val="00212F88"/>
    <w:rsid w:val="002135FB"/>
    <w:rsid w:val="00213785"/>
    <w:rsid w:val="002155BB"/>
    <w:rsid w:val="00216284"/>
    <w:rsid w:val="00216CD6"/>
    <w:rsid w:val="00220697"/>
    <w:rsid w:val="00220D16"/>
    <w:rsid w:val="00220E6B"/>
    <w:rsid w:val="00221983"/>
    <w:rsid w:val="00222167"/>
    <w:rsid w:val="00222730"/>
    <w:rsid w:val="00222AF4"/>
    <w:rsid w:val="00222B71"/>
    <w:rsid w:val="002236B9"/>
    <w:rsid w:val="00223EC2"/>
    <w:rsid w:val="0022577F"/>
    <w:rsid w:val="0022579A"/>
    <w:rsid w:val="00225810"/>
    <w:rsid w:val="0022629A"/>
    <w:rsid w:val="00226AE8"/>
    <w:rsid w:val="00226B6F"/>
    <w:rsid w:val="00227134"/>
    <w:rsid w:val="00227D89"/>
    <w:rsid w:val="00230094"/>
    <w:rsid w:val="00230559"/>
    <w:rsid w:val="00230F95"/>
    <w:rsid w:val="00231349"/>
    <w:rsid w:val="00231DDD"/>
    <w:rsid w:val="0023216D"/>
    <w:rsid w:val="00232550"/>
    <w:rsid w:val="00232B6D"/>
    <w:rsid w:val="00232D61"/>
    <w:rsid w:val="00234510"/>
    <w:rsid w:val="002345B9"/>
    <w:rsid w:val="0023488A"/>
    <w:rsid w:val="00234E58"/>
    <w:rsid w:val="00234EF4"/>
    <w:rsid w:val="0023593F"/>
    <w:rsid w:val="00236A76"/>
    <w:rsid w:val="00236F57"/>
    <w:rsid w:val="00237D8E"/>
    <w:rsid w:val="00237F30"/>
    <w:rsid w:val="00240136"/>
    <w:rsid w:val="00241172"/>
    <w:rsid w:val="002419AB"/>
    <w:rsid w:val="00241DDE"/>
    <w:rsid w:val="00242C7B"/>
    <w:rsid w:val="002439B6"/>
    <w:rsid w:val="00246107"/>
    <w:rsid w:val="00246CB5"/>
    <w:rsid w:val="00247A55"/>
    <w:rsid w:val="00250768"/>
    <w:rsid w:val="002508B8"/>
    <w:rsid w:val="00250CD6"/>
    <w:rsid w:val="002512DC"/>
    <w:rsid w:val="002514C0"/>
    <w:rsid w:val="002515C2"/>
    <w:rsid w:val="00251B0B"/>
    <w:rsid w:val="00251E4B"/>
    <w:rsid w:val="002527A8"/>
    <w:rsid w:val="00252EAE"/>
    <w:rsid w:val="00252EC0"/>
    <w:rsid w:val="0025398C"/>
    <w:rsid w:val="00255455"/>
    <w:rsid w:val="00255642"/>
    <w:rsid w:val="00257B7E"/>
    <w:rsid w:val="00260D76"/>
    <w:rsid w:val="00261046"/>
    <w:rsid w:val="00262959"/>
    <w:rsid w:val="002629F0"/>
    <w:rsid w:val="00263F25"/>
    <w:rsid w:val="002645D6"/>
    <w:rsid w:val="00264BB3"/>
    <w:rsid w:val="00265706"/>
    <w:rsid w:val="00271269"/>
    <w:rsid w:val="00271AEF"/>
    <w:rsid w:val="00271D95"/>
    <w:rsid w:val="00272CFB"/>
    <w:rsid w:val="00273007"/>
    <w:rsid w:val="00273838"/>
    <w:rsid w:val="002739A7"/>
    <w:rsid w:val="00273B98"/>
    <w:rsid w:val="00273F6A"/>
    <w:rsid w:val="0027480F"/>
    <w:rsid w:val="00274A57"/>
    <w:rsid w:val="00274AC8"/>
    <w:rsid w:val="00274F93"/>
    <w:rsid w:val="00276802"/>
    <w:rsid w:val="002775DB"/>
    <w:rsid w:val="0027771E"/>
    <w:rsid w:val="0027784B"/>
    <w:rsid w:val="00280117"/>
    <w:rsid w:val="002805DB"/>
    <w:rsid w:val="002807A3"/>
    <w:rsid w:val="00281008"/>
    <w:rsid w:val="002815BF"/>
    <w:rsid w:val="00281654"/>
    <w:rsid w:val="00282438"/>
    <w:rsid w:val="00282676"/>
    <w:rsid w:val="00282914"/>
    <w:rsid w:val="00282B86"/>
    <w:rsid w:val="00282D74"/>
    <w:rsid w:val="0028354F"/>
    <w:rsid w:val="00283B59"/>
    <w:rsid w:val="00283D3B"/>
    <w:rsid w:val="00284E2D"/>
    <w:rsid w:val="00284E32"/>
    <w:rsid w:val="0028559E"/>
    <w:rsid w:val="002858FB"/>
    <w:rsid w:val="0028611F"/>
    <w:rsid w:val="00286224"/>
    <w:rsid w:val="00286D3D"/>
    <w:rsid w:val="002871C8"/>
    <w:rsid w:val="002878F2"/>
    <w:rsid w:val="00290A30"/>
    <w:rsid w:val="00291B09"/>
    <w:rsid w:val="00291D0C"/>
    <w:rsid w:val="00291EB4"/>
    <w:rsid w:val="0029201C"/>
    <w:rsid w:val="0029285E"/>
    <w:rsid w:val="00293488"/>
    <w:rsid w:val="002935F7"/>
    <w:rsid w:val="00293D82"/>
    <w:rsid w:val="002946E1"/>
    <w:rsid w:val="002950E1"/>
    <w:rsid w:val="00295FDE"/>
    <w:rsid w:val="00296A02"/>
    <w:rsid w:val="00296B01"/>
    <w:rsid w:val="002978D7"/>
    <w:rsid w:val="00297DEA"/>
    <w:rsid w:val="002A0BEA"/>
    <w:rsid w:val="002A10DC"/>
    <w:rsid w:val="002A19F4"/>
    <w:rsid w:val="002A22DA"/>
    <w:rsid w:val="002A329D"/>
    <w:rsid w:val="002A46F4"/>
    <w:rsid w:val="002A4E33"/>
    <w:rsid w:val="002A5769"/>
    <w:rsid w:val="002A6375"/>
    <w:rsid w:val="002A6FC5"/>
    <w:rsid w:val="002A70E4"/>
    <w:rsid w:val="002A760E"/>
    <w:rsid w:val="002A7713"/>
    <w:rsid w:val="002A7E89"/>
    <w:rsid w:val="002B038F"/>
    <w:rsid w:val="002B07BC"/>
    <w:rsid w:val="002B0BA1"/>
    <w:rsid w:val="002B1774"/>
    <w:rsid w:val="002B3056"/>
    <w:rsid w:val="002B3294"/>
    <w:rsid w:val="002B3AB7"/>
    <w:rsid w:val="002B459C"/>
    <w:rsid w:val="002B4759"/>
    <w:rsid w:val="002B56F6"/>
    <w:rsid w:val="002B5CB0"/>
    <w:rsid w:val="002B61B8"/>
    <w:rsid w:val="002B6BF4"/>
    <w:rsid w:val="002B7066"/>
    <w:rsid w:val="002C00F2"/>
    <w:rsid w:val="002C07AB"/>
    <w:rsid w:val="002C0C11"/>
    <w:rsid w:val="002C0D61"/>
    <w:rsid w:val="002C1036"/>
    <w:rsid w:val="002C2611"/>
    <w:rsid w:val="002C3BE3"/>
    <w:rsid w:val="002C4202"/>
    <w:rsid w:val="002C457C"/>
    <w:rsid w:val="002C4B67"/>
    <w:rsid w:val="002C5FA0"/>
    <w:rsid w:val="002C6235"/>
    <w:rsid w:val="002C734D"/>
    <w:rsid w:val="002D2AA5"/>
    <w:rsid w:val="002D2C8E"/>
    <w:rsid w:val="002D4760"/>
    <w:rsid w:val="002D5458"/>
    <w:rsid w:val="002D5DCD"/>
    <w:rsid w:val="002D5E98"/>
    <w:rsid w:val="002D6430"/>
    <w:rsid w:val="002D66CC"/>
    <w:rsid w:val="002D7168"/>
    <w:rsid w:val="002D7F8C"/>
    <w:rsid w:val="002E0055"/>
    <w:rsid w:val="002E03A4"/>
    <w:rsid w:val="002E04F1"/>
    <w:rsid w:val="002E1948"/>
    <w:rsid w:val="002E1D79"/>
    <w:rsid w:val="002E2400"/>
    <w:rsid w:val="002E342D"/>
    <w:rsid w:val="002E357E"/>
    <w:rsid w:val="002E380C"/>
    <w:rsid w:val="002E3ADC"/>
    <w:rsid w:val="002E4715"/>
    <w:rsid w:val="002E6089"/>
    <w:rsid w:val="002E65DB"/>
    <w:rsid w:val="002E67BD"/>
    <w:rsid w:val="002E6EA0"/>
    <w:rsid w:val="002E7268"/>
    <w:rsid w:val="002F01B7"/>
    <w:rsid w:val="002F0A82"/>
    <w:rsid w:val="002F1048"/>
    <w:rsid w:val="002F1EDB"/>
    <w:rsid w:val="002F2E89"/>
    <w:rsid w:val="002F43A5"/>
    <w:rsid w:val="002F453B"/>
    <w:rsid w:val="002F454D"/>
    <w:rsid w:val="002F4A8B"/>
    <w:rsid w:val="002F53CC"/>
    <w:rsid w:val="002F58FF"/>
    <w:rsid w:val="002F5B70"/>
    <w:rsid w:val="002F5BE1"/>
    <w:rsid w:val="002F63F9"/>
    <w:rsid w:val="002F6F77"/>
    <w:rsid w:val="002F7FBA"/>
    <w:rsid w:val="00300F67"/>
    <w:rsid w:val="0030129A"/>
    <w:rsid w:val="003013D3"/>
    <w:rsid w:val="00301797"/>
    <w:rsid w:val="00301995"/>
    <w:rsid w:val="0030298C"/>
    <w:rsid w:val="003040F5"/>
    <w:rsid w:val="0030483F"/>
    <w:rsid w:val="00306D67"/>
    <w:rsid w:val="00306EBE"/>
    <w:rsid w:val="00307340"/>
    <w:rsid w:val="00307DCD"/>
    <w:rsid w:val="00310079"/>
    <w:rsid w:val="00310974"/>
    <w:rsid w:val="003117B2"/>
    <w:rsid w:val="00311A31"/>
    <w:rsid w:val="00311F6B"/>
    <w:rsid w:val="00312AC1"/>
    <w:rsid w:val="00313CED"/>
    <w:rsid w:val="00314922"/>
    <w:rsid w:val="0031520D"/>
    <w:rsid w:val="003159FD"/>
    <w:rsid w:val="00315B72"/>
    <w:rsid w:val="00315E0B"/>
    <w:rsid w:val="00316C7D"/>
    <w:rsid w:val="00316EC4"/>
    <w:rsid w:val="00316EC5"/>
    <w:rsid w:val="00317474"/>
    <w:rsid w:val="00317F1C"/>
    <w:rsid w:val="00320632"/>
    <w:rsid w:val="00321430"/>
    <w:rsid w:val="003216A5"/>
    <w:rsid w:val="00321E93"/>
    <w:rsid w:val="003236D9"/>
    <w:rsid w:val="003237CE"/>
    <w:rsid w:val="003252BC"/>
    <w:rsid w:val="00325AB7"/>
    <w:rsid w:val="00325B42"/>
    <w:rsid w:val="00325DF2"/>
    <w:rsid w:val="0032714F"/>
    <w:rsid w:val="00327C17"/>
    <w:rsid w:val="00327E7A"/>
    <w:rsid w:val="003302F9"/>
    <w:rsid w:val="003305F3"/>
    <w:rsid w:val="00330C48"/>
    <w:rsid w:val="00330CBB"/>
    <w:rsid w:val="00331393"/>
    <w:rsid w:val="0033141E"/>
    <w:rsid w:val="003324D2"/>
    <w:rsid w:val="00334C36"/>
    <w:rsid w:val="00335D45"/>
    <w:rsid w:val="003362C3"/>
    <w:rsid w:val="00336988"/>
    <w:rsid w:val="003375D4"/>
    <w:rsid w:val="003409A9"/>
    <w:rsid w:val="00342167"/>
    <w:rsid w:val="003429A8"/>
    <w:rsid w:val="00343000"/>
    <w:rsid w:val="0034364A"/>
    <w:rsid w:val="00343762"/>
    <w:rsid w:val="0034378F"/>
    <w:rsid w:val="00343A2F"/>
    <w:rsid w:val="0034540A"/>
    <w:rsid w:val="003457DD"/>
    <w:rsid w:val="00345A66"/>
    <w:rsid w:val="003460CD"/>
    <w:rsid w:val="0034642D"/>
    <w:rsid w:val="00346716"/>
    <w:rsid w:val="003469F5"/>
    <w:rsid w:val="00346D3A"/>
    <w:rsid w:val="00346D80"/>
    <w:rsid w:val="00347F9F"/>
    <w:rsid w:val="00350976"/>
    <w:rsid w:val="00350F53"/>
    <w:rsid w:val="003511AF"/>
    <w:rsid w:val="003521B8"/>
    <w:rsid w:val="0035223F"/>
    <w:rsid w:val="0035295A"/>
    <w:rsid w:val="00352EDD"/>
    <w:rsid w:val="00353661"/>
    <w:rsid w:val="00353ED9"/>
    <w:rsid w:val="00354135"/>
    <w:rsid w:val="003542F8"/>
    <w:rsid w:val="00354B4E"/>
    <w:rsid w:val="00354D92"/>
    <w:rsid w:val="0035593A"/>
    <w:rsid w:val="00355CCC"/>
    <w:rsid w:val="003563A9"/>
    <w:rsid w:val="0035748A"/>
    <w:rsid w:val="00357A23"/>
    <w:rsid w:val="00361548"/>
    <w:rsid w:val="00361C91"/>
    <w:rsid w:val="00361D53"/>
    <w:rsid w:val="00361ECD"/>
    <w:rsid w:val="003626DE"/>
    <w:rsid w:val="00363ED4"/>
    <w:rsid w:val="00364271"/>
    <w:rsid w:val="003645E3"/>
    <w:rsid w:val="003648D6"/>
    <w:rsid w:val="003651A7"/>
    <w:rsid w:val="00370A6D"/>
    <w:rsid w:val="00370B6E"/>
    <w:rsid w:val="003715A6"/>
    <w:rsid w:val="00371CEB"/>
    <w:rsid w:val="00372716"/>
    <w:rsid w:val="0037345B"/>
    <w:rsid w:val="00373981"/>
    <w:rsid w:val="00374C55"/>
    <w:rsid w:val="0037516C"/>
    <w:rsid w:val="0037527A"/>
    <w:rsid w:val="0037550F"/>
    <w:rsid w:val="00375AC8"/>
    <w:rsid w:val="00377077"/>
    <w:rsid w:val="0037757B"/>
    <w:rsid w:val="00377C05"/>
    <w:rsid w:val="00377C93"/>
    <w:rsid w:val="00381254"/>
    <w:rsid w:val="00381E73"/>
    <w:rsid w:val="00382423"/>
    <w:rsid w:val="00382A90"/>
    <w:rsid w:val="00382FDB"/>
    <w:rsid w:val="00384BE2"/>
    <w:rsid w:val="00384F58"/>
    <w:rsid w:val="00385588"/>
    <w:rsid w:val="003855CD"/>
    <w:rsid w:val="003859A7"/>
    <w:rsid w:val="00385B87"/>
    <w:rsid w:val="00385F02"/>
    <w:rsid w:val="00386134"/>
    <w:rsid w:val="00386546"/>
    <w:rsid w:val="00386B43"/>
    <w:rsid w:val="003879F7"/>
    <w:rsid w:val="0039006C"/>
    <w:rsid w:val="00390559"/>
    <w:rsid w:val="00390A6A"/>
    <w:rsid w:val="00391852"/>
    <w:rsid w:val="003920E9"/>
    <w:rsid w:val="0039389E"/>
    <w:rsid w:val="003945E0"/>
    <w:rsid w:val="00394683"/>
    <w:rsid w:val="00395A04"/>
    <w:rsid w:val="00395FDA"/>
    <w:rsid w:val="00396C78"/>
    <w:rsid w:val="003A06ED"/>
    <w:rsid w:val="003A0FA0"/>
    <w:rsid w:val="003A18C5"/>
    <w:rsid w:val="003A23F0"/>
    <w:rsid w:val="003A260C"/>
    <w:rsid w:val="003A3091"/>
    <w:rsid w:val="003A566D"/>
    <w:rsid w:val="003A5FAA"/>
    <w:rsid w:val="003A653B"/>
    <w:rsid w:val="003A7B79"/>
    <w:rsid w:val="003B14D1"/>
    <w:rsid w:val="003B1DC1"/>
    <w:rsid w:val="003B22CA"/>
    <w:rsid w:val="003B4FAB"/>
    <w:rsid w:val="003B6040"/>
    <w:rsid w:val="003B6157"/>
    <w:rsid w:val="003B636A"/>
    <w:rsid w:val="003B643D"/>
    <w:rsid w:val="003B6535"/>
    <w:rsid w:val="003B6B3A"/>
    <w:rsid w:val="003B6E36"/>
    <w:rsid w:val="003B723F"/>
    <w:rsid w:val="003B7AF2"/>
    <w:rsid w:val="003B7FAE"/>
    <w:rsid w:val="003B7FF8"/>
    <w:rsid w:val="003C0A63"/>
    <w:rsid w:val="003C168F"/>
    <w:rsid w:val="003C1A1C"/>
    <w:rsid w:val="003C1ABD"/>
    <w:rsid w:val="003C1CE6"/>
    <w:rsid w:val="003C1E69"/>
    <w:rsid w:val="003C215C"/>
    <w:rsid w:val="003C224A"/>
    <w:rsid w:val="003C233A"/>
    <w:rsid w:val="003C253A"/>
    <w:rsid w:val="003C2AA6"/>
    <w:rsid w:val="003C435B"/>
    <w:rsid w:val="003C53EE"/>
    <w:rsid w:val="003C5A29"/>
    <w:rsid w:val="003C5C37"/>
    <w:rsid w:val="003C5CBC"/>
    <w:rsid w:val="003C74B4"/>
    <w:rsid w:val="003D0CA7"/>
    <w:rsid w:val="003D1687"/>
    <w:rsid w:val="003D1A53"/>
    <w:rsid w:val="003D1C31"/>
    <w:rsid w:val="003D26BB"/>
    <w:rsid w:val="003D3D7E"/>
    <w:rsid w:val="003D4D37"/>
    <w:rsid w:val="003D5331"/>
    <w:rsid w:val="003D647C"/>
    <w:rsid w:val="003D6880"/>
    <w:rsid w:val="003D79A7"/>
    <w:rsid w:val="003D7CFD"/>
    <w:rsid w:val="003D7E52"/>
    <w:rsid w:val="003E089B"/>
    <w:rsid w:val="003E1751"/>
    <w:rsid w:val="003E20F4"/>
    <w:rsid w:val="003E3AEB"/>
    <w:rsid w:val="003E4C97"/>
    <w:rsid w:val="003E548C"/>
    <w:rsid w:val="003E63CB"/>
    <w:rsid w:val="003E6516"/>
    <w:rsid w:val="003E6D9D"/>
    <w:rsid w:val="003E712B"/>
    <w:rsid w:val="003E771A"/>
    <w:rsid w:val="003E7899"/>
    <w:rsid w:val="003F0618"/>
    <w:rsid w:val="003F06A5"/>
    <w:rsid w:val="003F0EF5"/>
    <w:rsid w:val="003F17AD"/>
    <w:rsid w:val="003F2043"/>
    <w:rsid w:val="003F27A3"/>
    <w:rsid w:val="003F30B8"/>
    <w:rsid w:val="003F32BB"/>
    <w:rsid w:val="003F4240"/>
    <w:rsid w:val="003F4C96"/>
    <w:rsid w:val="003F6977"/>
    <w:rsid w:val="003F744D"/>
    <w:rsid w:val="003F7AA0"/>
    <w:rsid w:val="00400288"/>
    <w:rsid w:val="004002A5"/>
    <w:rsid w:val="00400A67"/>
    <w:rsid w:val="0040190B"/>
    <w:rsid w:val="00401D47"/>
    <w:rsid w:val="00402A1F"/>
    <w:rsid w:val="004031AC"/>
    <w:rsid w:val="0040381A"/>
    <w:rsid w:val="00404036"/>
    <w:rsid w:val="00404BC8"/>
    <w:rsid w:val="00405161"/>
    <w:rsid w:val="004064EE"/>
    <w:rsid w:val="00406E01"/>
    <w:rsid w:val="00407271"/>
    <w:rsid w:val="004075BF"/>
    <w:rsid w:val="00407756"/>
    <w:rsid w:val="00407CCB"/>
    <w:rsid w:val="00410262"/>
    <w:rsid w:val="0041042B"/>
    <w:rsid w:val="00410C2F"/>
    <w:rsid w:val="00411510"/>
    <w:rsid w:val="00411FA5"/>
    <w:rsid w:val="0041324B"/>
    <w:rsid w:val="0041357D"/>
    <w:rsid w:val="004148D5"/>
    <w:rsid w:val="00414D8F"/>
    <w:rsid w:val="00414F46"/>
    <w:rsid w:val="00416148"/>
    <w:rsid w:val="00417284"/>
    <w:rsid w:val="0042015A"/>
    <w:rsid w:val="00420CFA"/>
    <w:rsid w:val="00421334"/>
    <w:rsid w:val="00421593"/>
    <w:rsid w:val="00421A26"/>
    <w:rsid w:val="00421C7C"/>
    <w:rsid w:val="00422CB3"/>
    <w:rsid w:val="00424771"/>
    <w:rsid w:val="004247F1"/>
    <w:rsid w:val="004248C7"/>
    <w:rsid w:val="004256AB"/>
    <w:rsid w:val="00426059"/>
    <w:rsid w:val="004264F9"/>
    <w:rsid w:val="00426C5F"/>
    <w:rsid w:val="004276C9"/>
    <w:rsid w:val="004305C5"/>
    <w:rsid w:val="00430B33"/>
    <w:rsid w:val="00430CEA"/>
    <w:rsid w:val="00431189"/>
    <w:rsid w:val="00432B35"/>
    <w:rsid w:val="0043313F"/>
    <w:rsid w:val="004333BE"/>
    <w:rsid w:val="00433E07"/>
    <w:rsid w:val="00433FCA"/>
    <w:rsid w:val="004349BB"/>
    <w:rsid w:val="00435309"/>
    <w:rsid w:val="0043554A"/>
    <w:rsid w:val="004360EE"/>
    <w:rsid w:val="0043620E"/>
    <w:rsid w:val="004362AA"/>
    <w:rsid w:val="00436333"/>
    <w:rsid w:val="00436B7C"/>
    <w:rsid w:val="00436EB1"/>
    <w:rsid w:val="004375AF"/>
    <w:rsid w:val="00437BEF"/>
    <w:rsid w:val="00440566"/>
    <w:rsid w:val="004418A0"/>
    <w:rsid w:val="00442D67"/>
    <w:rsid w:val="0044339D"/>
    <w:rsid w:val="004442BB"/>
    <w:rsid w:val="00445261"/>
    <w:rsid w:val="004463D2"/>
    <w:rsid w:val="00447617"/>
    <w:rsid w:val="00447B4F"/>
    <w:rsid w:val="004503DF"/>
    <w:rsid w:val="00450E51"/>
    <w:rsid w:val="00450EA7"/>
    <w:rsid w:val="00451434"/>
    <w:rsid w:val="004514E0"/>
    <w:rsid w:val="00451591"/>
    <w:rsid w:val="0045310F"/>
    <w:rsid w:val="00453393"/>
    <w:rsid w:val="00453649"/>
    <w:rsid w:val="00453751"/>
    <w:rsid w:val="00453823"/>
    <w:rsid w:val="00454815"/>
    <w:rsid w:val="0045494B"/>
    <w:rsid w:val="00455A91"/>
    <w:rsid w:val="004568AC"/>
    <w:rsid w:val="00457815"/>
    <w:rsid w:val="00457CE2"/>
    <w:rsid w:val="00460221"/>
    <w:rsid w:val="0046032A"/>
    <w:rsid w:val="00460569"/>
    <w:rsid w:val="00461A2A"/>
    <w:rsid w:val="00462210"/>
    <w:rsid w:val="00466D7D"/>
    <w:rsid w:val="004671FD"/>
    <w:rsid w:val="00467526"/>
    <w:rsid w:val="004701C4"/>
    <w:rsid w:val="004705DE"/>
    <w:rsid w:val="004726CA"/>
    <w:rsid w:val="00473175"/>
    <w:rsid w:val="0047356D"/>
    <w:rsid w:val="0047381D"/>
    <w:rsid w:val="00474320"/>
    <w:rsid w:val="0047551F"/>
    <w:rsid w:val="00476FE0"/>
    <w:rsid w:val="0047795B"/>
    <w:rsid w:val="00477AA8"/>
    <w:rsid w:val="00482355"/>
    <w:rsid w:val="004824A2"/>
    <w:rsid w:val="00482E51"/>
    <w:rsid w:val="00483988"/>
    <w:rsid w:val="0048521A"/>
    <w:rsid w:val="004866C8"/>
    <w:rsid w:val="00486CB1"/>
    <w:rsid w:val="004909B1"/>
    <w:rsid w:val="00492901"/>
    <w:rsid w:val="00493588"/>
    <w:rsid w:val="00493FF9"/>
    <w:rsid w:val="004940BD"/>
    <w:rsid w:val="004948A8"/>
    <w:rsid w:val="004949D1"/>
    <w:rsid w:val="00495AAE"/>
    <w:rsid w:val="004962C7"/>
    <w:rsid w:val="004964B2"/>
    <w:rsid w:val="004968AE"/>
    <w:rsid w:val="004969A9"/>
    <w:rsid w:val="00496CAE"/>
    <w:rsid w:val="00497EEE"/>
    <w:rsid w:val="004A0831"/>
    <w:rsid w:val="004A0856"/>
    <w:rsid w:val="004A119B"/>
    <w:rsid w:val="004A183E"/>
    <w:rsid w:val="004A1A3B"/>
    <w:rsid w:val="004A1C8B"/>
    <w:rsid w:val="004A355A"/>
    <w:rsid w:val="004A3860"/>
    <w:rsid w:val="004A38A1"/>
    <w:rsid w:val="004A39B3"/>
    <w:rsid w:val="004A4451"/>
    <w:rsid w:val="004A5258"/>
    <w:rsid w:val="004A62B2"/>
    <w:rsid w:val="004A691C"/>
    <w:rsid w:val="004B14A4"/>
    <w:rsid w:val="004B1F2E"/>
    <w:rsid w:val="004B248E"/>
    <w:rsid w:val="004B395E"/>
    <w:rsid w:val="004B3D8D"/>
    <w:rsid w:val="004B3F37"/>
    <w:rsid w:val="004B4355"/>
    <w:rsid w:val="004B48FF"/>
    <w:rsid w:val="004B4C97"/>
    <w:rsid w:val="004B634E"/>
    <w:rsid w:val="004B7506"/>
    <w:rsid w:val="004C190E"/>
    <w:rsid w:val="004C191C"/>
    <w:rsid w:val="004C19E7"/>
    <w:rsid w:val="004C3ED9"/>
    <w:rsid w:val="004C3F0A"/>
    <w:rsid w:val="004C6D0A"/>
    <w:rsid w:val="004C7361"/>
    <w:rsid w:val="004D0977"/>
    <w:rsid w:val="004D11C6"/>
    <w:rsid w:val="004D1DBA"/>
    <w:rsid w:val="004D214E"/>
    <w:rsid w:val="004D2192"/>
    <w:rsid w:val="004D251E"/>
    <w:rsid w:val="004D329E"/>
    <w:rsid w:val="004D3A06"/>
    <w:rsid w:val="004D4136"/>
    <w:rsid w:val="004D4667"/>
    <w:rsid w:val="004D684E"/>
    <w:rsid w:val="004D6850"/>
    <w:rsid w:val="004D69C7"/>
    <w:rsid w:val="004D6C0B"/>
    <w:rsid w:val="004E2408"/>
    <w:rsid w:val="004E244C"/>
    <w:rsid w:val="004E29B6"/>
    <w:rsid w:val="004E359E"/>
    <w:rsid w:val="004E507B"/>
    <w:rsid w:val="004E7025"/>
    <w:rsid w:val="004E7414"/>
    <w:rsid w:val="004E793B"/>
    <w:rsid w:val="004E7A79"/>
    <w:rsid w:val="004E7F5F"/>
    <w:rsid w:val="004F02D0"/>
    <w:rsid w:val="004F24B9"/>
    <w:rsid w:val="004F2BA2"/>
    <w:rsid w:val="004F2D5D"/>
    <w:rsid w:val="004F2DC6"/>
    <w:rsid w:val="004F3526"/>
    <w:rsid w:val="004F3E81"/>
    <w:rsid w:val="004F4E3B"/>
    <w:rsid w:val="004F520A"/>
    <w:rsid w:val="004F53B6"/>
    <w:rsid w:val="004F55D1"/>
    <w:rsid w:val="004F59F5"/>
    <w:rsid w:val="004F5BAD"/>
    <w:rsid w:val="004F639A"/>
    <w:rsid w:val="004F65E1"/>
    <w:rsid w:val="004F70D8"/>
    <w:rsid w:val="00500226"/>
    <w:rsid w:val="00500F5B"/>
    <w:rsid w:val="005022C3"/>
    <w:rsid w:val="00502634"/>
    <w:rsid w:val="005028AA"/>
    <w:rsid w:val="00502925"/>
    <w:rsid w:val="0050318C"/>
    <w:rsid w:val="005034C0"/>
    <w:rsid w:val="00503862"/>
    <w:rsid w:val="00503A7E"/>
    <w:rsid w:val="00503B18"/>
    <w:rsid w:val="005047BA"/>
    <w:rsid w:val="00504ACD"/>
    <w:rsid w:val="0050524F"/>
    <w:rsid w:val="005056A5"/>
    <w:rsid w:val="00505AE1"/>
    <w:rsid w:val="00506BA9"/>
    <w:rsid w:val="005077D9"/>
    <w:rsid w:val="0051157A"/>
    <w:rsid w:val="00512380"/>
    <w:rsid w:val="005124EB"/>
    <w:rsid w:val="00512703"/>
    <w:rsid w:val="00514AFC"/>
    <w:rsid w:val="00514CD9"/>
    <w:rsid w:val="005156A0"/>
    <w:rsid w:val="00516406"/>
    <w:rsid w:val="005165E6"/>
    <w:rsid w:val="005169A9"/>
    <w:rsid w:val="00516A45"/>
    <w:rsid w:val="00516BF1"/>
    <w:rsid w:val="00516F47"/>
    <w:rsid w:val="00520306"/>
    <w:rsid w:val="005204E9"/>
    <w:rsid w:val="00520E1C"/>
    <w:rsid w:val="0052168E"/>
    <w:rsid w:val="00524BBA"/>
    <w:rsid w:val="0052646C"/>
    <w:rsid w:val="00526A5C"/>
    <w:rsid w:val="00526B6A"/>
    <w:rsid w:val="00526FC0"/>
    <w:rsid w:val="00527086"/>
    <w:rsid w:val="005270CF"/>
    <w:rsid w:val="00527409"/>
    <w:rsid w:val="005278A3"/>
    <w:rsid w:val="00531183"/>
    <w:rsid w:val="005314C2"/>
    <w:rsid w:val="00531C91"/>
    <w:rsid w:val="00531CE7"/>
    <w:rsid w:val="0053218B"/>
    <w:rsid w:val="0053231B"/>
    <w:rsid w:val="00532C7C"/>
    <w:rsid w:val="00532CD0"/>
    <w:rsid w:val="0053409F"/>
    <w:rsid w:val="005343E9"/>
    <w:rsid w:val="00534E3C"/>
    <w:rsid w:val="00535193"/>
    <w:rsid w:val="00535BDD"/>
    <w:rsid w:val="005366AD"/>
    <w:rsid w:val="0053701E"/>
    <w:rsid w:val="0053789F"/>
    <w:rsid w:val="0054089F"/>
    <w:rsid w:val="0054097F"/>
    <w:rsid w:val="005419A4"/>
    <w:rsid w:val="00541D92"/>
    <w:rsid w:val="00541F37"/>
    <w:rsid w:val="00542D41"/>
    <w:rsid w:val="00543133"/>
    <w:rsid w:val="005435D3"/>
    <w:rsid w:val="00544110"/>
    <w:rsid w:val="005443BC"/>
    <w:rsid w:val="00544569"/>
    <w:rsid w:val="00544C84"/>
    <w:rsid w:val="00546653"/>
    <w:rsid w:val="00546852"/>
    <w:rsid w:val="0055072F"/>
    <w:rsid w:val="00550D33"/>
    <w:rsid w:val="0055166F"/>
    <w:rsid w:val="00551A6A"/>
    <w:rsid w:val="005524B5"/>
    <w:rsid w:val="00552658"/>
    <w:rsid w:val="00552F3C"/>
    <w:rsid w:val="00553183"/>
    <w:rsid w:val="005534B0"/>
    <w:rsid w:val="00554281"/>
    <w:rsid w:val="00554A1A"/>
    <w:rsid w:val="00554F34"/>
    <w:rsid w:val="0055591B"/>
    <w:rsid w:val="00555ECA"/>
    <w:rsid w:val="00556D4D"/>
    <w:rsid w:val="00557C6E"/>
    <w:rsid w:val="00561D01"/>
    <w:rsid w:val="00562DE4"/>
    <w:rsid w:val="00563F61"/>
    <w:rsid w:val="00564835"/>
    <w:rsid w:val="00565520"/>
    <w:rsid w:val="00565915"/>
    <w:rsid w:val="00567A59"/>
    <w:rsid w:val="00567FF7"/>
    <w:rsid w:val="00571946"/>
    <w:rsid w:val="00571995"/>
    <w:rsid w:val="00572479"/>
    <w:rsid w:val="00572BF8"/>
    <w:rsid w:val="00573B19"/>
    <w:rsid w:val="00573F85"/>
    <w:rsid w:val="00574192"/>
    <w:rsid w:val="0057451E"/>
    <w:rsid w:val="005754EC"/>
    <w:rsid w:val="00575C06"/>
    <w:rsid w:val="005773CD"/>
    <w:rsid w:val="005809DE"/>
    <w:rsid w:val="00580C14"/>
    <w:rsid w:val="005817FB"/>
    <w:rsid w:val="00581D6F"/>
    <w:rsid w:val="005824A7"/>
    <w:rsid w:val="0058276B"/>
    <w:rsid w:val="00583718"/>
    <w:rsid w:val="00583AD3"/>
    <w:rsid w:val="00584190"/>
    <w:rsid w:val="00584267"/>
    <w:rsid w:val="00585011"/>
    <w:rsid w:val="00585213"/>
    <w:rsid w:val="00586327"/>
    <w:rsid w:val="00586B8E"/>
    <w:rsid w:val="00586D57"/>
    <w:rsid w:val="00586F56"/>
    <w:rsid w:val="00587EDA"/>
    <w:rsid w:val="005900D3"/>
    <w:rsid w:val="00590AFE"/>
    <w:rsid w:val="00591FAD"/>
    <w:rsid w:val="005924E4"/>
    <w:rsid w:val="0059278A"/>
    <w:rsid w:val="00592E52"/>
    <w:rsid w:val="00593182"/>
    <w:rsid w:val="005938F4"/>
    <w:rsid w:val="0059507E"/>
    <w:rsid w:val="005A02B7"/>
    <w:rsid w:val="005A04AB"/>
    <w:rsid w:val="005A13C0"/>
    <w:rsid w:val="005A17F5"/>
    <w:rsid w:val="005A1C8F"/>
    <w:rsid w:val="005A1CD8"/>
    <w:rsid w:val="005A256B"/>
    <w:rsid w:val="005A2950"/>
    <w:rsid w:val="005A2AE1"/>
    <w:rsid w:val="005A322E"/>
    <w:rsid w:val="005A3401"/>
    <w:rsid w:val="005A4250"/>
    <w:rsid w:val="005A42AA"/>
    <w:rsid w:val="005A524E"/>
    <w:rsid w:val="005A59D5"/>
    <w:rsid w:val="005A62C0"/>
    <w:rsid w:val="005A6454"/>
    <w:rsid w:val="005A7166"/>
    <w:rsid w:val="005A72E7"/>
    <w:rsid w:val="005B0D3C"/>
    <w:rsid w:val="005B21A5"/>
    <w:rsid w:val="005B2EE0"/>
    <w:rsid w:val="005B30BC"/>
    <w:rsid w:val="005B34F1"/>
    <w:rsid w:val="005B3BDC"/>
    <w:rsid w:val="005B3DD4"/>
    <w:rsid w:val="005B3E95"/>
    <w:rsid w:val="005B4117"/>
    <w:rsid w:val="005B586B"/>
    <w:rsid w:val="005B66AF"/>
    <w:rsid w:val="005B67C8"/>
    <w:rsid w:val="005B7735"/>
    <w:rsid w:val="005C1938"/>
    <w:rsid w:val="005C1D13"/>
    <w:rsid w:val="005C21B3"/>
    <w:rsid w:val="005C26D3"/>
    <w:rsid w:val="005C3233"/>
    <w:rsid w:val="005C45A3"/>
    <w:rsid w:val="005C46CC"/>
    <w:rsid w:val="005C4C9A"/>
    <w:rsid w:val="005C5122"/>
    <w:rsid w:val="005C538D"/>
    <w:rsid w:val="005C665A"/>
    <w:rsid w:val="005C66E4"/>
    <w:rsid w:val="005C6EAA"/>
    <w:rsid w:val="005C7549"/>
    <w:rsid w:val="005C7D0E"/>
    <w:rsid w:val="005D0D1F"/>
    <w:rsid w:val="005D1462"/>
    <w:rsid w:val="005D228B"/>
    <w:rsid w:val="005D247F"/>
    <w:rsid w:val="005D2DD3"/>
    <w:rsid w:val="005D3F13"/>
    <w:rsid w:val="005D771D"/>
    <w:rsid w:val="005E2499"/>
    <w:rsid w:val="005E28CC"/>
    <w:rsid w:val="005E4102"/>
    <w:rsid w:val="005E4707"/>
    <w:rsid w:val="005E4D1B"/>
    <w:rsid w:val="005E633A"/>
    <w:rsid w:val="005E73A9"/>
    <w:rsid w:val="005E77D2"/>
    <w:rsid w:val="005F04ED"/>
    <w:rsid w:val="005F0DBD"/>
    <w:rsid w:val="005F174C"/>
    <w:rsid w:val="005F1796"/>
    <w:rsid w:val="005F22B2"/>
    <w:rsid w:val="005F3BD8"/>
    <w:rsid w:val="005F3D59"/>
    <w:rsid w:val="005F3F9B"/>
    <w:rsid w:val="005F4DC5"/>
    <w:rsid w:val="005F50D0"/>
    <w:rsid w:val="005F7089"/>
    <w:rsid w:val="005F749A"/>
    <w:rsid w:val="0060048B"/>
    <w:rsid w:val="00600ADF"/>
    <w:rsid w:val="00601B0D"/>
    <w:rsid w:val="00601C6C"/>
    <w:rsid w:val="00601ED7"/>
    <w:rsid w:val="00602D43"/>
    <w:rsid w:val="00603515"/>
    <w:rsid w:val="006035D2"/>
    <w:rsid w:val="00603C46"/>
    <w:rsid w:val="00604E68"/>
    <w:rsid w:val="00606E15"/>
    <w:rsid w:val="00606F09"/>
    <w:rsid w:val="00607347"/>
    <w:rsid w:val="00610258"/>
    <w:rsid w:val="00610F02"/>
    <w:rsid w:val="00611586"/>
    <w:rsid w:val="00611AAD"/>
    <w:rsid w:val="006134E7"/>
    <w:rsid w:val="006140C3"/>
    <w:rsid w:val="006140D2"/>
    <w:rsid w:val="0061420E"/>
    <w:rsid w:val="0061458D"/>
    <w:rsid w:val="0061529F"/>
    <w:rsid w:val="00615334"/>
    <w:rsid w:val="006153E3"/>
    <w:rsid w:val="0061552F"/>
    <w:rsid w:val="006159A9"/>
    <w:rsid w:val="00616FC9"/>
    <w:rsid w:val="00620536"/>
    <w:rsid w:val="00620B43"/>
    <w:rsid w:val="00621599"/>
    <w:rsid w:val="006217D3"/>
    <w:rsid w:val="00623041"/>
    <w:rsid w:val="0062348D"/>
    <w:rsid w:val="0062407D"/>
    <w:rsid w:val="006259AA"/>
    <w:rsid w:val="0062603E"/>
    <w:rsid w:val="0063126B"/>
    <w:rsid w:val="00631299"/>
    <w:rsid w:val="006324D7"/>
    <w:rsid w:val="00632576"/>
    <w:rsid w:val="006358FD"/>
    <w:rsid w:val="00636825"/>
    <w:rsid w:val="006371C5"/>
    <w:rsid w:val="00637ED9"/>
    <w:rsid w:val="00640CDD"/>
    <w:rsid w:val="0064333F"/>
    <w:rsid w:val="006438BE"/>
    <w:rsid w:val="00643E68"/>
    <w:rsid w:val="00645364"/>
    <w:rsid w:val="00646AD8"/>
    <w:rsid w:val="00646CC9"/>
    <w:rsid w:val="00647028"/>
    <w:rsid w:val="00647041"/>
    <w:rsid w:val="00647434"/>
    <w:rsid w:val="00647537"/>
    <w:rsid w:val="00650CE6"/>
    <w:rsid w:val="006527EB"/>
    <w:rsid w:val="00652F05"/>
    <w:rsid w:val="00653A57"/>
    <w:rsid w:val="00653C2B"/>
    <w:rsid w:val="00653CA7"/>
    <w:rsid w:val="00653CC8"/>
    <w:rsid w:val="00653E87"/>
    <w:rsid w:val="0065463F"/>
    <w:rsid w:val="006557F3"/>
    <w:rsid w:val="00655916"/>
    <w:rsid w:val="00655CB0"/>
    <w:rsid w:val="00655CBE"/>
    <w:rsid w:val="00656A06"/>
    <w:rsid w:val="00656A1D"/>
    <w:rsid w:val="00656C92"/>
    <w:rsid w:val="00657A60"/>
    <w:rsid w:val="00661245"/>
    <w:rsid w:val="00661727"/>
    <w:rsid w:val="00661B49"/>
    <w:rsid w:val="0066319F"/>
    <w:rsid w:val="00663F17"/>
    <w:rsid w:val="00664D86"/>
    <w:rsid w:val="00665E08"/>
    <w:rsid w:val="00665EE6"/>
    <w:rsid w:val="00666170"/>
    <w:rsid w:val="006666CC"/>
    <w:rsid w:val="006667EC"/>
    <w:rsid w:val="00666B33"/>
    <w:rsid w:val="006670A6"/>
    <w:rsid w:val="00667FB7"/>
    <w:rsid w:val="0067032D"/>
    <w:rsid w:val="006707EC"/>
    <w:rsid w:val="006710EA"/>
    <w:rsid w:val="00671DBB"/>
    <w:rsid w:val="00671E56"/>
    <w:rsid w:val="00671E75"/>
    <w:rsid w:val="00672E49"/>
    <w:rsid w:val="00673879"/>
    <w:rsid w:val="00674DE1"/>
    <w:rsid w:val="00677C7A"/>
    <w:rsid w:val="00680124"/>
    <w:rsid w:val="00681FC5"/>
    <w:rsid w:val="0068258E"/>
    <w:rsid w:val="00683036"/>
    <w:rsid w:val="006831C7"/>
    <w:rsid w:val="006835A3"/>
    <w:rsid w:val="00683AD0"/>
    <w:rsid w:val="00683C8E"/>
    <w:rsid w:val="006844A4"/>
    <w:rsid w:val="00684942"/>
    <w:rsid w:val="00685829"/>
    <w:rsid w:val="0068588F"/>
    <w:rsid w:val="0068610E"/>
    <w:rsid w:val="0068659A"/>
    <w:rsid w:val="006915D7"/>
    <w:rsid w:val="00692195"/>
    <w:rsid w:val="00694558"/>
    <w:rsid w:val="00694D57"/>
    <w:rsid w:val="0069512F"/>
    <w:rsid w:val="00696088"/>
    <w:rsid w:val="006965C5"/>
    <w:rsid w:val="00696691"/>
    <w:rsid w:val="00697700"/>
    <w:rsid w:val="006A0805"/>
    <w:rsid w:val="006A0CAC"/>
    <w:rsid w:val="006A0FC0"/>
    <w:rsid w:val="006A18A9"/>
    <w:rsid w:val="006A18CA"/>
    <w:rsid w:val="006A1E40"/>
    <w:rsid w:val="006A29AC"/>
    <w:rsid w:val="006A2B2D"/>
    <w:rsid w:val="006A2FE3"/>
    <w:rsid w:val="006A4629"/>
    <w:rsid w:val="006A4911"/>
    <w:rsid w:val="006A4D05"/>
    <w:rsid w:val="006A512A"/>
    <w:rsid w:val="006A5B87"/>
    <w:rsid w:val="006A6707"/>
    <w:rsid w:val="006A68A7"/>
    <w:rsid w:val="006A6B7E"/>
    <w:rsid w:val="006B01C1"/>
    <w:rsid w:val="006B0416"/>
    <w:rsid w:val="006B0AE3"/>
    <w:rsid w:val="006B0B5A"/>
    <w:rsid w:val="006B2965"/>
    <w:rsid w:val="006B3087"/>
    <w:rsid w:val="006B34E5"/>
    <w:rsid w:val="006B37A0"/>
    <w:rsid w:val="006B3DF1"/>
    <w:rsid w:val="006B459C"/>
    <w:rsid w:val="006B603E"/>
    <w:rsid w:val="006B6176"/>
    <w:rsid w:val="006B6357"/>
    <w:rsid w:val="006B6419"/>
    <w:rsid w:val="006B673E"/>
    <w:rsid w:val="006B6DC5"/>
    <w:rsid w:val="006B6F4E"/>
    <w:rsid w:val="006C1F7B"/>
    <w:rsid w:val="006C2796"/>
    <w:rsid w:val="006C2A68"/>
    <w:rsid w:val="006C2C86"/>
    <w:rsid w:val="006C2CD0"/>
    <w:rsid w:val="006C30F1"/>
    <w:rsid w:val="006C377F"/>
    <w:rsid w:val="006C3905"/>
    <w:rsid w:val="006C39D8"/>
    <w:rsid w:val="006C3B5E"/>
    <w:rsid w:val="006C4473"/>
    <w:rsid w:val="006C4908"/>
    <w:rsid w:val="006C56DB"/>
    <w:rsid w:val="006C66F8"/>
    <w:rsid w:val="006C678C"/>
    <w:rsid w:val="006C687A"/>
    <w:rsid w:val="006D0588"/>
    <w:rsid w:val="006D1159"/>
    <w:rsid w:val="006D1D78"/>
    <w:rsid w:val="006D205C"/>
    <w:rsid w:val="006D3A48"/>
    <w:rsid w:val="006D459C"/>
    <w:rsid w:val="006D46E6"/>
    <w:rsid w:val="006D4DB1"/>
    <w:rsid w:val="006D5347"/>
    <w:rsid w:val="006D5CD7"/>
    <w:rsid w:val="006D69FA"/>
    <w:rsid w:val="006D7AE2"/>
    <w:rsid w:val="006D7E2A"/>
    <w:rsid w:val="006E1D83"/>
    <w:rsid w:val="006E2779"/>
    <w:rsid w:val="006E3D06"/>
    <w:rsid w:val="006E3D0E"/>
    <w:rsid w:val="006E4C15"/>
    <w:rsid w:val="006E578E"/>
    <w:rsid w:val="006E5A16"/>
    <w:rsid w:val="006E6F76"/>
    <w:rsid w:val="006F1089"/>
    <w:rsid w:val="006F121B"/>
    <w:rsid w:val="006F1272"/>
    <w:rsid w:val="006F1D6F"/>
    <w:rsid w:val="006F1E43"/>
    <w:rsid w:val="006F25B1"/>
    <w:rsid w:val="006F36E1"/>
    <w:rsid w:val="006F3BEF"/>
    <w:rsid w:val="006F3D11"/>
    <w:rsid w:val="006F52AC"/>
    <w:rsid w:val="006F61CC"/>
    <w:rsid w:val="006F6236"/>
    <w:rsid w:val="006F66D9"/>
    <w:rsid w:val="006F69C7"/>
    <w:rsid w:val="006F758E"/>
    <w:rsid w:val="006F759D"/>
    <w:rsid w:val="0070021D"/>
    <w:rsid w:val="00700424"/>
    <w:rsid w:val="00700867"/>
    <w:rsid w:val="00701C68"/>
    <w:rsid w:val="00701CD4"/>
    <w:rsid w:val="00702451"/>
    <w:rsid w:val="007038C1"/>
    <w:rsid w:val="00703FBD"/>
    <w:rsid w:val="0070456E"/>
    <w:rsid w:val="007049B7"/>
    <w:rsid w:val="0070584E"/>
    <w:rsid w:val="00705CAD"/>
    <w:rsid w:val="0070680B"/>
    <w:rsid w:val="00706C12"/>
    <w:rsid w:val="00707070"/>
    <w:rsid w:val="007075A5"/>
    <w:rsid w:val="00707C18"/>
    <w:rsid w:val="00710525"/>
    <w:rsid w:val="00711047"/>
    <w:rsid w:val="007117FC"/>
    <w:rsid w:val="0071275B"/>
    <w:rsid w:val="00712E21"/>
    <w:rsid w:val="00712E5B"/>
    <w:rsid w:val="00715318"/>
    <w:rsid w:val="007159CA"/>
    <w:rsid w:val="00720175"/>
    <w:rsid w:val="00720382"/>
    <w:rsid w:val="0072079D"/>
    <w:rsid w:val="007207CC"/>
    <w:rsid w:val="0072083B"/>
    <w:rsid w:val="0072453D"/>
    <w:rsid w:val="007248CA"/>
    <w:rsid w:val="007254BD"/>
    <w:rsid w:val="007271AB"/>
    <w:rsid w:val="00727FD0"/>
    <w:rsid w:val="007301E5"/>
    <w:rsid w:val="00730338"/>
    <w:rsid w:val="00731048"/>
    <w:rsid w:val="00731682"/>
    <w:rsid w:val="00731923"/>
    <w:rsid w:val="00731D12"/>
    <w:rsid w:val="0073226D"/>
    <w:rsid w:val="00732E95"/>
    <w:rsid w:val="007334CD"/>
    <w:rsid w:val="0073396B"/>
    <w:rsid w:val="00733AE8"/>
    <w:rsid w:val="00733BF2"/>
    <w:rsid w:val="0073452E"/>
    <w:rsid w:val="007345CD"/>
    <w:rsid w:val="00735014"/>
    <w:rsid w:val="0073522F"/>
    <w:rsid w:val="00736487"/>
    <w:rsid w:val="00736E20"/>
    <w:rsid w:val="00737373"/>
    <w:rsid w:val="00737752"/>
    <w:rsid w:val="007378B8"/>
    <w:rsid w:val="00737A5F"/>
    <w:rsid w:val="007400F8"/>
    <w:rsid w:val="00740462"/>
    <w:rsid w:val="00740D8A"/>
    <w:rsid w:val="0074100A"/>
    <w:rsid w:val="0074186A"/>
    <w:rsid w:val="00742666"/>
    <w:rsid w:val="00742BD6"/>
    <w:rsid w:val="00742E79"/>
    <w:rsid w:val="0074304D"/>
    <w:rsid w:val="00743492"/>
    <w:rsid w:val="00743543"/>
    <w:rsid w:val="007441D7"/>
    <w:rsid w:val="007448E7"/>
    <w:rsid w:val="00744E7B"/>
    <w:rsid w:val="00745848"/>
    <w:rsid w:val="00746561"/>
    <w:rsid w:val="007468D7"/>
    <w:rsid w:val="0075028C"/>
    <w:rsid w:val="00751A5C"/>
    <w:rsid w:val="00751A8A"/>
    <w:rsid w:val="0075309B"/>
    <w:rsid w:val="007546C5"/>
    <w:rsid w:val="0075474A"/>
    <w:rsid w:val="007553D7"/>
    <w:rsid w:val="00756911"/>
    <w:rsid w:val="00756CB0"/>
    <w:rsid w:val="00756E89"/>
    <w:rsid w:val="00757BF9"/>
    <w:rsid w:val="00760AFD"/>
    <w:rsid w:val="0076151C"/>
    <w:rsid w:val="00761DE5"/>
    <w:rsid w:val="00761E07"/>
    <w:rsid w:val="00762293"/>
    <w:rsid w:val="00762765"/>
    <w:rsid w:val="00762DE0"/>
    <w:rsid w:val="0076334A"/>
    <w:rsid w:val="00764B95"/>
    <w:rsid w:val="00764E5C"/>
    <w:rsid w:val="00764EF0"/>
    <w:rsid w:val="007659FC"/>
    <w:rsid w:val="00765FF8"/>
    <w:rsid w:val="0076653A"/>
    <w:rsid w:val="0077092E"/>
    <w:rsid w:val="00770BC5"/>
    <w:rsid w:val="00771589"/>
    <w:rsid w:val="00772306"/>
    <w:rsid w:val="00772633"/>
    <w:rsid w:val="007732A8"/>
    <w:rsid w:val="007732C2"/>
    <w:rsid w:val="007738A3"/>
    <w:rsid w:val="00773916"/>
    <w:rsid w:val="00774877"/>
    <w:rsid w:val="00774C92"/>
    <w:rsid w:val="0077603F"/>
    <w:rsid w:val="00776513"/>
    <w:rsid w:val="00777873"/>
    <w:rsid w:val="00780D5C"/>
    <w:rsid w:val="007818E7"/>
    <w:rsid w:val="0078251F"/>
    <w:rsid w:val="00782F79"/>
    <w:rsid w:val="0078379B"/>
    <w:rsid w:val="00783D9D"/>
    <w:rsid w:val="007849F6"/>
    <w:rsid w:val="007870BE"/>
    <w:rsid w:val="007911A8"/>
    <w:rsid w:val="00791677"/>
    <w:rsid w:val="007920DD"/>
    <w:rsid w:val="00792651"/>
    <w:rsid w:val="007936B9"/>
    <w:rsid w:val="00793877"/>
    <w:rsid w:val="00794976"/>
    <w:rsid w:val="00796839"/>
    <w:rsid w:val="00797D64"/>
    <w:rsid w:val="00797F58"/>
    <w:rsid w:val="007A01B7"/>
    <w:rsid w:val="007A13CF"/>
    <w:rsid w:val="007A198B"/>
    <w:rsid w:val="007A1C06"/>
    <w:rsid w:val="007A1CB1"/>
    <w:rsid w:val="007A27B6"/>
    <w:rsid w:val="007A3475"/>
    <w:rsid w:val="007A3DAA"/>
    <w:rsid w:val="007A3F71"/>
    <w:rsid w:val="007A42A6"/>
    <w:rsid w:val="007A44B7"/>
    <w:rsid w:val="007A4DA7"/>
    <w:rsid w:val="007A53EE"/>
    <w:rsid w:val="007A721E"/>
    <w:rsid w:val="007B00AD"/>
    <w:rsid w:val="007B0762"/>
    <w:rsid w:val="007B1671"/>
    <w:rsid w:val="007B196D"/>
    <w:rsid w:val="007B201E"/>
    <w:rsid w:val="007B222A"/>
    <w:rsid w:val="007B3CD2"/>
    <w:rsid w:val="007B40EF"/>
    <w:rsid w:val="007B45C7"/>
    <w:rsid w:val="007B482C"/>
    <w:rsid w:val="007B580C"/>
    <w:rsid w:val="007B5977"/>
    <w:rsid w:val="007B6050"/>
    <w:rsid w:val="007B7AAE"/>
    <w:rsid w:val="007B7C03"/>
    <w:rsid w:val="007C0B05"/>
    <w:rsid w:val="007C0B36"/>
    <w:rsid w:val="007C147D"/>
    <w:rsid w:val="007C1DA1"/>
    <w:rsid w:val="007C21AD"/>
    <w:rsid w:val="007C226F"/>
    <w:rsid w:val="007C23FB"/>
    <w:rsid w:val="007C2846"/>
    <w:rsid w:val="007C286B"/>
    <w:rsid w:val="007C2F6D"/>
    <w:rsid w:val="007C30D9"/>
    <w:rsid w:val="007C3588"/>
    <w:rsid w:val="007C3CDA"/>
    <w:rsid w:val="007C3F16"/>
    <w:rsid w:val="007C4E86"/>
    <w:rsid w:val="007C5838"/>
    <w:rsid w:val="007C5A61"/>
    <w:rsid w:val="007C7E6B"/>
    <w:rsid w:val="007D0581"/>
    <w:rsid w:val="007D09B2"/>
    <w:rsid w:val="007D0C2A"/>
    <w:rsid w:val="007D19D6"/>
    <w:rsid w:val="007D2352"/>
    <w:rsid w:val="007D27F7"/>
    <w:rsid w:val="007D37EE"/>
    <w:rsid w:val="007D3ACD"/>
    <w:rsid w:val="007D3AD0"/>
    <w:rsid w:val="007D3FFA"/>
    <w:rsid w:val="007D4978"/>
    <w:rsid w:val="007D5237"/>
    <w:rsid w:val="007D545F"/>
    <w:rsid w:val="007D64AD"/>
    <w:rsid w:val="007D6813"/>
    <w:rsid w:val="007D6FB4"/>
    <w:rsid w:val="007D733A"/>
    <w:rsid w:val="007D7955"/>
    <w:rsid w:val="007E1CB2"/>
    <w:rsid w:val="007E27D0"/>
    <w:rsid w:val="007E39E5"/>
    <w:rsid w:val="007E3DE2"/>
    <w:rsid w:val="007E4060"/>
    <w:rsid w:val="007E5473"/>
    <w:rsid w:val="007E62AD"/>
    <w:rsid w:val="007E7653"/>
    <w:rsid w:val="007F0378"/>
    <w:rsid w:val="007F0773"/>
    <w:rsid w:val="007F1A74"/>
    <w:rsid w:val="007F212C"/>
    <w:rsid w:val="007F2E16"/>
    <w:rsid w:val="007F3141"/>
    <w:rsid w:val="007F31A8"/>
    <w:rsid w:val="007F364F"/>
    <w:rsid w:val="007F36B5"/>
    <w:rsid w:val="007F376D"/>
    <w:rsid w:val="007F5694"/>
    <w:rsid w:val="007F5C46"/>
    <w:rsid w:val="007F6A67"/>
    <w:rsid w:val="007F7184"/>
    <w:rsid w:val="0080025B"/>
    <w:rsid w:val="00800AE0"/>
    <w:rsid w:val="0080129B"/>
    <w:rsid w:val="008014FF"/>
    <w:rsid w:val="00801DF8"/>
    <w:rsid w:val="00803168"/>
    <w:rsid w:val="00804012"/>
    <w:rsid w:val="0080460D"/>
    <w:rsid w:val="00805778"/>
    <w:rsid w:val="00805FC4"/>
    <w:rsid w:val="00806B01"/>
    <w:rsid w:val="00806E91"/>
    <w:rsid w:val="00807410"/>
    <w:rsid w:val="008078F6"/>
    <w:rsid w:val="00807964"/>
    <w:rsid w:val="0081124F"/>
    <w:rsid w:val="0081477E"/>
    <w:rsid w:val="0081547A"/>
    <w:rsid w:val="00815B9D"/>
    <w:rsid w:val="00816AAE"/>
    <w:rsid w:val="008209CC"/>
    <w:rsid w:val="00820AF8"/>
    <w:rsid w:val="00822A8A"/>
    <w:rsid w:val="00822C83"/>
    <w:rsid w:val="00822DA7"/>
    <w:rsid w:val="00824453"/>
    <w:rsid w:val="0082513A"/>
    <w:rsid w:val="008252AE"/>
    <w:rsid w:val="00825E85"/>
    <w:rsid w:val="0082624A"/>
    <w:rsid w:val="0082709B"/>
    <w:rsid w:val="00827299"/>
    <w:rsid w:val="008279E4"/>
    <w:rsid w:val="00830287"/>
    <w:rsid w:val="008316AB"/>
    <w:rsid w:val="008320CE"/>
    <w:rsid w:val="008331D1"/>
    <w:rsid w:val="008339E3"/>
    <w:rsid w:val="008340BC"/>
    <w:rsid w:val="008344C1"/>
    <w:rsid w:val="008347BE"/>
    <w:rsid w:val="00834856"/>
    <w:rsid w:val="00834F9C"/>
    <w:rsid w:val="008352FE"/>
    <w:rsid w:val="0083670E"/>
    <w:rsid w:val="00837818"/>
    <w:rsid w:val="00837D1C"/>
    <w:rsid w:val="00840557"/>
    <w:rsid w:val="008408F1"/>
    <w:rsid w:val="008413AD"/>
    <w:rsid w:val="00841A35"/>
    <w:rsid w:val="00841FB3"/>
    <w:rsid w:val="00843138"/>
    <w:rsid w:val="008431F5"/>
    <w:rsid w:val="00843B2B"/>
    <w:rsid w:val="00843D26"/>
    <w:rsid w:val="00844C85"/>
    <w:rsid w:val="0084543B"/>
    <w:rsid w:val="00846B49"/>
    <w:rsid w:val="008472EB"/>
    <w:rsid w:val="008504E5"/>
    <w:rsid w:val="00850A7E"/>
    <w:rsid w:val="00850CA2"/>
    <w:rsid w:val="00851637"/>
    <w:rsid w:val="008516BD"/>
    <w:rsid w:val="00851F0B"/>
    <w:rsid w:val="008526D6"/>
    <w:rsid w:val="00853625"/>
    <w:rsid w:val="0085389B"/>
    <w:rsid w:val="00854F5A"/>
    <w:rsid w:val="00856413"/>
    <w:rsid w:val="008566F8"/>
    <w:rsid w:val="008574CC"/>
    <w:rsid w:val="0086026A"/>
    <w:rsid w:val="0086231C"/>
    <w:rsid w:val="00862898"/>
    <w:rsid w:val="00862E6C"/>
    <w:rsid w:val="0086300F"/>
    <w:rsid w:val="008630B2"/>
    <w:rsid w:val="00864311"/>
    <w:rsid w:val="008646E0"/>
    <w:rsid w:val="00864C76"/>
    <w:rsid w:val="0086501E"/>
    <w:rsid w:val="00866D6B"/>
    <w:rsid w:val="00870557"/>
    <w:rsid w:val="008718BF"/>
    <w:rsid w:val="008718E9"/>
    <w:rsid w:val="00872DF5"/>
    <w:rsid w:val="00872EA3"/>
    <w:rsid w:val="0087512E"/>
    <w:rsid w:val="008753A3"/>
    <w:rsid w:val="008765E8"/>
    <w:rsid w:val="008779BA"/>
    <w:rsid w:val="00881012"/>
    <w:rsid w:val="0088289C"/>
    <w:rsid w:val="008835D4"/>
    <w:rsid w:val="0088459B"/>
    <w:rsid w:val="00885124"/>
    <w:rsid w:val="00885398"/>
    <w:rsid w:val="00885870"/>
    <w:rsid w:val="00885A04"/>
    <w:rsid w:val="00886A39"/>
    <w:rsid w:val="00886B8E"/>
    <w:rsid w:val="008870DA"/>
    <w:rsid w:val="008872ED"/>
    <w:rsid w:val="00887D14"/>
    <w:rsid w:val="00890421"/>
    <w:rsid w:val="00890780"/>
    <w:rsid w:val="00892776"/>
    <w:rsid w:val="008927E0"/>
    <w:rsid w:val="008929B8"/>
    <w:rsid w:val="00892D00"/>
    <w:rsid w:val="00893449"/>
    <w:rsid w:val="0089351B"/>
    <w:rsid w:val="00893791"/>
    <w:rsid w:val="00893CA9"/>
    <w:rsid w:val="00894906"/>
    <w:rsid w:val="0089562E"/>
    <w:rsid w:val="00895A62"/>
    <w:rsid w:val="008965E1"/>
    <w:rsid w:val="00896B32"/>
    <w:rsid w:val="0089707B"/>
    <w:rsid w:val="00897A2D"/>
    <w:rsid w:val="008A0C34"/>
    <w:rsid w:val="008A1963"/>
    <w:rsid w:val="008A2110"/>
    <w:rsid w:val="008A2B64"/>
    <w:rsid w:val="008A2D65"/>
    <w:rsid w:val="008A31C1"/>
    <w:rsid w:val="008A41AC"/>
    <w:rsid w:val="008A4214"/>
    <w:rsid w:val="008A4405"/>
    <w:rsid w:val="008A4C6A"/>
    <w:rsid w:val="008A6031"/>
    <w:rsid w:val="008A63EB"/>
    <w:rsid w:val="008A6A53"/>
    <w:rsid w:val="008A7EA7"/>
    <w:rsid w:val="008B0481"/>
    <w:rsid w:val="008B0CAF"/>
    <w:rsid w:val="008B0E28"/>
    <w:rsid w:val="008B1445"/>
    <w:rsid w:val="008B1F07"/>
    <w:rsid w:val="008B20E2"/>
    <w:rsid w:val="008B302C"/>
    <w:rsid w:val="008B3491"/>
    <w:rsid w:val="008B34BA"/>
    <w:rsid w:val="008B4224"/>
    <w:rsid w:val="008B5530"/>
    <w:rsid w:val="008B5E46"/>
    <w:rsid w:val="008B603E"/>
    <w:rsid w:val="008B71A6"/>
    <w:rsid w:val="008B7CF5"/>
    <w:rsid w:val="008C02C9"/>
    <w:rsid w:val="008C038A"/>
    <w:rsid w:val="008C05D1"/>
    <w:rsid w:val="008C0DBF"/>
    <w:rsid w:val="008C2021"/>
    <w:rsid w:val="008C367B"/>
    <w:rsid w:val="008C4199"/>
    <w:rsid w:val="008C4398"/>
    <w:rsid w:val="008C4703"/>
    <w:rsid w:val="008C4A45"/>
    <w:rsid w:val="008C5C71"/>
    <w:rsid w:val="008C6002"/>
    <w:rsid w:val="008C684E"/>
    <w:rsid w:val="008C6E82"/>
    <w:rsid w:val="008C719C"/>
    <w:rsid w:val="008D292C"/>
    <w:rsid w:val="008D39BD"/>
    <w:rsid w:val="008D3CEB"/>
    <w:rsid w:val="008D4C94"/>
    <w:rsid w:val="008D54E5"/>
    <w:rsid w:val="008D5A2D"/>
    <w:rsid w:val="008D5B44"/>
    <w:rsid w:val="008D5B57"/>
    <w:rsid w:val="008D5CEB"/>
    <w:rsid w:val="008D6685"/>
    <w:rsid w:val="008D69A2"/>
    <w:rsid w:val="008D7B83"/>
    <w:rsid w:val="008D7D48"/>
    <w:rsid w:val="008D7DCE"/>
    <w:rsid w:val="008E1380"/>
    <w:rsid w:val="008E2F14"/>
    <w:rsid w:val="008E3ADD"/>
    <w:rsid w:val="008E3BB0"/>
    <w:rsid w:val="008E41B3"/>
    <w:rsid w:val="008E46DF"/>
    <w:rsid w:val="008E4CA2"/>
    <w:rsid w:val="008E5545"/>
    <w:rsid w:val="008E5685"/>
    <w:rsid w:val="008E5C7A"/>
    <w:rsid w:val="008E712A"/>
    <w:rsid w:val="008E74CA"/>
    <w:rsid w:val="008F0294"/>
    <w:rsid w:val="008F052B"/>
    <w:rsid w:val="008F0EB0"/>
    <w:rsid w:val="008F11F8"/>
    <w:rsid w:val="008F1561"/>
    <w:rsid w:val="008F3750"/>
    <w:rsid w:val="008F3B87"/>
    <w:rsid w:val="008F40C2"/>
    <w:rsid w:val="008F6196"/>
    <w:rsid w:val="008F7803"/>
    <w:rsid w:val="008F7AC7"/>
    <w:rsid w:val="008F7E24"/>
    <w:rsid w:val="00900A49"/>
    <w:rsid w:val="00900D31"/>
    <w:rsid w:val="0090133F"/>
    <w:rsid w:val="00901409"/>
    <w:rsid w:val="00903048"/>
    <w:rsid w:val="00903925"/>
    <w:rsid w:val="00903AAF"/>
    <w:rsid w:val="00904188"/>
    <w:rsid w:val="00906530"/>
    <w:rsid w:val="0090667D"/>
    <w:rsid w:val="00906F8D"/>
    <w:rsid w:val="009072DB"/>
    <w:rsid w:val="00907AD9"/>
    <w:rsid w:val="0091014B"/>
    <w:rsid w:val="0091283F"/>
    <w:rsid w:val="00912E36"/>
    <w:rsid w:val="0091365E"/>
    <w:rsid w:val="00914F3F"/>
    <w:rsid w:val="0091503E"/>
    <w:rsid w:val="00915646"/>
    <w:rsid w:val="00915C52"/>
    <w:rsid w:val="0091600A"/>
    <w:rsid w:val="00916DDA"/>
    <w:rsid w:val="009212EE"/>
    <w:rsid w:val="00921435"/>
    <w:rsid w:val="00921A27"/>
    <w:rsid w:val="00921BA0"/>
    <w:rsid w:val="00921C93"/>
    <w:rsid w:val="00923690"/>
    <w:rsid w:val="00924090"/>
    <w:rsid w:val="00924773"/>
    <w:rsid w:val="009250C5"/>
    <w:rsid w:val="009253D0"/>
    <w:rsid w:val="0092596B"/>
    <w:rsid w:val="00925E0D"/>
    <w:rsid w:val="00925EC5"/>
    <w:rsid w:val="009271BF"/>
    <w:rsid w:val="00927DF7"/>
    <w:rsid w:val="0093006E"/>
    <w:rsid w:val="009304CD"/>
    <w:rsid w:val="00931DB9"/>
    <w:rsid w:val="009326A6"/>
    <w:rsid w:val="00932894"/>
    <w:rsid w:val="009328AC"/>
    <w:rsid w:val="009328DF"/>
    <w:rsid w:val="00933506"/>
    <w:rsid w:val="00934336"/>
    <w:rsid w:val="009345C3"/>
    <w:rsid w:val="009364F5"/>
    <w:rsid w:val="0093659C"/>
    <w:rsid w:val="0094056E"/>
    <w:rsid w:val="0094255E"/>
    <w:rsid w:val="00943AF1"/>
    <w:rsid w:val="0094463B"/>
    <w:rsid w:val="009447B8"/>
    <w:rsid w:val="00944A09"/>
    <w:rsid w:val="00944F0A"/>
    <w:rsid w:val="00945016"/>
    <w:rsid w:val="009456E3"/>
    <w:rsid w:val="00945CBE"/>
    <w:rsid w:val="00945CF1"/>
    <w:rsid w:val="009464F7"/>
    <w:rsid w:val="00946EDB"/>
    <w:rsid w:val="00946F25"/>
    <w:rsid w:val="00947EB8"/>
    <w:rsid w:val="00950437"/>
    <w:rsid w:val="00950E5E"/>
    <w:rsid w:val="00951125"/>
    <w:rsid w:val="00951C37"/>
    <w:rsid w:val="00954AE1"/>
    <w:rsid w:val="00957531"/>
    <w:rsid w:val="00957BAB"/>
    <w:rsid w:val="00960C6B"/>
    <w:rsid w:val="00961783"/>
    <w:rsid w:val="009617C5"/>
    <w:rsid w:val="00961D00"/>
    <w:rsid w:val="0096286D"/>
    <w:rsid w:val="00963647"/>
    <w:rsid w:val="00963E33"/>
    <w:rsid w:val="00964644"/>
    <w:rsid w:val="00964817"/>
    <w:rsid w:val="00964ECF"/>
    <w:rsid w:val="009653E5"/>
    <w:rsid w:val="0096635E"/>
    <w:rsid w:val="00967273"/>
    <w:rsid w:val="0096769A"/>
    <w:rsid w:val="00967AE3"/>
    <w:rsid w:val="0097082A"/>
    <w:rsid w:val="0097148F"/>
    <w:rsid w:val="00971A1E"/>
    <w:rsid w:val="00971D79"/>
    <w:rsid w:val="009726BF"/>
    <w:rsid w:val="00972827"/>
    <w:rsid w:val="00972BAE"/>
    <w:rsid w:val="0097302A"/>
    <w:rsid w:val="0097406A"/>
    <w:rsid w:val="009740F1"/>
    <w:rsid w:val="009757DC"/>
    <w:rsid w:val="009759E2"/>
    <w:rsid w:val="00975CC9"/>
    <w:rsid w:val="00975DE0"/>
    <w:rsid w:val="00977132"/>
    <w:rsid w:val="00981074"/>
    <w:rsid w:val="00981CAE"/>
    <w:rsid w:val="00982A8C"/>
    <w:rsid w:val="009832D1"/>
    <w:rsid w:val="0098390A"/>
    <w:rsid w:val="00983A2E"/>
    <w:rsid w:val="00984582"/>
    <w:rsid w:val="00984698"/>
    <w:rsid w:val="00985440"/>
    <w:rsid w:val="0098626C"/>
    <w:rsid w:val="00987120"/>
    <w:rsid w:val="009879B3"/>
    <w:rsid w:val="00987FC5"/>
    <w:rsid w:val="00990D39"/>
    <w:rsid w:val="00992E22"/>
    <w:rsid w:val="00993077"/>
    <w:rsid w:val="00993288"/>
    <w:rsid w:val="00995077"/>
    <w:rsid w:val="00995C58"/>
    <w:rsid w:val="00995D1A"/>
    <w:rsid w:val="00996890"/>
    <w:rsid w:val="009969F6"/>
    <w:rsid w:val="0099706A"/>
    <w:rsid w:val="00997C11"/>
    <w:rsid w:val="00997C3B"/>
    <w:rsid w:val="009A0F69"/>
    <w:rsid w:val="009A146C"/>
    <w:rsid w:val="009A22BA"/>
    <w:rsid w:val="009A249F"/>
    <w:rsid w:val="009A26A9"/>
    <w:rsid w:val="009A3B51"/>
    <w:rsid w:val="009A47F4"/>
    <w:rsid w:val="009A5635"/>
    <w:rsid w:val="009A5684"/>
    <w:rsid w:val="009A5709"/>
    <w:rsid w:val="009A6475"/>
    <w:rsid w:val="009A7AA7"/>
    <w:rsid w:val="009A7D15"/>
    <w:rsid w:val="009A7F0D"/>
    <w:rsid w:val="009B0577"/>
    <w:rsid w:val="009B0D5B"/>
    <w:rsid w:val="009B193C"/>
    <w:rsid w:val="009B2F8F"/>
    <w:rsid w:val="009B31AA"/>
    <w:rsid w:val="009B3447"/>
    <w:rsid w:val="009B3C15"/>
    <w:rsid w:val="009B3F51"/>
    <w:rsid w:val="009B3F5B"/>
    <w:rsid w:val="009B5877"/>
    <w:rsid w:val="009B5AB2"/>
    <w:rsid w:val="009B5CBC"/>
    <w:rsid w:val="009B63AF"/>
    <w:rsid w:val="009C0A65"/>
    <w:rsid w:val="009C0B70"/>
    <w:rsid w:val="009C0CF8"/>
    <w:rsid w:val="009C1608"/>
    <w:rsid w:val="009C3E96"/>
    <w:rsid w:val="009C4ECD"/>
    <w:rsid w:val="009C4F63"/>
    <w:rsid w:val="009C59EB"/>
    <w:rsid w:val="009C5FA9"/>
    <w:rsid w:val="009C61DC"/>
    <w:rsid w:val="009C657F"/>
    <w:rsid w:val="009C7353"/>
    <w:rsid w:val="009D00C8"/>
    <w:rsid w:val="009D0B18"/>
    <w:rsid w:val="009D0CF3"/>
    <w:rsid w:val="009D16E1"/>
    <w:rsid w:val="009D1785"/>
    <w:rsid w:val="009D1B36"/>
    <w:rsid w:val="009D28D9"/>
    <w:rsid w:val="009D3A3B"/>
    <w:rsid w:val="009D4CA3"/>
    <w:rsid w:val="009D57D3"/>
    <w:rsid w:val="009D588A"/>
    <w:rsid w:val="009D5A1C"/>
    <w:rsid w:val="009D68D2"/>
    <w:rsid w:val="009D69E7"/>
    <w:rsid w:val="009D704B"/>
    <w:rsid w:val="009D77FC"/>
    <w:rsid w:val="009D7B6A"/>
    <w:rsid w:val="009E02F1"/>
    <w:rsid w:val="009E1E65"/>
    <w:rsid w:val="009E315F"/>
    <w:rsid w:val="009E462D"/>
    <w:rsid w:val="009E46BA"/>
    <w:rsid w:val="009E476F"/>
    <w:rsid w:val="009E4D5C"/>
    <w:rsid w:val="009E6BD9"/>
    <w:rsid w:val="009E6CA5"/>
    <w:rsid w:val="009E75F4"/>
    <w:rsid w:val="009F08A3"/>
    <w:rsid w:val="009F130A"/>
    <w:rsid w:val="009F1CAD"/>
    <w:rsid w:val="009F1E13"/>
    <w:rsid w:val="009F1EDB"/>
    <w:rsid w:val="009F2A4C"/>
    <w:rsid w:val="009F347A"/>
    <w:rsid w:val="009F35A5"/>
    <w:rsid w:val="009F40F2"/>
    <w:rsid w:val="009F421A"/>
    <w:rsid w:val="009F46A4"/>
    <w:rsid w:val="009F4971"/>
    <w:rsid w:val="009F4FCB"/>
    <w:rsid w:val="009F651C"/>
    <w:rsid w:val="009F6B9F"/>
    <w:rsid w:val="009F7D38"/>
    <w:rsid w:val="009F7DBC"/>
    <w:rsid w:val="00A00E78"/>
    <w:rsid w:val="00A029A3"/>
    <w:rsid w:val="00A03229"/>
    <w:rsid w:val="00A033F4"/>
    <w:rsid w:val="00A037DD"/>
    <w:rsid w:val="00A04D01"/>
    <w:rsid w:val="00A0512D"/>
    <w:rsid w:val="00A06A64"/>
    <w:rsid w:val="00A074E9"/>
    <w:rsid w:val="00A07BF4"/>
    <w:rsid w:val="00A07EB7"/>
    <w:rsid w:val="00A10D18"/>
    <w:rsid w:val="00A11367"/>
    <w:rsid w:val="00A127CC"/>
    <w:rsid w:val="00A143B0"/>
    <w:rsid w:val="00A15AFB"/>
    <w:rsid w:val="00A1621C"/>
    <w:rsid w:val="00A20389"/>
    <w:rsid w:val="00A2213E"/>
    <w:rsid w:val="00A233C7"/>
    <w:rsid w:val="00A234F8"/>
    <w:rsid w:val="00A23801"/>
    <w:rsid w:val="00A270A2"/>
    <w:rsid w:val="00A271DC"/>
    <w:rsid w:val="00A27306"/>
    <w:rsid w:val="00A2738C"/>
    <w:rsid w:val="00A27C8D"/>
    <w:rsid w:val="00A27FC0"/>
    <w:rsid w:val="00A302D6"/>
    <w:rsid w:val="00A303B3"/>
    <w:rsid w:val="00A3048A"/>
    <w:rsid w:val="00A304F5"/>
    <w:rsid w:val="00A30F57"/>
    <w:rsid w:val="00A31252"/>
    <w:rsid w:val="00A33861"/>
    <w:rsid w:val="00A34363"/>
    <w:rsid w:val="00A366A3"/>
    <w:rsid w:val="00A36D43"/>
    <w:rsid w:val="00A40CAF"/>
    <w:rsid w:val="00A42CAB"/>
    <w:rsid w:val="00A432E3"/>
    <w:rsid w:val="00A43C52"/>
    <w:rsid w:val="00A448DF"/>
    <w:rsid w:val="00A455CF"/>
    <w:rsid w:val="00A458BC"/>
    <w:rsid w:val="00A45D5E"/>
    <w:rsid w:val="00A4630A"/>
    <w:rsid w:val="00A46C9A"/>
    <w:rsid w:val="00A502CC"/>
    <w:rsid w:val="00A5032B"/>
    <w:rsid w:val="00A50C42"/>
    <w:rsid w:val="00A50D04"/>
    <w:rsid w:val="00A5187F"/>
    <w:rsid w:val="00A52A38"/>
    <w:rsid w:val="00A52D91"/>
    <w:rsid w:val="00A53F21"/>
    <w:rsid w:val="00A54998"/>
    <w:rsid w:val="00A55695"/>
    <w:rsid w:val="00A60048"/>
    <w:rsid w:val="00A60A81"/>
    <w:rsid w:val="00A610BC"/>
    <w:rsid w:val="00A62C22"/>
    <w:rsid w:val="00A6440F"/>
    <w:rsid w:val="00A65324"/>
    <w:rsid w:val="00A659D8"/>
    <w:rsid w:val="00A67A03"/>
    <w:rsid w:val="00A701FD"/>
    <w:rsid w:val="00A70671"/>
    <w:rsid w:val="00A706B5"/>
    <w:rsid w:val="00A716AD"/>
    <w:rsid w:val="00A71E9C"/>
    <w:rsid w:val="00A7208A"/>
    <w:rsid w:val="00A7212F"/>
    <w:rsid w:val="00A7217D"/>
    <w:rsid w:val="00A72920"/>
    <w:rsid w:val="00A72F20"/>
    <w:rsid w:val="00A73D37"/>
    <w:rsid w:val="00A774D2"/>
    <w:rsid w:val="00A77BE3"/>
    <w:rsid w:val="00A77BE4"/>
    <w:rsid w:val="00A805D9"/>
    <w:rsid w:val="00A808E0"/>
    <w:rsid w:val="00A813C6"/>
    <w:rsid w:val="00A8162E"/>
    <w:rsid w:val="00A81738"/>
    <w:rsid w:val="00A8205D"/>
    <w:rsid w:val="00A82123"/>
    <w:rsid w:val="00A84392"/>
    <w:rsid w:val="00A85722"/>
    <w:rsid w:val="00A85985"/>
    <w:rsid w:val="00A859FC"/>
    <w:rsid w:val="00A86267"/>
    <w:rsid w:val="00A86800"/>
    <w:rsid w:val="00A877CF"/>
    <w:rsid w:val="00A879FB"/>
    <w:rsid w:val="00A87E67"/>
    <w:rsid w:val="00A87EC2"/>
    <w:rsid w:val="00A9084B"/>
    <w:rsid w:val="00A91D97"/>
    <w:rsid w:val="00A9235B"/>
    <w:rsid w:val="00A937C2"/>
    <w:rsid w:val="00A93D2E"/>
    <w:rsid w:val="00A94138"/>
    <w:rsid w:val="00A94855"/>
    <w:rsid w:val="00A95949"/>
    <w:rsid w:val="00A95FC4"/>
    <w:rsid w:val="00A963C2"/>
    <w:rsid w:val="00A969F1"/>
    <w:rsid w:val="00A96B75"/>
    <w:rsid w:val="00AA05A5"/>
    <w:rsid w:val="00AA09FE"/>
    <w:rsid w:val="00AA1137"/>
    <w:rsid w:val="00AA24D1"/>
    <w:rsid w:val="00AA2E42"/>
    <w:rsid w:val="00AA3003"/>
    <w:rsid w:val="00AA3468"/>
    <w:rsid w:val="00AA373C"/>
    <w:rsid w:val="00AA3990"/>
    <w:rsid w:val="00AA3A75"/>
    <w:rsid w:val="00AA428D"/>
    <w:rsid w:val="00AA4403"/>
    <w:rsid w:val="00AA4AE7"/>
    <w:rsid w:val="00AA4BAD"/>
    <w:rsid w:val="00AA4F6C"/>
    <w:rsid w:val="00AA53BC"/>
    <w:rsid w:val="00AA573E"/>
    <w:rsid w:val="00AA6798"/>
    <w:rsid w:val="00AA6F60"/>
    <w:rsid w:val="00AA7582"/>
    <w:rsid w:val="00AB17DC"/>
    <w:rsid w:val="00AB3788"/>
    <w:rsid w:val="00AB382E"/>
    <w:rsid w:val="00AB4077"/>
    <w:rsid w:val="00AB514B"/>
    <w:rsid w:val="00AB534E"/>
    <w:rsid w:val="00AB6039"/>
    <w:rsid w:val="00AB6C91"/>
    <w:rsid w:val="00AB6EB9"/>
    <w:rsid w:val="00AC0090"/>
    <w:rsid w:val="00AC04A2"/>
    <w:rsid w:val="00AC0828"/>
    <w:rsid w:val="00AC14C7"/>
    <w:rsid w:val="00AC2085"/>
    <w:rsid w:val="00AC2F8D"/>
    <w:rsid w:val="00AC4269"/>
    <w:rsid w:val="00AC4EAA"/>
    <w:rsid w:val="00AC4F17"/>
    <w:rsid w:val="00AC75E8"/>
    <w:rsid w:val="00AC7AA1"/>
    <w:rsid w:val="00AD1208"/>
    <w:rsid w:val="00AD13B1"/>
    <w:rsid w:val="00AD1EF3"/>
    <w:rsid w:val="00AD284B"/>
    <w:rsid w:val="00AD3A99"/>
    <w:rsid w:val="00AD3D57"/>
    <w:rsid w:val="00AD5553"/>
    <w:rsid w:val="00AD557F"/>
    <w:rsid w:val="00AD7080"/>
    <w:rsid w:val="00AD783A"/>
    <w:rsid w:val="00AE026A"/>
    <w:rsid w:val="00AE02CA"/>
    <w:rsid w:val="00AE03AC"/>
    <w:rsid w:val="00AE03D2"/>
    <w:rsid w:val="00AE07F9"/>
    <w:rsid w:val="00AE0AB9"/>
    <w:rsid w:val="00AE0CFB"/>
    <w:rsid w:val="00AE0D0A"/>
    <w:rsid w:val="00AE1D16"/>
    <w:rsid w:val="00AE44DE"/>
    <w:rsid w:val="00AE483A"/>
    <w:rsid w:val="00AE70E7"/>
    <w:rsid w:val="00AF0DDF"/>
    <w:rsid w:val="00AF1243"/>
    <w:rsid w:val="00AF2447"/>
    <w:rsid w:val="00AF2AAF"/>
    <w:rsid w:val="00AF4F2F"/>
    <w:rsid w:val="00AF5B9F"/>
    <w:rsid w:val="00AF630F"/>
    <w:rsid w:val="00AF7325"/>
    <w:rsid w:val="00B00B0B"/>
    <w:rsid w:val="00B0246D"/>
    <w:rsid w:val="00B026A5"/>
    <w:rsid w:val="00B03E74"/>
    <w:rsid w:val="00B044EF"/>
    <w:rsid w:val="00B04AAA"/>
    <w:rsid w:val="00B05054"/>
    <w:rsid w:val="00B05785"/>
    <w:rsid w:val="00B05A21"/>
    <w:rsid w:val="00B06852"/>
    <w:rsid w:val="00B110AD"/>
    <w:rsid w:val="00B111D3"/>
    <w:rsid w:val="00B120DC"/>
    <w:rsid w:val="00B120E4"/>
    <w:rsid w:val="00B1307D"/>
    <w:rsid w:val="00B13C95"/>
    <w:rsid w:val="00B14835"/>
    <w:rsid w:val="00B14CC6"/>
    <w:rsid w:val="00B16B99"/>
    <w:rsid w:val="00B17055"/>
    <w:rsid w:val="00B17AF5"/>
    <w:rsid w:val="00B17B29"/>
    <w:rsid w:val="00B20822"/>
    <w:rsid w:val="00B20973"/>
    <w:rsid w:val="00B20C0E"/>
    <w:rsid w:val="00B20F54"/>
    <w:rsid w:val="00B21002"/>
    <w:rsid w:val="00B21200"/>
    <w:rsid w:val="00B21566"/>
    <w:rsid w:val="00B218B1"/>
    <w:rsid w:val="00B21CE8"/>
    <w:rsid w:val="00B236FE"/>
    <w:rsid w:val="00B23F47"/>
    <w:rsid w:val="00B24712"/>
    <w:rsid w:val="00B24E12"/>
    <w:rsid w:val="00B25106"/>
    <w:rsid w:val="00B25410"/>
    <w:rsid w:val="00B25832"/>
    <w:rsid w:val="00B25BD3"/>
    <w:rsid w:val="00B26385"/>
    <w:rsid w:val="00B26BEF"/>
    <w:rsid w:val="00B27406"/>
    <w:rsid w:val="00B3417F"/>
    <w:rsid w:val="00B34200"/>
    <w:rsid w:val="00B34732"/>
    <w:rsid w:val="00B34BAF"/>
    <w:rsid w:val="00B351CB"/>
    <w:rsid w:val="00B3642D"/>
    <w:rsid w:val="00B37565"/>
    <w:rsid w:val="00B37A36"/>
    <w:rsid w:val="00B37DC7"/>
    <w:rsid w:val="00B433BC"/>
    <w:rsid w:val="00B43EA1"/>
    <w:rsid w:val="00B44FE0"/>
    <w:rsid w:val="00B45535"/>
    <w:rsid w:val="00B46577"/>
    <w:rsid w:val="00B47025"/>
    <w:rsid w:val="00B47523"/>
    <w:rsid w:val="00B502C2"/>
    <w:rsid w:val="00B503FA"/>
    <w:rsid w:val="00B5042E"/>
    <w:rsid w:val="00B53BF6"/>
    <w:rsid w:val="00B53CA3"/>
    <w:rsid w:val="00B53F21"/>
    <w:rsid w:val="00B54F90"/>
    <w:rsid w:val="00B55247"/>
    <w:rsid w:val="00B55646"/>
    <w:rsid w:val="00B55EB5"/>
    <w:rsid w:val="00B56A5A"/>
    <w:rsid w:val="00B57294"/>
    <w:rsid w:val="00B57C1A"/>
    <w:rsid w:val="00B60AEF"/>
    <w:rsid w:val="00B6275B"/>
    <w:rsid w:val="00B63F97"/>
    <w:rsid w:val="00B64E30"/>
    <w:rsid w:val="00B652A1"/>
    <w:rsid w:val="00B71194"/>
    <w:rsid w:val="00B71535"/>
    <w:rsid w:val="00B717D1"/>
    <w:rsid w:val="00B71C91"/>
    <w:rsid w:val="00B720C2"/>
    <w:rsid w:val="00B72409"/>
    <w:rsid w:val="00B72A22"/>
    <w:rsid w:val="00B72A39"/>
    <w:rsid w:val="00B72FBF"/>
    <w:rsid w:val="00B73AAD"/>
    <w:rsid w:val="00B7409C"/>
    <w:rsid w:val="00B740C3"/>
    <w:rsid w:val="00B746CC"/>
    <w:rsid w:val="00B750AD"/>
    <w:rsid w:val="00B7522F"/>
    <w:rsid w:val="00B754E0"/>
    <w:rsid w:val="00B756B6"/>
    <w:rsid w:val="00B75818"/>
    <w:rsid w:val="00B75E8B"/>
    <w:rsid w:val="00B77340"/>
    <w:rsid w:val="00B804FA"/>
    <w:rsid w:val="00B80858"/>
    <w:rsid w:val="00B80C72"/>
    <w:rsid w:val="00B8195B"/>
    <w:rsid w:val="00B82EFC"/>
    <w:rsid w:val="00B83119"/>
    <w:rsid w:val="00B83803"/>
    <w:rsid w:val="00B83A24"/>
    <w:rsid w:val="00B83D3C"/>
    <w:rsid w:val="00B8482D"/>
    <w:rsid w:val="00B84947"/>
    <w:rsid w:val="00B84B40"/>
    <w:rsid w:val="00B86A97"/>
    <w:rsid w:val="00B86BAA"/>
    <w:rsid w:val="00B9018E"/>
    <w:rsid w:val="00B90578"/>
    <w:rsid w:val="00B90D8A"/>
    <w:rsid w:val="00B90E71"/>
    <w:rsid w:val="00B91506"/>
    <w:rsid w:val="00B91C2A"/>
    <w:rsid w:val="00B91DB2"/>
    <w:rsid w:val="00B91E92"/>
    <w:rsid w:val="00B92FB0"/>
    <w:rsid w:val="00B93AFF"/>
    <w:rsid w:val="00B94432"/>
    <w:rsid w:val="00B945F5"/>
    <w:rsid w:val="00B948BC"/>
    <w:rsid w:val="00B9555F"/>
    <w:rsid w:val="00B969FB"/>
    <w:rsid w:val="00B973C1"/>
    <w:rsid w:val="00BA135F"/>
    <w:rsid w:val="00BA1899"/>
    <w:rsid w:val="00BA251E"/>
    <w:rsid w:val="00BA28C0"/>
    <w:rsid w:val="00BA439A"/>
    <w:rsid w:val="00BA55C6"/>
    <w:rsid w:val="00BA5FE2"/>
    <w:rsid w:val="00BA60EA"/>
    <w:rsid w:val="00BA64D5"/>
    <w:rsid w:val="00BA7853"/>
    <w:rsid w:val="00BB0E12"/>
    <w:rsid w:val="00BB17AA"/>
    <w:rsid w:val="00BB1A23"/>
    <w:rsid w:val="00BB226B"/>
    <w:rsid w:val="00BB25A8"/>
    <w:rsid w:val="00BB27A0"/>
    <w:rsid w:val="00BB28B1"/>
    <w:rsid w:val="00BB2A97"/>
    <w:rsid w:val="00BB4473"/>
    <w:rsid w:val="00BB45AE"/>
    <w:rsid w:val="00BB49B6"/>
    <w:rsid w:val="00BB78FB"/>
    <w:rsid w:val="00BB7A01"/>
    <w:rsid w:val="00BB7CCF"/>
    <w:rsid w:val="00BC0209"/>
    <w:rsid w:val="00BC0F20"/>
    <w:rsid w:val="00BC1202"/>
    <w:rsid w:val="00BC2451"/>
    <w:rsid w:val="00BC296C"/>
    <w:rsid w:val="00BC3778"/>
    <w:rsid w:val="00BC383B"/>
    <w:rsid w:val="00BC3B9B"/>
    <w:rsid w:val="00BC3E38"/>
    <w:rsid w:val="00BC426A"/>
    <w:rsid w:val="00BC456F"/>
    <w:rsid w:val="00BC4E21"/>
    <w:rsid w:val="00BC4EF5"/>
    <w:rsid w:val="00BC55D9"/>
    <w:rsid w:val="00BC6296"/>
    <w:rsid w:val="00BC665E"/>
    <w:rsid w:val="00BC7E3A"/>
    <w:rsid w:val="00BD10C5"/>
    <w:rsid w:val="00BD13A7"/>
    <w:rsid w:val="00BD1F3D"/>
    <w:rsid w:val="00BD240A"/>
    <w:rsid w:val="00BD2B06"/>
    <w:rsid w:val="00BD336E"/>
    <w:rsid w:val="00BD4C2C"/>
    <w:rsid w:val="00BE0652"/>
    <w:rsid w:val="00BE0DB2"/>
    <w:rsid w:val="00BE0E04"/>
    <w:rsid w:val="00BE1060"/>
    <w:rsid w:val="00BE5561"/>
    <w:rsid w:val="00BE5A99"/>
    <w:rsid w:val="00BE618D"/>
    <w:rsid w:val="00BE6BEF"/>
    <w:rsid w:val="00BE75F1"/>
    <w:rsid w:val="00BE769A"/>
    <w:rsid w:val="00BF11E4"/>
    <w:rsid w:val="00BF19C9"/>
    <w:rsid w:val="00BF231D"/>
    <w:rsid w:val="00BF2A9F"/>
    <w:rsid w:val="00BF33EE"/>
    <w:rsid w:val="00BF3623"/>
    <w:rsid w:val="00BF3680"/>
    <w:rsid w:val="00BF58DB"/>
    <w:rsid w:val="00BF73D4"/>
    <w:rsid w:val="00BF7435"/>
    <w:rsid w:val="00BF79DC"/>
    <w:rsid w:val="00BF7DDB"/>
    <w:rsid w:val="00BF7ECE"/>
    <w:rsid w:val="00C00A9B"/>
    <w:rsid w:val="00C0146D"/>
    <w:rsid w:val="00C02C82"/>
    <w:rsid w:val="00C04175"/>
    <w:rsid w:val="00C04550"/>
    <w:rsid w:val="00C04596"/>
    <w:rsid w:val="00C04911"/>
    <w:rsid w:val="00C04DB9"/>
    <w:rsid w:val="00C04F8C"/>
    <w:rsid w:val="00C04F99"/>
    <w:rsid w:val="00C0526C"/>
    <w:rsid w:val="00C05ED0"/>
    <w:rsid w:val="00C06C1B"/>
    <w:rsid w:val="00C06C5A"/>
    <w:rsid w:val="00C10499"/>
    <w:rsid w:val="00C1123B"/>
    <w:rsid w:val="00C1147E"/>
    <w:rsid w:val="00C115AB"/>
    <w:rsid w:val="00C118CB"/>
    <w:rsid w:val="00C124A4"/>
    <w:rsid w:val="00C1279D"/>
    <w:rsid w:val="00C12A51"/>
    <w:rsid w:val="00C136A0"/>
    <w:rsid w:val="00C1376F"/>
    <w:rsid w:val="00C13D82"/>
    <w:rsid w:val="00C143BB"/>
    <w:rsid w:val="00C14CB3"/>
    <w:rsid w:val="00C153D5"/>
    <w:rsid w:val="00C179CF"/>
    <w:rsid w:val="00C20013"/>
    <w:rsid w:val="00C20E4E"/>
    <w:rsid w:val="00C21582"/>
    <w:rsid w:val="00C216CA"/>
    <w:rsid w:val="00C24131"/>
    <w:rsid w:val="00C243A3"/>
    <w:rsid w:val="00C24640"/>
    <w:rsid w:val="00C24830"/>
    <w:rsid w:val="00C248DF"/>
    <w:rsid w:val="00C24F7D"/>
    <w:rsid w:val="00C251B0"/>
    <w:rsid w:val="00C25AE2"/>
    <w:rsid w:val="00C25C46"/>
    <w:rsid w:val="00C26A41"/>
    <w:rsid w:val="00C279F9"/>
    <w:rsid w:val="00C314F8"/>
    <w:rsid w:val="00C316FD"/>
    <w:rsid w:val="00C31BD5"/>
    <w:rsid w:val="00C31D7B"/>
    <w:rsid w:val="00C324D1"/>
    <w:rsid w:val="00C34A00"/>
    <w:rsid w:val="00C36870"/>
    <w:rsid w:val="00C40F4A"/>
    <w:rsid w:val="00C4188A"/>
    <w:rsid w:val="00C4257F"/>
    <w:rsid w:val="00C45352"/>
    <w:rsid w:val="00C45503"/>
    <w:rsid w:val="00C45F00"/>
    <w:rsid w:val="00C46633"/>
    <w:rsid w:val="00C4758A"/>
    <w:rsid w:val="00C479ED"/>
    <w:rsid w:val="00C502D5"/>
    <w:rsid w:val="00C502EC"/>
    <w:rsid w:val="00C50A06"/>
    <w:rsid w:val="00C50A9D"/>
    <w:rsid w:val="00C5134A"/>
    <w:rsid w:val="00C5224D"/>
    <w:rsid w:val="00C527B2"/>
    <w:rsid w:val="00C529A9"/>
    <w:rsid w:val="00C53D7A"/>
    <w:rsid w:val="00C545A0"/>
    <w:rsid w:val="00C5490B"/>
    <w:rsid w:val="00C54B3E"/>
    <w:rsid w:val="00C552ED"/>
    <w:rsid w:val="00C56348"/>
    <w:rsid w:val="00C56F79"/>
    <w:rsid w:val="00C57034"/>
    <w:rsid w:val="00C606D9"/>
    <w:rsid w:val="00C60818"/>
    <w:rsid w:val="00C61333"/>
    <w:rsid w:val="00C62D4B"/>
    <w:rsid w:val="00C63037"/>
    <w:rsid w:val="00C6315F"/>
    <w:rsid w:val="00C63338"/>
    <w:rsid w:val="00C63C53"/>
    <w:rsid w:val="00C63E46"/>
    <w:rsid w:val="00C64251"/>
    <w:rsid w:val="00C64258"/>
    <w:rsid w:val="00C64AFF"/>
    <w:rsid w:val="00C64C05"/>
    <w:rsid w:val="00C64F9C"/>
    <w:rsid w:val="00C6545D"/>
    <w:rsid w:val="00C66BF8"/>
    <w:rsid w:val="00C66F58"/>
    <w:rsid w:val="00C6741A"/>
    <w:rsid w:val="00C70265"/>
    <w:rsid w:val="00C70BA0"/>
    <w:rsid w:val="00C711E3"/>
    <w:rsid w:val="00C715B4"/>
    <w:rsid w:val="00C72706"/>
    <w:rsid w:val="00C72F0F"/>
    <w:rsid w:val="00C730EF"/>
    <w:rsid w:val="00C73250"/>
    <w:rsid w:val="00C73ED2"/>
    <w:rsid w:val="00C745B2"/>
    <w:rsid w:val="00C7485F"/>
    <w:rsid w:val="00C74A8E"/>
    <w:rsid w:val="00C74E2A"/>
    <w:rsid w:val="00C758FA"/>
    <w:rsid w:val="00C75EA2"/>
    <w:rsid w:val="00C77098"/>
    <w:rsid w:val="00C779CA"/>
    <w:rsid w:val="00C77CE4"/>
    <w:rsid w:val="00C80FC9"/>
    <w:rsid w:val="00C81363"/>
    <w:rsid w:val="00C81E2C"/>
    <w:rsid w:val="00C82B33"/>
    <w:rsid w:val="00C83182"/>
    <w:rsid w:val="00C840EF"/>
    <w:rsid w:val="00C84207"/>
    <w:rsid w:val="00C8446E"/>
    <w:rsid w:val="00C851EE"/>
    <w:rsid w:val="00C86F56"/>
    <w:rsid w:val="00C874D5"/>
    <w:rsid w:val="00C87DA5"/>
    <w:rsid w:val="00C90155"/>
    <w:rsid w:val="00C90958"/>
    <w:rsid w:val="00C91919"/>
    <w:rsid w:val="00C91A61"/>
    <w:rsid w:val="00C91C7D"/>
    <w:rsid w:val="00C92447"/>
    <w:rsid w:val="00C928FD"/>
    <w:rsid w:val="00C92D57"/>
    <w:rsid w:val="00C933C2"/>
    <w:rsid w:val="00C9379A"/>
    <w:rsid w:val="00C94329"/>
    <w:rsid w:val="00C94C9D"/>
    <w:rsid w:val="00C952FD"/>
    <w:rsid w:val="00C95C7F"/>
    <w:rsid w:val="00C95DE0"/>
    <w:rsid w:val="00C97C95"/>
    <w:rsid w:val="00CA0468"/>
    <w:rsid w:val="00CA076C"/>
    <w:rsid w:val="00CA2BC1"/>
    <w:rsid w:val="00CA2EFC"/>
    <w:rsid w:val="00CA341D"/>
    <w:rsid w:val="00CA426A"/>
    <w:rsid w:val="00CA46D1"/>
    <w:rsid w:val="00CA481A"/>
    <w:rsid w:val="00CA6DBD"/>
    <w:rsid w:val="00CA70CE"/>
    <w:rsid w:val="00CA73BB"/>
    <w:rsid w:val="00CA76D2"/>
    <w:rsid w:val="00CB0530"/>
    <w:rsid w:val="00CB0E72"/>
    <w:rsid w:val="00CB0F51"/>
    <w:rsid w:val="00CB17CD"/>
    <w:rsid w:val="00CB2321"/>
    <w:rsid w:val="00CB2AAC"/>
    <w:rsid w:val="00CB4C5D"/>
    <w:rsid w:val="00CB6ED4"/>
    <w:rsid w:val="00CB7A7C"/>
    <w:rsid w:val="00CC04F6"/>
    <w:rsid w:val="00CC3B4E"/>
    <w:rsid w:val="00CC3EAC"/>
    <w:rsid w:val="00CC56D2"/>
    <w:rsid w:val="00CC58D7"/>
    <w:rsid w:val="00CC5BD9"/>
    <w:rsid w:val="00CC7199"/>
    <w:rsid w:val="00CC7355"/>
    <w:rsid w:val="00CC74D0"/>
    <w:rsid w:val="00CD144E"/>
    <w:rsid w:val="00CD1C5E"/>
    <w:rsid w:val="00CD25D6"/>
    <w:rsid w:val="00CD2D76"/>
    <w:rsid w:val="00CD3A13"/>
    <w:rsid w:val="00CD3CCB"/>
    <w:rsid w:val="00CD49AD"/>
    <w:rsid w:val="00CD4E5E"/>
    <w:rsid w:val="00CD4F5A"/>
    <w:rsid w:val="00CD6528"/>
    <w:rsid w:val="00CD79F3"/>
    <w:rsid w:val="00CD7EBC"/>
    <w:rsid w:val="00CE1175"/>
    <w:rsid w:val="00CE32A1"/>
    <w:rsid w:val="00CE56F9"/>
    <w:rsid w:val="00CE58A7"/>
    <w:rsid w:val="00CE5BAA"/>
    <w:rsid w:val="00CE6175"/>
    <w:rsid w:val="00CE6807"/>
    <w:rsid w:val="00CE704B"/>
    <w:rsid w:val="00CE7271"/>
    <w:rsid w:val="00CE7B55"/>
    <w:rsid w:val="00CF21BA"/>
    <w:rsid w:val="00CF2519"/>
    <w:rsid w:val="00CF3EC3"/>
    <w:rsid w:val="00CF4595"/>
    <w:rsid w:val="00CF495D"/>
    <w:rsid w:val="00CF4A11"/>
    <w:rsid w:val="00CF537C"/>
    <w:rsid w:val="00CF5B76"/>
    <w:rsid w:val="00CF6686"/>
    <w:rsid w:val="00CF6D63"/>
    <w:rsid w:val="00D0131B"/>
    <w:rsid w:val="00D02BCE"/>
    <w:rsid w:val="00D033CA"/>
    <w:rsid w:val="00D03426"/>
    <w:rsid w:val="00D03DD8"/>
    <w:rsid w:val="00D040FD"/>
    <w:rsid w:val="00D04250"/>
    <w:rsid w:val="00D0446D"/>
    <w:rsid w:val="00D04893"/>
    <w:rsid w:val="00D05005"/>
    <w:rsid w:val="00D058AA"/>
    <w:rsid w:val="00D059B6"/>
    <w:rsid w:val="00D064D2"/>
    <w:rsid w:val="00D067B4"/>
    <w:rsid w:val="00D06ECC"/>
    <w:rsid w:val="00D071D0"/>
    <w:rsid w:val="00D0763F"/>
    <w:rsid w:val="00D129A7"/>
    <w:rsid w:val="00D1318C"/>
    <w:rsid w:val="00D133F9"/>
    <w:rsid w:val="00D14416"/>
    <w:rsid w:val="00D14F75"/>
    <w:rsid w:val="00D15113"/>
    <w:rsid w:val="00D1594B"/>
    <w:rsid w:val="00D16C92"/>
    <w:rsid w:val="00D20096"/>
    <w:rsid w:val="00D20415"/>
    <w:rsid w:val="00D20A11"/>
    <w:rsid w:val="00D20AAF"/>
    <w:rsid w:val="00D20DF8"/>
    <w:rsid w:val="00D210C1"/>
    <w:rsid w:val="00D21315"/>
    <w:rsid w:val="00D2218D"/>
    <w:rsid w:val="00D228EB"/>
    <w:rsid w:val="00D22F7C"/>
    <w:rsid w:val="00D23293"/>
    <w:rsid w:val="00D234D2"/>
    <w:rsid w:val="00D235E2"/>
    <w:rsid w:val="00D24A05"/>
    <w:rsid w:val="00D273BB"/>
    <w:rsid w:val="00D27469"/>
    <w:rsid w:val="00D27C0D"/>
    <w:rsid w:val="00D27F4F"/>
    <w:rsid w:val="00D3046C"/>
    <w:rsid w:val="00D30742"/>
    <w:rsid w:val="00D307A2"/>
    <w:rsid w:val="00D31756"/>
    <w:rsid w:val="00D31FEC"/>
    <w:rsid w:val="00D32436"/>
    <w:rsid w:val="00D32DBB"/>
    <w:rsid w:val="00D34CE8"/>
    <w:rsid w:val="00D35BF7"/>
    <w:rsid w:val="00D364F0"/>
    <w:rsid w:val="00D365CA"/>
    <w:rsid w:val="00D37466"/>
    <w:rsid w:val="00D37CB2"/>
    <w:rsid w:val="00D40594"/>
    <w:rsid w:val="00D416DF"/>
    <w:rsid w:val="00D41F58"/>
    <w:rsid w:val="00D423E5"/>
    <w:rsid w:val="00D424A7"/>
    <w:rsid w:val="00D433BA"/>
    <w:rsid w:val="00D44519"/>
    <w:rsid w:val="00D446A0"/>
    <w:rsid w:val="00D4478C"/>
    <w:rsid w:val="00D45159"/>
    <w:rsid w:val="00D45180"/>
    <w:rsid w:val="00D45A77"/>
    <w:rsid w:val="00D46044"/>
    <w:rsid w:val="00D46057"/>
    <w:rsid w:val="00D461E8"/>
    <w:rsid w:val="00D46369"/>
    <w:rsid w:val="00D464A7"/>
    <w:rsid w:val="00D478B6"/>
    <w:rsid w:val="00D5230D"/>
    <w:rsid w:val="00D529C3"/>
    <w:rsid w:val="00D52C67"/>
    <w:rsid w:val="00D53388"/>
    <w:rsid w:val="00D53574"/>
    <w:rsid w:val="00D53CA0"/>
    <w:rsid w:val="00D54357"/>
    <w:rsid w:val="00D54F94"/>
    <w:rsid w:val="00D57370"/>
    <w:rsid w:val="00D61035"/>
    <w:rsid w:val="00D6140C"/>
    <w:rsid w:val="00D61B09"/>
    <w:rsid w:val="00D62F34"/>
    <w:rsid w:val="00D636E4"/>
    <w:rsid w:val="00D63D54"/>
    <w:rsid w:val="00D643A5"/>
    <w:rsid w:val="00D645D8"/>
    <w:rsid w:val="00D64C79"/>
    <w:rsid w:val="00D654D2"/>
    <w:rsid w:val="00D655C0"/>
    <w:rsid w:val="00D65A38"/>
    <w:rsid w:val="00D662B5"/>
    <w:rsid w:val="00D669DE"/>
    <w:rsid w:val="00D67205"/>
    <w:rsid w:val="00D71D23"/>
    <w:rsid w:val="00D724A4"/>
    <w:rsid w:val="00D72B68"/>
    <w:rsid w:val="00D72BB3"/>
    <w:rsid w:val="00D73419"/>
    <w:rsid w:val="00D74BF0"/>
    <w:rsid w:val="00D75A93"/>
    <w:rsid w:val="00D76D6D"/>
    <w:rsid w:val="00D771E6"/>
    <w:rsid w:val="00D8279B"/>
    <w:rsid w:val="00D83998"/>
    <w:rsid w:val="00D8524F"/>
    <w:rsid w:val="00D85730"/>
    <w:rsid w:val="00D85B5C"/>
    <w:rsid w:val="00D85BD1"/>
    <w:rsid w:val="00D863C0"/>
    <w:rsid w:val="00D87C69"/>
    <w:rsid w:val="00D91755"/>
    <w:rsid w:val="00D91B10"/>
    <w:rsid w:val="00D92508"/>
    <w:rsid w:val="00D9265E"/>
    <w:rsid w:val="00D926AB"/>
    <w:rsid w:val="00D93157"/>
    <w:rsid w:val="00D96C01"/>
    <w:rsid w:val="00D97768"/>
    <w:rsid w:val="00DA02AF"/>
    <w:rsid w:val="00DA06C8"/>
    <w:rsid w:val="00DA1DFC"/>
    <w:rsid w:val="00DA3787"/>
    <w:rsid w:val="00DA43D7"/>
    <w:rsid w:val="00DA4C2C"/>
    <w:rsid w:val="00DA506A"/>
    <w:rsid w:val="00DA5853"/>
    <w:rsid w:val="00DA64BC"/>
    <w:rsid w:val="00DA77C8"/>
    <w:rsid w:val="00DA7E4A"/>
    <w:rsid w:val="00DB03E2"/>
    <w:rsid w:val="00DB1181"/>
    <w:rsid w:val="00DB220B"/>
    <w:rsid w:val="00DB23E7"/>
    <w:rsid w:val="00DB2A64"/>
    <w:rsid w:val="00DB2F3C"/>
    <w:rsid w:val="00DB3F43"/>
    <w:rsid w:val="00DB4125"/>
    <w:rsid w:val="00DB43B3"/>
    <w:rsid w:val="00DB47EF"/>
    <w:rsid w:val="00DB47FF"/>
    <w:rsid w:val="00DB5201"/>
    <w:rsid w:val="00DB5D87"/>
    <w:rsid w:val="00DB5E6D"/>
    <w:rsid w:val="00DC06C2"/>
    <w:rsid w:val="00DC0D61"/>
    <w:rsid w:val="00DC0EE7"/>
    <w:rsid w:val="00DC127E"/>
    <w:rsid w:val="00DC30DB"/>
    <w:rsid w:val="00DC45E9"/>
    <w:rsid w:val="00DC46BE"/>
    <w:rsid w:val="00DC4A21"/>
    <w:rsid w:val="00DC57B5"/>
    <w:rsid w:val="00DC5DEE"/>
    <w:rsid w:val="00DC5FAD"/>
    <w:rsid w:val="00DC6402"/>
    <w:rsid w:val="00DC6D40"/>
    <w:rsid w:val="00DC6F07"/>
    <w:rsid w:val="00DC7625"/>
    <w:rsid w:val="00DC7974"/>
    <w:rsid w:val="00DC7E84"/>
    <w:rsid w:val="00DD0369"/>
    <w:rsid w:val="00DD0DDF"/>
    <w:rsid w:val="00DD1270"/>
    <w:rsid w:val="00DD1684"/>
    <w:rsid w:val="00DD27B2"/>
    <w:rsid w:val="00DD2957"/>
    <w:rsid w:val="00DD314D"/>
    <w:rsid w:val="00DD40E3"/>
    <w:rsid w:val="00DD431E"/>
    <w:rsid w:val="00DD5AA6"/>
    <w:rsid w:val="00DD6179"/>
    <w:rsid w:val="00DD62A1"/>
    <w:rsid w:val="00DD6C12"/>
    <w:rsid w:val="00DE14E5"/>
    <w:rsid w:val="00DE1977"/>
    <w:rsid w:val="00DE1F04"/>
    <w:rsid w:val="00DE2657"/>
    <w:rsid w:val="00DE2D42"/>
    <w:rsid w:val="00DE2E9E"/>
    <w:rsid w:val="00DE473D"/>
    <w:rsid w:val="00DE4C87"/>
    <w:rsid w:val="00DE4D98"/>
    <w:rsid w:val="00DE5132"/>
    <w:rsid w:val="00DE5CE7"/>
    <w:rsid w:val="00DE6EE3"/>
    <w:rsid w:val="00DE7518"/>
    <w:rsid w:val="00DF02E4"/>
    <w:rsid w:val="00DF05F6"/>
    <w:rsid w:val="00DF0786"/>
    <w:rsid w:val="00DF2A2B"/>
    <w:rsid w:val="00DF2CEE"/>
    <w:rsid w:val="00DF3262"/>
    <w:rsid w:val="00DF36E2"/>
    <w:rsid w:val="00DF39A7"/>
    <w:rsid w:val="00DF5334"/>
    <w:rsid w:val="00DF79F3"/>
    <w:rsid w:val="00E00FBE"/>
    <w:rsid w:val="00E01A4C"/>
    <w:rsid w:val="00E01C9D"/>
    <w:rsid w:val="00E03CB0"/>
    <w:rsid w:val="00E03E14"/>
    <w:rsid w:val="00E048D0"/>
    <w:rsid w:val="00E0580D"/>
    <w:rsid w:val="00E0597E"/>
    <w:rsid w:val="00E06489"/>
    <w:rsid w:val="00E06604"/>
    <w:rsid w:val="00E06E5A"/>
    <w:rsid w:val="00E07F0F"/>
    <w:rsid w:val="00E110C7"/>
    <w:rsid w:val="00E11E7E"/>
    <w:rsid w:val="00E12866"/>
    <w:rsid w:val="00E12F78"/>
    <w:rsid w:val="00E13FAB"/>
    <w:rsid w:val="00E14CFF"/>
    <w:rsid w:val="00E1533E"/>
    <w:rsid w:val="00E1543A"/>
    <w:rsid w:val="00E15B9E"/>
    <w:rsid w:val="00E16BE7"/>
    <w:rsid w:val="00E16FD9"/>
    <w:rsid w:val="00E179C0"/>
    <w:rsid w:val="00E17BD2"/>
    <w:rsid w:val="00E20C81"/>
    <w:rsid w:val="00E20E57"/>
    <w:rsid w:val="00E21334"/>
    <w:rsid w:val="00E216AE"/>
    <w:rsid w:val="00E21A62"/>
    <w:rsid w:val="00E22434"/>
    <w:rsid w:val="00E22AB1"/>
    <w:rsid w:val="00E23BB4"/>
    <w:rsid w:val="00E24168"/>
    <w:rsid w:val="00E24C69"/>
    <w:rsid w:val="00E24E19"/>
    <w:rsid w:val="00E25350"/>
    <w:rsid w:val="00E256D6"/>
    <w:rsid w:val="00E257BD"/>
    <w:rsid w:val="00E26FAA"/>
    <w:rsid w:val="00E27254"/>
    <w:rsid w:val="00E3100A"/>
    <w:rsid w:val="00E31EA3"/>
    <w:rsid w:val="00E324DC"/>
    <w:rsid w:val="00E336FF"/>
    <w:rsid w:val="00E340C4"/>
    <w:rsid w:val="00E35571"/>
    <w:rsid w:val="00E3593E"/>
    <w:rsid w:val="00E3603D"/>
    <w:rsid w:val="00E3756D"/>
    <w:rsid w:val="00E40A16"/>
    <w:rsid w:val="00E40D93"/>
    <w:rsid w:val="00E4124F"/>
    <w:rsid w:val="00E41F57"/>
    <w:rsid w:val="00E4233C"/>
    <w:rsid w:val="00E42C98"/>
    <w:rsid w:val="00E42DCF"/>
    <w:rsid w:val="00E43A45"/>
    <w:rsid w:val="00E449D7"/>
    <w:rsid w:val="00E45F89"/>
    <w:rsid w:val="00E46417"/>
    <w:rsid w:val="00E46649"/>
    <w:rsid w:val="00E46D23"/>
    <w:rsid w:val="00E46D52"/>
    <w:rsid w:val="00E46DAC"/>
    <w:rsid w:val="00E51BA1"/>
    <w:rsid w:val="00E5227F"/>
    <w:rsid w:val="00E53F47"/>
    <w:rsid w:val="00E54B32"/>
    <w:rsid w:val="00E56079"/>
    <w:rsid w:val="00E5625F"/>
    <w:rsid w:val="00E5674B"/>
    <w:rsid w:val="00E57547"/>
    <w:rsid w:val="00E60DD9"/>
    <w:rsid w:val="00E61847"/>
    <w:rsid w:val="00E61DD1"/>
    <w:rsid w:val="00E62B71"/>
    <w:rsid w:val="00E632A9"/>
    <w:rsid w:val="00E65070"/>
    <w:rsid w:val="00E65A9F"/>
    <w:rsid w:val="00E65CD5"/>
    <w:rsid w:val="00E66A10"/>
    <w:rsid w:val="00E66B7C"/>
    <w:rsid w:val="00E66CF9"/>
    <w:rsid w:val="00E66DB0"/>
    <w:rsid w:val="00E67350"/>
    <w:rsid w:val="00E67BA2"/>
    <w:rsid w:val="00E71027"/>
    <w:rsid w:val="00E7319C"/>
    <w:rsid w:val="00E748F6"/>
    <w:rsid w:val="00E74933"/>
    <w:rsid w:val="00E75851"/>
    <w:rsid w:val="00E7598A"/>
    <w:rsid w:val="00E765E7"/>
    <w:rsid w:val="00E76D59"/>
    <w:rsid w:val="00E77D0A"/>
    <w:rsid w:val="00E81489"/>
    <w:rsid w:val="00E81543"/>
    <w:rsid w:val="00E81B12"/>
    <w:rsid w:val="00E8224B"/>
    <w:rsid w:val="00E82C2A"/>
    <w:rsid w:val="00E82CAC"/>
    <w:rsid w:val="00E83588"/>
    <w:rsid w:val="00E837FA"/>
    <w:rsid w:val="00E8381A"/>
    <w:rsid w:val="00E84138"/>
    <w:rsid w:val="00E8444E"/>
    <w:rsid w:val="00E845FD"/>
    <w:rsid w:val="00E847CD"/>
    <w:rsid w:val="00E84EEB"/>
    <w:rsid w:val="00E850D8"/>
    <w:rsid w:val="00E8570C"/>
    <w:rsid w:val="00E85C93"/>
    <w:rsid w:val="00E85FC4"/>
    <w:rsid w:val="00E865A2"/>
    <w:rsid w:val="00E872F6"/>
    <w:rsid w:val="00E87962"/>
    <w:rsid w:val="00E90BEF"/>
    <w:rsid w:val="00E915E8"/>
    <w:rsid w:val="00E9200B"/>
    <w:rsid w:val="00E927D3"/>
    <w:rsid w:val="00E92BDE"/>
    <w:rsid w:val="00E92D62"/>
    <w:rsid w:val="00E93A82"/>
    <w:rsid w:val="00E940F7"/>
    <w:rsid w:val="00E94C37"/>
    <w:rsid w:val="00E95A20"/>
    <w:rsid w:val="00E95AE8"/>
    <w:rsid w:val="00E967F8"/>
    <w:rsid w:val="00E97AF7"/>
    <w:rsid w:val="00EA1B98"/>
    <w:rsid w:val="00EA307D"/>
    <w:rsid w:val="00EA494F"/>
    <w:rsid w:val="00EA4DF6"/>
    <w:rsid w:val="00EA5406"/>
    <w:rsid w:val="00EA66AE"/>
    <w:rsid w:val="00EA6E6D"/>
    <w:rsid w:val="00EB0980"/>
    <w:rsid w:val="00EB0F8F"/>
    <w:rsid w:val="00EB2CA5"/>
    <w:rsid w:val="00EB2F32"/>
    <w:rsid w:val="00EB388C"/>
    <w:rsid w:val="00EB5090"/>
    <w:rsid w:val="00EB58D0"/>
    <w:rsid w:val="00EB6DB9"/>
    <w:rsid w:val="00EB6DD3"/>
    <w:rsid w:val="00EB7DD0"/>
    <w:rsid w:val="00EB7E0A"/>
    <w:rsid w:val="00EC10E8"/>
    <w:rsid w:val="00EC1502"/>
    <w:rsid w:val="00EC1673"/>
    <w:rsid w:val="00EC26E4"/>
    <w:rsid w:val="00EC2F51"/>
    <w:rsid w:val="00EC3F95"/>
    <w:rsid w:val="00EC4856"/>
    <w:rsid w:val="00EC485D"/>
    <w:rsid w:val="00EC5332"/>
    <w:rsid w:val="00EC53BC"/>
    <w:rsid w:val="00EC53DF"/>
    <w:rsid w:val="00EC5A1B"/>
    <w:rsid w:val="00EC6535"/>
    <w:rsid w:val="00EC6D0D"/>
    <w:rsid w:val="00EC6DC0"/>
    <w:rsid w:val="00EC6E4D"/>
    <w:rsid w:val="00ED0AA7"/>
    <w:rsid w:val="00ED13E2"/>
    <w:rsid w:val="00ED199A"/>
    <w:rsid w:val="00ED1B24"/>
    <w:rsid w:val="00ED1D36"/>
    <w:rsid w:val="00ED1DF3"/>
    <w:rsid w:val="00ED283A"/>
    <w:rsid w:val="00ED65C3"/>
    <w:rsid w:val="00ED6841"/>
    <w:rsid w:val="00ED7A6C"/>
    <w:rsid w:val="00ED7BB8"/>
    <w:rsid w:val="00ED7D2A"/>
    <w:rsid w:val="00ED7D3D"/>
    <w:rsid w:val="00EE0698"/>
    <w:rsid w:val="00EE06E1"/>
    <w:rsid w:val="00EE082C"/>
    <w:rsid w:val="00EE0AA9"/>
    <w:rsid w:val="00EE1DD8"/>
    <w:rsid w:val="00EE1ECC"/>
    <w:rsid w:val="00EE2106"/>
    <w:rsid w:val="00EE2F85"/>
    <w:rsid w:val="00EE328C"/>
    <w:rsid w:val="00EE3A1C"/>
    <w:rsid w:val="00EE40C6"/>
    <w:rsid w:val="00EE4177"/>
    <w:rsid w:val="00EE599B"/>
    <w:rsid w:val="00EE5BEE"/>
    <w:rsid w:val="00EE7EF8"/>
    <w:rsid w:val="00EF04E1"/>
    <w:rsid w:val="00EF0949"/>
    <w:rsid w:val="00EF0FEB"/>
    <w:rsid w:val="00EF307D"/>
    <w:rsid w:val="00EF38A0"/>
    <w:rsid w:val="00EF38CC"/>
    <w:rsid w:val="00EF39B3"/>
    <w:rsid w:val="00EF3FA1"/>
    <w:rsid w:val="00EF4C09"/>
    <w:rsid w:val="00EF5E6E"/>
    <w:rsid w:val="00EF5E71"/>
    <w:rsid w:val="00EF6020"/>
    <w:rsid w:val="00EF6654"/>
    <w:rsid w:val="00EF6CF9"/>
    <w:rsid w:val="00EF6E42"/>
    <w:rsid w:val="00EF7082"/>
    <w:rsid w:val="00F0047A"/>
    <w:rsid w:val="00F00889"/>
    <w:rsid w:val="00F0157C"/>
    <w:rsid w:val="00F01F57"/>
    <w:rsid w:val="00F02C4B"/>
    <w:rsid w:val="00F0342F"/>
    <w:rsid w:val="00F037A2"/>
    <w:rsid w:val="00F03C52"/>
    <w:rsid w:val="00F05AC6"/>
    <w:rsid w:val="00F06B91"/>
    <w:rsid w:val="00F1084F"/>
    <w:rsid w:val="00F122E9"/>
    <w:rsid w:val="00F1237C"/>
    <w:rsid w:val="00F126FE"/>
    <w:rsid w:val="00F12F36"/>
    <w:rsid w:val="00F13F3E"/>
    <w:rsid w:val="00F1503A"/>
    <w:rsid w:val="00F153DE"/>
    <w:rsid w:val="00F15CF5"/>
    <w:rsid w:val="00F15D2B"/>
    <w:rsid w:val="00F15DEC"/>
    <w:rsid w:val="00F165FA"/>
    <w:rsid w:val="00F17ABC"/>
    <w:rsid w:val="00F20165"/>
    <w:rsid w:val="00F204DC"/>
    <w:rsid w:val="00F20743"/>
    <w:rsid w:val="00F20CC2"/>
    <w:rsid w:val="00F214AE"/>
    <w:rsid w:val="00F22E6F"/>
    <w:rsid w:val="00F24CF7"/>
    <w:rsid w:val="00F253AC"/>
    <w:rsid w:val="00F26936"/>
    <w:rsid w:val="00F27170"/>
    <w:rsid w:val="00F27234"/>
    <w:rsid w:val="00F2742E"/>
    <w:rsid w:val="00F27F33"/>
    <w:rsid w:val="00F3052B"/>
    <w:rsid w:val="00F3083E"/>
    <w:rsid w:val="00F30E3D"/>
    <w:rsid w:val="00F31762"/>
    <w:rsid w:val="00F31CAD"/>
    <w:rsid w:val="00F329BB"/>
    <w:rsid w:val="00F329C5"/>
    <w:rsid w:val="00F32B3D"/>
    <w:rsid w:val="00F34447"/>
    <w:rsid w:val="00F345B3"/>
    <w:rsid w:val="00F3538D"/>
    <w:rsid w:val="00F359D4"/>
    <w:rsid w:val="00F35C40"/>
    <w:rsid w:val="00F366A0"/>
    <w:rsid w:val="00F36FBA"/>
    <w:rsid w:val="00F3768C"/>
    <w:rsid w:val="00F37694"/>
    <w:rsid w:val="00F40195"/>
    <w:rsid w:val="00F40315"/>
    <w:rsid w:val="00F42579"/>
    <w:rsid w:val="00F42B0A"/>
    <w:rsid w:val="00F42C07"/>
    <w:rsid w:val="00F44BC1"/>
    <w:rsid w:val="00F474F8"/>
    <w:rsid w:val="00F475E9"/>
    <w:rsid w:val="00F5090D"/>
    <w:rsid w:val="00F51013"/>
    <w:rsid w:val="00F51416"/>
    <w:rsid w:val="00F5167A"/>
    <w:rsid w:val="00F52120"/>
    <w:rsid w:val="00F53690"/>
    <w:rsid w:val="00F56013"/>
    <w:rsid w:val="00F56BB6"/>
    <w:rsid w:val="00F5749F"/>
    <w:rsid w:val="00F57DD4"/>
    <w:rsid w:val="00F60592"/>
    <w:rsid w:val="00F61F88"/>
    <w:rsid w:val="00F6344E"/>
    <w:rsid w:val="00F6355D"/>
    <w:rsid w:val="00F65205"/>
    <w:rsid w:val="00F66C2C"/>
    <w:rsid w:val="00F713DC"/>
    <w:rsid w:val="00F71D0D"/>
    <w:rsid w:val="00F71DF1"/>
    <w:rsid w:val="00F733B4"/>
    <w:rsid w:val="00F733BC"/>
    <w:rsid w:val="00F74535"/>
    <w:rsid w:val="00F763FF"/>
    <w:rsid w:val="00F76584"/>
    <w:rsid w:val="00F7678A"/>
    <w:rsid w:val="00F76E42"/>
    <w:rsid w:val="00F76E4E"/>
    <w:rsid w:val="00F7769A"/>
    <w:rsid w:val="00F77717"/>
    <w:rsid w:val="00F7789D"/>
    <w:rsid w:val="00F77F9C"/>
    <w:rsid w:val="00F80543"/>
    <w:rsid w:val="00F80E99"/>
    <w:rsid w:val="00F8144C"/>
    <w:rsid w:val="00F81669"/>
    <w:rsid w:val="00F81BEE"/>
    <w:rsid w:val="00F82349"/>
    <w:rsid w:val="00F82C0A"/>
    <w:rsid w:val="00F83523"/>
    <w:rsid w:val="00F84374"/>
    <w:rsid w:val="00F84AF2"/>
    <w:rsid w:val="00F84B2A"/>
    <w:rsid w:val="00F84FF5"/>
    <w:rsid w:val="00F8510D"/>
    <w:rsid w:val="00F85D7F"/>
    <w:rsid w:val="00F86A4E"/>
    <w:rsid w:val="00F86EB6"/>
    <w:rsid w:val="00F87001"/>
    <w:rsid w:val="00F87641"/>
    <w:rsid w:val="00F87716"/>
    <w:rsid w:val="00F879E2"/>
    <w:rsid w:val="00F900D6"/>
    <w:rsid w:val="00F919C9"/>
    <w:rsid w:val="00F91DF9"/>
    <w:rsid w:val="00F92BFB"/>
    <w:rsid w:val="00F92C5E"/>
    <w:rsid w:val="00F935DB"/>
    <w:rsid w:val="00F93809"/>
    <w:rsid w:val="00F93E52"/>
    <w:rsid w:val="00F946A3"/>
    <w:rsid w:val="00F94DA1"/>
    <w:rsid w:val="00F960E2"/>
    <w:rsid w:val="00F97328"/>
    <w:rsid w:val="00FA038C"/>
    <w:rsid w:val="00FA0C38"/>
    <w:rsid w:val="00FA153C"/>
    <w:rsid w:val="00FA1BCD"/>
    <w:rsid w:val="00FA1D89"/>
    <w:rsid w:val="00FA2784"/>
    <w:rsid w:val="00FA2AF9"/>
    <w:rsid w:val="00FA34FA"/>
    <w:rsid w:val="00FA3CC2"/>
    <w:rsid w:val="00FA3D91"/>
    <w:rsid w:val="00FA4012"/>
    <w:rsid w:val="00FA4A16"/>
    <w:rsid w:val="00FA4AC4"/>
    <w:rsid w:val="00FA4D19"/>
    <w:rsid w:val="00FA50BF"/>
    <w:rsid w:val="00FA5E26"/>
    <w:rsid w:val="00FA6006"/>
    <w:rsid w:val="00FA6382"/>
    <w:rsid w:val="00FA77AE"/>
    <w:rsid w:val="00FA7EF1"/>
    <w:rsid w:val="00FA7FC2"/>
    <w:rsid w:val="00FB0AC5"/>
    <w:rsid w:val="00FB1B20"/>
    <w:rsid w:val="00FB1C9E"/>
    <w:rsid w:val="00FB28B5"/>
    <w:rsid w:val="00FB43F3"/>
    <w:rsid w:val="00FB466F"/>
    <w:rsid w:val="00FB4E5A"/>
    <w:rsid w:val="00FB582C"/>
    <w:rsid w:val="00FB5E5C"/>
    <w:rsid w:val="00FB60AF"/>
    <w:rsid w:val="00FB65A8"/>
    <w:rsid w:val="00FB70E8"/>
    <w:rsid w:val="00FB76AB"/>
    <w:rsid w:val="00FB76C0"/>
    <w:rsid w:val="00FC07A0"/>
    <w:rsid w:val="00FC1C7B"/>
    <w:rsid w:val="00FC201E"/>
    <w:rsid w:val="00FC22B1"/>
    <w:rsid w:val="00FC2615"/>
    <w:rsid w:val="00FC31ED"/>
    <w:rsid w:val="00FC3A1C"/>
    <w:rsid w:val="00FC3B0B"/>
    <w:rsid w:val="00FC3EE4"/>
    <w:rsid w:val="00FC3F13"/>
    <w:rsid w:val="00FC4CB2"/>
    <w:rsid w:val="00FC5971"/>
    <w:rsid w:val="00FC645B"/>
    <w:rsid w:val="00FC68DB"/>
    <w:rsid w:val="00FC6BA9"/>
    <w:rsid w:val="00FC7599"/>
    <w:rsid w:val="00FD027C"/>
    <w:rsid w:val="00FD04C8"/>
    <w:rsid w:val="00FD0B1D"/>
    <w:rsid w:val="00FD0D93"/>
    <w:rsid w:val="00FD11B3"/>
    <w:rsid w:val="00FD11DE"/>
    <w:rsid w:val="00FD198F"/>
    <w:rsid w:val="00FD1FBC"/>
    <w:rsid w:val="00FD4263"/>
    <w:rsid w:val="00FD4F07"/>
    <w:rsid w:val="00FD57EF"/>
    <w:rsid w:val="00FD584F"/>
    <w:rsid w:val="00FD5C0D"/>
    <w:rsid w:val="00FD5F9C"/>
    <w:rsid w:val="00FD6DC0"/>
    <w:rsid w:val="00FD795C"/>
    <w:rsid w:val="00FD7E4E"/>
    <w:rsid w:val="00FE0115"/>
    <w:rsid w:val="00FE1232"/>
    <w:rsid w:val="00FE1C51"/>
    <w:rsid w:val="00FE2B27"/>
    <w:rsid w:val="00FE3CF1"/>
    <w:rsid w:val="00FE3F7C"/>
    <w:rsid w:val="00FE4B62"/>
    <w:rsid w:val="00FE5681"/>
    <w:rsid w:val="00FE6447"/>
    <w:rsid w:val="00FE69E6"/>
    <w:rsid w:val="00FE7205"/>
    <w:rsid w:val="00FE78D6"/>
    <w:rsid w:val="00FF19A4"/>
    <w:rsid w:val="00FF4646"/>
    <w:rsid w:val="00FF4805"/>
    <w:rsid w:val="00FF5530"/>
    <w:rsid w:val="00FF5C12"/>
    <w:rsid w:val="00FF6C04"/>
    <w:rsid w:val="00FF6FF6"/>
    <w:rsid w:val="00FF76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5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4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95A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A20"/>
    <w:rPr>
      <w:sz w:val="20"/>
      <w:szCs w:val="20"/>
    </w:rPr>
  </w:style>
  <w:style w:type="character" w:styleId="FootnoteReference">
    <w:name w:val="footnote reference"/>
    <w:basedOn w:val="DefaultParagraphFont"/>
    <w:uiPriority w:val="99"/>
    <w:semiHidden/>
    <w:unhideWhenUsed/>
    <w:rsid w:val="00E95A20"/>
    <w:rPr>
      <w:vertAlign w:val="superscript"/>
    </w:rPr>
  </w:style>
  <w:style w:type="paragraph" w:styleId="EndnoteText">
    <w:name w:val="endnote text"/>
    <w:basedOn w:val="Normal"/>
    <w:link w:val="EndnoteTextChar"/>
    <w:uiPriority w:val="99"/>
    <w:semiHidden/>
    <w:unhideWhenUsed/>
    <w:rsid w:val="00E95A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5A20"/>
    <w:rPr>
      <w:sz w:val="20"/>
      <w:szCs w:val="20"/>
    </w:rPr>
  </w:style>
  <w:style w:type="character" w:styleId="EndnoteReference">
    <w:name w:val="endnote reference"/>
    <w:basedOn w:val="DefaultParagraphFont"/>
    <w:uiPriority w:val="99"/>
    <w:semiHidden/>
    <w:unhideWhenUsed/>
    <w:rsid w:val="00E95A20"/>
    <w:rPr>
      <w:vertAlign w:val="superscript"/>
    </w:rPr>
  </w:style>
  <w:style w:type="paragraph" w:styleId="Header">
    <w:name w:val="header"/>
    <w:basedOn w:val="Normal"/>
    <w:link w:val="HeaderChar"/>
    <w:uiPriority w:val="99"/>
    <w:unhideWhenUsed/>
    <w:rsid w:val="00D31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756"/>
  </w:style>
  <w:style w:type="paragraph" w:styleId="Footer">
    <w:name w:val="footer"/>
    <w:basedOn w:val="Normal"/>
    <w:link w:val="FooterChar"/>
    <w:uiPriority w:val="99"/>
    <w:unhideWhenUsed/>
    <w:rsid w:val="00D317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756"/>
  </w:style>
  <w:style w:type="character" w:styleId="PlaceholderText">
    <w:name w:val="Placeholder Text"/>
    <w:basedOn w:val="DefaultParagraphFont"/>
    <w:uiPriority w:val="99"/>
    <w:semiHidden/>
    <w:rsid w:val="00A127CC"/>
    <w:rPr>
      <w:color w:val="808080"/>
    </w:rPr>
  </w:style>
  <w:style w:type="paragraph" w:styleId="BalloonText">
    <w:name w:val="Balloon Text"/>
    <w:basedOn w:val="Normal"/>
    <w:link w:val="BalloonTextChar"/>
    <w:uiPriority w:val="99"/>
    <w:semiHidden/>
    <w:unhideWhenUsed/>
    <w:rsid w:val="00A12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7CC"/>
    <w:rPr>
      <w:rFonts w:ascii="Tahoma" w:hAnsi="Tahoma" w:cs="Tahoma"/>
      <w:sz w:val="16"/>
      <w:szCs w:val="16"/>
    </w:rPr>
  </w:style>
  <w:style w:type="paragraph" w:styleId="ListParagraph">
    <w:name w:val="List Paragraph"/>
    <w:basedOn w:val="Normal"/>
    <w:uiPriority w:val="34"/>
    <w:qFormat/>
    <w:rsid w:val="00637ED9"/>
    <w:pPr>
      <w:autoSpaceDE w:val="0"/>
      <w:autoSpaceDN w:val="0"/>
      <w:spacing w:after="0" w:line="240" w:lineRule="auto"/>
      <w:ind w:left="708"/>
    </w:pPr>
    <w:rPr>
      <w:rFonts w:ascii="Times New Roman" w:eastAsiaTheme="minorEastAsia" w:hAnsi="Times New Roman" w:cs="Times New Roman"/>
      <w:sz w:val="20"/>
      <w:szCs w:val="20"/>
      <w:lang w:val="nl-BE" w:eastAsia="nl-BE"/>
    </w:rPr>
  </w:style>
  <w:style w:type="character" w:styleId="Hyperlink">
    <w:name w:val="Hyperlink"/>
    <w:basedOn w:val="DefaultParagraphFont"/>
    <w:uiPriority w:val="99"/>
    <w:unhideWhenUsed/>
    <w:rsid w:val="00C94C9D"/>
    <w:rPr>
      <w:strike w:val="0"/>
      <w:dstrike w:val="0"/>
      <w:color w:val="000000"/>
      <w:u w:val="none"/>
      <w:effect w:val="none"/>
    </w:rPr>
  </w:style>
  <w:style w:type="character" w:customStyle="1" w:styleId="authors5">
    <w:name w:val="authors5"/>
    <w:basedOn w:val="DefaultParagraphFont"/>
    <w:rsid w:val="00C94C9D"/>
    <w:rPr>
      <w:vanish w:val="0"/>
      <w:webHidden w:val="0"/>
      <w:specVanish w:val="0"/>
    </w:rPr>
  </w:style>
  <w:style w:type="paragraph" w:styleId="CommentText">
    <w:name w:val="annotation text"/>
    <w:basedOn w:val="Normal"/>
    <w:link w:val="CommentTextChar"/>
    <w:uiPriority w:val="99"/>
    <w:semiHidden/>
    <w:unhideWhenUsed/>
    <w:rsid w:val="00FE5681"/>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E5681"/>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FE5681"/>
    <w:rPr>
      <w:rFonts w:ascii="Times New Roman" w:hAnsi="Times New Roman" w:cs="Times New Roman" w:hint="default"/>
      <w:sz w:val="16"/>
      <w:szCs w:val="16"/>
    </w:rPr>
  </w:style>
  <w:style w:type="character" w:styleId="LineNumber">
    <w:name w:val="line number"/>
    <w:basedOn w:val="DefaultParagraphFont"/>
    <w:uiPriority w:val="99"/>
    <w:semiHidden/>
    <w:unhideWhenUsed/>
    <w:rsid w:val="005C1D13"/>
  </w:style>
  <w:style w:type="paragraph" w:styleId="CommentSubject">
    <w:name w:val="annotation subject"/>
    <w:basedOn w:val="CommentText"/>
    <w:next w:val="CommentText"/>
    <w:link w:val="CommentSubjectChar"/>
    <w:uiPriority w:val="99"/>
    <w:semiHidden/>
    <w:unhideWhenUsed/>
    <w:rsid w:val="00554A1A"/>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54A1A"/>
    <w:rPr>
      <w:rFonts w:ascii="Calibri" w:eastAsia="Calibri" w:hAnsi="Calibri" w:cs="Times New Roman"/>
      <w:b/>
      <w:bCs/>
      <w:sz w:val="20"/>
      <w:szCs w:val="20"/>
    </w:rPr>
  </w:style>
  <w:style w:type="paragraph" w:styleId="NormalWeb">
    <w:name w:val="Normal (Web)"/>
    <w:basedOn w:val="Normal"/>
    <w:uiPriority w:val="99"/>
    <w:semiHidden/>
    <w:unhideWhenUsed/>
    <w:rsid w:val="00213785"/>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4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95A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A20"/>
    <w:rPr>
      <w:sz w:val="20"/>
      <w:szCs w:val="20"/>
    </w:rPr>
  </w:style>
  <w:style w:type="character" w:styleId="FootnoteReference">
    <w:name w:val="footnote reference"/>
    <w:basedOn w:val="DefaultParagraphFont"/>
    <w:uiPriority w:val="99"/>
    <w:semiHidden/>
    <w:unhideWhenUsed/>
    <w:rsid w:val="00E95A20"/>
    <w:rPr>
      <w:vertAlign w:val="superscript"/>
    </w:rPr>
  </w:style>
  <w:style w:type="paragraph" w:styleId="EndnoteText">
    <w:name w:val="endnote text"/>
    <w:basedOn w:val="Normal"/>
    <w:link w:val="EndnoteTextChar"/>
    <w:uiPriority w:val="99"/>
    <w:semiHidden/>
    <w:unhideWhenUsed/>
    <w:rsid w:val="00E95A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5A20"/>
    <w:rPr>
      <w:sz w:val="20"/>
      <w:szCs w:val="20"/>
    </w:rPr>
  </w:style>
  <w:style w:type="character" w:styleId="EndnoteReference">
    <w:name w:val="endnote reference"/>
    <w:basedOn w:val="DefaultParagraphFont"/>
    <w:uiPriority w:val="99"/>
    <w:semiHidden/>
    <w:unhideWhenUsed/>
    <w:rsid w:val="00E95A20"/>
    <w:rPr>
      <w:vertAlign w:val="superscript"/>
    </w:rPr>
  </w:style>
  <w:style w:type="paragraph" w:styleId="Header">
    <w:name w:val="header"/>
    <w:basedOn w:val="Normal"/>
    <w:link w:val="HeaderChar"/>
    <w:uiPriority w:val="99"/>
    <w:unhideWhenUsed/>
    <w:rsid w:val="00D31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756"/>
  </w:style>
  <w:style w:type="paragraph" w:styleId="Footer">
    <w:name w:val="footer"/>
    <w:basedOn w:val="Normal"/>
    <w:link w:val="FooterChar"/>
    <w:uiPriority w:val="99"/>
    <w:unhideWhenUsed/>
    <w:rsid w:val="00D317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756"/>
  </w:style>
  <w:style w:type="character" w:styleId="PlaceholderText">
    <w:name w:val="Placeholder Text"/>
    <w:basedOn w:val="DefaultParagraphFont"/>
    <w:uiPriority w:val="99"/>
    <w:semiHidden/>
    <w:rsid w:val="00A127CC"/>
    <w:rPr>
      <w:color w:val="808080"/>
    </w:rPr>
  </w:style>
  <w:style w:type="paragraph" w:styleId="BalloonText">
    <w:name w:val="Balloon Text"/>
    <w:basedOn w:val="Normal"/>
    <w:link w:val="BalloonTextChar"/>
    <w:uiPriority w:val="99"/>
    <w:semiHidden/>
    <w:unhideWhenUsed/>
    <w:rsid w:val="00A12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7CC"/>
    <w:rPr>
      <w:rFonts w:ascii="Tahoma" w:hAnsi="Tahoma" w:cs="Tahoma"/>
      <w:sz w:val="16"/>
      <w:szCs w:val="16"/>
    </w:rPr>
  </w:style>
  <w:style w:type="paragraph" w:styleId="ListParagraph">
    <w:name w:val="List Paragraph"/>
    <w:basedOn w:val="Normal"/>
    <w:uiPriority w:val="34"/>
    <w:qFormat/>
    <w:rsid w:val="00637ED9"/>
    <w:pPr>
      <w:autoSpaceDE w:val="0"/>
      <w:autoSpaceDN w:val="0"/>
      <w:spacing w:after="0" w:line="240" w:lineRule="auto"/>
      <w:ind w:left="708"/>
    </w:pPr>
    <w:rPr>
      <w:rFonts w:ascii="Times New Roman" w:eastAsiaTheme="minorEastAsia" w:hAnsi="Times New Roman" w:cs="Times New Roman"/>
      <w:sz w:val="20"/>
      <w:szCs w:val="20"/>
      <w:lang w:val="nl-BE" w:eastAsia="nl-BE"/>
    </w:rPr>
  </w:style>
  <w:style w:type="character" w:styleId="Hyperlink">
    <w:name w:val="Hyperlink"/>
    <w:basedOn w:val="DefaultParagraphFont"/>
    <w:uiPriority w:val="99"/>
    <w:unhideWhenUsed/>
    <w:rsid w:val="00C94C9D"/>
    <w:rPr>
      <w:strike w:val="0"/>
      <w:dstrike w:val="0"/>
      <w:color w:val="000000"/>
      <w:u w:val="none"/>
      <w:effect w:val="none"/>
    </w:rPr>
  </w:style>
  <w:style w:type="character" w:customStyle="1" w:styleId="authors5">
    <w:name w:val="authors5"/>
    <w:basedOn w:val="DefaultParagraphFont"/>
    <w:rsid w:val="00C94C9D"/>
    <w:rPr>
      <w:vanish w:val="0"/>
      <w:webHidden w:val="0"/>
      <w:specVanish w:val="0"/>
    </w:rPr>
  </w:style>
  <w:style w:type="paragraph" w:styleId="CommentText">
    <w:name w:val="annotation text"/>
    <w:basedOn w:val="Normal"/>
    <w:link w:val="CommentTextChar"/>
    <w:uiPriority w:val="99"/>
    <w:semiHidden/>
    <w:unhideWhenUsed/>
    <w:rsid w:val="00FE5681"/>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E5681"/>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FE5681"/>
    <w:rPr>
      <w:rFonts w:ascii="Times New Roman" w:hAnsi="Times New Roman" w:cs="Times New Roman" w:hint="default"/>
      <w:sz w:val="16"/>
      <w:szCs w:val="16"/>
    </w:rPr>
  </w:style>
  <w:style w:type="character" w:styleId="LineNumber">
    <w:name w:val="line number"/>
    <w:basedOn w:val="DefaultParagraphFont"/>
    <w:uiPriority w:val="99"/>
    <w:semiHidden/>
    <w:unhideWhenUsed/>
    <w:rsid w:val="005C1D13"/>
  </w:style>
  <w:style w:type="paragraph" w:styleId="CommentSubject">
    <w:name w:val="annotation subject"/>
    <w:basedOn w:val="CommentText"/>
    <w:next w:val="CommentText"/>
    <w:link w:val="CommentSubjectChar"/>
    <w:uiPriority w:val="99"/>
    <w:semiHidden/>
    <w:unhideWhenUsed/>
    <w:rsid w:val="00554A1A"/>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54A1A"/>
    <w:rPr>
      <w:rFonts w:ascii="Calibri" w:eastAsia="Calibri" w:hAnsi="Calibri" w:cs="Times New Roman"/>
      <w:b/>
      <w:bCs/>
      <w:sz w:val="20"/>
      <w:szCs w:val="20"/>
    </w:rPr>
  </w:style>
  <w:style w:type="paragraph" w:styleId="NormalWeb">
    <w:name w:val="Normal (Web)"/>
    <w:basedOn w:val="Normal"/>
    <w:uiPriority w:val="99"/>
    <w:semiHidden/>
    <w:unhideWhenUsed/>
    <w:rsid w:val="00213785"/>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28316100">
      <w:bodyDiv w:val="1"/>
      <w:marLeft w:val="0"/>
      <w:marRight w:val="0"/>
      <w:marTop w:val="0"/>
      <w:marBottom w:val="0"/>
      <w:divBdr>
        <w:top w:val="none" w:sz="0" w:space="0" w:color="auto"/>
        <w:left w:val="none" w:sz="0" w:space="0" w:color="auto"/>
        <w:bottom w:val="none" w:sz="0" w:space="0" w:color="auto"/>
        <w:right w:val="none" w:sz="0" w:space="0" w:color="auto"/>
      </w:divBdr>
    </w:div>
    <w:div w:id="957644313">
      <w:bodyDiv w:val="1"/>
      <w:marLeft w:val="0"/>
      <w:marRight w:val="0"/>
      <w:marTop w:val="0"/>
      <w:marBottom w:val="0"/>
      <w:divBdr>
        <w:top w:val="none" w:sz="0" w:space="0" w:color="auto"/>
        <w:left w:val="none" w:sz="0" w:space="0" w:color="auto"/>
        <w:bottom w:val="none" w:sz="0" w:space="0" w:color="auto"/>
        <w:right w:val="none" w:sz="0" w:space="0" w:color="auto"/>
      </w:divBdr>
    </w:div>
    <w:div w:id="1081487074">
      <w:bodyDiv w:val="1"/>
      <w:marLeft w:val="0"/>
      <w:marRight w:val="0"/>
      <w:marTop w:val="0"/>
      <w:marBottom w:val="0"/>
      <w:divBdr>
        <w:top w:val="none" w:sz="0" w:space="0" w:color="auto"/>
        <w:left w:val="none" w:sz="0" w:space="0" w:color="auto"/>
        <w:bottom w:val="none" w:sz="0" w:space="0" w:color="auto"/>
        <w:right w:val="none" w:sz="0" w:space="0" w:color="auto"/>
      </w:divBdr>
    </w:div>
    <w:div w:id="20849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D8FEF-B2E8-4B70-AC06-6CEBE78B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tshiri</dc:creator>
  <cp:lastModifiedBy>jebarle</cp:lastModifiedBy>
  <cp:revision>10</cp:revision>
  <cp:lastPrinted>2013-03-12T06:17:00Z</cp:lastPrinted>
  <dcterms:created xsi:type="dcterms:W3CDTF">2013-08-25T19:01:00Z</dcterms:created>
  <dcterms:modified xsi:type="dcterms:W3CDTF">2013-10-11T23:52:00Z</dcterms:modified>
</cp:coreProperties>
</file>