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11E98" w14:textId="0E52DB28" w:rsidR="0051691D" w:rsidRPr="002F7514" w:rsidRDefault="002225D7">
      <w:pPr>
        <w:rPr>
          <w:rFonts w:ascii="Times New Roman" w:hAnsi="Times New Roman" w:cs="Times New Roman"/>
          <w:b/>
          <w:sz w:val="20"/>
          <w:szCs w:val="20"/>
        </w:rPr>
      </w:pPr>
      <w:r w:rsidRPr="002F7514">
        <w:rPr>
          <w:rFonts w:ascii="Times New Roman" w:hAnsi="Times New Roman" w:cs="Times New Roman"/>
          <w:b/>
          <w:sz w:val="20"/>
          <w:szCs w:val="20"/>
        </w:rPr>
        <w:t>Figure 1 -</w:t>
      </w:r>
      <w:r w:rsidR="00282994">
        <w:rPr>
          <w:rFonts w:ascii="Times New Roman" w:hAnsi="Times New Roman" w:cs="Times New Roman"/>
          <w:b/>
          <w:sz w:val="20"/>
          <w:szCs w:val="20"/>
        </w:rPr>
        <w:t xml:space="preserve"> Recruitment flow chart for study p</w:t>
      </w:r>
      <w:r w:rsidR="00747DEA" w:rsidRPr="002F7514">
        <w:rPr>
          <w:rFonts w:ascii="Times New Roman" w:hAnsi="Times New Roman" w:cs="Times New Roman"/>
          <w:b/>
          <w:sz w:val="20"/>
          <w:szCs w:val="20"/>
        </w:rPr>
        <w:t>articipants</w:t>
      </w:r>
      <w:bookmarkStart w:id="0" w:name="_GoBack"/>
      <w:bookmarkEnd w:id="0"/>
    </w:p>
    <w:p w14:paraId="67EB20E2" w14:textId="63E705D0" w:rsidR="0051691D" w:rsidRPr="00CF57DB" w:rsidRDefault="0051691D">
      <w:pPr>
        <w:rPr>
          <w:rFonts w:ascii="Times New Roman" w:hAnsi="Times New Roman" w:cs="Times New Roman"/>
          <w:sz w:val="20"/>
          <w:szCs w:val="20"/>
        </w:rPr>
      </w:pPr>
    </w:p>
    <w:p w14:paraId="7884E06E" w14:textId="77777777" w:rsidR="00747DEA" w:rsidRPr="00CF57DB" w:rsidRDefault="00747DEA">
      <w:pPr>
        <w:rPr>
          <w:rFonts w:ascii="Times New Roman" w:hAnsi="Times New Roman" w:cs="Times New Roman"/>
          <w:sz w:val="20"/>
          <w:szCs w:val="20"/>
        </w:rPr>
      </w:pPr>
    </w:p>
    <w:p w14:paraId="1CA2E408" w14:textId="77777777" w:rsidR="00747DEA" w:rsidRPr="00CF57DB" w:rsidRDefault="00747DEA">
      <w:pPr>
        <w:rPr>
          <w:rFonts w:ascii="Times New Roman" w:hAnsi="Times New Roman" w:cs="Times New Roman"/>
          <w:sz w:val="20"/>
          <w:szCs w:val="20"/>
        </w:rPr>
      </w:pPr>
    </w:p>
    <w:p w14:paraId="3012DB5A" w14:textId="3D0CC293" w:rsidR="00747DEA" w:rsidRPr="00CF57DB" w:rsidRDefault="00747DEA">
      <w:pPr>
        <w:rPr>
          <w:rFonts w:ascii="Times New Roman" w:hAnsi="Times New Roman" w:cs="Times New Roman"/>
          <w:sz w:val="20"/>
          <w:szCs w:val="20"/>
        </w:rPr>
      </w:pPr>
    </w:p>
    <w:p w14:paraId="5E75DA5E" w14:textId="19EC6907" w:rsidR="00747DEA" w:rsidRPr="00CF57DB" w:rsidRDefault="0001744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601DE" wp14:editId="329165BB">
                <wp:simplePos x="0" y="0"/>
                <wp:positionH relativeFrom="column">
                  <wp:posOffset>2514600</wp:posOffset>
                </wp:positionH>
                <wp:positionV relativeFrom="paragraph">
                  <wp:posOffset>647700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51pt" to="198pt,5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" strokecolor="#4f81bd [3204]" strokeweight="2pt">
                <v:shadow on="t" opacity="24903f" mv:blur="40000f" origin=",.5" offset="0,20000emu"/>
              </v:line>
            </w:pict>
          </mc:Fallback>
        </mc:AlternateContent>
      </w:r>
      <w:r w:rsidR="00A20987" w:rsidRPr="00CF57DB"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 wp14:anchorId="2F0110B9" wp14:editId="19B2A9B3">
            <wp:extent cx="5486400" cy="4686300"/>
            <wp:effectExtent l="0" t="0" r="25400" b="0"/>
            <wp:docPr id="14" name="Diagram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6A473DB5" w14:textId="77777777" w:rsidR="00747DEA" w:rsidRPr="00CF57DB" w:rsidRDefault="00747DEA">
      <w:pPr>
        <w:rPr>
          <w:rFonts w:ascii="Times New Roman" w:hAnsi="Times New Roman" w:cs="Times New Roman"/>
          <w:sz w:val="20"/>
          <w:szCs w:val="20"/>
        </w:rPr>
      </w:pPr>
    </w:p>
    <w:p w14:paraId="7B90BE81" w14:textId="7719D32C" w:rsidR="00FC3EC9" w:rsidRPr="00CF57DB" w:rsidRDefault="00FC3EC9">
      <w:pPr>
        <w:rPr>
          <w:rFonts w:ascii="Times New Roman" w:hAnsi="Times New Roman" w:cs="Times New Roman"/>
          <w:sz w:val="20"/>
          <w:szCs w:val="20"/>
        </w:rPr>
      </w:pPr>
    </w:p>
    <w:p w14:paraId="7AE94EA0" w14:textId="1A56207F" w:rsidR="00FC3EC9" w:rsidRPr="00CF57DB" w:rsidRDefault="00FC3EC9">
      <w:pPr>
        <w:rPr>
          <w:rFonts w:ascii="Times New Roman" w:hAnsi="Times New Roman" w:cs="Times New Roman"/>
          <w:sz w:val="20"/>
          <w:szCs w:val="20"/>
        </w:rPr>
      </w:pPr>
    </w:p>
    <w:p w14:paraId="637A4264" w14:textId="72EC4DAD" w:rsidR="00FC3EC9" w:rsidRPr="00CF57DB" w:rsidRDefault="00FC3EC9">
      <w:pPr>
        <w:rPr>
          <w:rFonts w:ascii="Times New Roman" w:hAnsi="Times New Roman" w:cs="Times New Roman"/>
          <w:sz w:val="20"/>
          <w:szCs w:val="20"/>
        </w:rPr>
      </w:pPr>
    </w:p>
    <w:p w14:paraId="16BAB6B1" w14:textId="4775EBC3" w:rsidR="005628F7" w:rsidRPr="00CF57DB" w:rsidRDefault="005628F7">
      <w:pPr>
        <w:rPr>
          <w:rFonts w:ascii="Times New Roman" w:hAnsi="Times New Roman" w:cs="Times New Roman"/>
          <w:sz w:val="20"/>
          <w:szCs w:val="20"/>
        </w:rPr>
      </w:pPr>
    </w:p>
    <w:sectPr w:rsidR="005628F7" w:rsidRPr="00CF57DB" w:rsidSect="000172E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16A"/>
    <w:rsid w:val="000172E1"/>
    <w:rsid w:val="00017445"/>
    <w:rsid w:val="00040D5C"/>
    <w:rsid w:val="000F0747"/>
    <w:rsid w:val="0013466C"/>
    <w:rsid w:val="00196C28"/>
    <w:rsid w:val="001D247A"/>
    <w:rsid w:val="001D4EB2"/>
    <w:rsid w:val="002225D7"/>
    <w:rsid w:val="00234A87"/>
    <w:rsid w:val="00241F97"/>
    <w:rsid w:val="00253694"/>
    <w:rsid w:val="00282994"/>
    <w:rsid w:val="002B0AB0"/>
    <w:rsid w:val="002C5BA2"/>
    <w:rsid w:val="002C5D80"/>
    <w:rsid w:val="002D2D96"/>
    <w:rsid w:val="002E7C15"/>
    <w:rsid w:val="002F445A"/>
    <w:rsid w:val="002F7514"/>
    <w:rsid w:val="003125E9"/>
    <w:rsid w:val="003A2619"/>
    <w:rsid w:val="004C216A"/>
    <w:rsid w:val="004F3531"/>
    <w:rsid w:val="004F3FF1"/>
    <w:rsid w:val="0051691D"/>
    <w:rsid w:val="00547473"/>
    <w:rsid w:val="0055607A"/>
    <w:rsid w:val="005628F7"/>
    <w:rsid w:val="00584930"/>
    <w:rsid w:val="005978F5"/>
    <w:rsid w:val="005A706D"/>
    <w:rsid w:val="005D43E8"/>
    <w:rsid w:val="0063526B"/>
    <w:rsid w:val="00643DCC"/>
    <w:rsid w:val="006563F7"/>
    <w:rsid w:val="006B256D"/>
    <w:rsid w:val="006C4A8E"/>
    <w:rsid w:val="00737C1D"/>
    <w:rsid w:val="00747DEA"/>
    <w:rsid w:val="007565E7"/>
    <w:rsid w:val="007A3462"/>
    <w:rsid w:val="007B1674"/>
    <w:rsid w:val="007D48A1"/>
    <w:rsid w:val="008917E3"/>
    <w:rsid w:val="008A7737"/>
    <w:rsid w:val="008B136F"/>
    <w:rsid w:val="009F0847"/>
    <w:rsid w:val="00A1043A"/>
    <w:rsid w:val="00A20987"/>
    <w:rsid w:val="00A60610"/>
    <w:rsid w:val="00A70E3B"/>
    <w:rsid w:val="00A779A3"/>
    <w:rsid w:val="00A91F60"/>
    <w:rsid w:val="00AC3CED"/>
    <w:rsid w:val="00AF3564"/>
    <w:rsid w:val="00B10462"/>
    <w:rsid w:val="00B11875"/>
    <w:rsid w:val="00B11F4F"/>
    <w:rsid w:val="00B252F2"/>
    <w:rsid w:val="00B77EA4"/>
    <w:rsid w:val="00BC568C"/>
    <w:rsid w:val="00C01841"/>
    <w:rsid w:val="00C44D81"/>
    <w:rsid w:val="00C45FA4"/>
    <w:rsid w:val="00C51D5D"/>
    <w:rsid w:val="00C56255"/>
    <w:rsid w:val="00C9750E"/>
    <w:rsid w:val="00CA657C"/>
    <w:rsid w:val="00CF57DB"/>
    <w:rsid w:val="00D000D1"/>
    <w:rsid w:val="00D1062C"/>
    <w:rsid w:val="00D517C0"/>
    <w:rsid w:val="00D53187"/>
    <w:rsid w:val="00DB443B"/>
    <w:rsid w:val="00DD03CC"/>
    <w:rsid w:val="00DD3799"/>
    <w:rsid w:val="00E646EC"/>
    <w:rsid w:val="00E86B68"/>
    <w:rsid w:val="00EA6E13"/>
    <w:rsid w:val="00F118CF"/>
    <w:rsid w:val="00F22897"/>
    <w:rsid w:val="00F4286F"/>
    <w:rsid w:val="00F5703E"/>
    <w:rsid w:val="00F610C1"/>
    <w:rsid w:val="00FB0BEA"/>
    <w:rsid w:val="00FC3E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A4C1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16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B77EA4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FB0BEA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FB0BEA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B0BEA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FB0BE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917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17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17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7E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7E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7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16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B77EA4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FB0BEA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FB0BEA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B0BEA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FB0BE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917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17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17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7E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7E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7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diagramData" Target="diagrams/data1.xml"/><Relationship Id="rId7" Type="http://schemas.openxmlformats.org/officeDocument/2006/relationships/diagramLayout" Target="diagrams/layout1.xml"/><Relationship Id="rId8" Type="http://schemas.openxmlformats.org/officeDocument/2006/relationships/diagramQuickStyle" Target="diagrams/quickStyle1.xml"/><Relationship Id="rId9" Type="http://schemas.openxmlformats.org/officeDocument/2006/relationships/diagramColors" Target="diagrams/colors1.xml"/><Relationship Id="rId1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ED1D3A-4EAD-0247-9FD7-4C0507BA6A45}" type="doc">
      <dgm:prSet loTypeId="urn:microsoft.com/office/officeart/2005/8/layout/orgChart1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72E0F8F4-D1E3-AB4A-9657-5DB348137998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latin typeface="Times New Roman"/>
              <a:cs typeface="Times New Roman"/>
            </a:rPr>
            <a:t>Volunteered for study N=41</a:t>
          </a:r>
        </a:p>
      </dgm:t>
    </dgm:pt>
    <dgm:pt modelId="{02CD0C2A-F4D7-5346-9EB3-D4083973676F}" type="parTrans" cxnId="{E8B0D36D-BF89-6D41-8180-D14C6174BAB6}">
      <dgm:prSet/>
      <dgm:spPr/>
      <dgm:t>
        <a:bodyPr/>
        <a:lstStyle/>
        <a:p>
          <a:endParaRPr lang="en-US"/>
        </a:p>
      </dgm:t>
    </dgm:pt>
    <dgm:pt modelId="{521D52F1-7AE8-314C-81C6-DE2B5B2F5442}" type="sibTrans" cxnId="{E8B0D36D-BF89-6D41-8180-D14C6174BAB6}">
      <dgm:prSet/>
      <dgm:spPr/>
      <dgm:t>
        <a:bodyPr/>
        <a:lstStyle/>
        <a:p>
          <a:endParaRPr lang="en-US"/>
        </a:p>
      </dgm:t>
    </dgm:pt>
    <dgm:pt modelId="{8663C3D5-722C-3644-BDB3-C4309E144DE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latin typeface="Times New Roman"/>
              <a:cs typeface="Times New Roman"/>
            </a:rPr>
            <a:t>Ineligible </a:t>
          </a:r>
        </a:p>
        <a:p>
          <a:r>
            <a:rPr lang="en-US">
              <a:latin typeface="Times New Roman"/>
              <a:cs typeface="Times New Roman"/>
            </a:rPr>
            <a:t>N=25</a:t>
          </a:r>
        </a:p>
      </dgm:t>
    </dgm:pt>
    <dgm:pt modelId="{F12D8642-49AD-2943-85DF-9BE4AB678A91}" type="parTrans" cxnId="{DEDCD378-24C7-F443-A876-909A88D10B04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E40DCE35-C99E-DB4B-B825-C7D59E549168}" type="sibTrans" cxnId="{DEDCD378-24C7-F443-A876-909A88D10B04}">
      <dgm:prSet/>
      <dgm:spPr/>
      <dgm:t>
        <a:bodyPr/>
        <a:lstStyle/>
        <a:p>
          <a:endParaRPr lang="en-US"/>
        </a:p>
      </dgm:t>
    </dgm:pt>
    <dgm:pt modelId="{5CAFCABA-2961-944F-A6EC-768DA3A38E44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Could not be contacted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N=29</a:t>
          </a:r>
        </a:p>
      </dgm:t>
    </dgm:pt>
    <dgm:pt modelId="{787410BF-22EA-B649-9D67-C4C30F3EB42F}" type="parTrans" cxnId="{C90D9678-B31D-824F-BA6D-0F06925F5B6E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13CA452E-0FD5-ED46-AF86-773FE43ABE6F}" type="sibTrans" cxnId="{C90D9678-B31D-824F-BA6D-0F06925F5B6E}">
      <dgm:prSet/>
      <dgm:spPr/>
      <dgm:t>
        <a:bodyPr/>
        <a:lstStyle/>
        <a:p>
          <a:endParaRPr lang="en-US"/>
        </a:p>
      </dgm:t>
    </dgm:pt>
    <dgm:pt modelId="{24DE610E-9687-8A4F-9FFB-CE6CF193CFE8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Interviewed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N=25</a:t>
          </a:r>
        </a:p>
      </dgm:t>
    </dgm:pt>
    <dgm:pt modelId="{A5A9281F-C5C3-4842-81D7-3BF62D3C1282}" type="parTrans" cxnId="{F7ACE9FE-8025-554D-9D48-6C7F0292C10B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8772BED3-44EE-DE43-8C53-981791D487DC}" type="sibTrans" cxnId="{F7ACE9FE-8025-554D-9D48-6C7F0292C10B}">
      <dgm:prSet/>
      <dgm:spPr/>
      <dgm:t>
        <a:bodyPr/>
        <a:lstStyle/>
        <a:p>
          <a:endParaRPr lang="en-US"/>
        </a:p>
      </dgm:t>
    </dgm:pt>
    <dgm:pt modelId="{0017D557-277E-0742-A844-EECAA3D4BCD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Decided not to participate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N=2</a:t>
          </a:r>
        </a:p>
      </dgm:t>
    </dgm:pt>
    <dgm:pt modelId="{C06EFB9E-A184-AD4C-A564-1D680E111B25}" type="parTrans" cxnId="{F8162950-5987-DB4E-A766-9A4D5C775A6D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F3BB10BC-464D-CB45-8AD5-AEF6149C3BA5}" type="sibTrans" cxnId="{F8162950-5987-DB4E-A766-9A4D5C775A6D}">
      <dgm:prSet/>
      <dgm:spPr/>
      <dgm:t>
        <a:bodyPr/>
        <a:lstStyle/>
        <a:p>
          <a:endParaRPr lang="en-US"/>
        </a:p>
      </dgm:t>
    </dgm:pt>
    <dgm:pt modelId="{F255751D-882D-FE49-B37F-83F6B180A109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Excluded due to a rare chronic illness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N=I</a:t>
          </a:r>
        </a:p>
      </dgm:t>
    </dgm:pt>
    <dgm:pt modelId="{FAD70975-FABB-2B4D-AF6A-7491308E6E3C}" type="parTrans" cxnId="{51CAAAD8-8BD8-8149-A32D-68869A8D9E5C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B95516C3-14BC-D544-9BE2-C4B00C37ABB9}" type="sibTrans" cxnId="{51CAAAD8-8BD8-8149-A32D-68869A8D9E5C}">
      <dgm:prSet/>
      <dgm:spPr/>
      <dgm:t>
        <a:bodyPr/>
        <a:lstStyle/>
        <a:p>
          <a:endParaRPr lang="en-US"/>
        </a:p>
      </dgm:t>
    </dgm:pt>
    <dgm:pt modelId="{F3D6579B-7984-D141-A156-3DE89ACD5FAA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Included in data analysis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>
              <a:latin typeface="Times New Roman"/>
              <a:cs typeface="Times New Roman"/>
            </a:rPr>
            <a:t>N=24</a:t>
          </a:r>
        </a:p>
      </dgm:t>
    </dgm:pt>
    <dgm:pt modelId="{FDBB07D5-BE41-A741-9697-2E0690D9BD55}" type="parTrans" cxnId="{B6E11E4D-87FB-E245-8537-7BA78F2A8CD0}">
      <dgm:prSet/>
      <dgm:spPr>
        <a:ln>
          <a:solidFill>
            <a:srgbClr val="000000"/>
          </a:solidFill>
        </a:ln>
      </dgm:spPr>
      <dgm:t>
        <a:bodyPr/>
        <a:lstStyle/>
        <a:p>
          <a:endParaRPr lang="en-US"/>
        </a:p>
      </dgm:t>
    </dgm:pt>
    <dgm:pt modelId="{0B1A03F6-D76E-7844-8F59-93F53653B860}" type="sibTrans" cxnId="{B6E11E4D-87FB-E245-8537-7BA78F2A8CD0}">
      <dgm:prSet/>
      <dgm:spPr/>
      <dgm:t>
        <a:bodyPr/>
        <a:lstStyle/>
        <a:p>
          <a:endParaRPr lang="en-US"/>
        </a:p>
      </dgm:t>
    </dgm:pt>
    <dgm:pt modelId="{1740AA7F-DAFC-4546-A1CC-028B0F1CBB69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latin typeface="Times New Roman"/>
              <a:cs typeface="Times New Roman"/>
            </a:rPr>
            <a:t>Contacted by research team to participate </a:t>
          </a:r>
        </a:p>
        <a:p>
          <a:r>
            <a:rPr lang="en-US">
              <a:latin typeface="Times New Roman"/>
              <a:cs typeface="Times New Roman"/>
            </a:rPr>
            <a:t> N=40</a:t>
          </a:r>
        </a:p>
      </dgm:t>
    </dgm:pt>
    <dgm:pt modelId="{9BEA5583-2193-5E45-A315-48740FC86743}" type="parTrans" cxnId="{40344A16-A6E9-1049-A880-172545C25904}">
      <dgm:prSet/>
      <dgm:spPr/>
      <dgm:t>
        <a:bodyPr/>
        <a:lstStyle/>
        <a:p>
          <a:endParaRPr lang="en-US"/>
        </a:p>
      </dgm:t>
    </dgm:pt>
    <dgm:pt modelId="{0313E3F5-C85F-9743-8B33-83BE1DB95AC9}" type="sibTrans" cxnId="{40344A16-A6E9-1049-A880-172545C25904}">
      <dgm:prSet/>
      <dgm:spPr/>
      <dgm:t>
        <a:bodyPr/>
        <a:lstStyle/>
        <a:p>
          <a:endParaRPr lang="en-US"/>
        </a:p>
      </dgm:t>
    </dgm:pt>
    <dgm:pt modelId="{427D0EFB-2AF3-A148-8275-644CE257A40B}" type="pres">
      <dgm:prSet presAssocID="{A4ED1D3A-4EAD-0247-9FD7-4C0507BA6A4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168CD596-5D8F-B640-BEEB-2E23ADEC3A76}" type="pres">
      <dgm:prSet presAssocID="{72E0F8F4-D1E3-AB4A-9657-5DB348137998}" presName="hierRoot1" presStyleCnt="0">
        <dgm:presLayoutVars>
          <dgm:hierBranch val="init"/>
        </dgm:presLayoutVars>
      </dgm:prSet>
      <dgm:spPr/>
    </dgm:pt>
    <dgm:pt modelId="{E6B239F3-5D80-5C43-91A3-E02BA3E70093}" type="pres">
      <dgm:prSet presAssocID="{72E0F8F4-D1E3-AB4A-9657-5DB348137998}" presName="rootComposite1" presStyleCnt="0"/>
      <dgm:spPr/>
    </dgm:pt>
    <dgm:pt modelId="{96C3242D-E456-C44C-A287-480072D28FB8}" type="pres">
      <dgm:prSet presAssocID="{72E0F8F4-D1E3-AB4A-9657-5DB348137998}" presName="rootText1" presStyleLbl="node0" presStyleIdx="0" presStyleCnt="2" custLinFactX="32377" custLinFactY="-39326" custLinFactNeighborX="100000" custLinFactNeighborY="-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C0D8C30-CC65-A441-8250-920A9F3AA21B}" type="pres">
      <dgm:prSet presAssocID="{72E0F8F4-D1E3-AB4A-9657-5DB34813799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3FBF1E0B-32E9-1345-8AF8-4DEE13B1D875}" type="pres">
      <dgm:prSet presAssocID="{72E0F8F4-D1E3-AB4A-9657-5DB348137998}" presName="hierChild2" presStyleCnt="0"/>
      <dgm:spPr/>
    </dgm:pt>
    <dgm:pt modelId="{56C3D866-9DA8-1445-BD8A-F66A99593B73}" type="pres">
      <dgm:prSet presAssocID="{72E0F8F4-D1E3-AB4A-9657-5DB348137998}" presName="hierChild3" presStyleCnt="0"/>
      <dgm:spPr/>
    </dgm:pt>
    <dgm:pt modelId="{39C2BADB-61AE-9A4C-B7F4-19D65F2E5ECD}" type="pres">
      <dgm:prSet presAssocID="{1740AA7F-DAFC-4546-A1CC-028B0F1CBB69}" presName="hierRoot1" presStyleCnt="0">
        <dgm:presLayoutVars>
          <dgm:hierBranch val="init"/>
        </dgm:presLayoutVars>
      </dgm:prSet>
      <dgm:spPr/>
    </dgm:pt>
    <dgm:pt modelId="{C8356FCA-9C2F-DD4D-BDF1-F1865EB3FFEF}" type="pres">
      <dgm:prSet presAssocID="{1740AA7F-DAFC-4546-A1CC-028B0F1CBB69}" presName="rootComposite1" presStyleCnt="0"/>
      <dgm:spPr/>
    </dgm:pt>
    <dgm:pt modelId="{62E38C7F-E9F8-7340-A144-EB9CFFEA6E5A}" type="pres">
      <dgm:prSet presAssocID="{1740AA7F-DAFC-4546-A1CC-028B0F1CBB69}" presName="rootText1" presStyleLbl="node0" presStyleIdx="1" presStyleCnt="2" custLinFactNeighborX="11377" custLinFactNeighborY="-2345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A98A54D-3BC2-1845-A1F1-81D5B36FE5C2}" type="pres">
      <dgm:prSet presAssocID="{1740AA7F-DAFC-4546-A1CC-028B0F1CBB69}" presName="rootConnector1" presStyleLbl="node1" presStyleIdx="0" presStyleCnt="0"/>
      <dgm:spPr/>
      <dgm:t>
        <a:bodyPr/>
        <a:lstStyle/>
        <a:p>
          <a:endParaRPr lang="en-US"/>
        </a:p>
      </dgm:t>
    </dgm:pt>
    <dgm:pt modelId="{13F857E7-BFD9-994D-BA61-EE7C41A2EFB9}" type="pres">
      <dgm:prSet presAssocID="{1740AA7F-DAFC-4546-A1CC-028B0F1CBB69}" presName="hierChild2" presStyleCnt="0"/>
      <dgm:spPr/>
    </dgm:pt>
    <dgm:pt modelId="{0F119657-054F-C643-8BBC-939C71C0834B}" type="pres">
      <dgm:prSet presAssocID="{F12D8642-49AD-2943-85DF-9BE4AB678A91}" presName="Name37" presStyleLbl="parChTrans1D2" presStyleIdx="0" presStyleCnt="4"/>
      <dgm:spPr/>
      <dgm:t>
        <a:bodyPr/>
        <a:lstStyle/>
        <a:p>
          <a:endParaRPr lang="en-US"/>
        </a:p>
      </dgm:t>
    </dgm:pt>
    <dgm:pt modelId="{FD084284-8852-494C-B8E9-0C71DD7D43A5}" type="pres">
      <dgm:prSet presAssocID="{8663C3D5-722C-3644-BDB3-C4309E144DEE}" presName="hierRoot2" presStyleCnt="0">
        <dgm:presLayoutVars>
          <dgm:hierBranch val="init"/>
        </dgm:presLayoutVars>
      </dgm:prSet>
      <dgm:spPr/>
    </dgm:pt>
    <dgm:pt modelId="{96CC128F-600A-7A49-AEFD-851D75B013F4}" type="pres">
      <dgm:prSet presAssocID="{8663C3D5-722C-3644-BDB3-C4309E144DEE}" presName="rootComposite" presStyleCnt="0"/>
      <dgm:spPr/>
    </dgm:pt>
    <dgm:pt modelId="{7D91F4CD-2828-AB48-AC9C-758A3F522274}" type="pres">
      <dgm:prSet presAssocID="{8663C3D5-722C-3644-BDB3-C4309E144DEE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FA1DF1A-1BE4-B34A-B671-4F596B9C036C}" type="pres">
      <dgm:prSet presAssocID="{8663C3D5-722C-3644-BDB3-C4309E144DEE}" presName="rootConnector" presStyleLbl="node2" presStyleIdx="0" presStyleCnt="4"/>
      <dgm:spPr/>
      <dgm:t>
        <a:bodyPr/>
        <a:lstStyle/>
        <a:p>
          <a:endParaRPr lang="en-US"/>
        </a:p>
      </dgm:t>
    </dgm:pt>
    <dgm:pt modelId="{7879AAC8-26D2-7641-9674-3A4092D86513}" type="pres">
      <dgm:prSet presAssocID="{8663C3D5-722C-3644-BDB3-C4309E144DEE}" presName="hierChild4" presStyleCnt="0"/>
      <dgm:spPr/>
    </dgm:pt>
    <dgm:pt modelId="{4C21A704-CAA5-0144-96E1-7E6162DF50CD}" type="pres">
      <dgm:prSet presAssocID="{8663C3D5-722C-3644-BDB3-C4309E144DEE}" presName="hierChild5" presStyleCnt="0"/>
      <dgm:spPr/>
    </dgm:pt>
    <dgm:pt modelId="{C9F7CBF0-49A2-A648-ACB0-E6C989ABDED8}" type="pres">
      <dgm:prSet presAssocID="{787410BF-22EA-B649-9D67-C4C30F3EB42F}" presName="Name37" presStyleLbl="parChTrans1D2" presStyleIdx="1" presStyleCnt="4"/>
      <dgm:spPr/>
      <dgm:t>
        <a:bodyPr/>
        <a:lstStyle/>
        <a:p>
          <a:endParaRPr lang="en-US"/>
        </a:p>
      </dgm:t>
    </dgm:pt>
    <dgm:pt modelId="{6D508A78-4345-544A-B85C-C88F7C745E81}" type="pres">
      <dgm:prSet presAssocID="{5CAFCABA-2961-944F-A6EC-768DA3A38E44}" presName="hierRoot2" presStyleCnt="0">
        <dgm:presLayoutVars>
          <dgm:hierBranch val="init"/>
        </dgm:presLayoutVars>
      </dgm:prSet>
      <dgm:spPr/>
    </dgm:pt>
    <dgm:pt modelId="{E9370F08-4179-414F-80CB-784993650211}" type="pres">
      <dgm:prSet presAssocID="{5CAFCABA-2961-944F-A6EC-768DA3A38E44}" presName="rootComposite" presStyleCnt="0"/>
      <dgm:spPr/>
    </dgm:pt>
    <dgm:pt modelId="{34065225-B3E6-8F46-8298-FF5FEABAD00C}" type="pres">
      <dgm:prSet presAssocID="{5CAFCABA-2961-944F-A6EC-768DA3A38E44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22A6F8A-C00D-3845-8737-FCDA5AD0EAA5}" type="pres">
      <dgm:prSet presAssocID="{5CAFCABA-2961-944F-A6EC-768DA3A38E44}" presName="rootConnector" presStyleLbl="node2" presStyleIdx="1" presStyleCnt="4"/>
      <dgm:spPr/>
      <dgm:t>
        <a:bodyPr/>
        <a:lstStyle/>
        <a:p>
          <a:endParaRPr lang="en-US"/>
        </a:p>
      </dgm:t>
    </dgm:pt>
    <dgm:pt modelId="{88C8D124-0DE5-A244-A72D-87A180E9082E}" type="pres">
      <dgm:prSet presAssocID="{5CAFCABA-2961-944F-A6EC-768DA3A38E44}" presName="hierChild4" presStyleCnt="0"/>
      <dgm:spPr/>
    </dgm:pt>
    <dgm:pt modelId="{4ACAEBFA-DA12-5740-A01C-8782F02D9014}" type="pres">
      <dgm:prSet presAssocID="{5CAFCABA-2961-944F-A6EC-768DA3A38E44}" presName="hierChild5" presStyleCnt="0"/>
      <dgm:spPr/>
    </dgm:pt>
    <dgm:pt modelId="{60534029-A555-6B4F-BFB9-5630519A9826}" type="pres">
      <dgm:prSet presAssocID="{A5A9281F-C5C3-4842-81D7-3BF62D3C1282}" presName="Name37" presStyleLbl="parChTrans1D2" presStyleIdx="2" presStyleCnt="4"/>
      <dgm:spPr/>
      <dgm:t>
        <a:bodyPr/>
        <a:lstStyle/>
        <a:p>
          <a:endParaRPr lang="en-US"/>
        </a:p>
      </dgm:t>
    </dgm:pt>
    <dgm:pt modelId="{24CD53B1-B96B-ED42-BA02-635794967BFB}" type="pres">
      <dgm:prSet presAssocID="{24DE610E-9687-8A4F-9FFB-CE6CF193CFE8}" presName="hierRoot2" presStyleCnt="0">
        <dgm:presLayoutVars>
          <dgm:hierBranch val="init"/>
        </dgm:presLayoutVars>
      </dgm:prSet>
      <dgm:spPr/>
    </dgm:pt>
    <dgm:pt modelId="{D12071C9-68AB-7A47-999A-0B5F59B637EE}" type="pres">
      <dgm:prSet presAssocID="{24DE610E-9687-8A4F-9FFB-CE6CF193CFE8}" presName="rootComposite" presStyleCnt="0"/>
      <dgm:spPr/>
    </dgm:pt>
    <dgm:pt modelId="{69FA117F-5B8B-E948-9AA4-CC3CBBC2B15F}" type="pres">
      <dgm:prSet presAssocID="{24DE610E-9687-8A4F-9FFB-CE6CF193CFE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69CF44A-9F6F-624A-89B6-E9C8E63A1521}" type="pres">
      <dgm:prSet presAssocID="{24DE610E-9687-8A4F-9FFB-CE6CF193CFE8}" presName="rootConnector" presStyleLbl="node2" presStyleIdx="2" presStyleCnt="4"/>
      <dgm:spPr/>
      <dgm:t>
        <a:bodyPr/>
        <a:lstStyle/>
        <a:p>
          <a:endParaRPr lang="en-US"/>
        </a:p>
      </dgm:t>
    </dgm:pt>
    <dgm:pt modelId="{A7F961BB-1E72-5D4A-A23C-96BA1E7E1DD0}" type="pres">
      <dgm:prSet presAssocID="{24DE610E-9687-8A4F-9FFB-CE6CF193CFE8}" presName="hierChild4" presStyleCnt="0"/>
      <dgm:spPr/>
    </dgm:pt>
    <dgm:pt modelId="{59637B00-2421-C049-A6BF-763B60E0BCEF}" type="pres">
      <dgm:prSet presAssocID="{FAD70975-FABB-2B4D-AF6A-7491308E6E3C}" presName="Name37" presStyleLbl="parChTrans1D3" presStyleIdx="0" presStyleCnt="2"/>
      <dgm:spPr/>
      <dgm:t>
        <a:bodyPr/>
        <a:lstStyle/>
        <a:p>
          <a:endParaRPr lang="en-US"/>
        </a:p>
      </dgm:t>
    </dgm:pt>
    <dgm:pt modelId="{A49DE11F-BB8A-944E-A0FC-8B36852E18C1}" type="pres">
      <dgm:prSet presAssocID="{F255751D-882D-FE49-B37F-83F6B180A109}" presName="hierRoot2" presStyleCnt="0">
        <dgm:presLayoutVars>
          <dgm:hierBranch val="init"/>
        </dgm:presLayoutVars>
      </dgm:prSet>
      <dgm:spPr/>
    </dgm:pt>
    <dgm:pt modelId="{F388E79C-AEE4-1446-9E2C-A01BA5C56F4E}" type="pres">
      <dgm:prSet presAssocID="{F255751D-882D-FE49-B37F-83F6B180A109}" presName="rootComposite" presStyleCnt="0"/>
      <dgm:spPr/>
    </dgm:pt>
    <dgm:pt modelId="{54767009-05A7-D54C-8101-FC940283E768}" type="pres">
      <dgm:prSet presAssocID="{F255751D-882D-FE49-B37F-83F6B180A109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A555AFA-2262-4B4E-8301-D09189110110}" type="pres">
      <dgm:prSet presAssocID="{F255751D-882D-FE49-B37F-83F6B180A109}" presName="rootConnector" presStyleLbl="node3" presStyleIdx="0" presStyleCnt="2"/>
      <dgm:spPr/>
      <dgm:t>
        <a:bodyPr/>
        <a:lstStyle/>
        <a:p>
          <a:endParaRPr lang="en-US"/>
        </a:p>
      </dgm:t>
    </dgm:pt>
    <dgm:pt modelId="{B3EAB518-8CAC-A540-B022-FD56A8B55EA4}" type="pres">
      <dgm:prSet presAssocID="{F255751D-882D-FE49-B37F-83F6B180A109}" presName="hierChild4" presStyleCnt="0"/>
      <dgm:spPr/>
    </dgm:pt>
    <dgm:pt modelId="{75DCAC4C-E471-FB43-B22D-C60CA5F1461A}" type="pres">
      <dgm:prSet presAssocID="{F255751D-882D-FE49-B37F-83F6B180A109}" presName="hierChild5" presStyleCnt="0"/>
      <dgm:spPr/>
    </dgm:pt>
    <dgm:pt modelId="{696C42DD-15C4-8042-9A6A-431FB79E4219}" type="pres">
      <dgm:prSet presAssocID="{FDBB07D5-BE41-A741-9697-2E0690D9BD55}" presName="Name37" presStyleLbl="parChTrans1D3" presStyleIdx="1" presStyleCnt="2"/>
      <dgm:spPr/>
      <dgm:t>
        <a:bodyPr/>
        <a:lstStyle/>
        <a:p>
          <a:endParaRPr lang="en-US"/>
        </a:p>
      </dgm:t>
    </dgm:pt>
    <dgm:pt modelId="{FFFC6C9D-963E-304A-8D78-34A5F1A37C20}" type="pres">
      <dgm:prSet presAssocID="{F3D6579B-7984-D141-A156-3DE89ACD5FAA}" presName="hierRoot2" presStyleCnt="0">
        <dgm:presLayoutVars>
          <dgm:hierBranch val="init"/>
        </dgm:presLayoutVars>
      </dgm:prSet>
      <dgm:spPr/>
    </dgm:pt>
    <dgm:pt modelId="{D22DFCA8-4B9B-EB4B-A401-DCCF1514609F}" type="pres">
      <dgm:prSet presAssocID="{F3D6579B-7984-D141-A156-3DE89ACD5FAA}" presName="rootComposite" presStyleCnt="0"/>
      <dgm:spPr/>
    </dgm:pt>
    <dgm:pt modelId="{AEF85600-185A-0541-8606-E4582931BB8A}" type="pres">
      <dgm:prSet presAssocID="{F3D6579B-7984-D141-A156-3DE89ACD5FAA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442CBBA-A9A9-D842-8A38-A2713509FADC}" type="pres">
      <dgm:prSet presAssocID="{F3D6579B-7984-D141-A156-3DE89ACD5FAA}" presName="rootConnector" presStyleLbl="node3" presStyleIdx="1" presStyleCnt="2"/>
      <dgm:spPr/>
      <dgm:t>
        <a:bodyPr/>
        <a:lstStyle/>
        <a:p>
          <a:endParaRPr lang="en-US"/>
        </a:p>
      </dgm:t>
    </dgm:pt>
    <dgm:pt modelId="{4B69A993-2741-1F48-BAA5-D7CB92B5534B}" type="pres">
      <dgm:prSet presAssocID="{F3D6579B-7984-D141-A156-3DE89ACD5FAA}" presName="hierChild4" presStyleCnt="0"/>
      <dgm:spPr/>
    </dgm:pt>
    <dgm:pt modelId="{EB6600D6-1D47-7A44-AEDE-65482916B178}" type="pres">
      <dgm:prSet presAssocID="{F3D6579B-7984-D141-A156-3DE89ACD5FAA}" presName="hierChild5" presStyleCnt="0"/>
      <dgm:spPr/>
    </dgm:pt>
    <dgm:pt modelId="{CE47C500-3251-F346-9AE6-1E3AF6AA234D}" type="pres">
      <dgm:prSet presAssocID="{24DE610E-9687-8A4F-9FFB-CE6CF193CFE8}" presName="hierChild5" presStyleCnt="0"/>
      <dgm:spPr/>
    </dgm:pt>
    <dgm:pt modelId="{7527FE08-A048-334D-95F7-693CF414071D}" type="pres">
      <dgm:prSet presAssocID="{C06EFB9E-A184-AD4C-A564-1D680E111B25}" presName="Name37" presStyleLbl="parChTrans1D2" presStyleIdx="3" presStyleCnt="4"/>
      <dgm:spPr/>
      <dgm:t>
        <a:bodyPr/>
        <a:lstStyle/>
        <a:p>
          <a:endParaRPr lang="en-US"/>
        </a:p>
      </dgm:t>
    </dgm:pt>
    <dgm:pt modelId="{161E27E1-B1D4-0A4B-9759-4EACBF44EF60}" type="pres">
      <dgm:prSet presAssocID="{0017D557-277E-0742-A844-EECAA3D4BCDE}" presName="hierRoot2" presStyleCnt="0">
        <dgm:presLayoutVars>
          <dgm:hierBranch val="init"/>
        </dgm:presLayoutVars>
      </dgm:prSet>
      <dgm:spPr/>
    </dgm:pt>
    <dgm:pt modelId="{4B945CA5-8FD2-E64E-9B79-64C22F88281F}" type="pres">
      <dgm:prSet presAssocID="{0017D557-277E-0742-A844-EECAA3D4BCDE}" presName="rootComposite" presStyleCnt="0"/>
      <dgm:spPr/>
    </dgm:pt>
    <dgm:pt modelId="{21106174-6535-BF4D-94FD-E10522051B3D}" type="pres">
      <dgm:prSet presAssocID="{0017D557-277E-0742-A844-EECAA3D4BCDE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398D7AD-1806-6B4F-BC5D-A2319516C1FC}" type="pres">
      <dgm:prSet presAssocID="{0017D557-277E-0742-A844-EECAA3D4BCDE}" presName="rootConnector" presStyleLbl="node2" presStyleIdx="3" presStyleCnt="4"/>
      <dgm:spPr/>
      <dgm:t>
        <a:bodyPr/>
        <a:lstStyle/>
        <a:p>
          <a:endParaRPr lang="en-US"/>
        </a:p>
      </dgm:t>
    </dgm:pt>
    <dgm:pt modelId="{ED85E1D7-E40A-9443-8079-610F0A369A0A}" type="pres">
      <dgm:prSet presAssocID="{0017D557-277E-0742-A844-EECAA3D4BCDE}" presName="hierChild4" presStyleCnt="0"/>
      <dgm:spPr/>
    </dgm:pt>
    <dgm:pt modelId="{14740F82-51E0-2B45-897B-5ECB7D11BF42}" type="pres">
      <dgm:prSet presAssocID="{0017D557-277E-0742-A844-EECAA3D4BCDE}" presName="hierChild5" presStyleCnt="0"/>
      <dgm:spPr/>
    </dgm:pt>
    <dgm:pt modelId="{A040E538-4958-D44A-875D-31E665D28748}" type="pres">
      <dgm:prSet presAssocID="{1740AA7F-DAFC-4546-A1CC-028B0F1CBB69}" presName="hierChild3" presStyleCnt="0"/>
      <dgm:spPr/>
    </dgm:pt>
  </dgm:ptLst>
  <dgm:cxnLst>
    <dgm:cxn modelId="{9AD7F784-2084-C141-8D17-E2F8F19D57AA}" type="presOf" srcId="{8663C3D5-722C-3644-BDB3-C4309E144DEE}" destId="{7D91F4CD-2828-AB48-AC9C-758A3F522274}" srcOrd="0" destOrd="0" presId="urn:microsoft.com/office/officeart/2005/8/layout/orgChart1"/>
    <dgm:cxn modelId="{EA4D63A0-34B5-8B4A-99AE-58E4AA7EE25B}" type="presOf" srcId="{F12D8642-49AD-2943-85DF-9BE4AB678A91}" destId="{0F119657-054F-C643-8BBC-939C71C0834B}" srcOrd="0" destOrd="0" presId="urn:microsoft.com/office/officeart/2005/8/layout/orgChart1"/>
    <dgm:cxn modelId="{E92ED4B6-35D5-D74A-9175-2F90F8525782}" type="presOf" srcId="{FAD70975-FABB-2B4D-AF6A-7491308E6E3C}" destId="{59637B00-2421-C049-A6BF-763B60E0BCEF}" srcOrd="0" destOrd="0" presId="urn:microsoft.com/office/officeart/2005/8/layout/orgChart1"/>
    <dgm:cxn modelId="{31AA2342-BE7A-3F49-A5FF-B11FBADE7F76}" type="presOf" srcId="{1740AA7F-DAFC-4546-A1CC-028B0F1CBB69}" destId="{CA98A54D-3BC2-1845-A1F1-81D5B36FE5C2}" srcOrd="1" destOrd="0" presId="urn:microsoft.com/office/officeart/2005/8/layout/orgChart1"/>
    <dgm:cxn modelId="{67BBB058-D3D4-D242-9B77-DAD14A0E8AFA}" type="presOf" srcId="{FDBB07D5-BE41-A741-9697-2E0690D9BD55}" destId="{696C42DD-15C4-8042-9A6A-431FB79E4219}" srcOrd="0" destOrd="0" presId="urn:microsoft.com/office/officeart/2005/8/layout/orgChart1"/>
    <dgm:cxn modelId="{DEDCD378-24C7-F443-A876-909A88D10B04}" srcId="{1740AA7F-DAFC-4546-A1CC-028B0F1CBB69}" destId="{8663C3D5-722C-3644-BDB3-C4309E144DEE}" srcOrd="0" destOrd="0" parTransId="{F12D8642-49AD-2943-85DF-9BE4AB678A91}" sibTransId="{E40DCE35-C99E-DB4B-B825-C7D59E549168}"/>
    <dgm:cxn modelId="{80B14094-C726-CB44-A3A5-E046BDC7D27A}" type="presOf" srcId="{F255751D-882D-FE49-B37F-83F6B180A109}" destId="{0A555AFA-2262-4B4E-8301-D09189110110}" srcOrd="1" destOrd="0" presId="urn:microsoft.com/office/officeart/2005/8/layout/orgChart1"/>
    <dgm:cxn modelId="{A960049B-7BDB-F54C-B5A6-35E8E7B859A7}" type="presOf" srcId="{0017D557-277E-0742-A844-EECAA3D4BCDE}" destId="{21106174-6535-BF4D-94FD-E10522051B3D}" srcOrd="0" destOrd="0" presId="urn:microsoft.com/office/officeart/2005/8/layout/orgChart1"/>
    <dgm:cxn modelId="{4D5EAC8D-CBD6-894A-BCC4-9177003D8EF7}" type="presOf" srcId="{0017D557-277E-0742-A844-EECAA3D4BCDE}" destId="{1398D7AD-1806-6B4F-BC5D-A2319516C1FC}" srcOrd="1" destOrd="0" presId="urn:microsoft.com/office/officeart/2005/8/layout/orgChart1"/>
    <dgm:cxn modelId="{CF9BF7C2-F0A2-4F27-B59E-BED609BFE935}" type="presOf" srcId="{72E0F8F4-D1E3-AB4A-9657-5DB348137998}" destId="{96C3242D-E456-C44C-A287-480072D28FB8}" srcOrd="0" destOrd="0" presId="urn:microsoft.com/office/officeart/2005/8/layout/orgChart1"/>
    <dgm:cxn modelId="{65EBD0C5-722B-A242-A609-B391FD851756}" type="presOf" srcId="{F3D6579B-7984-D141-A156-3DE89ACD5FAA}" destId="{2442CBBA-A9A9-D842-8A38-A2713509FADC}" srcOrd="1" destOrd="0" presId="urn:microsoft.com/office/officeart/2005/8/layout/orgChart1"/>
    <dgm:cxn modelId="{51CAAAD8-8BD8-8149-A32D-68869A8D9E5C}" srcId="{24DE610E-9687-8A4F-9FFB-CE6CF193CFE8}" destId="{F255751D-882D-FE49-B37F-83F6B180A109}" srcOrd="0" destOrd="0" parTransId="{FAD70975-FABB-2B4D-AF6A-7491308E6E3C}" sibTransId="{B95516C3-14BC-D544-9BE2-C4B00C37ABB9}"/>
    <dgm:cxn modelId="{DCBA249F-4C66-E740-A648-70182B902D7A}" type="presOf" srcId="{C06EFB9E-A184-AD4C-A564-1D680E111B25}" destId="{7527FE08-A048-334D-95F7-693CF414071D}" srcOrd="0" destOrd="0" presId="urn:microsoft.com/office/officeart/2005/8/layout/orgChart1"/>
    <dgm:cxn modelId="{F8162950-5987-DB4E-A766-9A4D5C775A6D}" srcId="{1740AA7F-DAFC-4546-A1CC-028B0F1CBB69}" destId="{0017D557-277E-0742-A844-EECAA3D4BCDE}" srcOrd="3" destOrd="0" parTransId="{C06EFB9E-A184-AD4C-A564-1D680E111B25}" sibTransId="{F3BB10BC-464D-CB45-8AD5-AEF6149C3BA5}"/>
    <dgm:cxn modelId="{D1C0030C-9A4F-6A43-BDA4-A501FB8D80CB}" type="presOf" srcId="{F255751D-882D-FE49-B37F-83F6B180A109}" destId="{54767009-05A7-D54C-8101-FC940283E768}" srcOrd="0" destOrd="0" presId="urn:microsoft.com/office/officeart/2005/8/layout/orgChart1"/>
    <dgm:cxn modelId="{50F4631A-F5C3-4201-8961-EA3EAA7E62AC}" type="presOf" srcId="{72E0F8F4-D1E3-AB4A-9657-5DB348137998}" destId="{FC0D8C30-CC65-A441-8250-920A9F3AA21B}" srcOrd="1" destOrd="0" presId="urn:microsoft.com/office/officeart/2005/8/layout/orgChart1"/>
    <dgm:cxn modelId="{FCC29E48-F008-3942-882F-4D03D9C3C077}" type="presOf" srcId="{F3D6579B-7984-D141-A156-3DE89ACD5FAA}" destId="{AEF85600-185A-0541-8606-E4582931BB8A}" srcOrd="0" destOrd="0" presId="urn:microsoft.com/office/officeart/2005/8/layout/orgChart1"/>
    <dgm:cxn modelId="{908C7247-D926-934A-BBE7-1BA27D59AB15}" type="presOf" srcId="{24DE610E-9687-8A4F-9FFB-CE6CF193CFE8}" destId="{A69CF44A-9F6F-624A-89B6-E9C8E63A1521}" srcOrd="1" destOrd="0" presId="urn:microsoft.com/office/officeart/2005/8/layout/orgChart1"/>
    <dgm:cxn modelId="{B6E11E4D-87FB-E245-8537-7BA78F2A8CD0}" srcId="{24DE610E-9687-8A4F-9FFB-CE6CF193CFE8}" destId="{F3D6579B-7984-D141-A156-3DE89ACD5FAA}" srcOrd="1" destOrd="0" parTransId="{FDBB07D5-BE41-A741-9697-2E0690D9BD55}" sibTransId="{0B1A03F6-D76E-7844-8F59-93F53653B860}"/>
    <dgm:cxn modelId="{94596279-D162-E54B-B5C0-58493AD0BE52}" type="presOf" srcId="{1740AA7F-DAFC-4546-A1CC-028B0F1CBB69}" destId="{62E38C7F-E9F8-7340-A144-EB9CFFEA6E5A}" srcOrd="0" destOrd="0" presId="urn:microsoft.com/office/officeart/2005/8/layout/orgChart1"/>
    <dgm:cxn modelId="{718B7C6D-257E-624D-B941-78E32DFD3EDF}" type="presOf" srcId="{5CAFCABA-2961-944F-A6EC-768DA3A38E44}" destId="{922A6F8A-C00D-3845-8737-FCDA5AD0EAA5}" srcOrd="1" destOrd="0" presId="urn:microsoft.com/office/officeart/2005/8/layout/orgChart1"/>
    <dgm:cxn modelId="{F0B7C554-D760-C846-9E24-46F4E1087232}" type="presOf" srcId="{A5A9281F-C5C3-4842-81D7-3BF62D3C1282}" destId="{60534029-A555-6B4F-BFB9-5630519A9826}" srcOrd="0" destOrd="0" presId="urn:microsoft.com/office/officeart/2005/8/layout/orgChart1"/>
    <dgm:cxn modelId="{C9CAB05B-74E3-F947-A744-60269E07F9BE}" type="presOf" srcId="{5CAFCABA-2961-944F-A6EC-768DA3A38E44}" destId="{34065225-B3E6-8F46-8298-FF5FEABAD00C}" srcOrd="0" destOrd="0" presId="urn:microsoft.com/office/officeart/2005/8/layout/orgChart1"/>
    <dgm:cxn modelId="{E8B0D36D-BF89-6D41-8180-D14C6174BAB6}" srcId="{A4ED1D3A-4EAD-0247-9FD7-4C0507BA6A45}" destId="{72E0F8F4-D1E3-AB4A-9657-5DB348137998}" srcOrd="0" destOrd="0" parTransId="{02CD0C2A-F4D7-5346-9EB3-D4083973676F}" sibTransId="{521D52F1-7AE8-314C-81C6-DE2B5B2F5442}"/>
    <dgm:cxn modelId="{6AA4DAD2-B46F-4047-80C0-5C249A206E4C}" type="presOf" srcId="{787410BF-22EA-B649-9D67-C4C30F3EB42F}" destId="{C9F7CBF0-49A2-A648-ACB0-E6C989ABDED8}" srcOrd="0" destOrd="0" presId="urn:microsoft.com/office/officeart/2005/8/layout/orgChart1"/>
    <dgm:cxn modelId="{40344A16-A6E9-1049-A880-172545C25904}" srcId="{A4ED1D3A-4EAD-0247-9FD7-4C0507BA6A45}" destId="{1740AA7F-DAFC-4546-A1CC-028B0F1CBB69}" srcOrd="1" destOrd="0" parTransId="{9BEA5583-2193-5E45-A315-48740FC86743}" sibTransId="{0313E3F5-C85F-9743-8B33-83BE1DB95AC9}"/>
    <dgm:cxn modelId="{ADD081D5-08F7-4E15-95FD-7733169423AA}" type="presOf" srcId="{A4ED1D3A-4EAD-0247-9FD7-4C0507BA6A45}" destId="{427D0EFB-2AF3-A148-8275-644CE257A40B}" srcOrd="0" destOrd="0" presId="urn:microsoft.com/office/officeart/2005/8/layout/orgChart1"/>
    <dgm:cxn modelId="{50E84BBD-1DB2-C94E-BAD3-C26F347D17FB}" type="presOf" srcId="{24DE610E-9687-8A4F-9FFB-CE6CF193CFE8}" destId="{69FA117F-5B8B-E948-9AA4-CC3CBBC2B15F}" srcOrd="0" destOrd="0" presId="urn:microsoft.com/office/officeart/2005/8/layout/orgChart1"/>
    <dgm:cxn modelId="{A269A461-30C5-5F42-B40C-C9AE0685A128}" type="presOf" srcId="{8663C3D5-722C-3644-BDB3-C4309E144DEE}" destId="{CFA1DF1A-1BE4-B34A-B671-4F596B9C036C}" srcOrd="1" destOrd="0" presId="urn:microsoft.com/office/officeart/2005/8/layout/orgChart1"/>
    <dgm:cxn modelId="{C90D9678-B31D-824F-BA6D-0F06925F5B6E}" srcId="{1740AA7F-DAFC-4546-A1CC-028B0F1CBB69}" destId="{5CAFCABA-2961-944F-A6EC-768DA3A38E44}" srcOrd="1" destOrd="0" parTransId="{787410BF-22EA-B649-9D67-C4C30F3EB42F}" sibTransId="{13CA452E-0FD5-ED46-AF86-773FE43ABE6F}"/>
    <dgm:cxn modelId="{F7ACE9FE-8025-554D-9D48-6C7F0292C10B}" srcId="{1740AA7F-DAFC-4546-A1CC-028B0F1CBB69}" destId="{24DE610E-9687-8A4F-9FFB-CE6CF193CFE8}" srcOrd="2" destOrd="0" parTransId="{A5A9281F-C5C3-4842-81D7-3BF62D3C1282}" sibTransId="{8772BED3-44EE-DE43-8C53-981791D487DC}"/>
    <dgm:cxn modelId="{A4252E48-72F4-4F04-948E-11A9FA3D6C95}" type="presParOf" srcId="{427D0EFB-2AF3-A148-8275-644CE257A40B}" destId="{168CD596-5D8F-B640-BEEB-2E23ADEC3A76}" srcOrd="0" destOrd="0" presId="urn:microsoft.com/office/officeart/2005/8/layout/orgChart1"/>
    <dgm:cxn modelId="{F6BB013B-E3A4-48D8-B0D3-211CAB0EFADD}" type="presParOf" srcId="{168CD596-5D8F-B640-BEEB-2E23ADEC3A76}" destId="{E6B239F3-5D80-5C43-91A3-E02BA3E70093}" srcOrd="0" destOrd="0" presId="urn:microsoft.com/office/officeart/2005/8/layout/orgChart1"/>
    <dgm:cxn modelId="{7D60FEF1-98AA-4D34-BEBA-1FF1E4FE7AC0}" type="presParOf" srcId="{E6B239F3-5D80-5C43-91A3-E02BA3E70093}" destId="{96C3242D-E456-C44C-A287-480072D28FB8}" srcOrd="0" destOrd="0" presId="urn:microsoft.com/office/officeart/2005/8/layout/orgChart1"/>
    <dgm:cxn modelId="{751E688D-53CB-4333-B64D-6AFA9B04D856}" type="presParOf" srcId="{E6B239F3-5D80-5C43-91A3-E02BA3E70093}" destId="{FC0D8C30-CC65-A441-8250-920A9F3AA21B}" srcOrd="1" destOrd="0" presId="urn:microsoft.com/office/officeart/2005/8/layout/orgChart1"/>
    <dgm:cxn modelId="{98335CD3-B4A6-44B2-AAE7-67C3CDD375D0}" type="presParOf" srcId="{168CD596-5D8F-B640-BEEB-2E23ADEC3A76}" destId="{3FBF1E0B-32E9-1345-8AF8-4DEE13B1D875}" srcOrd="1" destOrd="0" presId="urn:microsoft.com/office/officeart/2005/8/layout/orgChart1"/>
    <dgm:cxn modelId="{CFA70378-8ADE-418F-9251-9276CD38BCB3}" type="presParOf" srcId="{168CD596-5D8F-B640-BEEB-2E23ADEC3A76}" destId="{56C3D866-9DA8-1445-BD8A-F66A99593B73}" srcOrd="2" destOrd="0" presId="urn:microsoft.com/office/officeart/2005/8/layout/orgChart1"/>
    <dgm:cxn modelId="{A58D76B1-B3AE-1643-BBDB-E7B64954097E}" type="presParOf" srcId="{427D0EFB-2AF3-A148-8275-644CE257A40B}" destId="{39C2BADB-61AE-9A4C-B7F4-19D65F2E5ECD}" srcOrd="1" destOrd="0" presId="urn:microsoft.com/office/officeart/2005/8/layout/orgChart1"/>
    <dgm:cxn modelId="{BE513C3C-D551-3B4F-9C40-1718DB9EA4EA}" type="presParOf" srcId="{39C2BADB-61AE-9A4C-B7F4-19D65F2E5ECD}" destId="{C8356FCA-9C2F-DD4D-BDF1-F1865EB3FFEF}" srcOrd="0" destOrd="0" presId="urn:microsoft.com/office/officeart/2005/8/layout/orgChart1"/>
    <dgm:cxn modelId="{18AAD2D6-9736-1747-94AF-055AA214EFFD}" type="presParOf" srcId="{C8356FCA-9C2F-DD4D-BDF1-F1865EB3FFEF}" destId="{62E38C7F-E9F8-7340-A144-EB9CFFEA6E5A}" srcOrd="0" destOrd="0" presId="urn:microsoft.com/office/officeart/2005/8/layout/orgChart1"/>
    <dgm:cxn modelId="{EB8886E7-C888-6E49-A9A7-4B6F7B2E5161}" type="presParOf" srcId="{C8356FCA-9C2F-DD4D-BDF1-F1865EB3FFEF}" destId="{CA98A54D-3BC2-1845-A1F1-81D5B36FE5C2}" srcOrd="1" destOrd="0" presId="urn:microsoft.com/office/officeart/2005/8/layout/orgChart1"/>
    <dgm:cxn modelId="{ED93DE31-1DD0-F145-86BD-6BE5D6698EC1}" type="presParOf" srcId="{39C2BADB-61AE-9A4C-B7F4-19D65F2E5ECD}" destId="{13F857E7-BFD9-994D-BA61-EE7C41A2EFB9}" srcOrd="1" destOrd="0" presId="urn:microsoft.com/office/officeart/2005/8/layout/orgChart1"/>
    <dgm:cxn modelId="{86AF97DA-DB13-1D43-BD69-940D4917C5D6}" type="presParOf" srcId="{13F857E7-BFD9-994D-BA61-EE7C41A2EFB9}" destId="{0F119657-054F-C643-8BBC-939C71C0834B}" srcOrd="0" destOrd="0" presId="urn:microsoft.com/office/officeart/2005/8/layout/orgChart1"/>
    <dgm:cxn modelId="{E3AE550A-5ADC-564D-A2AE-47A372E0123D}" type="presParOf" srcId="{13F857E7-BFD9-994D-BA61-EE7C41A2EFB9}" destId="{FD084284-8852-494C-B8E9-0C71DD7D43A5}" srcOrd="1" destOrd="0" presId="urn:microsoft.com/office/officeart/2005/8/layout/orgChart1"/>
    <dgm:cxn modelId="{DDFC1B6C-FCF2-8F47-BB2B-CAE4CE97E906}" type="presParOf" srcId="{FD084284-8852-494C-B8E9-0C71DD7D43A5}" destId="{96CC128F-600A-7A49-AEFD-851D75B013F4}" srcOrd="0" destOrd="0" presId="urn:microsoft.com/office/officeart/2005/8/layout/orgChart1"/>
    <dgm:cxn modelId="{27567A04-B183-5249-B236-ED39EBB3959A}" type="presParOf" srcId="{96CC128F-600A-7A49-AEFD-851D75B013F4}" destId="{7D91F4CD-2828-AB48-AC9C-758A3F522274}" srcOrd="0" destOrd="0" presId="urn:microsoft.com/office/officeart/2005/8/layout/orgChart1"/>
    <dgm:cxn modelId="{D0050C8C-C656-A543-8876-423EA0767D9C}" type="presParOf" srcId="{96CC128F-600A-7A49-AEFD-851D75B013F4}" destId="{CFA1DF1A-1BE4-B34A-B671-4F596B9C036C}" srcOrd="1" destOrd="0" presId="urn:microsoft.com/office/officeart/2005/8/layout/orgChart1"/>
    <dgm:cxn modelId="{0F93617C-5A4F-644A-8B0D-4CFD9FA35C01}" type="presParOf" srcId="{FD084284-8852-494C-B8E9-0C71DD7D43A5}" destId="{7879AAC8-26D2-7641-9674-3A4092D86513}" srcOrd="1" destOrd="0" presId="urn:microsoft.com/office/officeart/2005/8/layout/orgChart1"/>
    <dgm:cxn modelId="{C8958902-3088-3340-B63D-0BE508E52A6D}" type="presParOf" srcId="{FD084284-8852-494C-B8E9-0C71DD7D43A5}" destId="{4C21A704-CAA5-0144-96E1-7E6162DF50CD}" srcOrd="2" destOrd="0" presId="urn:microsoft.com/office/officeart/2005/8/layout/orgChart1"/>
    <dgm:cxn modelId="{2FF1FF32-30C8-9144-84A8-0C3618CD9A01}" type="presParOf" srcId="{13F857E7-BFD9-994D-BA61-EE7C41A2EFB9}" destId="{C9F7CBF0-49A2-A648-ACB0-E6C989ABDED8}" srcOrd="2" destOrd="0" presId="urn:microsoft.com/office/officeart/2005/8/layout/orgChart1"/>
    <dgm:cxn modelId="{AEDE108A-2E01-CA42-9E21-37DF9DC9DDDC}" type="presParOf" srcId="{13F857E7-BFD9-994D-BA61-EE7C41A2EFB9}" destId="{6D508A78-4345-544A-B85C-C88F7C745E81}" srcOrd="3" destOrd="0" presId="urn:microsoft.com/office/officeart/2005/8/layout/orgChart1"/>
    <dgm:cxn modelId="{1682AF81-6EEA-CC4C-81FB-6A2FABD839C9}" type="presParOf" srcId="{6D508A78-4345-544A-B85C-C88F7C745E81}" destId="{E9370F08-4179-414F-80CB-784993650211}" srcOrd="0" destOrd="0" presId="urn:microsoft.com/office/officeart/2005/8/layout/orgChart1"/>
    <dgm:cxn modelId="{5978F95F-A78B-C449-BD6A-FE6E19BC71B1}" type="presParOf" srcId="{E9370F08-4179-414F-80CB-784993650211}" destId="{34065225-B3E6-8F46-8298-FF5FEABAD00C}" srcOrd="0" destOrd="0" presId="urn:microsoft.com/office/officeart/2005/8/layout/orgChart1"/>
    <dgm:cxn modelId="{3B6374AD-8DF3-AC4E-9BB2-2A567B7A4A38}" type="presParOf" srcId="{E9370F08-4179-414F-80CB-784993650211}" destId="{922A6F8A-C00D-3845-8737-FCDA5AD0EAA5}" srcOrd="1" destOrd="0" presId="urn:microsoft.com/office/officeart/2005/8/layout/orgChart1"/>
    <dgm:cxn modelId="{D1098F0D-AF01-1C4C-84F2-768EC66FCA28}" type="presParOf" srcId="{6D508A78-4345-544A-B85C-C88F7C745E81}" destId="{88C8D124-0DE5-A244-A72D-87A180E9082E}" srcOrd="1" destOrd="0" presId="urn:microsoft.com/office/officeart/2005/8/layout/orgChart1"/>
    <dgm:cxn modelId="{B96BE8E1-9BE9-5B42-8295-A62B5FEE8264}" type="presParOf" srcId="{6D508A78-4345-544A-B85C-C88F7C745E81}" destId="{4ACAEBFA-DA12-5740-A01C-8782F02D9014}" srcOrd="2" destOrd="0" presId="urn:microsoft.com/office/officeart/2005/8/layout/orgChart1"/>
    <dgm:cxn modelId="{7A783B3D-FC68-4746-A207-F273C74B4F53}" type="presParOf" srcId="{13F857E7-BFD9-994D-BA61-EE7C41A2EFB9}" destId="{60534029-A555-6B4F-BFB9-5630519A9826}" srcOrd="4" destOrd="0" presId="urn:microsoft.com/office/officeart/2005/8/layout/orgChart1"/>
    <dgm:cxn modelId="{93790D52-3828-B446-AFB5-22255ED0C79B}" type="presParOf" srcId="{13F857E7-BFD9-994D-BA61-EE7C41A2EFB9}" destId="{24CD53B1-B96B-ED42-BA02-635794967BFB}" srcOrd="5" destOrd="0" presId="urn:microsoft.com/office/officeart/2005/8/layout/orgChart1"/>
    <dgm:cxn modelId="{1AF24C4D-EAB9-4642-91FC-5F4075EF801B}" type="presParOf" srcId="{24CD53B1-B96B-ED42-BA02-635794967BFB}" destId="{D12071C9-68AB-7A47-999A-0B5F59B637EE}" srcOrd="0" destOrd="0" presId="urn:microsoft.com/office/officeart/2005/8/layout/orgChart1"/>
    <dgm:cxn modelId="{81A9B7F2-613C-C444-BAB1-BDB5E9D19284}" type="presParOf" srcId="{D12071C9-68AB-7A47-999A-0B5F59B637EE}" destId="{69FA117F-5B8B-E948-9AA4-CC3CBBC2B15F}" srcOrd="0" destOrd="0" presId="urn:microsoft.com/office/officeart/2005/8/layout/orgChart1"/>
    <dgm:cxn modelId="{B5FCDAC3-72A4-2C48-B159-5ECCEA5B4F67}" type="presParOf" srcId="{D12071C9-68AB-7A47-999A-0B5F59B637EE}" destId="{A69CF44A-9F6F-624A-89B6-E9C8E63A1521}" srcOrd="1" destOrd="0" presId="urn:microsoft.com/office/officeart/2005/8/layout/orgChart1"/>
    <dgm:cxn modelId="{DEB5479D-ECEC-254B-A04E-9239D51B3DB2}" type="presParOf" srcId="{24CD53B1-B96B-ED42-BA02-635794967BFB}" destId="{A7F961BB-1E72-5D4A-A23C-96BA1E7E1DD0}" srcOrd="1" destOrd="0" presId="urn:microsoft.com/office/officeart/2005/8/layout/orgChart1"/>
    <dgm:cxn modelId="{0B8C32D7-5F28-7A45-8F42-4964A63ACEB2}" type="presParOf" srcId="{A7F961BB-1E72-5D4A-A23C-96BA1E7E1DD0}" destId="{59637B00-2421-C049-A6BF-763B60E0BCEF}" srcOrd="0" destOrd="0" presId="urn:microsoft.com/office/officeart/2005/8/layout/orgChart1"/>
    <dgm:cxn modelId="{27CD4D7D-B6B0-A94D-9DB2-9E1ECED847F5}" type="presParOf" srcId="{A7F961BB-1E72-5D4A-A23C-96BA1E7E1DD0}" destId="{A49DE11F-BB8A-944E-A0FC-8B36852E18C1}" srcOrd="1" destOrd="0" presId="urn:microsoft.com/office/officeart/2005/8/layout/orgChart1"/>
    <dgm:cxn modelId="{9FE95ED6-BF96-BF49-AD7E-DF6DE18F8BD4}" type="presParOf" srcId="{A49DE11F-BB8A-944E-A0FC-8B36852E18C1}" destId="{F388E79C-AEE4-1446-9E2C-A01BA5C56F4E}" srcOrd="0" destOrd="0" presId="urn:microsoft.com/office/officeart/2005/8/layout/orgChart1"/>
    <dgm:cxn modelId="{873AAD4F-4B8B-BD4F-9ED7-62E2248884ED}" type="presParOf" srcId="{F388E79C-AEE4-1446-9E2C-A01BA5C56F4E}" destId="{54767009-05A7-D54C-8101-FC940283E768}" srcOrd="0" destOrd="0" presId="urn:microsoft.com/office/officeart/2005/8/layout/orgChart1"/>
    <dgm:cxn modelId="{7E46B242-1921-D34B-9268-150140257401}" type="presParOf" srcId="{F388E79C-AEE4-1446-9E2C-A01BA5C56F4E}" destId="{0A555AFA-2262-4B4E-8301-D09189110110}" srcOrd="1" destOrd="0" presId="urn:microsoft.com/office/officeart/2005/8/layout/orgChart1"/>
    <dgm:cxn modelId="{B3799B54-3B53-D246-B95F-409150CD2E05}" type="presParOf" srcId="{A49DE11F-BB8A-944E-A0FC-8B36852E18C1}" destId="{B3EAB518-8CAC-A540-B022-FD56A8B55EA4}" srcOrd="1" destOrd="0" presId="urn:microsoft.com/office/officeart/2005/8/layout/orgChart1"/>
    <dgm:cxn modelId="{1D7C33D7-CFAF-1B49-9482-4790056A4968}" type="presParOf" srcId="{A49DE11F-BB8A-944E-A0FC-8B36852E18C1}" destId="{75DCAC4C-E471-FB43-B22D-C60CA5F1461A}" srcOrd="2" destOrd="0" presId="urn:microsoft.com/office/officeart/2005/8/layout/orgChart1"/>
    <dgm:cxn modelId="{BBA43E77-BB22-0D4D-A8AB-143442DB27D4}" type="presParOf" srcId="{A7F961BB-1E72-5D4A-A23C-96BA1E7E1DD0}" destId="{696C42DD-15C4-8042-9A6A-431FB79E4219}" srcOrd="2" destOrd="0" presId="urn:microsoft.com/office/officeart/2005/8/layout/orgChart1"/>
    <dgm:cxn modelId="{E5D34871-EA30-F247-8229-7DD99B580289}" type="presParOf" srcId="{A7F961BB-1E72-5D4A-A23C-96BA1E7E1DD0}" destId="{FFFC6C9D-963E-304A-8D78-34A5F1A37C20}" srcOrd="3" destOrd="0" presId="urn:microsoft.com/office/officeart/2005/8/layout/orgChart1"/>
    <dgm:cxn modelId="{758F86D9-4222-4D43-850B-821449D846BE}" type="presParOf" srcId="{FFFC6C9D-963E-304A-8D78-34A5F1A37C20}" destId="{D22DFCA8-4B9B-EB4B-A401-DCCF1514609F}" srcOrd="0" destOrd="0" presId="urn:microsoft.com/office/officeart/2005/8/layout/orgChart1"/>
    <dgm:cxn modelId="{921C8E69-9338-544C-A193-C6ABC049C357}" type="presParOf" srcId="{D22DFCA8-4B9B-EB4B-A401-DCCF1514609F}" destId="{AEF85600-185A-0541-8606-E4582931BB8A}" srcOrd="0" destOrd="0" presId="urn:microsoft.com/office/officeart/2005/8/layout/orgChart1"/>
    <dgm:cxn modelId="{996239F1-92B6-954F-B538-151630A764D4}" type="presParOf" srcId="{D22DFCA8-4B9B-EB4B-A401-DCCF1514609F}" destId="{2442CBBA-A9A9-D842-8A38-A2713509FADC}" srcOrd="1" destOrd="0" presId="urn:microsoft.com/office/officeart/2005/8/layout/orgChart1"/>
    <dgm:cxn modelId="{7895E117-6F6F-8444-B725-B815FAB95894}" type="presParOf" srcId="{FFFC6C9D-963E-304A-8D78-34A5F1A37C20}" destId="{4B69A993-2741-1F48-BAA5-D7CB92B5534B}" srcOrd="1" destOrd="0" presId="urn:microsoft.com/office/officeart/2005/8/layout/orgChart1"/>
    <dgm:cxn modelId="{B90BA554-8BEF-1D49-82E2-39F9556E4058}" type="presParOf" srcId="{FFFC6C9D-963E-304A-8D78-34A5F1A37C20}" destId="{EB6600D6-1D47-7A44-AEDE-65482916B178}" srcOrd="2" destOrd="0" presId="urn:microsoft.com/office/officeart/2005/8/layout/orgChart1"/>
    <dgm:cxn modelId="{89FB164C-D7B7-4B47-9728-D5A494A71BD1}" type="presParOf" srcId="{24CD53B1-B96B-ED42-BA02-635794967BFB}" destId="{CE47C500-3251-F346-9AE6-1E3AF6AA234D}" srcOrd="2" destOrd="0" presId="urn:microsoft.com/office/officeart/2005/8/layout/orgChart1"/>
    <dgm:cxn modelId="{417975C1-C2C4-044D-983A-624932587A66}" type="presParOf" srcId="{13F857E7-BFD9-994D-BA61-EE7C41A2EFB9}" destId="{7527FE08-A048-334D-95F7-693CF414071D}" srcOrd="6" destOrd="0" presId="urn:microsoft.com/office/officeart/2005/8/layout/orgChart1"/>
    <dgm:cxn modelId="{EE3110D8-E037-204E-8634-26B0C3639923}" type="presParOf" srcId="{13F857E7-BFD9-994D-BA61-EE7C41A2EFB9}" destId="{161E27E1-B1D4-0A4B-9759-4EACBF44EF60}" srcOrd="7" destOrd="0" presId="urn:microsoft.com/office/officeart/2005/8/layout/orgChart1"/>
    <dgm:cxn modelId="{B884E056-D08F-0E40-B889-36857F6D14A4}" type="presParOf" srcId="{161E27E1-B1D4-0A4B-9759-4EACBF44EF60}" destId="{4B945CA5-8FD2-E64E-9B79-64C22F88281F}" srcOrd="0" destOrd="0" presId="urn:microsoft.com/office/officeart/2005/8/layout/orgChart1"/>
    <dgm:cxn modelId="{CA783EC0-B643-BD41-B68A-6D92DAF5281B}" type="presParOf" srcId="{4B945CA5-8FD2-E64E-9B79-64C22F88281F}" destId="{21106174-6535-BF4D-94FD-E10522051B3D}" srcOrd="0" destOrd="0" presId="urn:microsoft.com/office/officeart/2005/8/layout/orgChart1"/>
    <dgm:cxn modelId="{8FDB2357-A753-4E48-B3BE-BDBDEEA30184}" type="presParOf" srcId="{4B945CA5-8FD2-E64E-9B79-64C22F88281F}" destId="{1398D7AD-1806-6B4F-BC5D-A2319516C1FC}" srcOrd="1" destOrd="0" presId="urn:microsoft.com/office/officeart/2005/8/layout/orgChart1"/>
    <dgm:cxn modelId="{273F0C44-5155-B449-BF8E-1D5C7AD1B77F}" type="presParOf" srcId="{161E27E1-B1D4-0A4B-9759-4EACBF44EF60}" destId="{ED85E1D7-E40A-9443-8079-610F0A369A0A}" srcOrd="1" destOrd="0" presId="urn:microsoft.com/office/officeart/2005/8/layout/orgChart1"/>
    <dgm:cxn modelId="{FA13BF2A-43E4-0C4C-9711-BA37D6E79C36}" type="presParOf" srcId="{161E27E1-B1D4-0A4B-9759-4EACBF44EF60}" destId="{14740F82-51E0-2B45-897B-5ECB7D11BF42}" srcOrd="2" destOrd="0" presId="urn:microsoft.com/office/officeart/2005/8/layout/orgChart1"/>
    <dgm:cxn modelId="{12ECC0EE-5236-DA41-BD71-B6E35F2871B3}" type="presParOf" srcId="{39C2BADB-61AE-9A4C-B7F4-19D65F2E5ECD}" destId="{A040E538-4958-D44A-875D-31E665D2874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527FE08-A048-334D-95F7-693CF414071D}">
      <dsp:nvSpPr>
        <dsp:cNvPr id="0" name=""/>
        <dsp:cNvSpPr/>
      </dsp:nvSpPr>
      <dsp:spPr>
        <a:xfrm>
          <a:off x="2877874" y="1239571"/>
          <a:ext cx="2013816" cy="387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3122"/>
              </a:lnTo>
              <a:lnTo>
                <a:pt x="2013816" y="263122"/>
              </a:lnTo>
              <a:lnTo>
                <a:pt x="2013816" y="387414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6C42DD-15C4-8042-9A6A-431FB79E4219}">
      <dsp:nvSpPr>
        <dsp:cNvPr id="0" name=""/>
        <dsp:cNvSpPr/>
      </dsp:nvSpPr>
      <dsp:spPr>
        <a:xfrm>
          <a:off x="2985867" y="2218857"/>
          <a:ext cx="177561" cy="13849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4977"/>
              </a:lnTo>
              <a:lnTo>
                <a:pt x="177561" y="1384977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637B00-2421-C049-A6BF-763B60E0BCEF}">
      <dsp:nvSpPr>
        <dsp:cNvPr id="0" name=""/>
        <dsp:cNvSpPr/>
      </dsp:nvSpPr>
      <dsp:spPr>
        <a:xfrm>
          <a:off x="2985867" y="2218857"/>
          <a:ext cx="177561" cy="544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4521"/>
              </a:lnTo>
              <a:lnTo>
                <a:pt x="177561" y="544521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534029-A555-6B4F-BFB9-5630519A9826}">
      <dsp:nvSpPr>
        <dsp:cNvPr id="0" name=""/>
        <dsp:cNvSpPr/>
      </dsp:nvSpPr>
      <dsp:spPr>
        <a:xfrm>
          <a:off x="2877874" y="1239571"/>
          <a:ext cx="581489" cy="387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3122"/>
              </a:lnTo>
              <a:lnTo>
                <a:pt x="581489" y="263122"/>
              </a:lnTo>
              <a:lnTo>
                <a:pt x="581489" y="387414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F7CBF0-49A2-A648-ACB0-E6C989ABDED8}">
      <dsp:nvSpPr>
        <dsp:cNvPr id="0" name=""/>
        <dsp:cNvSpPr/>
      </dsp:nvSpPr>
      <dsp:spPr>
        <a:xfrm>
          <a:off x="2027036" y="1239571"/>
          <a:ext cx="850838" cy="387414"/>
        </a:xfrm>
        <a:custGeom>
          <a:avLst/>
          <a:gdLst/>
          <a:ahLst/>
          <a:cxnLst/>
          <a:rect l="0" t="0" r="0" b="0"/>
          <a:pathLst>
            <a:path>
              <a:moveTo>
                <a:pt x="850838" y="0"/>
              </a:moveTo>
              <a:lnTo>
                <a:pt x="850838" y="263122"/>
              </a:lnTo>
              <a:lnTo>
                <a:pt x="0" y="263122"/>
              </a:lnTo>
              <a:lnTo>
                <a:pt x="0" y="387414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119657-054F-C643-8BBC-939C71C0834B}">
      <dsp:nvSpPr>
        <dsp:cNvPr id="0" name=""/>
        <dsp:cNvSpPr/>
      </dsp:nvSpPr>
      <dsp:spPr>
        <a:xfrm>
          <a:off x="594708" y="1239571"/>
          <a:ext cx="2283165" cy="387414"/>
        </a:xfrm>
        <a:custGeom>
          <a:avLst/>
          <a:gdLst/>
          <a:ahLst/>
          <a:cxnLst/>
          <a:rect l="0" t="0" r="0" b="0"/>
          <a:pathLst>
            <a:path>
              <a:moveTo>
                <a:pt x="2283165" y="0"/>
              </a:moveTo>
              <a:lnTo>
                <a:pt x="2283165" y="263122"/>
              </a:lnTo>
              <a:lnTo>
                <a:pt x="0" y="263122"/>
              </a:lnTo>
              <a:lnTo>
                <a:pt x="0" y="387414"/>
              </a:lnTo>
            </a:path>
          </a:pathLst>
        </a:custGeom>
        <a:noFill/>
        <a:ln w="9525" cap="flat" cmpd="sng" algn="ctr">
          <a:solidFill>
            <a:srgbClr val="000000"/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C3242D-E456-C44C-A287-480072D28FB8}">
      <dsp:nvSpPr>
        <dsp:cNvPr id="0" name=""/>
        <dsp:cNvSpPr/>
      </dsp:nvSpPr>
      <dsp:spPr>
        <a:xfrm>
          <a:off x="2286003" y="0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/>
              <a:cs typeface="Times New Roman"/>
            </a:rPr>
            <a:t>Volunteered for study N=41</a:t>
          </a:r>
        </a:p>
      </dsp:txBody>
      <dsp:txXfrm>
        <a:off x="2286003" y="0"/>
        <a:ext cx="1183741" cy="591870"/>
      </dsp:txXfrm>
    </dsp:sp>
    <dsp:sp modelId="{62E38C7F-E9F8-7340-A144-EB9CFFEA6E5A}">
      <dsp:nvSpPr>
        <dsp:cNvPr id="0" name=""/>
        <dsp:cNvSpPr/>
      </dsp:nvSpPr>
      <dsp:spPr>
        <a:xfrm>
          <a:off x="2286003" y="647700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/>
              <a:cs typeface="Times New Roman"/>
            </a:rPr>
            <a:t>Contacted by research team to participate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/>
              <a:cs typeface="Times New Roman"/>
            </a:rPr>
            <a:t> N=40</a:t>
          </a:r>
        </a:p>
      </dsp:txBody>
      <dsp:txXfrm>
        <a:off x="2286003" y="647700"/>
        <a:ext cx="1183741" cy="591870"/>
      </dsp:txXfrm>
    </dsp:sp>
    <dsp:sp modelId="{7D91F4CD-2828-AB48-AC9C-758A3F522274}">
      <dsp:nvSpPr>
        <dsp:cNvPr id="0" name=""/>
        <dsp:cNvSpPr/>
      </dsp:nvSpPr>
      <dsp:spPr>
        <a:xfrm>
          <a:off x="2837" y="1626986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/>
              <a:cs typeface="Times New Roman"/>
            </a:rPr>
            <a:t>Ineligible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/>
              <a:cs typeface="Times New Roman"/>
            </a:rPr>
            <a:t>N=25</a:t>
          </a:r>
        </a:p>
      </dsp:txBody>
      <dsp:txXfrm>
        <a:off x="2837" y="1626986"/>
        <a:ext cx="1183741" cy="591870"/>
      </dsp:txXfrm>
    </dsp:sp>
    <dsp:sp modelId="{34065225-B3E6-8F46-8298-FF5FEABAD00C}">
      <dsp:nvSpPr>
        <dsp:cNvPr id="0" name=""/>
        <dsp:cNvSpPr/>
      </dsp:nvSpPr>
      <dsp:spPr>
        <a:xfrm>
          <a:off x="1435165" y="1626986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Could not be contacted 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N=29</a:t>
          </a:r>
        </a:p>
      </dsp:txBody>
      <dsp:txXfrm>
        <a:off x="1435165" y="1626986"/>
        <a:ext cx="1183741" cy="591870"/>
      </dsp:txXfrm>
    </dsp:sp>
    <dsp:sp modelId="{69FA117F-5B8B-E948-9AA4-CC3CBBC2B15F}">
      <dsp:nvSpPr>
        <dsp:cNvPr id="0" name=""/>
        <dsp:cNvSpPr/>
      </dsp:nvSpPr>
      <dsp:spPr>
        <a:xfrm>
          <a:off x="2867492" y="1626986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Interviewed 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N=25</a:t>
          </a:r>
        </a:p>
      </dsp:txBody>
      <dsp:txXfrm>
        <a:off x="2867492" y="1626986"/>
        <a:ext cx="1183741" cy="591870"/>
      </dsp:txXfrm>
    </dsp:sp>
    <dsp:sp modelId="{54767009-05A7-D54C-8101-FC940283E768}">
      <dsp:nvSpPr>
        <dsp:cNvPr id="0" name=""/>
        <dsp:cNvSpPr/>
      </dsp:nvSpPr>
      <dsp:spPr>
        <a:xfrm>
          <a:off x="3163428" y="2467442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Excluded due to a rare chronic illness 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N=I</a:t>
          </a:r>
        </a:p>
      </dsp:txBody>
      <dsp:txXfrm>
        <a:off x="3163428" y="2467442"/>
        <a:ext cx="1183741" cy="591870"/>
      </dsp:txXfrm>
    </dsp:sp>
    <dsp:sp modelId="{AEF85600-185A-0541-8606-E4582931BB8A}">
      <dsp:nvSpPr>
        <dsp:cNvPr id="0" name=""/>
        <dsp:cNvSpPr/>
      </dsp:nvSpPr>
      <dsp:spPr>
        <a:xfrm>
          <a:off x="3163428" y="3307899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Included in data analysis 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N=24</a:t>
          </a:r>
        </a:p>
      </dsp:txBody>
      <dsp:txXfrm>
        <a:off x="3163428" y="3307899"/>
        <a:ext cx="1183741" cy="591870"/>
      </dsp:txXfrm>
    </dsp:sp>
    <dsp:sp modelId="{21106174-6535-BF4D-94FD-E10522051B3D}">
      <dsp:nvSpPr>
        <dsp:cNvPr id="0" name=""/>
        <dsp:cNvSpPr/>
      </dsp:nvSpPr>
      <dsp:spPr>
        <a:xfrm>
          <a:off x="4299820" y="1626986"/>
          <a:ext cx="1183741" cy="59187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Decided not to participate 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000" kern="1200">
              <a:latin typeface="Times New Roman"/>
              <a:cs typeface="Times New Roman"/>
            </a:rPr>
            <a:t>N=2</a:t>
          </a:r>
        </a:p>
      </dsp:txBody>
      <dsp:txXfrm>
        <a:off x="4299820" y="1626986"/>
        <a:ext cx="1183741" cy="5918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A69D60-0B13-C64B-AD4B-E41FF0010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Rolfsmeyer</dc:creator>
  <cp:lastModifiedBy>Jhuberty</cp:lastModifiedBy>
  <cp:revision>2</cp:revision>
  <dcterms:created xsi:type="dcterms:W3CDTF">2013-10-24T05:29:00Z</dcterms:created>
  <dcterms:modified xsi:type="dcterms:W3CDTF">2013-10-24T05:29:00Z</dcterms:modified>
</cp:coreProperties>
</file>