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84300" w14:textId="433276C2" w:rsidR="008D7026" w:rsidRDefault="008D7026"/>
    <w:p w14:paraId="149F2F1E" w14:textId="0F6D8A30" w:rsidR="00017F31" w:rsidRDefault="007E40FA"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1CDBAD48" wp14:editId="0B6B1FF5">
            <wp:simplePos x="0" y="0"/>
            <wp:positionH relativeFrom="column">
              <wp:align>center</wp:align>
            </wp:positionH>
            <wp:positionV relativeFrom="paragraph">
              <wp:posOffset>1905</wp:posOffset>
            </wp:positionV>
            <wp:extent cx="8784590" cy="2879090"/>
            <wp:effectExtent l="0" t="0" r="3810" b="0"/>
            <wp:wrapSquare wrapText="bothSides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59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F5CC1" w14:textId="77777777" w:rsidR="00017F31" w:rsidRDefault="00017F31">
      <w:bookmarkStart w:id="0" w:name="_GoBack"/>
      <w:bookmarkEnd w:id="0"/>
    </w:p>
    <w:sectPr w:rsidR="00017F31" w:rsidSect="00477A54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878"/>
    <w:rsid w:val="00017F31"/>
    <w:rsid w:val="000C29AD"/>
    <w:rsid w:val="000E4878"/>
    <w:rsid w:val="001418C2"/>
    <w:rsid w:val="00286FDA"/>
    <w:rsid w:val="00477A54"/>
    <w:rsid w:val="0056737D"/>
    <w:rsid w:val="00751513"/>
    <w:rsid w:val="007E40FA"/>
    <w:rsid w:val="008376CB"/>
    <w:rsid w:val="00856B0C"/>
    <w:rsid w:val="008D7026"/>
    <w:rsid w:val="00B8491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48C0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A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5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A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5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3</Characters>
  <Application>Microsoft Macintosh Word</Application>
  <DocSecurity>0</DocSecurity>
  <Lines>1</Lines>
  <Paragraphs>1</Paragraphs>
  <ScaleCrop>false</ScaleCrop>
  <Company>Johns Hopkins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5</cp:revision>
  <dcterms:created xsi:type="dcterms:W3CDTF">2014-06-01T01:07:00Z</dcterms:created>
  <dcterms:modified xsi:type="dcterms:W3CDTF">2014-07-23T13:59:00Z</dcterms:modified>
</cp:coreProperties>
</file>