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5B5" w:rsidRPr="00082430" w:rsidRDefault="00323EA1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33.75pt;margin-top:21.75pt;width:561.9pt;height:361.5pt;z-index:251659264;mso-position-horizontal-relative:margin;mso-position-vertical-relative:margin">
            <v:imagedata r:id="rId9" o:title=""/>
            <w10:wrap type="square" anchorx="margin" anchory="margin"/>
          </v:shape>
          <o:OLEObject Type="Embed" ProgID="Excel.Sheet.12" ShapeID="_x0000_s1027" DrawAspect="Content" ObjectID="_1403637918" r:id="rId10"/>
        </w:pict>
      </w:r>
      <w:proofErr w:type="gramStart"/>
      <w:r w:rsidR="008675B5">
        <w:rPr>
          <w:rFonts w:ascii="Arial" w:hAnsi="Arial" w:cs="Arial"/>
          <w:b/>
          <w:sz w:val="24"/>
          <w:szCs w:val="24"/>
        </w:rPr>
        <w:t>F</w:t>
      </w:r>
      <w:r w:rsidR="008675B5" w:rsidRPr="00082430">
        <w:rPr>
          <w:rFonts w:ascii="Arial" w:hAnsi="Arial" w:cs="Arial"/>
          <w:b/>
          <w:sz w:val="24"/>
          <w:szCs w:val="24"/>
        </w:rPr>
        <w:t xml:space="preserve">igure </w:t>
      </w:r>
      <w:r w:rsidR="0011757C">
        <w:rPr>
          <w:rFonts w:ascii="Arial" w:hAnsi="Arial" w:cs="Arial"/>
          <w:b/>
          <w:sz w:val="24"/>
          <w:szCs w:val="24"/>
        </w:rPr>
        <w:t>3</w:t>
      </w:r>
      <w:r w:rsidR="008675B5" w:rsidRPr="00082430">
        <w:rPr>
          <w:rFonts w:ascii="Arial" w:hAnsi="Arial" w:cs="Arial"/>
          <w:b/>
          <w:sz w:val="24"/>
          <w:szCs w:val="24"/>
        </w:rPr>
        <w:t>.</w:t>
      </w:r>
      <w:proofErr w:type="gramEnd"/>
      <w:r w:rsidR="008675B5" w:rsidRPr="00082430">
        <w:rPr>
          <w:rFonts w:ascii="Arial" w:hAnsi="Arial" w:cs="Arial"/>
          <w:b/>
          <w:sz w:val="24"/>
          <w:szCs w:val="24"/>
        </w:rPr>
        <w:t xml:space="preserve">  Expanded Theory of Planned Behavior</w:t>
      </w:r>
    </w:p>
    <w:p w:rsidR="008675B5" w:rsidRDefault="008675B5" w:rsidP="008675B5">
      <w:pPr>
        <w:tabs>
          <w:tab w:val="left" w:pos="1656"/>
        </w:tabs>
        <w:rPr>
          <w:rFonts w:ascii="Arial" w:hAnsi="Arial" w:cs="Arial"/>
          <w:b/>
          <w:sz w:val="18"/>
          <w:szCs w:val="18"/>
        </w:rPr>
      </w:pPr>
    </w:p>
    <w:p w:rsidR="008675B5" w:rsidRDefault="008675B5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Pr="000549E7" w:rsidRDefault="0062237D" w:rsidP="008675B5">
      <w:pPr>
        <w:tabs>
          <w:tab w:val="left" w:pos="1656"/>
        </w:tabs>
        <w:rPr>
          <w:rFonts w:ascii="Times New Roman" w:hAnsi="Times New Roman" w:cs="Times New Roman"/>
          <w:b/>
          <w:sz w:val="24"/>
          <w:szCs w:val="24"/>
        </w:rPr>
      </w:pPr>
    </w:p>
    <w:p w:rsidR="0062237D" w:rsidRPr="000549E7" w:rsidRDefault="000549E7" w:rsidP="008675B5">
      <w:pPr>
        <w:tabs>
          <w:tab w:val="left" w:pos="1656"/>
        </w:tabs>
        <w:rPr>
          <w:rFonts w:ascii="Times New Roman" w:hAnsi="Times New Roman" w:cs="Times New Roman"/>
          <w:sz w:val="24"/>
          <w:szCs w:val="24"/>
        </w:rPr>
      </w:pPr>
      <w:r w:rsidRPr="000549E7">
        <w:rPr>
          <w:rFonts w:ascii="Times New Roman" w:hAnsi="Times New Roman" w:cs="Times New Roman"/>
          <w:sz w:val="24"/>
          <w:szCs w:val="24"/>
        </w:rPr>
        <w:t>CBE= Clinical Breast Exam</w:t>
      </w: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62237D" w:rsidRDefault="0062237D" w:rsidP="008675B5">
      <w:pPr>
        <w:tabs>
          <w:tab w:val="left" w:pos="1656"/>
        </w:tabs>
        <w:rPr>
          <w:rFonts w:ascii="Arial" w:hAnsi="Arial" w:cs="Arial"/>
          <w:b/>
          <w:sz w:val="24"/>
          <w:szCs w:val="24"/>
        </w:rPr>
      </w:pPr>
    </w:p>
    <w:p w:rsidR="000549E7" w:rsidRDefault="000549E7">
      <w:pPr>
        <w:spacing w:after="200"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0549E7" w:rsidSect="00CA6C79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3EA1" w:rsidRDefault="00323EA1">
      <w:r>
        <w:separator/>
      </w:r>
    </w:p>
  </w:endnote>
  <w:endnote w:type="continuationSeparator" w:id="0">
    <w:p w:rsidR="00323EA1" w:rsidRDefault="00323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74212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6010" w:rsidRDefault="00276010">
        <w:pPr>
          <w:pStyle w:val="Footer"/>
          <w:jc w:val="right"/>
        </w:pPr>
        <w:r>
          <w:t>Last updated on 7/</w:t>
        </w:r>
        <w:r w:rsidR="001F4883">
          <w:t>10</w:t>
        </w:r>
        <w:r>
          <w:t xml:space="preserve">/2012                                                      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019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76010" w:rsidRDefault="0027601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3EA1" w:rsidRDefault="00323EA1">
      <w:r>
        <w:separator/>
      </w:r>
    </w:p>
  </w:footnote>
  <w:footnote w:type="continuationSeparator" w:id="0">
    <w:p w:rsidR="00323EA1" w:rsidRDefault="00323E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0444"/>
    <w:multiLevelType w:val="hybridMultilevel"/>
    <w:tmpl w:val="85CC7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53843CB"/>
    <w:multiLevelType w:val="hybridMultilevel"/>
    <w:tmpl w:val="1C74F1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0520E3"/>
    <w:multiLevelType w:val="hybridMultilevel"/>
    <w:tmpl w:val="B1D82E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6C5FF3"/>
    <w:multiLevelType w:val="hybridMultilevel"/>
    <w:tmpl w:val="4D5298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A9414B"/>
    <w:multiLevelType w:val="hybridMultilevel"/>
    <w:tmpl w:val="7ECCC3A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6034EC"/>
    <w:multiLevelType w:val="hybridMultilevel"/>
    <w:tmpl w:val="A480720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>
    <w:nsid w:val="7A4737DF"/>
    <w:multiLevelType w:val="hybridMultilevel"/>
    <w:tmpl w:val="B7A029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06EA4"/>
    <w:multiLevelType w:val="hybridMultilevel"/>
    <w:tmpl w:val="B8B447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/ENInstantFormat&gt;"/>
  </w:docVars>
  <w:rsids>
    <w:rsidRoot w:val="00414DF4"/>
    <w:rsid w:val="00007717"/>
    <w:rsid w:val="0001191E"/>
    <w:rsid w:val="00051D40"/>
    <w:rsid w:val="000549E7"/>
    <w:rsid w:val="00054BFE"/>
    <w:rsid w:val="000632EF"/>
    <w:rsid w:val="0008471F"/>
    <w:rsid w:val="000B0375"/>
    <w:rsid w:val="000B58EF"/>
    <w:rsid w:val="000C1FF4"/>
    <w:rsid w:val="000C4898"/>
    <w:rsid w:val="000D08D1"/>
    <w:rsid w:val="000D38CC"/>
    <w:rsid w:val="000E344B"/>
    <w:rsid w:val="00112009"/>
    <w:rsid w:val="00115067"/>
    <w:rsid w:val="0011757C"/>
    <w:rsid w:val="0013019B"/>
    <w:rsid w:val="00150197"/>
    <w:rsid w:val="0016417D"/>
    <w:rsid w:val="0017218D"/>
    <w:rsid w:val="00191B08"/>
    <w:rsid w:val="0019672B"/>
    <w:rsid w:val="001B232C"/>
    <w:rsid w:val="001C69EA"/>
    <w:rsid w:val="001E73E4"/>
    <w:rsid w:val="001F4883"/>
    <w:rsid w:val="001F545E"/>
    <w:rsid w:val="00242291"/>
    <w:rsid w:val="00261133"/>
    <w:rsid w:val="002619BA"/>
    <w:rsid w:val="00276010"/>
    <w:rsid w:val="00291688"/>
    <w:rsid w:val="002929C3"/>
    <w:rsid w:val="002A49E8"/>
    <w:rsid w:val="002B15AA"/>
    <w:rsid w:val="002B1689"/>
    <w:rsid w:val="002D62C0"/>
    <w:rsid w:val="002E21D8"/>
    <w:rsid w:val="002E5F7B"/>
    <w:rsid w:val="00305CF9"/>
    <w:rsid w:val="00323EA1"/>
    <w:rsid w:val="003400A8"/>
    <w:rsid w:val="00343210"/>
    <w:rsid w:val="0036279A"/>
    <w:rsid w:val="00371B3C"/>
    <w:rsid w:val="0037655A"/>
    <w:rsid w:val="003834E0"/>
    <w:rsid w:val="003C179E"/>
    <w:rsid w:val="003D6D13"/>
    <w:rsid w:val="003E0192"/>
    <w:rsid w:val="003E2FFF"/>
    <w:rsid w:val="004069BB"/>
    <w:rsid w:val="00414DF4"/>
    <w:rsid w:val="00433356"/>
    <w:rsid w:val="00443E0F"/>
    <w:rsid w:val="0045469D"/>
    <w:rsid w:val="004A4B4D"/>
    <w:rsid w:val="004B7343"/>
    <w:rsid w:val="004D6C4D"/>
    <w:rsid w:val="004E486D"/>
    <w:rsid w:val="00516520"/>
    <w:rsid w:val="00516D71"/>
    <w:rsid w:val="005318D3"/>
    <w:rsid w:val="005A1E0F"/>
    <w:rsid w:val="005C6E68"/>
    <w:rsid w:val="005D248B"/>
    <w:rsid w:val="005D679F"/>
    <w:rsid w:val="005E1E90"/>
    <w:rsid w:val="005E3815"/>
    <w:rsid w:val="005E710B"/>
    <w:rsid w:val="005F3A97"/>
    <w:rsid w:val="005F70F3"/>
    <w:rsid w:val="0062237D"/>
    <w:rsid w:val="0063175B"/>
    <w:rsid w:val="0065132B"/>
    <w:rsid w:val="00681713"/>
    <w:rsid w:val="00692A21"/>
    <w:rsid w:val="006B4946"/>
    <w:rsid w:val="006E5935"/>
    <w:rsid w:val="006F39D2"/>
    <w:rsid w:val="006F6AEA"/>
    <w:rsid w:val="00700B77"/>
    <w:rsid w:val="00712D11"/>
    <w:rsid w:val="00720D29"/>
    <w:rsid w:val="007366C0"/>
    <w:rsid w:val="0075127B"/>
    <w:rsid w:val="007647DE"/>
    <w:rsid w:val="00775196"/>
    <w:rsid w:val="0079323D"/>
    <w:rsid w:val="007B716D"/>
    <w:rsid w:val="007C0E98"/>
    <w:rsid w:val="007C1341"/>
    <w:rsid w:val="007D07EB"/>
    <w:rsid w:val="007D100B"/>
    <w:rsid w:val="007F3C48"/>
    <w:rsid w:val="00822996"/>
    <w:rsid w:val="00825899"/>
    <w:rsid w:val="00834091"/>
    <w:rsid w:val="00852270"/>
    <w:rsid w:val="00863DF2"/>
    <w:rsid w:val="008675B5"/>
    <w:rsid w:val="008A4DFC"/>
    <w:rsid w:val="008B1F62"/>
    <w:rsid w:val="008C5A60"/>
    <w:rsid w:val="00900166"/>
    <w:rsid w:val="00913795"/>
    <w:rsid w:val="00914517"/>
    <w:rsid w:val="00933E81"/>
    <w:rsid w:val="009527EA"/>
    <w:rsid w:val="00952A65"/>
    <w:rsid w:val="00955310"/>
    <w:rsid w:val="00964E71"/>
    <w:rsid w:val="00964E99"/>
    <w:rsid w:val="009704F8"/>
    <w:rsid w:val="009727DB"/>
    <w:rsid w:val="00972BFA"/>
    <w:rsid w:val="00984871"/>
    <w:rsid w:val="0099144B"/>
    <w:rsid w:val="009A2700"/>
    <w:rsid w:val="009B1601"/>
    <w:rsid w:val="009C05A3"/>
    <w:rsid w:val="009F1851"/>
    <w:rsid w:val="00A06BE0"/>
    <w:rsid w:val="00A212CC"/>
    <w:rsid w:val="00A23129"/>
    <w:rsid w:val="00A306B3"/>
    <w:rsid w:val="00A46E9C"/>
    <w:rsid w:val="00A4719E"/>
    <w:rsid w:val="00A74D38"/>
    <w:rsid w:val="00A7596D"/>
    <w:rsid w:val="00A874F0"/>
    <w:rsid w:val="00AA1407"/>
    <w:rsid w:val="00AA26C8"/>
    <w:rsid w:val="00AA546F"/>
    <w:rsid w:val="00AC662C"/>
    <w:rsid w:val="00AC7E01"/>
    <w:rsid w:val="00AE0879"/>
    <w:rsid w:val="00AE2EB3"/>
    <w:rsid w:val="00AF3603"/>
    <w:rsid w:val="00AF725D"/>
    <w:rsid w:val="00B2391A"/>
    <w:rsid w:val="00B35DE7"/>
    <w:rsid w:val="00B552AC"/>
    <w:rsid w:val="00B56B05"/>
    <w:rsid w:val="00B919EF"/>
    <w:rsid w:val="00BA23F4"/>
    <w:rsid w:val="00BA5AE1"/>
    <w:rsid w:val="00BB71F9"/>
    <w:rsid w:val="00BD082B"/>
    <w:rsid w:val="00BE026F"/>
    <w:rsid w:val="00BE076C"/>
    <w:rsid w:val="00BE5BD8"/>
    <w:rsid w:val="00C12964"/>
    <w:rsid w:val="00C20D18"/>
    <w:rsid w:val="00C26E62"/>
    <w:rsid w:val="00C361DC"/>
    <w:rsid w:val="00C40608"/>
    <w:rsid w:val="00C445D1"/>
    <w:rsid w:val="00C73DA3"/>
    <w:rsid w:val="00C97012"/>
    <w:rsid w:val="00CA2C50"/>
    <w:rsid w:val="00CA6C79"/>
    <w:rsid w:val="00CC346F"/>
    <w:rsid w:val="00CC3CB0"/>
    <w:rsid w:val="00CD061F"/>
    <w:rsid w:val="00CD4FD7"/>
    <w:rsid w:val="00CE4320"/>
    <w:rsid w:val="00CF03B5"/>
    <w:rsid w:val="00CF6D2E"/>
    <w:rsid w:val="00D14BA4"/>
    <w:rsid w:val="00D2567F"/>
    <w:rsid w:val="00D25B1E"/>
    <w:rsid w:val="00D30AF5"/>
    <w:rsid w:val="00D40AAF"/>
    <w:rsid w:val="00D531B8"/>
    <w:rsid w:val="00D70F18"/>
    <w:rsid w:val="00D83592"/>
    <w:rsid w:val="00D853B0"/>
    <w:rsid w:val="00D91F4C"/>
    <w:rsid w:val="00DA251B"/>
    <w:rsid w:val="00DB1B31"/>
    <w:rsid w:val="00DC3209"/>
    <w:rsid w:val="00DE7712"/>
    <w:rsid w:val="00E0071B"/>
    <w:rsid w:val="00E05A18"/>
    <w:rsid w:val="00E07985"/>
    <w:rsid w:val="00E27052"/>
    <w:rsid w:val="00E467FF"/>
    <w:rsid w:val="00E84145"/>
    <w:rsid w:val="00E84888"/>
    <w:rsid w:val="00EA388A"/>
    <w:rsid w:val="00EC6F09"/>
    <w:rsid w:val="00EE3437"/>
    <w:rsid w:val="00EE34DE"/>
    <w:rsid w:val="00F0360A"/>
    <w:rsid w:val="00F15560"/>
    <w:rsid w:val="00F42E12"/>
    <w:rsid w:val="00FB01E9"/>
    <w:rsid w:val="00FB474C"/>
    <w:rsid w:val="00FB4EE3"/>
    <w:rsid w:val="00FB5A29"/>
    <w:rsid w:val="00FB7CDE"/>
    <w:rsid w:val="00FC12ED"/>
    <w:rsid w:val="00FD3AFC"/>
    <w:rsid w:val="00FE1E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DF4"/>
    <w:pPr>
      <w:spacing w:after="0" w:line="240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414DF4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14DF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rsid w:val="00414DF4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414DF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4DF4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4DF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414D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414D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14DF4"/>
    <w:pPr>
      <w:spacing w:after="0" w:line="240" w:lineRule="auto"/>
    </w:pPr>
    <w:rPr>
      <w:rFonts w:ascii="Times New Roman" w:hAnsi="Times New Roman"/>
      <w:sz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DF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DF4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414D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DF4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14DF4"/>
    <w:rPr>
      <w:rFonts w:ascii="Times New Roman" w:eastAsiaTheme="minorHAnsi" w:hAnsi="Times New Roman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DF4"/>
    <w:pPr>
      <w:spacing w:after="0" w:line="240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414DF4"/>
    <w:pPr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14DF4"/>
    <w:rPr>
      <w:rFonts w:ascii="Courier New" w:eastAsia="Times New Roman" w:hAnsi="Courier New" w:cs="Courier New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rsid w:val="00414DF4"/>
    <w:rPr>
      <w:sz w:val="16"/>
    </w:rPr>
  </w:style>
  <w:style w:type="paragraph" w:styleId="CommentText">
    <w:name w:val="annotation text"/>
    <w:basedOn w:val="Normal"/>
    <w:link w:val="CommentTextChar1"/>
    <w:uiPriority w:val="99"/>
    <w:rsid w:val="00414DF4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4DF4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4DF4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Hyperlink">
    <w:name w:val="Hyperlink"/>
    <w:basedOn w:val="DefaultParagraphFont"/>
    <w:uiPriority w:val="99"/>
    <w:unhideWhenUsed/>
    <w:rsid w:val="00414DF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14D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14DF4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99"/>
    <w:qFormat/>
    <w:rsid w:val="00414D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14DF4"/>
    <w:pPr>
      <w:spacing w:after="0" w:line="240" w:lineRule="auto"/>
    </w:pPr>
    <w:rPr>
      <w:rFonts w:ascii="Times New Roman" w:hAnsi="Times New Roman"/>
      <w:sz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4DF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14D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4DF4"/>
    <w:rPr>
      <w:rFonts w:eastAsiaTheme="minorHAnsi"/>
      <w:lang w:eastAsia="en-US"/>
    </w:rPr>
  </w:style>
  <w:style w:type="table" w:styleId="TableGrid">
    <w:name w:val="Table Grid"/>
    <w:basedOn w:val="TableNormal"/>
    <w:uiPriority w:val="59"/>
    <w:rsid w:val="00414D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4DF4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rsid w:val="00414DF4"/>
    <w:rPr>
      <w:rFonts w:ascii="Times New Roman" w:eastAsiaTheme="minorHAnsi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package" Target="embeddings/Microsoft_Excel_Worksheet1.xlsx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A86BB-EE12-48A6-AADA-66D7E49A9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miyeon</dc:creator>
  <cp:lastModifiedBy>Katapodi, Maria</cp:lastModifiedBy>
  <cp:revision>2</cp:revision>
  <dcterms:created xsi:type="dcterms:W3CDTF">2012-07-13T02:39:00Z</dcterms:created>
  <dcterms:modified xsi:type="dcterms:W3CDTF">2012-07-13T02:39:00Z</dcterms:modified>
</cp:coreProperties>
</file>