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6F8" w:rsidRDefault="00836F74">
      <w:r w:rsidRPr="00836F74">
        <w:drawing>
          <wp:inline distT="0" distB="0" distL="0" distR="0">
            <wp:extent cx="5972810" cy="1895602"/>
            <wp:effectExtent l="19050" t="0" r="8890" b="0"/>
            <wp:docPr id="12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1895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56F8" w:rsidSect="00B156F8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36F74"/>
    <w:rsid w:val="0058348D"/>
    <w:rsid w:val="00836F74"/>
    <w:rsid w:val="00B15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156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6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6F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</dc:creator>
  <cp:lastModifiedBy>Christian</cp:lastModifiedBy>
  <cp:revision>1</cp:revision>
  <dcterms:created xsi:type="dcterms:W3CDTF">2014-05-05T13:29:00Z</dcterms:created>
  <dcterms:modified xsi:type="dcterms:W3CDTF">2014-05-05T13:29:00Z</dcterms:modified>
</cp:coreProperties>
</file>