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D4C" w:rsidRPr="00713F6D" w:rsidRDefault="00E16C75" w:rsidP="00945EC2">
      <w:pPr>
        <w:autoSpaceDE w:val="0"/>
        <w:autoSpaceDN w:val="0"/>
        <w:adjustRightInd w:val="0"/>
        <w:spacing w:after="0" w:line="480" w:lineRule="auto"/>
        <w:ind w:left="-540"/>
      </w:pPr>
      <w:r w:rsidRPr="00713F6D">
        <w:rPr>
          <w:rFonts w:eastAsia="Times New Roman" w:cs="Arial"/>
          <w:sz w:val="20"/>
          <w:szCs w:val="20"/>
        </w:rPr>
        <w:t>Additional</w:t>
      </w:r>
      <w:r w:rsidR="00614D4C" w:rsidRPr="00713F6D">
        <w:rPr>
          <w:rFonts w:eastAsia="Times New Roman" w:cs="Arial"/>
          <w:sz w:val="20"/>
          <w:szCs w:val="20"/>
        </w:rPr>
        <w:t xml:space="preserve"> File </w:t>
      </w:r>
      <w:r w:rsidR="00520178">
        <w:rPr>
          <w:rFonts w:eastAsia="Times New Roman" w:cs="Arial"/>
          <w:sz w:val="20"/>
          <w:szCs w:val="20"/>
        </w:rPr>
        <w:t>5</w:t>
      </w:r>
      <w:r w:rsidR="00614D4C" w:rsidRPr="00713F6D">
        <w:rPr>
          <w:rFonts w:eastAsia="Times New Roman" w:cs="Arial"/>
          <w:sz w:val="20"/>
          <w:szCs w:val="20"/>
        </w:rPr>
        <w:t xml:space="preserve">. </w:t>
      </w:r>
      <w:r w:rsidR="00880DE1">
        <w:rPr>
          <w:rFonts w:eastAsia="Times New Roman" w:cs="Arial"/>
          <w:sz w:val="20"/>
          <w:szCs w:val="20"/>
        </w:rPr>
        <w:t>M</w:t>
      </w:r>
      <w:r w:rsidR="00E23444">
        <w:rPr>
          <w:rFonts w:eastAsia="Times New Roman" w:cs="Arial"/>
          <w:sz w:val="20"/>
          <w:szCs w:val="20"/>
        </w:rPr>
        <w:t xml:space="preserve">ixed effects </w:t>
      </w:r>
      <w:r w:rsidR="002A0EB5" w:rsidRPr="00713F6D">
        <w:rPr>
          <w:rFonts w:eastAsia="Times New Roman" w:cs="Arial"/>
          <w:sz w:val="20"/>
          <w:szCs w:val="20"/>
        </w:rPr>
        <w:t>m</w:t>
      </w:r>
      <w:r w:rsidR="00614D4C" w:rsidRPr="00713F6D">
        <w:rPr>
          <w:rFonts w:eastAsia="Times New Roman" w:cs="Arial"/>
          <w:sz w:val="20"/>
          <w:szCs w:val="20"/>
        </w:rPr>
        <w:t xml:space="preserve">eta-regression results for changes in </w:t>
      </w:r>
      <w:r w:rsidR="00713F6D" w:rsidRPr="00713F6D">
        <w:rPr>
          <w:rFonts w:eastAsia="Times New Roman" w:cs="Arial"/>
          <w:sz w:val="20"/>
          <w:szCs w:val="20"/>
        </w:rPr>
        <w:t>BMI z-score</w:t>
      </w:r>
      <w:r w:rsidR="00614D4C" w:rsidRPr="00713F6D">
        <w:rPr>
          <w:rFonts w:eastAsia="Times New Roman" w:cs="Arial"/>
          <w:sz w:val="20"/>
          <w:szCs w:val="20"/>
        </w:rPr>
        <w:t>.</w:t>
      </w:r>
    </w:p>
    <w:tbl>
      <w:tblPr>
        <w:tblW w:w="10334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2079"/>
        <w:gridCol w:w="639"/>
        <w:gridCol w:w="477"/>
        <w:gridCol w:w="315"/>
        <w:gridCol w:w="1350"/>
        <w:gridCol w:w="1279"/>
        <w:gridCol w:w="701"/>
        <w:gridCol w:w="1099"/>
        <w:gridCol w:w="791"/>
        <w:gridCol w:w="1368"/>
        <w:gridCol w:w="236"/>
      </w:tblGrid>
      <w:tr w:rsidR="003E26A7" w:rsidRPr="00476318" w:rsidTr="00574CAB">
        <w:tc>
          <w:tcPr>
            <w:tcW w:w="2079" w:type="dxa"/>
            <w:tcBorders>
              <w:top w:val="single" w:sz="4" w:space="0" w:color="auto"/>
            </w:tcBorders>
          </w:tcPr>
          <w:p w:rsidR="003E26A7" w:rsidRPr="00476318" w:rsidRDefault="003E26A7" w:rsidP="0054050B">
            <w:pPr>
              <w:autoSpaceDE w:val="0"/>
              <w:autoSpaceDN w:val="0"/>
              <w:adjustRightInd w:val="0"/>
              <w:spacing w:after="0" w:line="480" w:lineRule="auto"/>
              <w:rPr>
                <w:rFonts w:eastAsia="Times New Roman" w:cs="Arial"/>
                <w:color w:val="FF0000"/>
                <w:sz w:val="20"/>
                <w:szCs w:val="20"/>
              </w:rPr>
            </w:pPr>
          </w:p>
        </w:tc>
        <w:tc>
          <w:tcPr>
            <w:tcW w:w="1116" w:type="dxa"/>
            <w:gridSpan w:val="2"/>
            <w:tcBorders>
              <w:top w:val="single" w:sz="4" w:space="0" w:color="auto"/>
            </w:tcBorders>
          </w:tcPr>
          <w:p w:rsidR="003E26A7" w:rsidRPr="00476318" w:rsidRDefault="003E26A7" w:rsidP="0054050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</w:p>
        </w:tc>
        <w:tc>
          <w:tcPr>
            <w:tcW w:w="2944" w:type="dxa"/>
            <w:gridSpan w:val="3"/>
            <w:tcBorders>
              <w:top w:val="single" w:sz="4" w:space="0" w:color="auto"/>
            </w:tcBorders>
          </w:tcPr>
          <w:p w:rsidR="003E26A7" w:rsidRPr="00476318" w:rsidRDefault="003E26A7" w:rsidP="0054050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</w:tcBorders>
          </w:tcPr>
          <w:p w:rsidR="003E26A7" w:rsidRPr="00476318" w:rsidRDefault="003E26A7" w:rsidP="003E26A7">
            <w:pPr>
              <w:autoSpaceDE w:val="0"/>
              <w:autoSpaceDN w:val="0"/>
              <w:adjustRightInd w:val="0"/>
              <w:spacing w:after="0" w:line="480" w:lineRule="auto"/>
              <w:ind w:right="990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</w:p>
        </w:tc>
        <w:tc>
          <w:tcPr>
            <w:tcW w:w="2395" w:type="dxa"/>
            <w:gridSpan w:val="3"/>
            <w:tcBorders>
              <w:top w:val="single" w:sz="4" w:space="0" w:color="auto"/>
            </w:tcBorders>
          </w:tcPr>
          <w:p w:rsidR="003E26A7" w:rsidRPr="00476318" w:rsidRDefault="003E26A7" w:rsidP="003E26A7">
            <w:pPr>
              <w:autoSpaceDE w:val="0"/>
              <w:autoSpaceDN w:val="0"/>
              <w:adjustRightInd w:val="0"/>
              <w:spacing w:after="0" w:line="480" w:lineRule="auto"/>
              <w:ind w:right="990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</w:p>
        </w:tc>
      </w:tr>
      <w:tr w:rsidR="0099483A" w:rsidRPr="00476318" w:rsidTr="003A5A8E">
        <w:tc>
          <w:tcPr>
            <w:tcW w:w="2718" w:type="dxa"/>
            <w:gridSpan w:val="2"/>
            <w:tcBorders>
              <w:bottom w:val="single" w:sz="4" w:space="0" w:color="auto"/>
            </w:tcBorders>
          </w:tcPr>
          <w:p w:rsidR="00880DE1" w:rsidRDefault="00880DE1" w:rsidP="0054050B">
            <w:pPr>
              <w:autoSpaceDE w:val="0"/>
              <w:autoSpaceDN w:val="0"/>
              <w:adjustRightInd w:val="0"/>
              <w:spacing w:after="0" w:line="480" w:lineRule="auto"/>
              <w:rPr>
                <w:rFonts w:eastAsia="Times New Roman" w:cs="Arial"/>
                <w:sz w:val="20"/>
                <w:szCs w:val="20"/>
              </w:rPr>
            </w:pPr>
          </w:p>
          <w:p w:rsidR="003E26A7" w:rsidRPr="00DC7436" w:rsidRDefault="003E26A7" w:rsidP="0054050B">
            <w:pPr>
              <w:autoSpaceDE w:val="0"/>
              <w:autoSpaceDN w:val="0"/>
              <w:adjustRightInd w:val="0"/>
              <w:spacing w:after="0" w:line="480" w:lineRule="auto"/>
              <w:rPr>
                <w:rFonts w:eastAsia="Times New Roman" w:cs="Arial"/>
                <w:sz w:val="20"/>
                <w:szCs w:val="20"/>
              </w:rPr>
            </w:pPr>
            <w:r w:rsidRPr="00DC7436">
              <w:rPr>
                <w:rFonts w:eastAsia="Times New Roman" w:cs="Arial"/>
                <w:sz w:val="20"/>
                <w:szCs w:val="20"/>
              </w:rPr>
              <w:t>Variable</w:t>
            </w:r>
          </w:p>
        </w:tc>
        <w:tc>
          <w:tcPr>
            <w:tcW w:w="792" w:type="dxa"/>
            <w:gridSpan w:val="2"/>
            <w:tcBorders>
              <w:bottom w:val="single" w:sz="4" w:space="0" w:color="auto"/>
            </w:tcBorders>
          </w:tcPr>
          <w:p w:rsidR="005515B1" w:rsidRDefault="003E26A7" w:rsidP="003A5A8E">
            <w:pPr>
              <w:autoSpaceDE w:val="0"/>
              <w:autoSpaceDN w:val="0"/>
              <w:adjustRightInd w:val="0"/>
              <w:spacing w:after="0" w:line="480" w:lineRule="auto"/>
              <w:ind w:left="-36"/>
              <w:jc w:val="center"/>
              <w:rPr>
                <w:rFonts w:eastAsia="Times New Roman" w:cs="Arial"/>
                <w:sz w:val="20"/>
                <w:szCs w:val="20"/>
              </w:rPr>
            </w:pPr>
            <w:r w:rsidRPr="00DC7436">
              <w:rPr>
                <w:rFonts w:eastAsia="Times New Roman" w:cs="Arial"/>
                <w:sz w:val="20"/>
                <w:szCs w:val="20"/>
              </w:rPr>
              <w:t xml:space="preserve">ES </w:t>
            </w:r>
          </w:p>
          <w:p w:rsidR="003E26A7" w:rsidRPr="00DC7436" w:rsidRDefault="003E26A7" w:rsidP="003A5A8E">
            <w:pPr>
              <w:autoSpaceDE w:val="0"/>
              <w:autoSpaceDN w:val="0"/>
              <w:adjustRightInd w:val="0"/>
              <w:spacing w:after="0" w:line="480" w:lineRule="auto"/>
              <w:ind w:left="-36"/>
              <w:jc w:val="center"/>
              <w:rPr>
                <w:rFonts w:eastAsia="Times New Roman" w:cs="Arial"/>
                <w:sz w:val="20"/>
                <w:szCs w:val="20"/>
              </w:rPr>
            </w:pPr>
            <w:r w:rsidRPr="00DC7436">
              <w:rPr>
                <w:rFonts w:eastAsia="Times New Roman" w:cs="Arial"/>
                <w:sz w:val="20"/>
                <w:szCs w:val="20"/>
              </w:rPr>
              <w:t>(#)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3E26A7" w:rsidRPr="00DC7436" w:rsidRDefault="003E26A7" w:rsidP="005515B1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DC7436">
              <w:rPr>
                <w:rFonts w:eastAsia="Times New Roman" w:cs="Arial"/>
                <w:sz w:val="20"/>
                <w:szCs w:val="20"/>
              </w:rPr>
              <w:t>Participants</w:t>
            </w:r>
            <w:r w:rsidR="005515B1">
              <w:rPr>
                <w:rFonts w:eastAsia="Times New Roman" w:cs="Arial"/>
                <w:sz w:val="20"/>
                <w:szCs w:val="20"/>
              </w:rPr>
              <w:t xml:space="preserve"> </w:t>
            </w:r>
            <w:r w:rsidRPr="00DC7436">
              <w:rPr>
                <w:rFonts w:eastAsia="Times New Roman" w:cs="Arial"/>
                <w:sz w:val="20"/>
                <w:szCs w:val="20"/>
              </w:rPr>
              <w:t>(#)</w:t>
            </w:r>
          </w:p>
        </w:tc>
        <w:tc>
          <w:tcPr>
            <w:tcW w:w="1980" w:type="dxa"/>
            <w:gridSpan w:val="2"/>
            <w:tcBorders>
              <w:bottom w:val="single" w:sz="4" w:space="0" w:color="auto"/>
            </w:tcBorders>
          </w:tcPr>
          <w:p w:rsidR="003E26A7" w:rsidRDefault="003E26A7" w:rsidP="0054050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  <w:p w:rsidR="003E26A7" w:rsidRPr="00DC7436" w:rsidRDefault="003E26A7" w:rsidP="0054050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m:oMath>
              <m:r>
                <w:rPr>
                  <w:rFonts w:ascii="Cambria Math" w:eastAsia="Times New Roman" w:hAnsi="Cambria Math" w:cs="Arial"/>
                  <w:sz w:val="20"/>
                  <w:szCs w:val="20"/>
                </w:rPr>
                <m:t>β</m:t>
              </m:r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0"/>
                  <w:szCs w:val="20"/>
                </w:rPr>
                <w:softHyphen/>
              </m:r>
            </m:oMath>
            <w:r w:rsidRPr="00DC7436">
              <w:rPr>
                <w:rFonts w:eastAsia="Times New Roman" w:cs="Arial"/>
                <w:sz w:val="20"/>
                <w:szCs w:val="20"/>
                <w:vertAlign w:val="subscript"/>
              </w:rPr>
              <w:t xml:space="preserve">1 </w:t>
            </w:r>
            <w:r w:rsidRPr="00DC7436">
              <w:rPr>
                <w:rFonts w:eastAsia="Times New Roman" w:cs="Arial"/>
                <w:sz w:val="20"/>
                <w:szCs w:val="20"/>
                <w:u w:val="single"/>
              </w:rPr>
              <w:t>+</w:t>
            </w:r>
            <w:r w:rsidRPr="00DC7436">
              <w:rPr>
                <w:rFonts w:eastAsia="Times New Roman" w:cs="Arial"/>
                <w:sz w:val="20"/>
                <w:szCs w:val="20"/>
              </w:rPr>
              <w:t xml:space="preserve"> SE</w:t>
            </w:r>
          </w:p>
        </w:tc>
        <w:tc>
          <w:tcPr>
            <w:tcW w:w="1890" w:type="dxa"/>
            <w:gridSpan w:val="2"/>
            <w:tcBorders>
              <w:bottom w:val="single" w:sz="4" w:space="0" w:color="auto"/>
            </w:tcBorders>
          </w:tcPr>
          <w:p w:rsidR="003E26A7" w:rsidRDefault="003E26A7" w:rsidP="0054050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Times New Roman" w:cs="Arial"/>
                <w:i/>
                <w:sz w:val="20"/>
                <w:szCs w:val="20"/>
              </w:rPr>
            </w:pPr>
          </w:p>
          <w:p w:rsidR="003E26A7" w:rsidRPr="003E26A7" w:rsidRDefault="003E26A7" w:rsidP="0054050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E26A7">
              <w:rPr>
                <w:rFonts w:eastAsia="Times New Roman" w:cs="Arial"/>
                <w:sz w:val="20"/>
                <w:szCs w:val="20"/>
              </w:rPr>
              <w:t>CI</w:t>
            </w:r>
            <w:r w:rsidR="00196677">
              <w:rPr>
                <w:rFonts w:eastAsia="Times New Roman" w:cs="Arial"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="00E23444">
              <w:rPr>
                <w:rFonts w:eastAsia="Times New Roman" w:cs="Arial"/>
                <w:sz w:val="20"/>
                <w:szCs w:val="20"/>
              </w:rPr>
              <w:t>(95%)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:rsidR="003E26A7" w:rsidRDefault="003E26A7" w:rsidP="0025134B">
            <w:pPr>
              <w:autoSpaceDE w:val="0"/>
              <w:autoSpaceDN w:val="0"/>
              <w:adjustRightInd w:val="0"/>
              <w:spacing w:after="0" w:line="480" w:lineRule="auto"/>
              <w:ind w:right="-325"/>
              <w:jc w:val="center"/>
              <w:rPr>
                <w:rFonts w:eastAsia="Times New Roman" w:cs="Arial"/>
                <w:i/>
                <w:sz w:val="20"/>
                <w:szCs w:val="20"/>
              </w:rPr>
            </w:pPr>
          </w:p>
          <w:p w:rsidR="003E26A7" w:rsidRPr="00DC7436" w:rsidRDefault="003E26A7" w:rsidP="0025134B">
            <w:pPr>
              <w:autoSpaceDE w:val="0"/>
              <w:autoSpaceDN w:val="0"/>
              <w:adjustRightInd w:val="0"/>
              <w:spacing w:after="0" w:line="480" w:lineRule="auto"/>
              <w:ind w:right="-325"/>
              <w:jc w:val="center"/>
              <w:rPr>
                <w:rFonts w:eastAsia="Times New Roman" w:cs="Arial"/>
                <w:sz w:val="20"/>
                <w:szCs w:val="20"/>
              </w:rPr>
            </w:pPr>
            <w:r w:rsidRPr="00DC7436">
              <w:rPr>
                <w:rFonts w:eastAsia="Times New Roman" w:cs="Arial"/>
                <w:i/>
                <w:sz w:val="20"/>
                <w:szCs w:val="20"/>
              </w:rPr>
              <w:t>Z(p</w:t>
            </w:r>
            <w:r w:rsidRPr="00DC7436">
              <w:rPr>
                <w:rFonts w:eastAsia="Times New Roman" w:cs="Arial"/>
                <w:sz w:val="20"/>
                <w:szCs w:val="20"/>
              </w:rPr>
              <w:t>)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3E26A7" w:rsidRPr="00476318" w:rsidRDefault="003E26A7" w:rsidP="0054050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</w:p>
        </w:tc>
      </w:tr>
      <w:tr w:rsidR="0099483A" w:rsidRPr="00476318" w:rsidTr="003A5A8E">
        <w:tc>
          <w:tcPr>
            <w:tcW w:w="2718" w:type="dxa"/>
            <w:gridSpan w:val="2"/>
            <w:tcBorders>
              <w:top w:val="single" w:sz="4" w:space="0" w:color="auto"/>
            </w:tcBorders>
          </w:tcPr>
          <w:p w:rsidR="003E26A7" w:rsidRPr="00476318" w:rsidRDefault="003E26A7" w:rsidP="0054050B">
            <w:pPr>
              <w:autoSpaceDE w:val="0"/>
              <w:autoSpaceDN w:val="0"/>
              <w:adjustRightInd w:val="0"/>
              <w:spacing w:after="0" w:line="480" w:lineRule="auto"/>
              <w:rPr>
                <w:rFonts w:eastAsia="Times New Roman" w:cs="Arial"/>
                <w:color w:val="FF0000"/>
                <w:sz w:val="20"/>
                <w:szCs w:val="20"/>
              </w:rPr>
            </w:pPr>
            <w:r w:rsidRPr="003E26A7">
              <w:rPr>
                <w:rFonts w:eastAsia="Times New Roman" w:cs="Arial"/>
                <w:sz w:val="20"/>
                <w:szCs w:val="20"/>
              </w:rPr>
              <w:t>Year of publication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</w:tcBorders>
          </w:tcPr>
          <w:p w:rsidR="003E26A7" w:rsidRPr="00E23444" w:rsidRDefault="003E26A7" w:rsidP="003A5A8E">
            <w:pPr>
              <w:autoSpaceDE w:val="0"/>
              <w:autoSpaceDN w:val="0"/>
              <w:adjustRightInd w:val="0"/>
              <w:spacing w:after="0" w:line="480" w:lineRule="auto"/>
              <w:ind w:left="-36"/>
              <w:jc w:val="center"/>
              <w:rPr>
                <w:rFonts w:eastAsia="Times New Roman" w:cs="Arial"/>
                <w:sz w:val="20"/>
                <w:szCs w:val="20"/>
              </w:rPr>
            </w:pPr>
            <w:r w:rsidRPr="00E23444">
              <w:rPr>
                <w:rFonts w:eastAsia="Times New Roman" w:cs="Arial"/>
                <w:sz w:val="20"/>
                <w:szCs w:val="20"/>
              </w:rPr>
              <w:t>11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D058E5" w:rsidRPr="00E23444" w:rsidRDefault="00D058E5" w:rsidP="00D058E5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835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</w:tcBorders>
          </w:tcPr>
          <w:p w:rsidR="003E26A7" w:rsidRPr="00E23444" w:rsidRDefault="003E26A7" w:rsidP="003E26A7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E23444">
              <w:rPr>
                <w:rFonts w:eastAsia="Times New Roman" w:cs="Arial"/>
                <w:sz w:val="20"/>
                <w:szCs w:val="20"/>
              </w:rPr>
              <w:t xml:space="preserve">-0.006 </w:t>
            </w:r>
            <w:r w:rsidRPr="00E23444">
              <w:rPr>
                <w:rFonts w:eastAsia="Times New Roman" w:cs="Arial"/>
                <w:sz w:val="20"/>
                <w:szCs w:val="20"/>
                <w:u w:val="single"/>
              </w:rPr>
              <w:t>+</w:t>
            </w:r>
            <w:r w:rsidRPr="00E23444">
              <w:rPr>
                <w:rFonts w:eastAsia="Times New Roman" w:cs="Arial"/>
                <w:sz w:val="20"/>
                <w:szCs w:val="20"/>
              </w:rPr>
              <w:t xml:space="preserve"> 0.005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</w:tcBorders>
          </w:tcPr>
          <w:p w:rsidR="007950F2" w:rsidRPr="00E23444" w:rsidRDefault="00E23444" w:rsidP="007950F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E23444">
              <w:rPr>
                <w:rFonts w:eastAsia="Times New Roman" w:cs="Arial"/>
                <w:sz w:val="20"/>
                <w:szCs w:val="20"/>
              </w:rPr>
              <w:t>-0.016, 0.004</w:t>
            </w:r>
          </w:p>
        </w:tc>
        <w:tc>
          <w:tcPr>
            <w:tcW w:w="1368" w:type="dxa"/>
            <w:tcBorders>
              <w:top w:val="single" w:sz="4" w:space="0" w:color="auto"/>
            </w:tcBorders>
          </w:tcPr>
          <w:p w:rsidR="003E26A7" w:rsidRPr="00E23444" w:rsidRDefault="00E23444" w:rsidP="0025134B">
            <w:pPr>
              <w:autoSpaceDE w:val="0"/>
              <w:autoSpaceDN w:val="0"/>
              <w:adjustRightInd w:val="0"/>
              <w:spacing w:after="0" w:line="480" w:lineRule="auto"/>
              <w:ind w:right="-325"/>
              <w:jc w:val="center"/>
              <w:rPr>
                <w:rFonts w:eastAsia="Times New Roman" w:cs="Arial"/>
                <w:sz w:val="20"/>
                <w:szCs w:val="20"/>
              </w:rPr>
            </w:pPr>
            <w:r w:rsidRPr="00E23444">
              <w:rPr>
                <w:rFonts w:eastAsia="Times New Roman" w:cs="Arial"/>
                <w:sz w:val="20"/>
                <w:szCs w:val="20"/>
              </w:rPr>
              <w:t>-1.20</w:t>
            </w:r>
            <w:r w:rsidR="003E26A7" w:rsidRPr="00E23444">
              <w:rPr>
                <w:rFonts w:eastAsia="Times New Roman" w:cs="Arial"/>
                <w:sz w:val="20"/>
                <w:szCs w:val="20"/>
              </w:rPr>
              <w:t>(0.</w:t>
            </w:r>
            <w:r w:rsidRPr="00E23444">
              <w:rPr>
                <w:rFonts w:eastAsia="Times New Roman" w:cs="Arial"/>
                <w:sz w:val="20"/>
                <w:szCs w:val="20"/>
              </w:rPr>
              <w:t>23</w:t>
            </w:r>
            <w:r w:rsidR="003E26A7" w:rsidRPr="00E23444">
              <w:rPr>
                <w:rFonts w:eastAsia="Times New Roman" w:cs="Arial"/>
                <w:sz w:val="20"/>
                <w:szCs w:val="20"/>
              </w:rPr>
              <w:t>)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3E26A7" w:rsidRPr="00476318" w:rsidRDefault="003E26A7" w:rsidP="0054050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</w:p>
        </w:tc>
      </w:tr>
      <w:tr w:rsidR="0099483A" w:rsidRPr="00476318" w:rsidTr="003A5A8E">
        <w:tc>
          <w:tcPr>
            <w:tcW w:w="2718" w:type="dxa"/>
            <w:gridSpan w:val="2"/>
          </w:tcPr>
          <w:p w:rsidR="003E26A7" w:rsidRPr="007950F2" w:rsidRDefault="003E26A7" w:rsidP="0054050B">
            <w:pPr>
              <w:autoSpaceDE w:val="0"/>
              <w:autoSpaceDN w:val="0"/>
              <w:adjustRightInd w:val="0"/>
              <w:spacing w:after="0" w:line="480" w:lineRule="auto"/>
              <w:rPr>
                <w:rFonts w:eastAsia="Times New Roman" w:cs="Arial"/>
                <w:sz w:val="20"/>
                <w:szCs w:val="20"/>
              </w:rPr>
            </w:pPr>
            <w:r w:rsidRPr="007950F2">
              <w:rPr>
                <w:rFonts w:eastAsia="Times New Roman" w:cs="Arial"/>
                <w:sz w:val="20"/>
                <w:szCs w:val="20"/>
              </w:rPr>
              <w:t>Dropouts (%)</w:t>
            </w:r>
          </w:p>
        </w:tc>
        <w:tc>
          <w:tcPr>
            <w:tcW w:w="792" w:type="dxa"/>
            <w:gridSpan w:val="2"/>
          </w:tcPr>
          <w:p w:rsidR="003E26A7" w:rsidRPr="007950F2" w:rsidRDefault="007950F2" w:rsidP="003A5A8E">
            <w:pPr>
              <w:autoSpaceDE w:val="0"/>
              <w:autoSpaceDN w:val="0"/>
              <w:adjustRightInd w:val="0"/>
              <w:spacing w:after="0" w:line="480" w:lineRule="auto"/>
              <w:ind w:left="-36"/>
              <w:jc w:val="center"/>
              <w:rPr>
                <w:rFonts w:eastAsia="Times New Roman" w:cs="Arial"/>
                <w:sz w:val="20"/>
                <w:szCs w:val="20"/>
              </w:rPr>
            </w:pPr>
            <w:r w:rsidRPr="007950F2">
              <w:rPr>
                <w:rFonts w:eastAsia="Times New Roman" w:cs="Arial"/>
                <w:sz w:val="20"/>
                <w:szCs w:val="20"/>
              </w:rPr>
              <w:t>9</w:t>
            </w:r>
          </w:p>
        </w:tc>
        <w:tc>
          <w:tcPr>
            <w:tcW w:w="1350" w:type="dxa"/>
          </w:tcPr>
          <w:p w:rsidR="003E26A7" w:rsidRPr="00476318" w:rsidRDefault="00041BCE" w:rsidP="0054050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  <w:r w:rsidRPr="00041BCE">
              <w:rPr>
                <w:rFonts w:eastAsia="Times New Roman" w:cs="Arial"/>
                <w:sz w:val="20"/>
                <w:szCs w:val="20"/>
              </w:rPr>
              <w:t>769</w:t>
            </w:r>
          </w:p>
        </w:tc>
        <w:tc>
          <w:tcPr>
            <w:tcW w:w="1980" w:type="dxa"/>
            <w:gridSpan w:val="2"/>
          </w:tcPr>
          <w:p w:rsidR="003E26A7" w:rsidRPr="007950F2" w:rsidRDefault="003E26A7" w:rsidP="007950F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7950F2">
              <w:rPr>
                <w:rFonts w:eastAsia="Times New Roman" w:cs="Arial"/>
                <w:sz w:val="20"/>
                <w:szCs w:val="20"/>
              </w:rPr>
              <w:t>-0.00</w:t>
            </w:r>
            <w:r w:rsidR="007950F2" w:rsidRPr="007950F2">
              <w:rPr>
                <w:rFonts w:eastAsia="Times New Roman" w:cs="Arial"/>
                <w:sz w:val="20"/>
                <w:szCs w:val="20"/>
              </w:rPr>
              <w:t>2</w:t>
            </w:r>
            <w:r w:rsidRPr="007950F2">
              <w:rPr>
                <w:rFonts w:eastAsia="Times New Roman" w:cs="Arial"/>
                <w:sz w:val="20"/>
                <w:szCs w:val="20"/>
              </w:rPr>
              <w:t xml:space="preserve"> </w:t>
            </w:r>
            <w:r w:rsidRPr="007950F2">
              <w:rPr>
                <w:rFonts w:eastAsia="Times New Roman" w:cs="Arial"/>
                <w:sz w:val="20"/>
                <w:szCs w:val="20"/>
                <w:u w:val="single"/>
              </w:rPr>
              <w:t>+</w:t>
            </w:r>
            <w:r w:rsidRPr="007950F2">
              <w:rPr>
                <w:rFonts w:eastAsia="Times New Roman" w:cs="Arial"/>
                <w:sz w:val="20"/>
                <w:szCs w:val="20"/>
              </w:rPr>
              <w:t xml:space="preserve"> 0.00</w:t>
            </w:r>
            <w:r w:rsidR="007950F2" w:rsidRPr="007950F2">
              <w:rPr>
                <w:rFonts w:eastAsia="Times New Roman" w:cs="Arial"/>
                <w:sz w:val="20"/>
                <w:szCs w:val="20"/>
              </w:rPr>
              <w:t>2</w:t>
            </w:r>
          </w:p>
        </w:tc>
        <w:tc>
          <w:tcPr>
            <w:tcW w:w="1890" w:type="dxa"/>
            <w:gridSpan w:val="2"/>
          </w:tcPr>
          <w:p w:rsidR="003E26A7" w:rsidRPr="007950F2" w:rsidRDefault="007950F2" w:rsidP="0054050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7950F2">
              <w:rPr>
                <w:rFonts w:eastAsia="Times New Roman" w:cs="Arial"/>
                <w:sz w:val="20"/>
                <w:szCs w:val="20"/>
              </w:rPr>
              <w:t>-0.005, 0.002</w:t>
            </w:r>
          </w:p>
        </w:tc>
        <w:tc>
          <w:tcPr>
            <w:tcW w:w="1368" w:type="dxa"/>
          </w:tcPr>
          <w:p w:rsidR="003E26A7" w:rsidRPr="007950F2" w:rsidRDefault="003E26A7" w:rsidP="0025134B">
            <w:pPr>
              <w:autoSpaceDE w:val="0"/>
              <w:autoSpaceDN w:val="0"/>
              <w:adjustRightInd w:val="0"/>
              <w:spacing w:after="0" w:line="480" w:lineRule="auto"/>
              <w:ind w:right="-325"/>
              <w:jc w:val="center"/>
              <w:rPr>
                <w:rFonts w:eastAsia="Times New Roman" w:cs="Arial"/>
                <w:sz w:val="20"/>
                <w:szCs w:val="20"/>
              </w:rPr>
            </w:pPr>
            <w:r w:rsidRPr="007950F2">
              <w:rPr>
                <w:rFonts w:eastAsia="Times New Roman" w:cs="Arial"/>
                <w:sz w:val="20"/>
                <w:szCs w:val="20"/>
              </w:rPr>
              <w:t>-</w:t>
            </w:r>
            <w:r w:rsidR="007950F2" w:rsidRPr="007950F2">
              <w:rPr>
                <w:rFonts w:eastAsia="Times New Roman" w:cs="Arial"/>
                <w:sz w:val="20"/>
                <w:szCs w:val="20"/>
              </w:rPr>
              <w:t>1</w:t>
            </w:r>
            <w:r w:rsidRPr="007950F2">
              <w:rPr>
                <w:rFonts w:eastAsia="Times New Roman" w:cs="Arial"/>
                <w:sz w:val="20"/>
                <w:szCs w:val="20"/>
              </w:rPr>
              <w:t>.</w:t>
            </w:r>
            <w:r w:rsidR="007950F2" w:rsidRPr="007950F2">
              <w:rPr>
                <w:rFonts w:eastAsia="Times New Roman" w:cs="Arial"/>
                <w:sz w:val="20"/>
                <w:szCs w:val="20"/>
              </w:rPr>
              <w:t>14</w:t>
            </w:r>
            <w:r w:rsidRPr="007950F2">
              <w:rPr>
                <w:rFonts w:eastAsia="Times New Roman" w:cs="Arial"/>
                <w:sz w:val="20"/>
                <w:szCs w:val="20"/>
              </w:rPr>
              <w:t>(0.</w:t>
            </w:r>
            <w:r w:rsidR="007950F2" w:rsidRPr="007950F2">
              <w:rPr>
                <w:rFonts w:eastAsia="Times New Roman" w:cs="Arial"/>
                <w:sz w:val="20"/>
                <w:szCs w:val="20"/>
              </w:rPr>
              <w:t>25</w:t>
            </w:r>
            <w:r w:rsidRPr="007950F2">
              <w:rPr>
                <w:rFonts w:eastAsia="Times New Roman" w:cs="Arial"/>
                <w:sz w:val="20"/>
                <w:szCs w:val="20"/>
              </w:rPr>
              <w:t>)</w:t>
            </w:r>
          </w:p>
        </w:tc>
        <w:tc>
          <w:tcPr>
            <w:tcW w:w="236" w:type="dxa"/>
          </w:tcPr>
          <w:p w:rsidR="003E26A7" w:rsidRPr="00476318" w:rsidRDefault="003E26A7" w:rsidP="0054050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</w:p>
        </w:tc>
      </w:tr>
      <w:tr w:rsidR="0099483A" w:rsidRPr="00476318" w:rsidTr="003A5A8E">
        <w:tc>
          <w:tcPr>
            <w:tcW w:w="2718" w:type="dxa"/>
            <w:gridSpan w:val="2"/>
          </w:tcPr>
          <w:p w:rsidR="003E26A7" w:rsidRPr="008874DF" w:rsidRDefault="003E26A7" w:rsidP="0054050B">
            <w:pPr>
              <w:autoSpaceDE w:val="0"/>
              <w:autoSpaceDN w:val="0"/>
              <w:adjustRightInd w:val="0"/>
              <w:spacing w:after="0" w:line="480" w:lineRule="auto"/>
              <w:rPr>
                <w:rFonts w:eastAsia="Times New Roman" w:cs="Arial"/>
                <w:sz w:val="20"/>
                <w:szCs w:val="20"/>
              </w:rPr>
            </w:pPr>
            <w:r w:rsidRPr="008874DF">
              <w:rPr>
                <w:rFonts w:eastAsia="Times New Roman" w:cs="Arial"/>
                <w:sz w:val="20"/>
                <w:szCs w:val="20"/>
              </w:rPr>
              <w:t>Age (years)</w:t>
            </w:r>
          </w:p>
        </w:tc>
        <w:tc>
          <w:tcPr>
            <w:tcW w:w="792" w:type="dxa"/>
            <w:gridSpan w:val="2"/>
          </w:tcPr>
          <w:p w:rsidR="003E26A7" w:rsidRPr="008874DF" w:rsidRDefault="008874DF" w:rsidP="003A5A8E">
            <w:pPr>
              <w:autoSpaceDE w:val="0"/>
              <w:autoSpaceDN w:val="0"/>
              <w:adjustRightInd w:val="0"/>
              <w:spacing w:after="0" w:line="480" w:lineRule="auto"/>
              <w:ind w:left="-36"/>
              <w:jc w:val="center"/>
              <w:rPr>
                <w:rFonts w:eastAsia="Times New Roman" w:cs="Arial"/>
                <w:sz w:val="20"/>
                <w:szCs w:val="20"/>
              </w:rPr>
            </w:pPr>
            <w:r w:rsidRPr="008874DF">
              <w:rPr>
                <w:rFonts w:eastAsia="Times New Roman" w:cs="Arial"/>
                <w:sz w:val="20"/>
                <w:szCs w:val="20"/>
              </w:rPr>
              <w:t>11</w:t>
            </w:r>
          </w:p>
        </w:tc>
        <w:tc>
          <w:tcPr>
            <w:tcW w:w="1350" w:type="dxa"/>
          </w:tcPr>
          <w:p w:rsidR="003E26A7" w:rsidRPr="008874DF" w:rsidRDefault="00D058E5" w:rsidP="0054050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835</w:t>
            </w:r>
          </w:p>
        </w:tc>
        <w:tc>
          <w:tcPr>
            <w:tcW w:w="1980" w:type="dxa"/>
            <w:gridSpan w:val="2"/>
          </w:tcPr>
          <w:p w:rsidR="003E26A7" w:rsidRPr="008874DF" w:rsidRDefault="003E26A7" w:rsidP="008874D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8874DF">
              <w:rPr>
                <w:rFonts w:eastAsia="Times New Roman" w:cs="Arial"/>
                <w:sz w:val="20"/>
                <w:szCs w:val="20"/>
              </w:rPr>
              <w:t>0.0</w:t>
            </w:r>
            <w:r w:rsidR="008874DF" w:rsidRPr="008874DF">
              <w:rPr>
                <w:rFonts w:eastAsia="Times New Roman" w:cs="Arial"/>
                <w:sz w:val="20"/>
                <w:szCs w:val="20"/>
              </w:rPr>
              <w:t>03</w:t>
            </w:r>
            <w:r w:rsidRPr="008874DF">
              <w:rPr>
                <w:rFonts w:eastAsia="Times New Roman" w:cs="Arial"/>
                <w:sz w:val="20"/>
                <w:szCs w:val="20"/>
              </w:rPr>
              <w:t xml:space="preserve"> </w:t>
            </w:r>
            <w:r w:rsidRPr="008874DF">
              <w:rPr>
                <w:rFonts w:eastAsia="Times New Roman" w:cs="Arial"/>
                <w:sz w:val="20"/>
                <w:szCs w:val="20"/>
                <w:u w:val="single"/>
              </w:rPr>
              <w:t>+</w:t>
            </w:r>
            <w:r w:rsidRPr="008874DF">
              <w:rPr>
                <w:rFonts w:eastAsia="Times New Roman" w:cs="Arial"/>
                <w:sz w:val="20"/>
                <w:szCs w:val="20"/>
              </w:rPr>
              <w:t xml:space="preserve"> 0.0</w:t>
            </w:r>
            <w:r w:rsidR="008874DF" w:rsidRPr="008874DF">
              <w:rPr>
                <w:rFonts w:eastAsia="Times New Roman" w:cs="Arial"/>
                <w:sz w:val="20"/>
                <w:szCs w:val="20"/>
              </w:rPr>
              <w:t>08</w:t>
            </w:r>
          </w:p>
        </w:tc>
        <w:tc>
          <w:tcPr>
            <w:tcW w:w="1890" w:type="dxa"/>
            <w:gridSpan w:val="2"/>
          </w:tcPr>
          <w:p w:rsidR="00A96618" w:rsidRPr="008874DF" w:rsidRDefault="008874DF" w:rsidP="00A9661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8874DF">
              <w:rPr>
                <w:rFonts w:eastAsia="Times New Roman" w:cs="Arial"/>
                <w:sz w:val="20"/>
                <w:szCs w:val="20"/>
              </w:rPr>
              <w:t>-0.013, 0.018</w:t>
            </w:r>
          </w:p>
        </w:tc>
        <w:tc>
          <w:tcPr>
            <w:tcW w:w="1368" w:type="dxa"/>
          </w:tcPr>
          <w:p w:rsidR="003E26A7" w:rsidRPr="008874DF" w:rsidRDefault="008874DF" w:rsidP="0025134B">
            <w:pPr>
              <w:autoSpaceDE w:val="0"/>
              <w:autoSpaceDN w:val="0"/>
              <w:adjustRightInd w:val="0"/>
              <w:spacing w:after="0" w:line="480" w:lineRule="auto"/>
              <w:ind w:right="-325"/>
              <w:jc w:val="center"/>
              <w:rPr>
                <w:rFonts w:eastAsia="Times New Roman" w:cs="Arial"/>
                <w:sz w:val="20"/>
                <w:szCs w:val="20"/>
              </w:rPr>
            </w:pPr>
            <w:r w:rsidRPr="008874DF">
              <w:rPr>
                <w:rFonts w:eastAsia="Times New Roman" w:cs="Arial"/>
                <w:sz w:val="20"/>
                <w:szCs w:val="20"/>
              </w:rPr>
              <w:t>0</w:t>
            </w:r>
            <w:r w:rsidR="003E26A7" w:rsidRPr="008874DF">
              <w:rPr>
                <w:rFonts w:eastAsia="Times New Roman" w:cs="Arial"/>
                <w:sz w:val="20"/>
                <w:szCs w:val="20"/>
              </w:rPr>
              <w:t>.3</w:t>
            </w:r>
            <w:r w:rsidRPr="008874DF">
              <w:rPr>
                <w:rFonts w:eastAsia="Times New Roman" w:cs="Arial"/>
                <w:sz w:val="20"/>
                <w:szCs w:val="20"/>
              </w:rPr>
              <w:t>7</w:t>
            </w:r>
            <w:r w:rsidR="003E26A7" w:rsidRPr="008874DF">
              <w:rPr>
                <w:rFonts w:eastAsia="Times New Roman" w:cs="Arial"/>
                <w:sz w:val="20"/>
                <w:szCs w:val="20"/>
              </w:rPr>
              <w:t>(0.</w:t>
            </w:r>
            <w:r w:rsidRPr="008874DF">
              <w:rPr>
                <w:rFonts w:eastAsia="Times New Roman" w:cs="Arial"/>
                <w:sz w:val="20"/>
                <w:szCs w:val="20"/>
              </w:rPr>
              <w:t>71</w:t>
            </w:r>
            <w:r w:rsidR="003E26A7" w:rsidRPr="008874DF">
              <w:rPr>
                <w:rFonts w:eastAsia="Times New Roman" w:cs="Arial"/>
                <w:sz w:val="20"/>
                <w:szCs w:val="20"/>
              </w:rPr>
              <w:t>)</w:t>
            </w:r>
          </w:p>
        </w:tc>
        <w:tc>
          <w:tcPr>
            <w:tcW w:w="236" w:type="dxa"/>
          </w:tcPr>
          <w:p w:rsidR="003E26A7" w:rsidRPr="00476318" w:rsidRDefault="003E26A7" w:rsidP="0054050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</w:p>
        </w:tc>
      </w:tr>
      <w:tr w:rsidR="00721216" w:rsidRPr="00476318" w:rsidTr="003A5A8E">
        <w:tc>
          <w:tcPr>
            <w:tcW w:w="2718" w:type="dxa"/>
            <w:gridSpan w:val="2"/>
          </w:tcPr>
          <w:p w:rsidR="003E26A7" w:rsidRPr="00476318" w:rsidRDefault="00A96618" w:rsidP="005515B1">
            <w:pPr>
              <w:autoSpaceDE w:val="0"/>
              <w:autoSpaceDN w:val="0"/>
              <w:adjustRightInd w:val="0"/>
              <w:spacing w:after="0" w:line="480" w:lineRule="auto"/>
              <w:rPr>
                <w:rFonts w:eastAsia="Times New Roman" w:cs="Arial"/>
                <w:color w:val="FF0000"/>
                <w:sz w:val="20"/>
                <w:szCs w:val="20"/>
              </w:rPr>
            </w:pPr>
            <w:r w:rsidRPr="00A96618">
              <w:rPr>
                <w:rFonts w:eastAsia="Times New Roman" w:cs="Arial"/>
                <w:sz w:val="20"/>
                <w:szCs w:val="20"/>
              </w:rPr>
              <w:t xml:space="preserve">BMI z-score </w:t>
            </w:r>
            <w:r w:rsidR="005515B1">
              <w:rPr>
                <w:rFonts w:eastAsia="Times New Roman" w:cs="Arial"/>
                <w:sz w:val="20"/>
                <w:szCs w:val="20"/>
              </w:rPr>
              <w:t>(Initial)</w:t>
            </w:r>
          </w:p>
        </w:tc>
        <w:tc>
          <w:tcPr>
            <w:tcW w:w="792" w:type="dxa"/>
            <w:gridSpan w:val="2"/>
          </w:tcPr>
          <w:p w:rsidR="003E26A7" w:rsidRPr="00A96618" w:rsidRDefault="00A96618" w:rsidP="003A5A8E">
            <w:pPr>
              <w:autoSpaceDE w:val="0"/>
              <w:autoSpaceDN w:val="0"/>
              <w:adjustRightInd w:val="0"/>
              <w:spacing w:after="0" w:line="480" w:lineRule="auto"/>
              <w:ind w:left="-36"/>
              <w:jc w:val="center"/>
              <w:rPr>
                <w:rFonts w:eastAsia="Times New Roman" w:cs="Arial"/>
                <w:sz w:val="20"/>
                <w:szCs w:val="20"/>
              </w:rPr>
            </w:pPr>
            <w:r w:rsidRPr="00A96618">
              <w:rPr>
                <w:rFonts w:eastAsia="Times New Roman" w:cs="Arial"/>
                <w:sz w:val="20"/>
                <w:szCs w:val="20"/>
              </w:rPr>
              <w:t>11</w:t>
            </w:r>
          </w:p>
        </w:tc>
        <w:tc>
          <w:tcPr>
            <w:tcW w:w="1350" w:type="dxa"/>
          </w:tcPr>
          <w:p w:rsidR="003E26A7" w:rsidRPr="00A96618" w:rsidRDefault="00D058E5" w:rsidP="0054050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835</w:t>
            </w:r>
          </w:p>
        </w:tc>
        <w:tc>
          <w:tcPr>
            <w:tcW w:w="1980" w:type="dxa"/>
            <w:gridSpan w:val="2"/>
          </w:tcPr>
          <w:p w:rsidR="003E26A7" w:rsidRPr="00A96618" w:rsidRDefault="003E26A7" w:rsidP="00A9661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A96618">
              <w:rPr>
                <w:rFonts w:eastAsia="Times New Roman" w:cs="Arial"/>
                <w:sz w:val="20"/>
                <w:szCs w:val="20"/>
              </w:rPr>
              <w:t>0.01</w:t>
            </w:r>
            <w:r w:rsidR="00A96618" w:rsidRPr="00A96618">
              <w:rPr>
                <w:rFonts w:eastAsia="Times New Roman" w:cs="Arial"/>
                <w:sz w:val="20"/>
                <w:szCs w:val="20"/>
              </w:rPr>
              <w:t>2</w:t>
            </w:r>
            <w:r w:rsidRPr="00A96618">
              <w:rPr>
                <w:rFonts w:eastAsia="Times New Roman" w:cs="Arial"/>
                <w:sz w:val="20"/>
                <w:szCs w:val="20"/>
              </w:rPr>
              <w:t xml:space="preserve"> </w:t>
            </w:r>
            <w:r w:rsidRPr="00A96618">
              <w:rPr>
                <w:rFonts w:eastAsia="Times New Roman" w:cs="Arial"/>
                <w:sz w:val="20"/>
                <w:szCs w:val="20"/>
                <w:u w:val="single"/>
              </w:rPr>
              <w:t>+</w:t>
            </w:r>
            <w:r w:rsidRPr="00A96618">
              <w:rPr>
                <w:rFonts w:eastAsia="Times New Roman" w:cs="Arial"/>
                <w:sz w:val="20"/>
                <w:szCs w:val="20"/>
              </w:rPr>
              <w:t xml:space="preserve"> 0.0</w:t>
            </w:r>
            <w:r w:rsidR="00A96618" w:rsidRPr="00A96618">
              <w:rPr>
                <w:rFonts w:eastAsia="Times New Roman" w:cs="Arial"/>
                <w:sz w:val="20"/>
                <w:szCs w:val="20"/>
              </w:rPr>
              <w:t>27</w:t>
            </w:r>
          </w:p>
        </w:tc>
        <w:tc>
          <w:tcPr>
            <w:tcW w:w="1890" w:type="dxa"/>
            <w:gridSpan w:val="2"/>
          </w:tcPr>
          <w:p w:rsidR="003E26A7" w:rsidRPr="00A96618" w:rsidRDefault="00A96618" w:rsidP="0054050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A96618">
              <w:rPr>
                <w:rFonts w:eastAsia="Times New Roman" w:cs="Arial"/>
                <w:sz w:val="20"/>
                <w:szCs w:val="20"/>
              </w:rPr>
              <w:t>-0.040, 0.065</w:t>
            </w:r>
          </w:p>
        </w:tc>
        <w:tc>
          <w:tcPr>
            <w:tcW w:w="1368" w:type="dxa"/>
          </w:tcPr>
          <w:p w:rsidR="003E26A7" w:rsidRPr="00A96618" w:rsidRDefault="003E26A7" w:rsidP="0025134B">
            <w:pPr>
              <w:autoSpaceDE w:val="0"/>
              <w:autoSpaceDN w:val="0"/>
              <w:adjustRightInd w:val="0"/>
              <w:spacing w:after="0" w:line="480" w:lineRule="auto"/>
              <w:ind w:right="-325"/>
              <w:jc w:val="center"/>
              <w:rPr>
                <w:rFonts w:eastAsia="Times New Roman" w:cs="Arial"/>
                <w:sz w:val="20"/>
                <w:szCs w:val="20"/>
              </w:rPr>
            </w:pPr>
            <w:r w:rsidRPr="00A96618">
              <w:rPr>
                <w:rFonts w:eastAsia="Times New Roman" w:cs="Arial"/>
                <w:sz w:val="20"/>
                <w:szCs w:val="20"/>
              </w:rPr>
              <w:t>0.4</w:t>
            </w:r>
            <w:r w:rsidR="00A96618" w:rsidRPr="00A96618">
              <w:rPr>
                <w:rFonts w:eastAsia="Times New Roman" w:cs="Arial"/>
                <w:sz w:val="20"/>
                <w:szCs w:val="20"/>
              </w:rPr>
              <w:t>6</w:t>
            </w:r>
            <w:r w:rsidRPr="00A96618">
              <w:rPr>
                <w:rFonts w:eastAsia="Times New Roman" w:cs="Arial"/>
                <w:sz w:val="20"/>
                <w:szCs w:val="20"/>
              </w:rPr>
              <w:t>(0.</w:t>
            </w:r>
            <w:r w:rsidR="00A96618" w:rsidRPr="00A96618">
              <w:rPr>
                <w:rFonts w:eastAsia="Times New Roman" w:cs="Arial"/>
                <w:sz w:val="20"/>
                <w:szCs w:val="20"/>
              </w:rPr>
              <w:t>64</w:t>
            </w:r>
            <w:r w:rsidRPr="00A96618">
              <w:rPr>
                <w:rFonts w:eastAsia="Times New Roman" w:cs="Arial"/>
                <w:sz w:val="20"/>
                <w:szCs w:val="20"/>
              </w:rPr>
              <w:t>)</w:t>
            </w:r>
          </w:p>
        </w:tc>
        <w:tc>
          <w:tcPr>
            <w:tcW w:w="236" w:type="dxa"/>
          </w:tcPr>
          <w:p w:rsidR="003E26A7" w:rsidRPr="00476318" w:rsidRDefault="003E26A7" w:rsidP="0054050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</w:p>
        </w:tc>
      </w:tr>
      <w:tr w:rsidR="00721216" w:rsidRPr="00476318" w:rsidTr="003A5A8E">
        <w:tc>
          <w:tcPr>
            <w:tcW w:w="2718" w:type="dxa"/>
            <w:gridSpan w:val="2"/>
            <w:tcBorders>
              <w:bottom w:val="single" w:sz="4" w:space="0" w:color="auto"/>
            </w:tcBorders>
          </w:tcPr>
          <w:p w:rsidR="003E26A7" w:rsidRPr="00A95F7A" w:rsidRDefault="00A95F7A" w:rsidP="0054050B">
            <w:pPr>
              <w:autoSpaceDE w:val="0"/>
              <w:autoSpaceDN w:val="0"/>
              <w:adjustRightInd w:val="0"/>
              <w:spacing w:after="0" w:line="480" w:lineRule="auto"/>
              <w:rPr>
                <w:rFonts w:eastAsia="Times New Roman" w:cs="Arial"/>
                <w:sz w:val="20"/>
                <w:szCs w:val="20"/>
              </w:rPr>
            </w:pPr>
            <w:r w:rsidRPr="00A95F7A">
              <w:rPr>
                <w:rFonts w:eastAsia="Times New Roman" w:cs="Arial"/>
                <w:sz w:val="20"/>
                <w:szCs w:val="20"/>
              </w:rPr>
              <w:t>Exercise</w:t>
            </w:r>
            <w:r w:rsidR="00933FC0">
              <w:rPr>
                <w:rFonts w:eastAsia="Times New Roman" w:cs="Arial"/>
                <w:sz w:val="20"/>
                <w:szCs w:val="20"/>
              </w:rPr>
              <w:t xml:space="preserve"> Characteristics</w:t>
            </w:r>
          </w:p>
          <w:p w:rsidR="003E26A7" w:rsidRPr="00A95F7A" w:rsidRDefault="003E26A7" w:rsidP="0054050B">
            <w:pPr>
              <w:autoSpaceDE w:val="0"/>
              <w:autoSpaceDN w:val="0"/>
              <w:adjustRightInd w:val="0"/>
              <w:spacing w:after="0" w:line="480" w:lineRule="auto"/>
              <w:rPr>
                <w:rFonts w:eastAsia="Times New Roman" w:cs="Arial"/>
                <w:sz w:val="20"/>
                <w:szCs w:val="20"/>
              </w:rPr>
            </w:pPr>
            <w:r w:rsidRPr="00A95F7A">
              <w:rPr>
                <w:rFonts w:eastAsia="Times New Roman" w:cs="Arial"/>
                <w:sz w:val="20"/>
                <w:szCs w:val="20"/>
              </w:rPr>
              <w:t>- Length (weeks)</w:t>
            </w:r>
          </w:p>
          <w:p w:rsidR="003E26A7" w:rsidRPr="001E1802" w:rsidRDefault="003E26A7" w:rsidP="0054050B">
            <w:pPr>
              <w:autoSpaceDE w:val="0"/>
              <w:autoSpaceDN w:val="0"/>
              <w:adjustRightInd w:val="0"/>
              <w:spacing w:after="0" w:line="480" w:lineRule="auto"/>
              <w:rPr>
                <w:rFonts w:eastAsia="Times New Roman" w:cs="Arial"/>
                <w:sz w:val="20"/>
                <w:szCs w:val="20"/>
              </w:rPr>
            </w:pPr>
            <w:r w:rsidRPr="001E1802">
              <w:rPr>
                <w:rFonts w:eastAsia="Times New Roman" w:cs="Arial"/>
                <w:sz w:val="20"/>
                <w:szCs w:val="20"/>
              </w:rPr>
              <w:t>- Frequency (days/week)</w:t>
            </w:r>
          </w:p>
          <w:p w:rsidR="003E26A7" w:rsidRPr="001E1802" w:rsidRDefault="003E26A7" w:rsidP="0054050B">
            <w:pPr>
              <w:autoSpaceDE w:val="0"/>
              <w:autoSpaceDN w:val="0"/>
              <w:adjustRightInd w:val="0"/>
              <w:spacing w:after="0" w:line="480" w:lineRule="auto"/>
              <w:rPr>
                <w:rFonts w:eastAsia="Times New Roman" w:cs="Arial"/>
                <w:sz w:val="20"/>
                <w:szCs w:val="20"/>
              </w:rPr>
            </w:pPr>
            <w:r w:rsidRPr="001E1802">
              <w:rPr>
                <w:rFonts w:eastAsia="Times New Roman" w:cs="Arial"/>
                <w:sz w:val="20"/>
                <w:szCs w:val="20"/>
              </w:rPr>
              <w:t>- Duration (min</w:t>
            </w:r>
            <w:r w:rsidR="0074366F">
              <w:rPr>
                <w:rFonts w:eastAsia="Times New Roman" w:cs="Arial"/>
                <w:sz w:val="20"/>
                <w:szCs w:val="20"/>
              </w:rPr>
              <w:t>utes</w:t>
            </w:r>
            <w:r w:rsidRPr="001E1802">
              <w:rPr>
                <w:rFonts w:eastAsia="Times New Roman" w:cs="Arial"/>
                <w:sz w:val="20"/>
                <w:szCs w:val="20"/>
              </w:rPr>
              <w:t>/session)</w:t>
            </w:r>
          </w:p>
          <w:p w:rsidR="003E26A7" w:rsidRDefault="003A5A8E" w:rsidP="0054050B">
            <w:pPr>
              <w:autoSpaceDE w:val="0"/>
              <w:autoSpaceDN w:val="0"/>
              <w:adjustRightInd w:val="0"/>
              <w:spacing w:after="0" w:line="480" w:lineRule="auto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- Minutes/</w:t>
            </w:r>
            <w:r w:rsidR="003E26A7" w:rsidRPr="00476872">
              <w:rPr>
                <w:rFonts w:eastAsia="Times New Roman" w:cs="Arial"/>
                <w:sz w:val="20"/>
                <w:szCs w:val="20"/>
              </w:rPr>
              <w:t>week</w:t>
            </w:r>
          </w:p>
          <w:p w:rsidR="00073615" w:rsidRDefault="005236CC" w:rsidP="0054050B">
            <w:pPr>
              <w:autoSpaceDE w:val="0"/>
              <w:autoSpaceDN w:val="0"/>
              <w:adjustRightInd w:val="0"/>
              <w:spacing w:after="0" w:line="480" w:lineRule="auto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- Minutes</w:t>
            </w:r>
            <w:r w:rsidR="003A5A8E">
              <w:rPr>
                <w:rFonts w:eastAsia="Times New Roman" w:cs="Arial"/>
                <w:sz w:val="20"/>
                <w:szCs w:val="20"/>
              </w:rPr>
              <w:t>/</w:t>
            </w:r>
            <w:r>
              <w:rPr>
                <w:rFonts w:eastAsia="Times New Roman" w:cs="Arial"/>
                <w:sz w:val="20"/>
                <w:szCs w:val="20"/>
              </w:rPr>
              <w:t xml:space="preserve">week </w:t>
            </w:r>
            <w:r w:rsidR="00073615">
              <w:rPr>
                <w:rFonts w:eastAsia="Times New Roman" w:cs="Arial"/>
                <w:sz w:val="20"/>
                <w:szCs w:val="20"/>
              </w:rPr>
              <w:t>(adj</w:t>
            </w:r>
            <w:r w:rsidR="00FF7BDF">
              <w:rPr>
                <w:rFonts w:eastAsia="Times New Roman" w:cs="Arial"/>
                <w:sz w:val="20"/>
                <w:szCs w:val="20"/>
              </w:rPr>
              <w:t>.</w:t>
            </w:r>
            <w:r w:rsidR="00073615">
              <w:rPr>
                <w:rFonts w:eastAsia="Times New Roman" w:cs="Arial"/>
                <w:sz w:val="20"/>
                <w:szCs w:val="20"/>
              </w:rPr>
              <w:t>)</w:t>
            </w:r>
          </w:p>
          <w:p w:rsidR="003A5A8E" w:rsidRDefault="0025134B" w:rsidP="0054050B">
            <w:pPr>
              <w:autoSpaceDE w:val="0"/>
              <w:autoSpaceDN w:val="0"/>
              <w:adjustRightInd w:val="0"/>
              <w:spacing w:after="0" w:line="480" w:lineRule="auto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 xml:space="preserve">- </w:t>
            </w:r>
            <w:r w:rsidR="00073615">
              <w:rPr>
                <w:rFonts w:eastAsia="Times New Roman" w:cs="Arial"/>
                <w:sz w:val="20"/>
                <w:szCs w:val="20"/>
              </w:rPr>
              <w:t>MET m</w:t>
            </w:r>
            <w:r>
              <w:rPr>
                <w:rFonts w:eastAsia="Times New Roman" w:cs="Arial"/>
                <w:sz w:val="20"/>
                <w:szCs w:val="20"/>
              </w:rPr>
              <w:t>inutes</w:t>
            </w:r>
            <w:r w:rsidR="003A5A8E">
              <w:rPr>
                <w:rFonts w:eastAsia="Times New Roman" w:cs="Arial"/>
                <w:sz w:val="20"/>
                <w:szCs w:val="20"/>
              </w:rPr>
              <w:t>/</w:t>
            </w:r>
            <w:r>
              <w:rPr>
                <w:rFonts w:eastAsia="Times New Roman" w:cs="Arial"/>
                <w:sz w:val="20"/>
                <w:szCs w:val="20"/>
              </w:rPr>
              <w:t>week</w:t>
            </w:r>
          </w:p>
          <w:p w:rsidR="0025134B" w:rsidRDefault="003A5A8E" w:rsidP="0054050B">
            <w:pPr>
              <w:autoSpaceDE w:val="0"/>
              <w:autoSpaceDN w:val="0"/>
              <w:adjustRightInd w:val="0"/>
              <w:spacing w:after="0" w:line="480" w:lineRule="auto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- MET minutes/week  (adj.)</w:t>
            </w:r>
          </w:p>
          <w:p w:rsidR="001E1802" w:rsidRDefault="001E1802" w:rsidP="0054050B">
            <w:pPr>
              <w:autoSpaceDE w:val="0"/>
              <w:autoSpaceDN w:val="0"/>
              <w:adjustRightInd w:val="0"/>
              <w:spacing w:after="0" w:line="480" w:lineRule="auto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- Total minutes</w:t>
            </w:r>
          </w:p>
          <w:p w:rsidR="00FF7BDF" w:rsidRPr="00476872" w:rsidRDefault="00FF7BDF" w:rsidP="0054050B">
            <w:pPr>
              <w:autoSpaceDE w:val="0"/>
              <w:autoSpaceDN w:val="0"/>
              <w:adjustRightInd w:val="0"/>
              <w:spacing w:after="0" w:line="480" w:lineRule="auto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- Total minutes (adj.)</w:t>
            </w:r>
          </w:p>
          <w:p w:rsidR="003E26A7" w:rsidRPr="00476318" w:rsidRDefault="003E26A7" w:rsidP="0054050B">
            <w:pPr>
              <w:autoSpaceDE w:val="0"/>
              <w:autoSpaceDN w:val="0"/>
              <w:adjustRightInd w:val="0"/>
              <w:spacing w:after="0" w:line="480" w:lineRule="auto"/>
              <w:rPr>
                <w:rFonts w:eastAsia="Times New Roman" w:cs="Arial"/>
                <w:color w:val="FF0000"/>
                <w:sz w:val="20"/>
                <w:szCs w:val="20"/>
              </w:rPr>
            </w:pPr>
            <w:r w:rsidRPr="001E1802">
              <w:rPr>
                <w:rFonts w:eastAsia="Times New Roman" w:cs="Arial"/>
                <w:sz w:val="20"/>
                <w:szCs w:val="20"/>
              </w:rPr>
              <w:t>- Compliance (%)</w:t>
            </w:r>
          </w:p>
        </w:tc>
        <w:tc>
          <w:tcPr>
            <w:tcW w:w="792" w:type="dxa"/>
            <w:gridSpan w:val="2"/>
            <w:tcBorders>
              <w:bottom w:val="single" w:sz="4" w:space="0" w:color="auto"/>
            </w:tcBorders>
          </w:tcPr>
          <w:p w:rsidR="003E26A7" w:rsidRPr="00476318" w:rsidRDefault="003E26A7" w:rsidP="003A5A8E">
            <w:pPr>
              <w:autoSpaceDE w:val="0"/>
              <w:autoSpaceDN w:val="0"/>
              <w:adjustRightInd w:val="0"/>
              <w:spacing w:after="0" w:line="480" w:lineRule="auto"/>
              <w:ind w:left="-36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</w:p>
          <w:p w:rsidR="003E26A7" w:rsidRPr="00A95F7A" w:rsidRDefault="00A95F7A" w:rsidP="003A5A8E">
            <w:pPr>
              <w:autoSpaceDE w:val="0"/>
              <w:autoSpaceDN w:val="0"/>
              <w:adjustRightInd w:val="0"/>
              <w:spacing w:after="0" w:line="480" w:lineRule="auto"/>
              <w:ind w:left="-36"/>
              <w:jc w:val="center"/>
              <w:rPr>
                <w:rFonts w:eastAsia="Times New Roman" w:cs="Arial"/>
                <w:sz w:val="20"/>
                <w:szCs w:val="20"/>
              </w:rPr>
            </w:pPr>
            <w:r w:rsidRPr="00A95F7A">
              <w:rPr>
                <w:rFonts w:eastAsia="Times New Roman" w:cs="Arial"/>
                <w:sz w:val="20"/>
                <w:szCs w:val="20"/>
              </w:rPr>
              <w:t>11</w:t>
            </w:r>
          </w:p>
          <w:p w:rsidR="003E26A7" w:rsidRPr="00E87741" w:rsidRDefault="00E87741" w:rsidP="003A5A8E">
            <w:pPr>
              <w:autoSpaceDE w:val="0"/>
              <w:autoSpaceDN w:val="0"/>
              <w:adjustRightInd w:val="0"/>
              <w:spacing w:after="0" w:line="480" w:lineRule="auto"/>
              <w:ind w:left="-36"/>
              <w:jc w:val="center"/>
              <w:rPr>
                <w:rFonts w:eastAsia="Times New Roman" w:cs="Arial"/>
                <w:sz w:val="20"/>
                <w:szCs w:val="20"/>
              </w:rPr>
            </w:pPr>
            <w:r w:rsidRPr="00E87741">
              <w:rPr>
                <w:rFonts w:eastAsia="Times New Roman" w:cs="Arial"/>
                <w:sz w:val="20"/>
                <w:szCs w:val="20"/>
              </w:rPr>
              <w:t>11</w:t>
            </w:r>
          </w:p>
          <w:p w:rsidR="00FC301C" w:rsidRDefault="00E87741" w:rsidP="003A5A8E">
            <w:pPr>
              <w:autoSpaceDE w:val="0"/>
              <w:autoSpaceDN w:val="0"/>
              <w:adjustRightInd w:val="0"/>
              <w:spacing w:after="0" w:line="480" w:lineRule="auto"/>
              <w:ind w:left="-36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11</w:t>
            </w:r>
          </w:p>
          <w:p w:rsidR="001760C4" w:rsidRDefault="001760C4" w:rsidP="003A5A8E">
            <w:pPr>
              <w:autoSpaceDE w:val="0"/>
              <w:autoSpaceDN w:val="0"/>
              <w:adjustRightInd w:val="0"/>
              <w:spacing w:after="0" w:line="480" w:lineRule="auto"/>
              <w:ind w:left="-36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11</w:t>
            </w:r>
          </w:p>
          <w:p w:rsidR="00073615" w:rsidRDefault="00771BEC" w:rsidP="003A5A8E">
            <w:pPr>
              <w:autoSpaceDE w:val="0"/>
              <w:autoSpaceDN w:val="0"/>
              <w:adjustRightInd w:val="0"/>
              <w:spacing w:after="0" w:line="480" w:lineRule="auto"/>
              <w:ind w:left="-36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5</w:t>
            </w:r>
          </w:p>
          <w:p w:rsidR="003E26A7" w:rsidRPr="00DD45F0" w:rsidRDefault="00574CAB" w:rsidP="003A5A8E">
            <w:pPr>
              <w:autoSpaceDE w:val="0"/>
              <w:autoSpaceDN w:val="0"/>
              <w:adjustRightInd w:val="0"/>
              <w:spacing w:after="0" w:line="480" w:lineRule="auto"/>
              <w:ind w:left="-36"/>
              <w:jc w:val="center"/>
              <w:rPr>
                <w:rFonts w:eastAsia="Times New Roman" w:cs="Arial"/>
                <w:sz w:val="20"/>
                <w:szCs w:val="20"/>
              </w:rPr>
            </w:pPr>
            <w:r w:rsidRPr="00DD45F0">
              <w:rPr>
                <w:rFonts w:eastAsia="Times New Roman" w:cs="Arial"/>
                <w:sz w:val="20"/>
                <w:szCs w:val="20"/>
              </w:rPr>
              <w:t>11</w:t>
            </w:r>
          </w:p>
          <w:p w:rsidR="003E26A7" w:rsidRPr="003A5A8E" w:rsidRDefault="003A5A8E" w:rsidP="003A5A8E">
            <w:pPr>
              <w:autoSpaceDE w:val="0"/>
              <w:autoSpaceDN w:val="0"/>
              <w:adjustRightInd w:val="0"/>
              <w:spacing w:after="0" w:line="480" w:lineRule="auto"/>
              <w:ind w:left="-36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A5A8E">
              <w:rPr>
                <w:rFonts w:eastAsia="Times New Roman" w:cs="Arial"/>
                <w:sz w:val="20"/>
                <w:szCs w:val="20"/>
              </w:rPr>
              <w:t>5</w:t>
            </w:r>
          </w:p>
          <w:p w:rsidR="00476872" w:rsidRDefault="0052404D" w:rsidP="0052404D">
            <w:pPr>
              <w:autoSpaceDE w:val="0"/>
              <w:autoSpaceDN w:val="0"/>
              <w:adjustRightInd w:val="0"/>
              <w:spacing w:after="0" w:line="480" w:lineRule="auto"/>
              <w:ind w:left="-36"/>
              <w:jc w:val="center"/>
              <w:rPr>
                <w:rFonts w:eastAsia="Times New Roman" w:cs="Arial"/>
                <w:sz w:val="20"/>
                <w:szCs w:val="20"/>
              </w:rPr>
            </w:pPr>
            <w:r w:rsidRPr="0052404D">
              <w:rPr>
                <w:rFonts w:eastAsia="Times New Roman" w:cs="Arial"/>
                <w:sz w:val="20"/>
                <w:szCs w:val="20"/>
              </w:rPr>
              <w:t>1</w:t>
            </w:r>
            <w:r>
              <w:rPr>
                <w:rFonts w:eastAsia="Times New Roman" w:cs="Arial"/>
                <w:sz w:val="20"/>
                <w:szCs w:val="20"/>
              </w:rPr>
              <w:t>1</w:t>
            </w:r>
          </w:p>
          <w:p w:rsidR="00FF7BDF" w:rsidRDefault="00FE556C" w:rsidP="0052404D">
            <w:pPr>
              <w:autoSpaceDE w:val="0"/>
              <w:autoSpaceDN w:val="0"/>
              <w:adjustRightInd w:val="0"/>
              <w:spacing w:after="0" w:line="480" w:lineRule="auto"/>
              <w:ind w:left="-36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5</w:t>
            </w:r>
          </w:p>
          <w:p w:rsidR="00E87741" w:rsidRPr="00476318" w:rsidRDefault="00E87741" w:rsidP="0052404D">
            <w:pPr>
              <w:autoSpaceDE w:val="0"/>
              <w:autoSpaceDN w:val="0"/>
              <w:adjustRightInd w:val="0"/>
              <w:spacing w:after="0" w:line="480" w:lineRule="auto"/>
              <w:ind w:left="-36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5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3E26A7" w:rsidRDefault="003E26A7" w:rsidP="0054050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</w:p>
          <w:p w:rsidR="00D058E5" w:rsidRPr="00D058E5" w:rsidRDefault="00D058E5" w:rsidP="0054050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D058E5">
              <w:rPr>
                <w:rFonts w:eastAsia="Times New Roman" w:cs="Arial"/>
                <w:sz w:val="20"/>
                <w:szCs w:val="20"/>
              </w:rPr>
              <w:t>835</w:t>
            </w:r>
          </w:p>
          <w:p w:rsidR="00D058E5" w:rsidRPr="00D058E5" w:rsidRDefault="00D058E5" w:rsidP="0054050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D058E5">
              <w:rPr>
                <w:rFonts w:eastAsia="Times New Roman" w:cs="Arial"/>
                <w:sz w:val="20"/>
                <w:szCs w:val="20"/>
              </w:rPr>
              <w:t>835</w:t>
            </w:r>
          </w:p>
          <w:p w:rsidR="00D058E5" w:rsidRPr="00D058E5" w:rsidRDefault="00D058E5" w:rsidP="0054050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D058E5">
              <w:rPr>
                <w:rFonts w:eastAsia="Times New Roman" w:cs="Arial"/>
                <w:sz w:val="20"/>
                <w:szCs w:val="20"/>
              </w:rPr>
              <w:t>835</w:t>
            </w:r>
          </w:p>
          <w:p w:rsidR="00D058E5" w:rsidRPr="00D058E5" w:rsidRDefault="00D058E5" w:rsidP="0054050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D058E5">
              <w:rPr>
                <w:rFonts w:eastAsia="Times New Roman" w:cs="Arial"/>
                <w:sz w:val="20"/>
                <w:szCs w:val="20"/>
              </w:rPr>
              <w:t>835</w:t>
            </w:r>
          </w:p>
          <w:p w:rsidR="00D058E5" w:rsidRPr="008F6A90" w:rsidRDefault="008F6A90" w:rsidP="0054050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8F6A90">
              <w:rPr>
                <w:rFonts w:eastAsia="Times New Roman" w:cs="Arial"/>
                <w:sz w:val="20"/>
                <w:szCs w:val="20"/>
              </w:rPr>
              <w:t>309</w:t>
            </w:r>
          </w:p>
          <w:p w:rsidR="00D058E5" w:rsidRPr="008F6A90" w:rsidRDefault="00D058E5" w:rsidP="0054050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8F6A90">
              <w:rPr>
                <w:rFonts w:eastAsia="Times New Roman" w:cs="Arial"/>
                <w:sz w:val="20"/>
                <w:szCs w:val="20"/>
              </w:rPr>
              <w:t>835</w:t>
            </w:r>
          </w:p>
          <w:p w:rsidR="00D058E5" w:rsidRPr="008F6A90" w:rsidRDefault="008F6A90" w:rsidP="0054050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8F6A90">
              <w:rPr>
                <w:rFonts w:eastAsia="Times New Roman" w:cs="Arial"/>
                <w:sz w:val="20"/>
                <w:szCs w:val="20"/>
              </w:rPr>
              <w:t>309</w:t>
            </w:r>
          </w:p>
          <w:p w:rsidR="00D058E5" w:rsidRPr="008F6A90" w:rsidRDefault="00D058E5" w:rsidP="0054050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8F6A90">
              <w:rPr>
                <w:rFonts w:eastAsia="Times New Roman" w:cs="Arial"/>
                <w:sz w:val="20"/>
                <w:szCs w:val="20"/>
              </w:rPr>
              <w:t>835</w:t>
            </w:r>
          </w:p>
          <w:p w:rsidR="00657766" w:rsidRPr="008F6A90" w:rsidRDefault="008F6A90" w:rsidP="00657766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8F6A90">
              <w:rPr>
                <w:rFonts w:eastAsia="Times New Roman" w:cs="Arial"/>
                <w:sz w:val="20"/>
                <w:szCs w:val="20"/>
              </w:rPr>
              <w:t>309</w:t>
            </w:r>
          </w:p>
          <w:p w:rsidR="00657766" w:rsidRPr="00476318" w:rsidRDefault="008F6A90" w:rsidP="00657766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  <w:r w:rsidRPr="008F6A90">
              <w:rPr>
                <w:rFonts w:eastAsia="Times New Roman" w:cs="Arial"/>
                <w:sz w:val="20"/>
                <w:szCs w:val="20"/>
              </w:rPr>
              <w:t>309</w:t>
            </w:r>
          </w:p>
        </w:tc>
        <w:tc>
          <w:tcPr>
            <w:tcW w:w="1980" w:type="dxa"/>
            <w:gridSpan w:val="2"/>
            <w:tcBorders>
              <w:bottom w:val="single" w:sz="4" w:space="0" w:color="auto"/>
            </w:tcBorders>
          </w:tcPr>
          <w:p w:rsidR="003E26A7" w:rsidRPr="00476318" w:rsidRDefault="003E26A7" w:rsidP="0054050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</w:p>
          <w:p w:rsidR="003E26A7" w:rsidRPr="00A95F7A" w:rsidRDefault="00A95F7A" w:rsidP="0054050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A95F7A">
              <w:rPr>
                <w:rFonts w:eastAsia="Times New Roman" w:cs="Arial"/>
                <w:sz w:val="20"/>
                <w:szCs w:val="20"/>
              </w:rPr>
              <w:t>-</w:t>
            </w:r>
            <w:r w:rsidR="003E26A7" w:rsidRPr="00A95F7A">
              <w:rPr>
                <w:rFonts w:eastAsia="Times New Roman" w:cs="Arial"/>
                <w:sz w:val="20"/>
                <w:szCs w:val="20"/>
              </w:rPr>
              <w:t>0.00</w:t>
            </w:r>
            <w:r w:rsidRPr="00A95F7A">
              <w:rPr>
                <w:rFonts w:eastAsia="Times New Roman" w:cs="Arial"/>
                <w:sz w:val="20"/>
                <w:szCs w:val="20"/>
              </w:rPr>
              <w:t>4</w:t>
            </w:r>
            <w:r w:rsidR="003E26A7" w:rsidRPr="00A95F7A">
              <w:rPr>
                <w:rFonts w:eastAsia="Times New Roman" w:cs="Arial"/>
                <w:sz w:val="20"/>
                <w:szCs w:val="20"/>
              </w:rPr>
              <w:t xml:space="preserve"> </w:t>
            </w:r>
            <w:r w:rsidR="003E26A7" w:rsidRPr="00A95F7A">
              <w:rPr>
                <w:rFonts w:eastAsia="Times New Roman" w:cs="Arial"/>
                <w:sz w:val="20"/>
                <w:szCs w:val="20"/>
                <w:u w:val="single"/>
              </w:rPr>
              <w:t>+</w:t>
            </w:r>
            <w:r w:rsidR="003E26A7" w:rsidRPr="00A95F7A">
              <w:rPr>
                <w:rFonts w:eastAsia="Times New Roman" w:cs="Arial"/>
                <w:sz w:val="20"/>
                <w:szCs w:val="20"/>
              </w:rPr>
              <w:t xml:space="preserve"> 0.00</w:t>
            </w:r>
            <w:r w:rsidRPr="00A95F7A">
              <w:rPr>
                <w:rFonts w:eastAsia="Times New Roman" w:cs="Arial"/>
                <w:sz w:val="20"/>
                <w:szCs w:val="20"/>
              </w:rPr>
              <w:t>3</w:t>
            </w:r>
          </w:p>
          <w:p w:rsidR="001E1802" w:rsidRPr="00E87741" w:rsidRDefault="00E87741" w:rsidP="0054050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E87741">
              <w:rPr>
                <w:rFonts w:eastAsia="Times New Roman" w:cs="Arial"/>
                <w:sz w:val="20"/>
                <w:szCs w:val="20"/>
              </w:rPr>
              <w:t xml:space="preserve">0.003 </w:t>
            </w:r>
            <w:r w:rsidRPr="00E87741">
              <w:rPr>
                <w:rFonts w:eastAsia="Times New Roman" w:cs="Arial"/>
                <w:sz w:val="20"/>
                <w:szCs w:val="20"/>
                <w:u w:val="single"/>
              </w:rPr>
              <w:t>+</w:t>
            </w:r>
            <w:r w:rsidRPr="00E87741">
              <w:rPr>
                <w:rFonts w:eastAsia="Times New Roman" w:cs="Arial"/>
                <w:sz w:val="20"/>
                <w:szCs w:val="20"/>
              </w:rPr>
              <w:t xml:space="preserve"> 0.009</w:t>
            </w:r>
          </w:p>
          <w:p w:rsidR="003E26A7" w:rsidRPr="00E87741" w:rsidRDefault="00E87741" w:rsidP="0054050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E87741">
              <w:rPr>
                <w:rFonts w:eastAsia="Times New Roman" w:cs="Arial"/>
                <w:sz w:val="20"/>
                <w:szCs w:val="20"/>
              </w:rPr>
              <w:t xml:space="preserve">-0.0002 </w:t>
            </w:r>
            <w:r w:rsidRPr="00E87741">
              <w:rPr>
                <w:rFonts w:eastAsia="Times New Roman" w:cs="Arial"/>
                <w:sz w:val="20"/>
                <w:szCs w:val="20"/>
                <w:u w:val="single"/>
              </w:rPr>
              <w:t>+</w:t>
            </w:r>
            <w:r w:rsidRPr="00E87741">
              <w:rPr>
                <w:rFonts w:eastAsia="Times New Roman" w:cs="Arial"/>
                <w:sz w:val="20"/>
                <w:szCs w:val="20"/>
              </w:rPr>
              <w:t xml:space="preserve"> 0.0007</w:t>
            </w:r>
          </w:p>
          <w:p w:rsidR="00073615" w:rsidRDefault="001760C4" w:rsidP="0054050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1760C4">
              <w:rPr>
                <w:rFonts w:eastAsia="Times New Roman" w:cs="Arial"/>
                <w:sz w:val="20"/>
                <w:szCs w:val="20"/>
              </w:rPr>
              <w:t xml:space="preserve">-0.0002 </w:t>
            </w:r>
            <w:r w:rsidRPr="001760C4">
              <w:rPr>
                <w:rFonts w:eastAsia="Times New Roman" w:cs="Arial"/>
                <w:sz w:val="20"/>
                <w:szCs w:val="20"/>
                <w:u w:val="single"/>
              </w:rPr>
              <w:t>+</w:t>
            </w:r>
            <w:r w:rsidRPr="001760C4">
              <w:rPr>
                <w:rFonts w:eastAsia="Times New Roman" w:cs="Arial"/>
                <w:sz w:val="20"/>
                <w:szCs w:val="20"/>
              </w:rPr>
              <w:t xml:space="preserve"> 0.0002</w:t>
            </w:r>
          </w:p>
          <w:p w:rsidR="003E26A7" w:rsidRPr="00771BEC" w:rsidRDefault="001760C4" w:rsidP="0054050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771BEC">
              <w:rPr>
                <w:rFonts w:eastAsia="Times New Roman" w:cs="Arial"/>
                <w:sz w:val="20"/>
                <w:szCs w:val="20"/>
              </w:rPr>
              <w:t xml:space="preserve"> </w:t>
            </w:r>
            <w:r w:rsidR="00771BEC">
              <w:rPr>
                <w:rFonts w:eastAsia="Times New Roman" w:cs="Arial"/>
                <w:sz w:val="20"/>
                <w:szCs w:val="20"/>
              </w:rPr>
              <w:t xml:space="preserve">-0.0007 </w:t>
            </w:r>
            <w:r w:rsidR="00771BEC">
              <w:rPr>
                <w:rFonts w:eastAsia="Times New Roman" w:cs="Arial"/>
                <w:sz w:val="20"/>
                <w:szCs w:val="20"/>
                <w:u w:val="single"/>
              </w:rPr>
              <w:t>+</w:t>
            </w:r>
            <w:r w:rsidR="00771BEC">
              <w:rPr>
                <w:rFonts w:eastAsia="Times New Roman" w:cs="Arial"/>
                <w:sz w:val="20"/>
                <w:szCs w:val="20"/>
              </w:rPr>
              <w:t xml:space="preserve"> 0.0004</w:t>
            </w:r>
          </w:p>
          <w:p w:rsidR="003E26A7" w:rsidRPr="00721216" w:rsidRDefault="00574CAB" w:rsidP="0054050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721216">
              <w:rPr>
                <w:rFonts w:eastAsia="Times New Roman" w:cs="Arial"/>
                <w:sz w:val="20"/>
                <w:szCs w:val="20"/>
              </w:rPr>
              <w:t xml:space="preserve">-0.00002 </w:t>
            </w:r>
            <w:r w:rsidRPr="00721216">
              <w:rPr>
                <w:rFonts w:eastAsia="Times New Roman" w:cs="Arial"/>
                <w:sz w:val="20"/>
                <w:szCs w:val="20"/>
                <w:u w:val="single"/>
              </w:rPr>
              <w:t>+</w:t>
            </w:r>
            <w:r w:rsidRPr="00721216">
              <w:rPr>
                <w:rFonts w:eastAsia="Times New Roman" w:cs="Arial"/>
                <w:sz w:val="20"/>
                <w:szCs w:val="20"/>
              </w:rPr>
              <w:t xml:space="preserve"> 0.000</w:t>
            </w:r>
            <w:r w:rsidR="00721216" w:rsidRPr="00721216">
              <w:rPr>
                <w:rFonts w:eastAsia="Times New Roman" w:cs="Arial"/>
                <w:sz w:val="20"/>
                <w:szCs w:val="20"/>
              </w:rPr>
              <w:t>08</w:t>
            </w:r>
          </w:p>
          <w:p w:rsidR="003E26A7" w:rsidRPr="003A5A8E" w:rsidRDefault="003A5A8E" w:rsidP="0054050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A5A8E">
              <w:rPr>
                <w:rFonts w:eastAsia="Times New Roman" w:cs="Arial"/>
                <w:sz w:val="20"/>
                <w:szCs w:val="20"/>
              </w:rPr>
              <w:t xml:space="preserve">-0.00004 </w:t>
            </w:r>
            <w:r w:rsidRPr="003A5A8E">
              <w:rPr>
                <w:rFonts w:eastAsia="Times New Roman" w:cs="Arial"/>
                <w:sz w:val="20"/>
                <w:szCs w:val="20"/>
                <w:u w:val="single"/>
              </w:rPr>
              <w:t>+</w:t>
            </w:r>
            <w:r w:rsidRPr="003A5A8E">
              <w:rPr>
                <w:rFonts w:eastAsia="Times New Roman" w:cs="Arial"/>
                <w:sz w:val="20"/>
                <w:szCs w:val="20"/>
              </w:rPr>
              <w:t xml:space="preserve"> 0.00006</w:t>
            </w:r>
          </w:p>
          <w:p w:rsidR="005515B1" w:rsidRDefault="0052404D" w:rsidP="0054050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52404D">
              <w:rPr>
                <w:rFonts w:eastAsia="Times New Roman" w:cs="Arial"/>
                <w:sz w:val="20"/>
                <w:szCs w:val="20"/>
              </w:rPr>
              <w:t xml:space="preserve">-0.00002 </w:t>
            </w:r>
            <w:r w:rsidRPr="0052404D">
              <w:rPr>
                <w:rFonts w:eastAsia="Times New Roman" w:cs="Arial"/>
                <w:sz w:val="20"/>
                <w:szCs w:val="20"/>
                <w:u w:val="single"/>
              </w:rPr>
              <w:t>+</w:t>
            </w:r>
            <w:r w:rsidRPr="0052404D">
              <w:rPr>
                <w:rFonts w:eastAsia="Times New Roman" w:cs="Arial"/>
                <w:sz w:val="20"/>
                <w:szCs w:val="20"/>
              </w:rPr>
              <w:t xml:space="preserve"> 0.00001</w:t>
            </w:r>
          </w:p>
          <w:p w:rsidR="00FE556C" w:rsidRDefault="00FE556C" w:rsidP="0054050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sz w:val="20"/>
                <w:szCs w:val="20"/>
              </w:rPr>
            </w:pPr>
            <w:r w:rsidRPr="00FE556C">
              <w:rPr>
                <w:rFonts w:eastAsia="Times New Roman" w:cs="Arial"/>
                <w:sz w:val="20"/>
                <w:szCs w:val="20"/>
              </w:rPr>
              <w:t xml:space="preserve">-0.00004 </w:t>
            </w:r>
            <w:r w:rsidRPr="00FE556C">
              <w:rPr>
                <w:rFonts w:eastAsia="Times New Roman" w:cs="Arial"/>
                <w:sz w:val="20"/>
                <w:szCs w:val="20"/>
                <w:u w:val="single"/>
              </w:rPr>
              <w:t>+</w:t>
            </w:r>
            <w:r w:rsidRPr="00FE556C">
              <w:rPr>
                <w:rFonts w:eastAsia="Times New Roman" w:cs="Arial"/>
                <w:sz w:val="20"/>
                <w:szCs w:val="20"/>
              </w:rPr>
              <w:t xml:space="preserve"> </w:t>
            </w:r>
            <w:r w:rsidRPr="00FE556C">
              <w:rPr>
                <w:sz w:val="20"/>
                <w:szCs w:val="20"/>
              </w:rPr>
              <w:t>0.00003</w:t>
            </w:r>
          </w:p>
          <w:p w:rsidR="00E87741" w:rsidRPr="00E87741" w:rsidRDefault="00E87741" w:rsidP="00E87741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0.0004 </w:t>
            </w:r>
            <w:r>
              <w:rPr>
                <w:sz w:val="20"/>
                <w:szCs w:val="20"/>
                <w:u w:val="single"/>
              </w:rPr>
              <w:t>+</w:t>
            </w:r>
            <w:r>
              <w:rPr>
                <w:sz w:val="20"/>
                <w:szCs w:val="20"/>
              </w:rPr>
              <w:t xml:space="preserve"> 0.0011</w:t>
            </w:r>
          </w:p>
        </w:tc>
        <w:tc>
          <w:tcPr>
            <w:tcW w:w="1890" w:type="dxa"/>
            <w:gridSpan w:val="2"/>
            <w:tcBorders>
              <w:bottom w:val="single" w:sz="4" w:space="0" w:color="auto"/>
            </w:tcBorders>
          </w:tcPr>
          <w:p w:rsidR="003E26A7" w:rsidRDefault="003E26A7" w:rsidP="0054050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</w:p>
          <w:p w:rsidR="00A95F7A" w:rsidRDefault="00A95F7A" w:rsidP="0054050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A95F7A">
              <w:rPr>
                <w:rFonts w:eastAsia="Times New Roman" w:cs="Arial"/>
                <w:sz w:val="20"/>
                <w:szCs w:val="20"/>
              </w:rPr>
              <w:t>-0.009, 0.002</w:t>
            </w:r>
          </w:p>
          <w:p w:rsidR="0099483A" w:rsidRDefault="00E87741" w:rsidP="0054050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-0.016, 0.020</w:t>
            </w:r>
          </w:p>
          <w:p w:rsidR="0099483A" w:rsidRDefault="00E87741" w:rsidP="0054050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-0.002, 0.001</w:t>
            </w:r>
          </w:p>
          <w:p w:rsidR="0099483A" w:rsidRDefault="001760C4" w:rsidP="0054050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-0.0006, 0.0003</w:t>
            </w:r>
          </w:p>
          <w:p w:rsidR="00073615" w:rsidRDefault="00771BEC" w:rsidP="0054050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-0.0015, 0.00003</w:t>
            </w:r>
          </w:p>
          <w:p w:rsidR="0099483A" w:rsidRDefault="0099483A" w:rsidP="0054050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-0.00008, 0.00004</w:t>
            </w:r>
          </w:p>
          <w:p w:rsidR="003A5A8E" w:rsidRDefault="003A5A8E" w:rsidP="0054050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-0.0002, 0.00007</w:t>
            </w:r>
          </w:p>
          <w:p w:rsidR="0052404D" w:rsidRDefault="0052404D" w:rsidP="0054050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-0.00004, 0.00000</w:t>
            </w:r>
          </w:p>
          <w:p w:rsidR="00190DCB" w:rsidRDefault="00190DCB" w:rsidP="0054050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-0.00009, 0.00001</w:t>
            </w:r>
          </w:p>
          <w:p w:rsidR="00E87741" w:rsidRPr="00476318" w:rsidRDefault="00E87741" w:rsidP="0054050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-0.002, 0.003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:rsidR="003E26A7" w:rsidRPr="003A5A8E" w:rsidRDefault="003E26A7" w:rsidP="0025134B">
            <w:pPr>
              <w:autoSpaceDE w:val="0"/>
              <w:autoSpaceDN w:val="0"/>
              <w:adjustRightInd w:val="0"/>
              <w:spacing w:after="0" w:line="480" w:lineRule="auto"/>
              <w:ind w:right="-325"/>
              <w:jc w:val="center"/>
              <w:rPr>
                <w:rFonts w:eastAsia="Times New Roman" w:cs="Arial"/>
                <w:sz w:val="20"/>
                <w:szCs w:val="20"/>
              </w:rPr>
            </w:pPr>
          </w:p>
          <w:p w:rsidR="003E26A7" w:rsidRDefault="00A95F7A" w:rsidP="0025134B">
            <w:pPr>
              <w:autoSpaceDE w:val="0"/>
              <w:autoSpaceDN w:val="0"/>
              <w:adjustRightInd w:val="0"/>
              <w:spacing w:after="0" w:line="480" w:lineRule="auto"/>
              <w:ind w:right="-325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A5A8E">
              <w:rPr>
                <w:rFonts w:eastAsia="Times New Roman" w:cs="Arial"/>
                <w:sz w:val="20"/>
                <w:szCs w:val="20"/>
              </w:rPr>
              <w:t>-1</w:t>
            </w:r>
            <w:r w:rsidR="003E26A7" w:rsidRPr="003A5A8E">
              <w:rPr>
                <w:rFonts w:eastAsia="Times New Roman" w:cs="Arial"/>
                <w:sz w:val="20"/>
                <w:szCs w:val="20"/>
              </w:rPr>
              <w:t>.</w:t>
            </w:r>
            <w:r w:rsidRPr="003A5A8E">
              <w:rPr>
                <w:rFonts w:eastAsia="Times New Roman" w:cs="Arial"/>
                <w:sz w:val="20"/>
                <w:szCs w:val="20"/>
              </w:rPr>
              <w:t>26</w:t>
            </w:r>
            <w:r w:rsidR="003E26A7" w:rsidRPr="003A5A8E">
              <w:rPr>
                <w:rFonts w:eastAsia="Times New Roman" w:cs="Arial"/>
                <w:sz w:val="20"/>
                <w:szCs w:val="20"/>
              </w:rPr>
              <w:t>(0.</w:t>
            </w:r>
            <w:r w:rsidRPr="003A5A8E">
              <w:rPr>
                <w:rFonts w:eastAsia="Times New Roman" w:cs="Arial"/>
                <w:sz w:val="20"/>
                <w:szCs w:val="20"/>
              </w:rPr>
              <w:t>21</w:t>
            </w:r>
            <w:r w:rsidR="003E26A7" w:rsidRPr="003A5A8E">
              <w:rPr>
                <w:rFonts w:eastAsia="Times New Roman" w:cs="Arial"/>
                <w:sz w:val="20"/>
                <w:szCs w:val="20"/>
              </w:rPr>
              <w:t>)</w:t>
            </w:r>
            <w:r w:rsidR="003E26A7" w:rsidRPr="003A5A8E">
              <w:rPr>
                <w:rFonts w:eastAsia="Times New Roman" w:cs="Arial"/>
                <w:sz w:val="20"/>
                <w:szCs w:val="20"/>
              </w:rPr>
              <w:br/>
            </w:r>
            <w:r w:rsidR="00E87741">
              <w:rPr>
                <w:rFonts w:eastAsia="Times New Roman" w:cs="Arial"/>
                <w:sz w:val="20"/>
                <w:szCs w:val="20"/>
              </w:rPr>
              <w:t>0.28(0.78)</w:t>
            </w:r>
          </w:p>
          <w:p w:rsidR="003E26A7" w:rsidRPr="003A5A8E" w:rsidRDefault="00E87741" w:rsidP="0025134B">
            <w:pPr>
              <w:autoSpaceDE w:val="0"/>
              <w:autoSpaceDN w:val="0"/>
              <w:adjustRightInd w:val="0"/>
              <w:spacing w:after="0" w:line="480" w:lineRule="auto"/>
              <w:ind w:right="-325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-0.33(0.74)</w:t>
            </w:r>
          </w:p>
          <w:p w:rsidR="003E26A7" w:rsidRPr="003A5A8E" w:rsidRDefault="001760C4" w:rsidP="0025134B">
            <w:pPr>
              <w:autoSpaceDE w:val="0"/>
              <w:autoSpaceDN w:val="0"/>
              <w:adjustRightInd w:val="0"/>
              <w:spacing w:after="0" w:line="480" w:lineRule="auto"/>
              <w:ind w:right="-325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A5A8E">
              <w:rPr>
                <w:rFonts w:eastAsia="Times New Roman" w:cs="Arial"/>
                <w:sz w:val="20"/>
                <w:szCs w:val="20"/>
              </w:rPr>
              <w:t>-0.66(0.51)</w:t>
            </w:r>
          </w:p>
          <w:p w:rsidR="00073615" w:rsidRPr="003A5A8E" w:rsidRDefault="00771BEC" w:rsidP="0025134B">
            <w:pPr>
              <w:autoSpaceDE w:val="0"/>
              <w:autoSpaceDN w:val="0"/>
              <w:adjustRightInd w:val="0"/>
              <w:spacing w:after="0" w:line="480" w:lineRule="auto"/>
              <w:ind w:right="-325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A5A8E">
              <w:rPr>
                <w:rFonts w:eastAsia="Times New Roman" w:cs="Arial"/>
                <w:sz w:val="20"/>
                <w:szCs w:val="20"/>
              </w:rPr>
              <w:t>-1.9(0.06)</w:t>
            </w:r>
          </w:p>
          <w:p w:rsidR="003E26A7" w:rsidRPr="003A5A8E" w:rsidRDefault="0099483A" w:rsidP="0025134B">
            <w:pPr>
              <w:autoSpaceDE w:val="0"/>
              <w:autoSpaceDN w:val="0"/>
              <w:adjustRightInd w:val="0"/>
              <w:spacing w:after="0" w:line="480" w:lineRule="auto"/>
              <w:ind w:right="-325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A5A8E">
              <w:rPr>
                <w:rFonts w:eastAsia="Times New Roman" w:cs="Arial"/>
                <w:sz w:val="20"/>
                <w:szCs w:val="20"/>
              </w:rPr>
              <w:t>-0.67(0.50)</w:t>
            </w:r>
          </w:p>
          <w:p w:rsidR="005515B1" w:rsidRDefault="003A5A8E" w:rsidP="0025134B">
            <w:pPr>
              <w:autoSpaceDE w:val="0"/>
              <w:autoSpaceDN w:val="0"/>
              <w:adjustRightInd w:val="0"/>
              <w:spacing w:after="0" w:line="480" w:lineRule="auto"/>
              <w:ind w:right="-325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A5A8E">
              <w:rPr>
                <w:rFonts w:eastAsia="Times New Roman" w:cs="Arial"/>
                <w:sz w:val="20"/>
                <w:szCs w:val="20"/>
              </w:rPr>
              <w:t>-0.73(0.46)</w:t>
            </w:r>
          </w:p>
          <w:p w:rsidR="0052404D" w:rsidRDefault="0052404D" w:rsidP="0025134B">
            <w:pPr>
              <w:autoSpaceDE w:val="0"/>
              <w:autoSpaceDN w:val="0"/>
              <w:adjustRightInd w:val="0"/>
              <w:spacing w:after="0" w:line="480" w:lineRule="auto"/>
              <w:ind w:right="-325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-1.62(0.11)</w:t>
            </w:r>
          </w:p>
          <w:p w:rsidR="00190DCB" w:rsidRDefault="00190DCB" w:rsidP="0025134B">
            <w:pPr>
              <w:autoSpaceDE w:val="0"/>
              <w:autoSpaceDN w:val="0"/>
              <w:adjustRightInd w:val="0"/>
              <w:spacing w:after="0" w:line="480" w:lineRule="auto"/>
              <w:ind w:right="-325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-1.40(0.16)</w:t>
            </w:r>
          </w:p>
          <w:p w:rsidR="00E87741" w:rsidRPr="003A5A8E" w:rsidRDefault="00E87741" w:rsidP="0025134B">
            <w:pPr>
              <w:autoSpaceDE w:val="0"/>
              <w:autoSpaceDN w:val="0"/>
              <w:adjustRightInd w:val="0"/>
              <w:spacing w:after="0" w:line="480" w:lineRule="auto"/>
              <w:ind w:right="-325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0.37(0.71)</w:t>
            </w:r>
          </w:p>
        </w:tc>
        <w:tc>
          <w:tcPr>
            <w:tcW w:w="236" w:type="dxa"/>
          </w:tcPr>
          <w:p w:rsidR="003E26A7" w:rsidRPr="003A5A8E" w:rsidRDefault="003E26A7" w:rsidP="0054050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</w:tr>
    </w:tbl>
    <w:p w:rsidR="00961EB3" w:rsidRPr="00476318" w:rsidRDefault="00614D4C" w:rsidP="00945EC2">
      <w:pPr>
        <w:spacing w:after="0" w:line="480" w:lineRule="auto"/>
        <w:ind w:left="-540" w:right="-360"/>
        <w:rPr>
          <w:rFonts w:cs="Arial"/>
          <w:b/>
          <w:color w:val="FF0000"/>
          <w:sz w:val="22"/>
        </w:rPr>
      </w:pPr>
      <w:r w:rsidRPr="005515B1">
        <w:rPr>
          <w:rFonts w:eastAsia="Times New Roman" w:cs="Arial"/>
          <w:sz w:val="20"/>
          <w:szCs w:val="20"/>
        </w:rPr>
        <w:t>Notes: Notes: BMI, body mass index; ES</w:t>
      </w:r>
      <w:r w:rsidR="005515B1" w:rsidRPr="005515B1">
        <w:rPr>
          <w:rFonts w:eastAsia="Times New Roman" w:cs="Arial"/>
          <w:sz w:val="20"/>
          <w:szCs w:val="20"/>
        </w:rPr>
        <w:t>(#)</w:t>
      </w:r>
      <w:r w:rsidRPr="005515B1">
        <w:rPr>
          <w:rFonts w:eastAsia="Times New Roman" w:cs="Arial"/>
          <w:sz w:val="20"/>
          <w:szCs w:val="20"/>
        </w:rPr>
        <w:t xml:space="preserve">, </w:t>
      </w:r>
      <w:r w:rsidR="005515B1" w:rsidRPr="005515B1">
        <w:rPr>
          <w:rFonts w:eastAsia="Times New Roman" w:cs="Arial"/>
          <w:sz w:val="20"/>
          <w:szCs w:val="20"/>
        </w:rPr>
        <w:t xml:space="preserve">number of effect sizes; Participants (#), number of participants nested within effect sizes; </w:t>
      </w:r>
      <m:oMath>
        <m:r>
          <w:rPr>
            <w:rFonts w:ascii="Cambria Math" w:eastAsia="Times New Roman" w:hAnsi="Cambria Math" w:cs="Arial"/>
            <w:sz w:val="20"/>
            <w:szCs w:val="20"/>
          </w:rPr>
          <m:t>β</m:t>
        </m:r>
        <m:r>
          <m:rPr>
            <m:sty m:val="p"/>
          </m:rPr>
          <w:rPr>
            <w:rFonts w:ascii="Cambria Math" w:eastAsia="Times New Roman" w:hAnsi="Cambria Math" w:cs="Arial"/>
            <w:sz w:val="20"/>
            <w:szCs w:val="20"/>
          </w:rPr>
          <w:softHyphen/>
        </m:r>
      </m:oMath>
      <w:r w:rsidRPr="005515B1">
        <w:rPr>
          <w:rFonts w:eastAsia="Times New Roman" w:cs="Arial"/>
          <w:sz w:val="20"/>
          <w:szCs w:val="20"/>
          <w:vertAlign w:val="subscript"/>
        </w:rPr>
        <w:t>1</w:t>
      </w:r>
      <w:r w:rsidRPr="005515B1">
        <w:rPr>
          <w:rFonts w:eastAsia="Times New Roman" w:cs="Arial"/>
          <w:sz w:val="20"/>
          <w:szCs w:val="20"/>
        </w:rPr>
        <w:t xml:space="preserve"> </w:t>
      </w:r>
      <w:r w:rsidRPr="005515B1">
        <w:rPr>
          <w:rFonts w:eastAsia="Times New Roman" w:cs="Arial"/>
          <w:sz w:val="20"/>
          <w:szCs w:val="20"/>
          <w:u w:val="single"/>
        </w:rPr>
        <w:t>+</w:t>
      </w:r>
      <w:r w:rsidRPr="005515B1">
        <w:rPr>
          <w:rFonts w:eastAsia="Times New Roman" w:cs="Arial"/>
          <w:sz w:val="20"/>
          <w:szCs w:val="20"/>
        </w:rPr>
        <w:t xml:space="preserve"> SE, slope </w:t>
      </w:r>
      <w:r w:rsidRPr="005515B1">
        <w:rPr>
          <w:rFonts w:eastAsia="Times New Roman" w:cs="Arial"/>
          <w:sz w:val="20"/>
          <w:szCs w:val="20"/>
          <w:u w:val="single"/>
        </w:rPr>
        <w:t>+</w:t>
      </w:r>
      <w:r w:rsidRPr="005515B1">
        <w:rPr>
          <w:rFonts w:eastAsia="Times New Roman" w:cs="Arial"/>
          <w:sz w:val="20"/>
          <w:szCs w:val="20"/>
        </w:rPr>
        <w:t xml:space="preserve"> standard error;</w:t>
      </w:r>
      <w:r w:rsidRPr="00476318">
        <w:rPr>
          <w:rFonts w:eastAsia="Times New Roman" w:cs="Arial"/>
          <w:color w:val="FF0000"/>
          <w:sz w:val="20"/>
          <w:szCs w:val="20"/>
        </w:rPr>
        <w:t xml:space="preserve"> </w:t>
      </w:r>
      <w:r w:rsidR="001E1802" w:rsidRPr="001E1802">
        <w:rPr>
          <w:rFonts w:eastAsia="Times New Roman" w:cs="Arial"/>
          <w:sz w:val="20"/>
          <w:szCs w:val="20"/>
        </w:rPr>
        <w:t xml:space="preserve">CI(95%), 95% confidence intervals;  </w:t>
      </w:r>
      <w:r w:rsidRPr="001E1802">
        <w:rPr>
          <w:rFonts w:eastAsia="Times New Roman" w:cs="Arial"/>
          <w:i/>
          <w:sz w:val="20"/>
          <w:szCs w:val="20"/>
        </w:rPr>
        <w:t>Z(</w:t>
      </w:r>
      <w:r w:rsidR="00505874" w:rsidRPr="001E1802">
        <w:rPr>
          <w:rFonts w:eastAsia="Times New Roman" w:cs="Arial"/>
          <w:i/>
          <w:sz w:val="20"/>
          <w:szCs w:val="20"/>
        </w:rPr>
        <w:t>p</w:t>
      </w:r>
      <w:r w:rsidRPr="001E1802">
        <w:rPr>
          <w:rFonts w:eastAsia="Times New Roman" w:cs="Arial"/>
          <w:sz w:val="20"/>
          <w:szCs w:val="20"/>
        </w:rPr>
        <w:t xml:space="preserve">), </w:t>
      </w:r>
      <w:r w:rsidRPr="001E1802">
        <w:rPr>
          <w:rFonts w:eastAsia="Times New Roman" w:cs="Arial"/>
          <w:i/>
          <w:sz w:val="20"/>
          <w:szCs w:val="20"/>
        </w:rPr>
        <w:t>z-</w:t>
      </w:r>
      <w:r w:rsidRPr="001E1802">
        <w:rPr>
          <w:rFonts w:eastAsia="Times New Roman" w:cs="Arial"/>
          <w:sz w:val="20"/>
          <w:szCs w:val="20"/>
        </w:rPr>
        <w:t>score and alpha value;</w:t>
      </w:r>
      <w:r w:rsidRPr="00476318">
        <w:rPr>
          <w:rFonts w:eastAsia="Times New Roman" w:cs="Arial"/>
          <w:color w:val="FF0000"/>
          <w:sz w:val="20"/>
          <w:szCs w:val="20"/>
        </w:rPr>
        <w:t xml:space="preserve"> </w:t>
      </w:r>
      <w:r w:rsidR="00297000" w:rsidRPr="00297000">
        <w:rPr>
          <w:rFonts w:eastAsia="Times New Roman" w:cs="Arial"/>
          <w:sz w:val="20"/>
          <w:szCs w:val="20"/>
        </w:rPr>
        <w:t xml:space="preserve">MET, metabolic equivalent; </w:t>
      </w:r>
      <w:r w:rsidR="00073615" w:rsidRPr="00297000">
        <w:rPr>
          <w:rFonts w:eastAsia="Times New Roman" w:cs="Arial"/>
          <w:sz w:val="20"/>
          <w:szCs w:val="20"/>
        </w:rPr>
        <w:t>(</w:t>
      </w:r>
      <w:proofErr w:type="spellStart"/>
      <w:r w:rsidR="00073615">
        <w:rPr>
          <w:rFonts w:eastAsia="Times New Roman" w:cs="Arial"/>
          <w:sz w:val="20"/>
          <w:szCs w:val="20"/>
        </w:rPr>
        <w:t>adj</w:t>
      </w:r>
      <w:proofErr w:type="spellEnd"/>
      <w:r w:rsidR="00073615">
        <w:rPr>
          <w:rFonts w:eastAsia="Times New Roman" w:cs="Arial"/>
          <w:sz w:val="20"/>
          <w:szCs w:val="20"/>
        </w:rPr>
        <w:t>), adjusted for compliance</w:t>
      </w:r>
      <w:r w:rsidR="001E1802" w:rsidRPr="001E1802">
        <w:rPr>
          <w:rFonts w:eastAsia="Times New Roman" w:cs="Arial"/>
          <w:sz w:val="20"/>
          <w:szCs w:val="20"/>
        </w:rPr>
        <w:t>.</w:t>
      </w:r>
    </w:p>
    <w:sectPr w:rsidR="00961EB3" w:rsidRPr="00476318" w:rsidSect="00313CF4">
      <w:headerReference w:type="default" r:id="rId9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0314" w:rsidRDefault="00CC0314" w:rsidP="00085756">
      <w:pPr>
        <w:spacing w:after="0" w:line="240" w:lineRule="auto"/>
      </w:pPr>
      <w:r>
        <w:separator/>
      </w:r>
    </w:p>
  </w:endnote>
  <w:endnote w:type="continuationSeparator" w:id="0">
    <w:p w:rsidR="00CC0314" w:rsidRDefault="00CC0314" w:rsidP="00085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0314" w:rsidRDefault="00CC0314" w:rsidP="00085756">
      <w:pPr>
        <w:spacing w:after="0" w:line="240" w:lineRule="auto"/>
      </w:pPr>
      <w:r>
        <w:separator/>
      </w:r>
    </w:p>
  </w:footnote>
  <w:footnote w:type="continuationSeparator" w:id="0">
    <w:p w:rsidR="00CC0314" w:rsidRDefault="00CC0314" w:rsidP="000857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EDC" w:rsidRPr="00C06213" w:rsidRDefault="00B87EDC" w:rsidP="00B96E9C">
    <w:pPr>
      <w:pStyle w:val="Header"/>
      <w:framePr w:wrap="around" w:vAnchor="text" w:hAnchor="margin" w:xAlign="right" w:y="1"/>
      <w:rPr>
        <w:rStyle w:val="PageNumber"/>
      </w:rPr>
    </w:pPr>
    <w:r w:rsidRPr="00C06213">
      <w:rPr>
        <w:rStyle w:val="PageNumber"/>
        <w:rFonts w:cs="Arial"/>
      </w:rPr>
      <w:fldChar w:fldCharType="begin"/>
    </w:r>
    <w:r w:rsidRPr="00C06213">
      <w:rPr>
        <w:rStyle w:val="PageNumber"/>
        <w:rFonts w:cs="Arial"/>
      </w:rPr>
      <w:instrText xml:space="preserve">PAGE  </w:instrText>
    </w:r>
    <w:r w:rsidRPr="00C06213">
      <w:rPr>
        <w:rStyle w:val="PageNumber"/>
        <w:rFonts w:cs="Arial"/>
      </w:rPr>
      <w:fldChar w:fldCharType="separate"/>
    </w:r>
    <w:r w:rsidR="00196677">
      <w:rPr>
        <w:rStyle w:val="PageNumber"/>
        <w:rFonts w:cs="Arial"/>
        <w:noProof/>
      </w:rPr>
      <w:t>1</w:t>
    </w:r>
    <w:r w:rsidRPr="00C06213">
      <w:rPr>
        <w:rStyle w:val="PageNumber"/>
        <w:rFonts w:cs="Arial"/>
      </w:rPr>
      <w:fldChar w:fldCharType="end"/>
    </w:r>
  </w:p>
  <w:p w:rsidR="00B87EDC" w:rsidRDefault="00B87EDC" w:rsidP="00B96E9C">
    <w:pPr>
      <w:pStyle w:val="Header"/>
      <w:ind w:right="36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8B1B54"/>
    <w:multiLevelType w:val="hybridMultilevel"/>
    <w:tmpl w:val="1DF6B9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093B90"/>
    <w:multiLevelType w:val="hybridMultilevel"/>
    <w:tmpl w:val="DBCCBA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4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REFMGR.InstantFormat" w:val="&lt;ENInstantFormat&gt;&lt;Enabled&gt;1&lt;/Enabled&gt;&lt;ScanUnformatted&gt;1&lt;/ScanUnformatted&gt;&lt;ScanChanges&gt;1&lt;/ScanChanges&gt;&lt;/ENInstantFormat&gt;"/>
    <w:docVar w:name="REFMGR.Layout" w:val="&lt;ENLayout&gt;&lt;Style&gt;JAMA&lt;/Style&gt;&lt;LeftDelim&gt;{&lt;/LeftDelim&gt;&lt;RightDelim&gt;}&lt;/RightDelim&gt;&lt;FontName&gt;Arial&lt;/FontName&gt;&lt;FontSize&gt;12&lt;/FontSize&gt;&lt;ReflistTitle&gt;Reference List&lt;/ReflistTitle&gt;&lt;StartingRefnum&gt;1&lt;/StartingRefnum&gt;&lt;FirstLineIndent&gt;0&lt;/FirstLineIndent&gt;&lt;HangingIndent&gt;0&lt;/HangingIndent&gt;&lt;LineSpacing&gt;0&lt;/LineSpacing&gt;&lt;SpaceAfter&gt;1&lt;/SpaceAfter&gt;&lt;ReflistOrder&gt;0&lt;/ReflistOrder&gt;&lt;CitationOrder&gt;0&lt;/CitationOrder&gt;&lt;NumberReferences&gt;1&lt;/NumberReferences&gt;&lt;ShowRecordID&gt;0&lt;/ShowRecordID&gt;&lt;ShowNotes&gt;0&lt;/ShowNotes&gt;&lt;ShowAbstract&gt;0&lt;/ShowAbstract&gt;&lt;ShowReprint&gt;0&lt;/ShowReprint&gt;&lt;ShowKeywords&gt;0&lt;/ShowKeywords&gt;&lt;/ENLayout&gt;"/>
    <w:docVar w:name="REFMGR.Libraries" w:val="&lt;ENLibraries&gt;&lt;Libraries&gt;&lt;item&gt;all-ref_12&lt;/item&gt;&lt;/Libraries&gt;&lt;/ENLibraries&gt;"/>
  </w:docVars>
  <w:rsids>
    <w:rsidRoot w:val="008D15FC"/>
    <w:rsid w:val="00000704"/>
    <w:rsid w:val="000021C0"/>
    <w:rsid w:val="00004A3F"/>
    <w:rsid w:val="00004E50"/>
    <w:rsid w:val="00005740"/>
    <w:rsid w:val="0001012D"/>
    <w:rsid w:val="000105CB"/>
    <w:rsid w:val="0001360C"/>
    <w:rsid w:val="00015BC5"/>
    <w:rsid w:val="00015C25"/>
    <w:rsid w:val="00016303"/>
    <w:rsid w:val="0001659E"/>
    <w:rsid w:val="00016D21"/>
    <w:rsid w:val="00017908"/>
    <w:rsid w:val="00017BBD"/>
    <w:rsid w:val="00017C98"/>
    <w:rsid w:val="000201AC"/>
    <w:rsid w:val="00020270"/>
    <w:rsid w:val="000206BE"/>
    <w:rsid w:val="00024986"/>
    <w:rsid w:val="00025559"/>
    <w:rsid w:val="0003067E"/>
    <w:rsid w:val="00030C40"/>
    <w:rsid w:val="000317CE"/>
    <w:rsid w:val="00032599"/>
    <w:rsid w:val="00033336"/>
    <w:rsid w:val="00033456"/>
    <w:rsid w:val="00033D2C"/>
    <w:rsid w:val="000364FF"/>
    <w:rsid w:val="000408EF"/>
    <w:rsid w:val="00040984"/>
    <w:rsid w:val="00040F84"/>
    <w:rsid w:val="000410A3"/>
    <w:rsid w:val="000414DF"/>
    <w:rsid w:val="00041AD7"/>
    <w:rsid w:val="00041BCE"/>
    <w:rsid w:val="00044C89"/>
    <w:rsid w:val="000457C5"/>
    <w:rsid w:val="00050451"/>
    <w:rsid w:val="00050471"/>
    <w:rsid w:val="00050C15"/>
    <w:rsid w:val="000511D8"/>
    <w:rsid w:val="00051353"/>
    <w:rsid w:val="000524B1"/>
    <w:rsid w:val="00052855"/>
    <w:rsid w:val="00052CFC"/>
    <w:rsid w:val="00054372"/>
    <w:rsid w:val="00054A4C"/>
    <w:rsid w:val="0005628A"/>
    <w:rsid w:val="0005710E"/>
    <w:rsid w:val="000600A3"/>
    <w:rsid w:val="00060F12"/>
    <w:rsid w:val="000628D0"/>
    <w:rsid w:val="00064608"/>
    <w:rsid w:val="00065BA0"/>
    <w:rsid w:val="0006716A"/>
    <w:rsid w:val="0006725B"/>
    <w:rsid w:val="00067431"/>
    <w:rsid w:val="0007057F"/>
    <w:rsid w:val="00072DF1"/>
    <w:rsid w:val="00072E96"/>
    <w:rsid w:val="00073615"/>
    <w:rsid w:val="0007595B"/>
    <w:rsid w:val="000769AB"/>
    <w:rsid w:val="000801AF"/>
    <w:rsid w:val="000803F2"/>
    <w:rsid w:val="00081A22"/>
    <w:rsid w:val="00081F37"/>
    <w:rsid w:val="000835C6"/>
    <w:rsid w:val="00083752"/>
    <w:rsid w:val="000849D8"/>
    <w:rsid w:val="00085756"/>
    <w:rsid w:val="0008634C"/>
    <w:rsid w:val="000867E7"/>
    <w:rsid w:val="000876A7"/>
    <w:rsid w:val="000909A5"/>
    <w:rsid w:val="00090B7D"/>
    <w:rsid w:val="00091BED"/>
    <w:rsid w:val="00091C59"/>
    <w:rsid w:val="0009231C"/>
    <w:rsid w:val="00092F60"/>
    <w:rsid w:val="000937A8"/>
    <w:rsid w:val="00094495"/>
    <w:rsid w:val="0009798F"/>
    <w:rsid w:val="000A5366"/>
    <w:rsid w:val="000A778C"/>
    <w:rsid w:val="000A7EFD"/>
    <w:rsid w:val="000B2CD1"/>
    <w:rsid w:val="000B443D"/>
    <w:rsid w:val="000B4A7E"/>
    <w:rsid w:val="000B4F0E"/>
    <w:rsid w:val="000B5482"/>
    <w:rsid w:val="000B6679"/>
    <w:rsid w:val="000B6CA6"/>
    <w:rsid w:val="000C3545"/>
    <w:rsid w:val="000C5436"/>
    <w:rsid w:val="000C690D"/>
    <w:rsid w:val="000C73EF"/>
    <w:rsid w:val="000C758F"/>
    <w:rsid w:val="000C7BFE"/>
    <w:rsid w:val="000C7EA5"/>
    <w:rsid w:val="000D088D"/>
    <w:rsid w:val="000D1BCA"/>
    <w:rsid w:val="000D2914"/>
    <w:rsid w:val="000D2EFB"/>
    <w:rsid w:val="000D2FC4"/>
    <w:rsid w:val="000D3621"/>
    <w:rsid w:val="000D643E"/>
    <w:rsid w:val="000D724D"/>
    <w:rsid w:val="000D76B4"/>
    <w:rsid w:val="000D7E99"/>
    <w:rsid w:val="000E2189"/>
    <w:rsid w:val="000E24E2"/>
    <w:rsid w:val="000E2CE0"/>
    <w:rsid w:val="000E2DFE"/>
    <w:rsid w:val="000E5121"/>
    <w:rsid w:val="000E581D"/>
    <w:rsid w:val="000E6294"/>
    <w:rsid w:val="000E64A1"/>
    <w:rsid w:val="000E6B52"/>
    <w:rsid w:val="000E7F6A"/>
    <w:rsid w:val="000F0708"/>
    <w:rsid w:val="000F10E0"/>
    <w:rsid w:val="000F1100"/>
    <w:rsid w:val="000F1874"/>
    <w:rsid w:val="000F226C"/>
    <w:rsid w:val="000F26A3"/>
    <w:rsid w:val="000F2F67"/>
    <w:rsid w:val="000F340E"/>
    <w:rsid w:val="000F4667"/>
    <w:rsid w:val="000F59B4"/>
    <w:rsid w:val="000F723F"/>
    <w:rsid w:val="001001B9"/>
    <w:rsid w:val="00100BCD"/>
    <w:rsid w:val="0010130A"/>
    <w:rsid w:val="001026C5"/>
    <w:rsid w:val="00103045"/>
    <w:rsid w:val="00113138"/>
    <w:rsid w:val="00114085"/>
    <w:rsid w:val="00114852"/>
    <w:rsid w:val="001157C6"/>
    <w:rsid w:val="00115830"/>
    <w:rsid w:val="001159DA"/>
    <w:rsid w:val="00116B4E"/>
    <w:rsid w:val="001203BF"/>
    <w:rsid w:val="00123DD7"/>
    <w:rsid w:val="00124327"/>
    <w:rsid w:val="00125666"/>
    <w:rsid w:val="00126262"/>
    <w:rsid w:val="001263D4"/>
    <w:rsid w:val="00127B7F"/>
    <w:rsid w:val="00132BC5"/>
    <w:rsid w:val="00132D27"/>
    <w:rsid w:val="0013388A"/>
    <w:rsid w:val="00133C1F"/>
    <w:rsid w:val="00136A07"/>
    <w:rsid w:val="00137766"/>
    <w:rsid w:val="00140393"/>
    <w:rsid w:val="00140A9F"/>
    <w:rsid w:val="001414CC"/>
    <w:rsid w:val="001418DB"/>
    <w:rsid w:val="00143323"/>
    <w:rsid w:val="00144CDA"/>
    <w:rsid w:val="001456CB"/>
    <w:rsid w:val="00145830"/>
    <w:rsid w:val="00145BF7"/>
    <w:rsid w:val="00147002"/>
    <w:rsid w:val="0015073B"/>
    <w:rsid w:val="001507AD"/>
    <w:rsid w:val="00150C9D"/>
    <w:rsid w:val="0015163A"/>
    <w:rsid w:val="00153190"/>
    <w:rsid w:val="00154F60"/>
    <w:rsid w:val="001558D9"/>
    <w:rsid w:val="00156B43"/>
    <w:rsid w:val="0015701A"/>
    <w:rsid w:val="00157427"/>
    <w:rsid w:val="00157ACF"/>
    <w:rsid w:val="0016065F"/>
    <w:rsid w:val="001616CF"/>
    <w:rsid w:val="0016476A"/>
    <w:rsid w:val="00164DB0"/>
    <w:rsid w:val="0016696C"/>
    <w:rsid w:val="0017253B"/>
    <w:rsid w:val="001731AB"/>
    <w:rsid w:val="00174866"/>
    <w:rsid w:val="001760C4"/>
    <w:rsid w:val="00176A0A"/>
    <w:rsid w:val="00180FC8"/>
    <w:rsid w:val="001824BD"/>
    <w:rsid w:val="00183B7F"/>
    <w:rsid w:val="0018432A"/>
    <w:rsid w:val="00184BD4"/>
    <w:rsid w:val="001854FA"/>
    <w:rsid w:val="001869C3"/>
    <w:rsid w:val="00187502"/>
    <w:rsid w:val="0019071F"/>
    <w:rsid w:val="00190DCB"/>
    <w:rsid w:val="00191721"/>
    <w:rsid w:val="00196677"/>
    <w:rsid w:val="001968C5"/>
    <w:rsid w:val="001972C8"/>
    <w:rsid w:val="00197D9C"/>
    <w:rsid w:val="001A006E"/>
    <w:rsid w:val="001A1564"/>
    <w:rsid w:val="001A2255"/>
    <w:rsid w:val="001A3862"/>
    <w:rsid w:val="001A42AB"/>
    <w:rsid w:val="001A4358"/>
    <w:rsid w:val="001A443F"/>
    <w:rsid w:val="001A450D"/>
    <w:rsid w:val="001A587C"/>
    <w:rsid w:val="001A5F8C"/>
    <w:rsid w:val="001A7060"/>
    <w:rsid w:val="001A743F"/>
    <w:rsid w:val="001B0942"/>
    <w:rsid w:val="001B0D9F"/>
    <w:rsid w:val="001B1555"/>
    <w:rsid w:val="001B1A66"/>
    <w:rsid w:val="001B2B47"/>
    <w:rsid w:val="001B3092"/>
    <w:rsid w:val="001B357B"/>
    <w:rsid w:val="001B3861"/>
    <w:rsid w:val="001B4604"/>
    <w:rsid w:val="001B489C"/>
    <w:rsid w:val="001B5F7B"/>
    <w:rsid w:val="001B7B20"/>
    <w:rsid w:val="001C1EE2"/>
    <w:rsid w:val="001C358B"/>
    <w:rsid w:val="001C503F"/>
    <w:rsid w:val="001C5C9A"/>
    <w:rsid w:val="001C5E7E"/>
    <w:rsid w:val="001D2449"/>
    <w:rsid w:val="001D2EEA"/>
    <w:rsid w:val="001D47F4"/>
    <w:rsid w:val="001D76A2"/>
    <w:rsid w:val="001E1802"/>
    <w:rsid w:val="001E3193"/>
    <w:rsid w:val="001E4A37"/>
    <w:rsid w:val="001E5CB2"/>
    <w:rsid w:val="001E63BE"/>
    <w:rsid w:val="001E7382"/>
    <w:rsid w:val="001E7E57"/>
    <w:rsid w:val="001F1B8B"/>
    <w:rsid w:val="001F211C"/>
    <w:rsid w:val="001F39B0"/>
    <w:rsid w:val="001F4851"/>
    <w:rsid w:val="001F70E3"/>
    <w:rsid w:val="001F7EAA"/>
    <w:rsid w:val="00200BEC"/>
    <w:rsid w:val="002019CF"/>
    <w:rsid w:val="00203E9A"/>
    <w:rsid w:val="0020453B"/>
    <w:rsid w:val="002069C1"/>
    <w:rsid w:val="00207838"/>
    <w:rsid w:val="00207C89"/>
    <w:rsid w:val="002116AA"/>
    <w:rsid w:val="0021368D"/>
    <w:rsid w:val="0021440F"/>
    <w:rsid w:val="002148A1"/>
    <w:rsid w:val="00216321"/>
    <w:rsid w:val="00217E4F"/>
    <w:rsid w:val="0022093C"/>
    <w:rsid w:val="002212CA"/>
    <w:rsid w:val="00224283"/>
    <w:rsid w:val="002268FF"/>
    <w:rsid w:val="00226C11"/>
    <w:rsid w:val="00227D87"/>
    <w:rsid w:val="002321AA"/>
    <w:rsid w:val="002330ED"/>
    <w:rsid w:val="0023539B"/>
    <w:rsid w:val="002356E9"/>
    <w:rsid w:val="00235BF4"/>
    <w:rsid w:val="00235ED6"/>
    <w:rsid w:val="00237DED"/>
    <w:rsid w:val="002404BE"/>
    <w:rsid w:val="00241E24"/>
    <w:rsid w:val="00241E86"/>
    <w:rsid w:val="0024230E"/>
    <w:rsid w:val="00242FE9"/>
    <w:rsid w:val="00243290"/>
    <w:rsid w:val="002436CB"/>
    <w:rsid w:val="0024614A"/>
    <w:rsid w:val="00250766"/>
    <w:rsid w:val="0025134B"/>
    <w:rsid w:val="00251424"/>
    <w:rsid w:val="00253061"/>
    <w:rsid w:val="002540E1"/>
    <w:rsid w:val="002546F9"/>
    <w:rsid w:val="00254E9E"/>
    <w:rsid w:val="002550CA"/>
    <w:rsid w:val="002559F4"/>
    <w:rsid w:val="00255C87"/>
    <w:rsid w:val="00256112"/>
    <w:rsid w:val="00260EE1"/>
    <w:rsid w:val="002634A2"/>
    <w:rsid w:val="00263ECB"/>
    <w:rsid w:val="00263FFB"/>
    <w:rsid w:val="00265BFD"/>
    <w:rsid w:val="00265D37"/>
    <w:rsid w:val="002701AC"/>
    <w:rsid w:val="0027264E"/>
    <w:rsid w:val="00272749"/>
    <w:rsid w:val="00273385"/>
    <w:rsid w:val="002739F9"/>
    <w:rsid w:val="0027590B"/>
    <w:rsid w:val="002774D2"/>
    <w:rsid w:val="00277896"/>
    <w:rsid w:val="0028136B"/>
    <w:rsid w:val="0028363D"/>
    <w:rsid w:val="0028449B"/>
    <w:rsid w:val="0029263F"/>
    <w:rsid w:val="00294CF8"/>
    <w:rsid w:val="002950D3"/>
    <w:rsid w:val="00295402"/>
    <w:rsid w:val="00295BD7"/>
    <w:rsid w:val="00297000"/>
    <w:rsid w:val="00297BFB"/>
    <w:rsid w:val="002A0453"/>
    <w:rsid w:val="002A0DC0"/>
    <w:rsid w:val="002A0EB5"/>
    <w:rsid w:val="002A1732"/>
    <w:rsid w:val="002A2D0B"/>
    <w:rsid w:val="002A47DD"/>
    <w:rsid w:val="002A4AE7"/>
    <w:rsid w:val="002A550D"/>
    <w:rsid w:val="002A6AF4"/>
    <w:rsid w:val="002A6FC4"/>
    <w:rsid w:val="002A7C54"/>
    <w:rsid w:val="002B0C85"/>
    <w:rsid w:val="002B1A6C"/>
    <w:rsid w:val="002B5E29"/>
    <w:rsid w:val="002B7716"/>
    <w:rsid w:val="002C0BE9"/>
    <w:rsid w:val="002C131E"/>
    <w:rsid w:val="002C219C"/>
    <w:rsid w:val="002C3E39"/>
    <w:rsid w:val="002C3FFC"/>
    <w:rsid w:val="002C4CA9"/>
    <w:rsid w:val="002C50B3"/>
    <w:rsid w:val="002C79B1"/>
    <w:rsid w:val="002D15D2"/>
    <w:rsid w:val="002D5DC9"/>
    <w:rsid w:val="002D6F6E"/>
    <w:rsid w:val="002D703C"/>
    <w:rsid w:val="002E0D00"/>
    <w:rsid w:val="002E182B"/>
    <w:rsid w:val="002E337E"/>
    <w:rsid w:val="002E3EC6"/>
    <w:rsid w:val="002E7B5C"/>
    <w:rsid w:val="002E7EE1"/>
    <w:rsid w:val="002F00E9"/>
    <w:rsid w:val="002F1397"/>
    <w:rsid w:val="002F1917"/>
    <w:rsid w:val="002F28BB"/>
    <w:rsid w:val="002F3108"/>
    <w:rsid w:val="002F322F"/>
    <w:rsid w:val="002F3DA8"/>
    <w:rsid w:val="002F4E78"/>
    <w:rsid w:val="002F7227"/>
    <w:rsid w:val="002F7D87"/>
    <w:rsid w:val="00300714"/>
    <w:rsid w:val="00300F70"/>
    <w:rsid w:val="003035B1"/>
    <w:rsid w:val="00303A1F"/>
    <w:rsid w:val="00306128"/>
    <w:rsid w:val="00306D2D"/>
    <w:rsid w:val="003072CE"/>
    <w:rsid w:val="0031102E"/>
    <w:rsid w:val="00311C5C"/>
    <w:rsid w:val="00311F1B"/>
    <w:rsid w:val="0031216D"/>
    <w:rsid w:val="00313CF4"/>
    <w:rsid w:val="00315DF3"/>
    <w:rsid w:val="003172CB"/>
    <w:rsid w:val="00320CC6"/>
    <w:rsid w:val="00323709"/>
    <w:rsid w:val="00323CF4"/>
    <w:rsid w:val="003252CE"/>
    <w:rsid w:val="003257A8"/>
    <w:rsid w:val="00325F64"/>
    <w:rsid w:val="003268BB"/>
    <w:rsid w:val="00326DBB"/>
    <w:rsid w:val="003279A8"/>
    <w:rsid w:val="003307FA"/>
    <w:rsid w:val="00333F44"/>
    <w:rsid w:val="0033487A"/>
    <w:rsid w:val="00335264"/>
    <w:rsid w:val="00335A73"/>
    <w:rsid w:val="00336F68"/>
    <w:rsid w:val="00340D3B"/>
    <w:rsid w:val="00342505"/>
    <w:rsid w:val="00342621"/>
    <w:rsid w:val="00342DF4"/>
    <w:rsid w:val="00346825"/>
    <w:rsid w:val="00347333"/>
    <w:rsid w:val="003502BB"/>
    <w:rsid w:val="0035161B"/>
    <w:rsid w:val="00351B2F"/>
    <w:rsid w:val="003523D9"/>
    <w:rsid w:val="00354B4E"/>
    <w:rsid w:val="00356332"/>
    <w:rsid w:val="003569D9"/>
    <w:rsid w:val="003572A3"/>
    <w:rsid w:val="003575E0"/>
    <w:rsid w:val="0036148C"/>
    <w:rsid w:val="00362F8E"/>
    <w:rsid w:val="003655BE"/>
    <w:rsid w:val="00366CBB"/>
    <w:rsid w:val="0036716D"/>
    <w:rsid w:val="003674CE"/>
    <w:rsid w:val="00371C5E"/>
    <w:rsid w:val="00371D58"/>
    <w:rsid w:val="00371E00"/>
    <w:rsid w:val="00372F1E"/>
    <w:rsid w:val="00372F98"/>
    <w:rsid w:val="0037387A"/>
    <w:rsid w:val="003743BC"/>
    <w:rsid w:val="00375987"/>
    <w:rsid w:val="00375FA8"/>
    <w:rsid w:val="003769B0"/>
    <w:rsid w:val="003808E9"/>
    <w:rsid w:val="00380A1C"/>
    <w:rsid w:val="0038178B"/>
    <w:rsid w:val="00382BC2"/>
    <w:rsid w:val="00384463"/>
    <w:rsid w:val="00387DE8"/>
    <w:rsid w:val="0039129A"/>
    <w:rsid w:val="00393757"/>
    <w:rsid w:val="00393DB2"/>
    <w:rsid w:val="0039415C"/>
    <w:rsid w:val="00396C21"/>
    <w:rsid w:val="003A1743"/>
    <w:rsid w:val="003A23FA"/>
    <w:rsid w:val="003A2887"/>
    <w:rsid w:val="003A3D8B"/>
    <w:rsid w:val="003A474E"/>
    <w:rsid w:val="003A59CE"/>
    <w:rsid w:val="003A5A8E"/>
    <w:rsid w:val="003A7B9D"/>
    <w:rsid w:val="003B00BD"/>
    <w:rsid w:val="003B0D4B"/>
    <w:rsid w:val="003B1FB2"/>
    <w:rsid w:val="003B3E23"/>
    <w:rsid w:val="003B61D4"/>
    <w:rsid w:val="003B6A50"/>
    <w:rsid w:val="003B7EDC"/>
    <w:rsid w:val="003C1B18"/>
    <w:rsid w:val="003C31EB"/>
    <w:rsid w:val="003C3B3D"/>
    <w:rsid w:val="003C6325"/>
    <w:rsid w:val="003C71E4"/>
    <w:rsid w:val="003D03BD"/>
    <w:rsid w:val="003D0E62"/>
    <w:rsid w:val="003D3AC5"/>
    <w:rsid w:val="003D4A0B"/>
    <w:rsid w:val="003D7397"/>
    <w:rsid w:val="003D7F91"/>
    <w:rsid w:val="003E0F03"/>
    <w:rsid w:val="003E26A7"/>
    <w:rsid w:val="003E2925"/>
    <w:rsid w:val="003E33D3"/>
    <w:rsid w:val="003E40D6"/>
    <w:rsid w:val="003E435D"/>
    <w:rsid w:val="003E6983"/>
    <w:rsid w:val="003F05DB"/>
    <w:rsid w:val="003F122C"/>
    <w:rsid w:val="003F14B2"/>
    <w:rsid w:val="003F164D"/>
    <w:rsid w:val="003F23F9"/>
    <w:rsid w:val="003F3E5F"/>
    <w:rsid w:val="003F42DC"/>
    <w:rsid w:val="003F44FC"/>
    <w:rsid w:val="003F672E"/>
    <w:rsid w:val="003F7BB6"/>
    <w:rsid w:val="00402C35"/>
    <w:rsid w:val="004036E0"/>
    <w:rsid w:val="00403ADC"/>
    <w:rsid w:val="00403B4E"/>
    <w:rsid w:val="00404A8F"/>
    <w:rsid w:val="00405DD9"/>
    <w:rsid w:val="004062B1"/>
    <w:rsid w:val="00407041"/>
    <w:rsid w:val="00407E86"/>
    <w:rsid w:val="004118A7"/>
    <w:rsid w:val="004143C4"/>
    <w:rsid w:val="00416A88"/>
    <w:rsid w:val="00416EA5"/>
    <w:rsid w:val="00420060"/>
    <w:rsid w:val="004233EF"/>
    <w:rsid w:val="004245A0"/>
    <w:rsid w:val="00424CA6"/>
    <w:rsid w:val="00426259"/>
    <w:rsid w:val="00426466"/>
    <w:rsid w:val="00426EB2"/>
    <w:rsid w:val="0043176F"/>
    <w:rsid w:val="00432EEF"/>
    <w:rsid w:val="00433120"/>
    <w:rsid w:val="0043509D"/>
    <w:rsid w:val="0043513C"/>
    <w:rsid w:val="00436FA8"/>
    <w:rsid w:val="00437297"/>
    <w:rsid w:val="004412B8"/>
    <w:rsid w:val="0044343E"/>
    <w:rsid w:val="00444D37"/>
    <w:rsid w:val="00446614"/>
    <w:rsid w:val="00447E1F"/>
    <w:rsid w:val="0045093D"/>
    <w:rsid w:val="004518FA"/>
    <w:rsid w:val="00452B2B"/>
    <w:rsid w:val="004531EA"/>
    <w:rsid w:val="00454207"/>
    <w:rsid w:val="0045695D"/>
    <w:rsid w:val="00457C7A"/>
    <w:rsid w:val="00457CF1"/>
    <w:rsid w:val="00461F18"/>
    <w:rsid w:val="00463A27"/>
    <w:rsid w:val="004656BF"/>
    <w:rsid w:val="00465C74"/>
    <w:rsid w:val="00467B44"/>
    <w:rsid w:val="00467DA9"/>
    <w:rsid w:val="00467EB8"/>
    <w:rsid w:val="00474B59"/>
    <w:rsid w:val="00476318"/>
    <w:rsid w:val="0047657F"/>
    <w:rsid w:val="00476872"/>
    <w:rsid w:val="00477164"/>
    <w:rsid w:val="0047799F"/>
    <w:rsid w:val="00481F27"/>
    <w:rsid w:val="00482FD6"/>
    <w:rsid w:val="0048448C"/>
    <w:rsid w:val="00484DA1"/>
    <w:rsid w:val="0048500C"/>
    <w:rsid w:val="0048580E"/>
    <w:rsid w:val="00486852"/>
    <w:rsid w:val="00486E5F"/>
    <w:rsid w:val="004924CA"/>
    <w:rsid w:val="004934C6"/>
    <w:rsid w:val="00493BF3"/>
    <w:rsid w:val="004942A0"/>
    <w:rsid w:val="00496073"/>
    <w:rsid w:val="004A23A3"/>
    <w:rsid w:val="004A23B0"/>
    <w:rsid w:val="004A23B8"/>
    <w:rsid w:val="004A28B1"/>
    <w:rsid w:val="004A28C6"/>
    <w:rsid w:val="004A51BF"/>
    <w:rsid w:val="004A7330"/>
    <w:rsid w:val="004B1C57"/>
    <w:rsid w:val="004B1E71"/>
    <w:rsid w:val="004B364E"/>
    <w:rsid w:val="004B3744"/>
    <w:rsid w:val="004B3A39"/>
    <w:rsid w:val="004B5F0A"/>
    <w:rsid w:val="004B6672"/>
    <w:rsid w:val="004B6F53"/>
    <w:rsid w:val="004B71BE"/>
    <w:rsid w:val="004B7EBA"/>
    <w:rsid w:val="004C09F8"/>
    <w:rsid w:val="004C0B8D"/>
    <w:rsid w:val="004C3CC5"/>
    <w:rsid w:val="004C489B"/>
    <w:rsid w:val="004C5727"/>
    <w:rsid w:val="004C5DCB"/>
    <w:rsid w:val="004C5F5C"/>
    <w:rsid w:val="004C682F"/>
    <w:rsid w:val="004D1853"/>
    <w:rsid w:val="004D1CE1"/>
    <w:rsid w:val="004D488A"/>
    <w:rsid w:val="004D5075"/>
    <w:rsid w:val="004D785D"/>
    <w:rsid w:val="004E0039"/>
    <w:rsid w:val="004E0A6A"/>
    <w:rsid w:val="004E2E6A"/>
    <w:rsid w:val="004E2FC6"/>
    <w:rsid w:val="004E3C94"/>
    <w:rsid w:val="004E4072"/>
    <w:rsid w:val="004E5727"/>
    <w:rsid w:val="004E631A"/>
    <w:rsid w:val="004F0E82"/>
    <w:rsid w:val="004F624B"/>
    <w:rsid w:val="004F7F7F"/>
    <w:rsid w:val="00501FEB"/>
    <w:rsid w:val="00504588"/>
    <w:rsid w:val="00505874"/>
    <w:rsid w:val="00505AEA"/>
    <w:rsid w:val="00506D64"/>
    <w:rsid w:val="005070A1"/>
    <w:rsid w:val="005075D8"/>
    <w:rsid w:val="00512458"/>
    <w:rsid w:val="00512544"/>
    <w:rsid w:val="00513996"/>
    <w:rsid w:val="00513B06"/>
    <w:rsid w:val="00516B89"/>
    <w:rsid w:val="00517AB7"/>
    <w:rsid w:val="00517DFB"/>
    <w:rsid w:val="00520178"/>
    <w:rsid w:val="00521072"/>
    <w:rsid w:val="005236CC"/>
    <w:rsid w:val="00523B43"/>
    <w:rsid w:val="0052404D"/>
    <w:rsid w:val="00527337"/>
    <w:rsid w:val="00527814"/>
    <w:rsid w:val="00531C79"/>
    <w:rsid w:val="00532543"/>
    <w:rsid w:val="00533982"/>
    <w:rsid w:val="00535256"/>
    <w:rsid w:val="00536D38"/>
    <w:rsid w:val="0054050B"/>
    <w:rsid w:val="00545070"/>
    <w:rsid w:val="005462AE"/>
    <w:rsid w:val="00547747"/>
    <w:rsid w:val="005515B1"/>
    <w:rsid w:val="0055487D"/>
    <w:rsid w:val="00555052"/>
    <w:rsid w:val="00556592"/>
    <w:rsid w:val="005602AC"/>
    <w:rsid w:val="0056176F"/>
    <w:rsid w:val="00562A8C"/>
    <w:rsid w:val="00563446"/>
    <w:rsid w:val="005639DB"/>
    <w:rsid w:val="00563C5A"/>
    <w:rsid w:val="00566231"/>
    <w:rsid w:val="00566FE4"/>
    <w:rsid w:val="00567126"/>
    <w:rsid w:val="00567929"/>
    <w:rsid w:val="005710F5"/>
    <w:rsid w:val="00572DD4"/>
    <w:rsid w:val="00573E90"/>
    <w:rsid w:val="00574CAB"/>
    <w:rsid w:val="00575DDB"/>
    <w:rsid w:val="00581197"/>
    <w:rsid w:val="005814C3"/>
    <w:rsid w:val="00584EB4"/>
    <w:rsid w:val="00585838"/>
    <w:rsid w:val="00591E48"/>
    <w:rsid w:val="0059236C"/>
    <w:rsid w:val="005929ED"/>
    <w:rsid w:val="00592A93"/>
    <w:rsid w:val="00593FF2"/>
    <w:rsid w:val="00594CF9"/>
    <w:rsid w:val="005958EC"/>
    <w:rsid w:val="0059638D"/>
    <w:rsid w:val="00596DC3"/>
    <w:rsid w:val="00597744"/>
    <w:rsid w:val="005A0BAB"/>
    <w:rsid w:val="005A1F76"/>
    <w:rsid w:val="005A2AB3"/>
    <w:rsid w:val="005A3139"/>
    <w:rsid w:val="005A364B"/>
    <w:rsid w:val="005A3B79"/>
    <w:rsid w:val="005A4459"/>
    <w:rsid w:val="005A68FE"/>
    <w:rsid w:val="005A6FB0"/>
    <w:rsid w:val="005B12DD"/>
    <w:rsid w:val="005B16E7"/>
    <w:rsid w:val="005B21CF"/>
    <w:rsid w:val="005B221D"/>
    <w:rsid w:val="005B27E0"/>
    <w:rsid w:val="005B5826"/>
    <w:rsid w:val="005B7677"/>
    <w:rsid w:val="005C379D"/>
    <w:rsid w:val="005C3D86"/>
    <w:rsid w:val="005C3FA4"/>
    <w:rsid w:val="005C42E4"/>
    <w:rsid w:val="005C4A80"/>
    <w:rsid w:val="005D00D1"/>
    <w:rsid w:val="005D04B2"/>
    <w:rsid w:val="005D29A5"/>
    <w:rsid w:val="005D4C4B"/>
    <w:rsid w:val="005D65E2"/>
    <w:rsid w:val="005D6AE5"/>
    <w:rsid w:val="005D7325"/>
    <w:rsid w:val="005E0695"/>
    <w:rsid w:val="005F0D50"/>
    <w:rsid w:val="005F0FC4"/>
    <w:rsid w:val="005F396A"/>
    <w:rsid w:val="005F5978"/>
    <w:rsid w:val="005F640E"/>
    <w:rsid w:val="00600663"/>
    <w:rsid w:val="00601115"/>
    <w:rsid w:val="0060189F"/>
    <w:rsid w:val="00603BFF"/>
    <w:rsid w:val="00605609"/>
    <w:rsid w:val="00605A12"/>
    <w:rsid w:val="00607744"/>
    <w:rsid w:val="00610F7A"/>
    <w:rsid w:val="00610FA6"/>
    <w:rsid w:val="00611BBF"/>
    <w:rsid w:val="006142EF"/>
    <w:rsid w:val="00614D4C"/>
    <w:rsid w:val="0061655B"/>
    <w:rsid w:val="00616775"/>
    <w:rsid w:val="00616E98"/>
    <w:rsid w:val="0061769B"/>
    <w:rsid w:val="00621FC0"/>
    <w:rsid w:val="006233D1"/>
    <w:rsid w:val="006244DD"/>
    <w:rsid w:val="006255C4"/>
    <w:rsid w:val="00625804"/>
    <w:rsid w:val="00631D02"/>
    <w:rsid w:val="00632E05"/>
    <w:rsid w:val="0063364E"/>
    <w:rsid w:val="00633679"/>
    <w:rsid w:val="00633B5A"/>
    <w:rsid w:val="006344FF"/>
    <w:rsid w:val="00634AB6"/>
    <w:rsid w:val="00635CC2"/>
    <w:rsid w:val="00637075"/>
    <w:rsid w:val="006372A9"/>
    <w:rsid w:val="006377E5"/>
    <w:rsid w:val="00637B6B"/>
    <w:rsid w:val="00637D61"/>
    <w:rsid w:val="00640C02"/>
    <w:rsid w:val="00640F97"/>
    <w:rsid w:val="00642F23"/>
    <w:rsid w:val="006443C7"/>
    <w:rsid w:val="0064575B"/>
    <w:rsid w:val="00646296"/>
    <w:rsid w:val="0064659E"/>
    <w:rsid w:val="006477D9"/>
    <w:rsid w:val="0064799D"/>
    <w:rsid w:val="0065045F"/>
    <w:rsid w:val="006506C1"/>
    <w:rsid w:val="00651188"/>
    <w:rsid w:val="00653AA0"/>
    <w:rsid w:val="00653BB8"/>
    <w:rsid w:val="00654A8D"/>
    <w:rsid w:val="00654DA9"/>
    <w:rsid w:val="0065597C"/>
    <w:rsid w:val="006560FC"/>
    <w:rsid w:val="00657170"/>
    <w:rsid w:val="00657766"/>
    <w:rsid w:val="00660193"/>
    <w:rsid w:val="00660FC5"/>
    <w:rsid w:val="006614BB"/>
    <w:rsid w:val="00662DC9"/>
    <w:rsid w:val="00663A57"/>
    <w:rsid w:val="00663CF5"/>
    <w:rsid w:val="00666F1F"/>
    <w:rsid w:val="00667327"/>
    <w:rsid w:val="00667CBC"/>
    <w:rsid w:val="00671665"/>
    <w:rsid w:val="00673F80"/>
    <w:rsid w:val="00675DA6"/>
    <w:rsid w:val="00676369"/>
    <w:rsid w:val="0067720B"/>
    <w:rsid w:val="006772B8"/>
    <w:rsid w:val="0068076B"/>
    <w:rsid w:val="00680A61"/>
    <w:rsid w:val="00680C87"/>
    <w:rsid w:val="00683221"/>
    <w:rsid w:val="00684CD1"/>
    <w:rsid w:val="0068515E"/>
    <w:rsid w:val="00686201"/>
    <w:rsid w:val="0068664E"/>
    <w:rsid w:val="00686702"/>
    <w:rsid w:val="00686C4E"/>
    <w:rsid w:val="00687AB4"/>
    <w:rsid w:val="006906CB"/>
    <w:rsid w:val="0069106A"/>
    <w:rsid w:val="00695295"/>
    <w:rsid w:val="00695A9D"/>
    <w:rsid w:val="00695CAF"/>
    <w:rsid w:val="00696AD5"/>
    <w:rsid w:val="0069752F"/>
    <w:rsid w:val="006A15F0"/>
    <w:rsid w:val="006A1906"/>
    <w:rsid w:val="006A2D3F"/>
    <w:rsid w:val="006A30B4"/>
    <w:rsid w:val="006A3FE7"/>
    <w:rsid w:val="006A5256"/>
    <w:rsid w:val="006A6A35"/>
    <w:rsid w:val="006B0CD5"/>
    <w:rsid w:val="006B1100"/>
    <w:rsid w:val="006B1F8D"/>
    <w:rsid w:val="006B2BE7"/>
    <w:rsid w:val="006B3B16"/>
    <w:rsid w:val="006B3D59"/>
    <w:rsid w:val="006B4B97"/>
    <w:rsid w:val="006B6F8C"/>
    <w:rsid w:val="006C0FF0"/>
    <w:rsid w:val="006C17F9"/>
    <w:rsid w:val="006C1C58"/>
    <w:rsid w:val="006C3109"/>
    <w:rsid w:val="006C4B5B"/>
    <w:rsid w:val="006C4EF8"/>
    <w:rsid w:val="006C591D"/>
    <w:rsid w:val="006C6A70"/>
    <w:rsid w:val="006C6B04"/>
    <w:rsid w:val="006C6F2C"/>
    <w:rsid w:val="006D2FF9"/>
    <w:rsid w:val="006D3DBF"/>
    <w:rsid w:val="006D4F83"/>
    <w:rsid w:val="006D6202"/>
    <w:rsid w:val="006D7835"/>
    <w:rsid w:val="006D7FD1"/>
    <w:rsid w:val="006E0EC3"/>
    <w:rsid w:val="006E1EC5"/>
    <w:rsid w:val="006E2425"/>
    <w:rsid w:val="006E28AE"/>
    <w:rsid w:val="006E362E"/>
    <w:rsid w:val="006E3E5C"/>
    <w:rsid w:val="006E56EA"/>
    <w:rsid w:val="006E6FFB"/>
    <w:rsid w:val="006E753E"/>
    <w:rsid w:val="006F10FB"/>
    <w:rsid w:val="006F14D4"/>
    <w:rsid w:val="006F2DBA"/>
    <w:rsid w:val="006F3633"/>
    <w:rsid w:val="006F3B75"/>
    <w:rsid w:val="006F3BE2"/>
    <w:rsid w:val="006F5278"/>
    <w:rsid w:val="006F5F4E"/>
    <w:rsid w:val="006F7256"/>
    <w:rsid w:val="006F7601"/>
    <w:rsid w:val="007009AF"/>
    <w:rsid w:val="00701BAF"/>
    <w:rsid w:val="00702D28"/>
    <w:rsid w:val="00706362"/>
    <w:rsid w:val="00706C9F"/>
    <w:rsid w:val="0071030A"/>
    <w:rsid w:val="00710B2A"/>
    <w:rsid w:val="007132B0"/>
    <w:rsid w:val="00713777"/>
    <w:rsid w:val="00713F6D"/>
    <w:rsid w:val="007154E0"/>
    <w:rsid w:val="00715D12"/>
    <w:rsid w:val="00716ADE"/>
    <w:rsid w:val="0071706F"/>
    <w:rsid w:val="00717AB7"/>
    <w:rsid w:val="00720D8F"/>
    <w:rsid w:val="00721216"/>
    <w:rsid w:val="00721455"/>
    <w:rsid w:val="0072183D"/>
    <w:rsid w:val="00721B42"/>
    <w:rsid w:val="007222E9"/>
    <w:rsid w:val="0072260B"/>
    <w:rsid w:val="00724161"/>
    <w:rsid w:val="007250F4"/>
    <w:rsid w:val="00725496"/>
    <w:rsid w:val="00725A45"/>
    <w:rsid w:val="007267E2"/>
    <w:rsid w:val="007310DB"/>
    <w:rsid w:val="007310FF"/>
    <w:rsid w:val="007323F2"/>
    <w:rsid w:val="00733604"/>
    <w:rsid w:val="00734993"/>
    <w:rsid w:val="00736826"/>
    <w:rsid w:val="00740DA5"/>
    <w:rsid w:val="00740DD0"/>
    <w:rsid w:val="00741C15"/>
    <w:rsid w:val="00742185"/>
    <w:rsid w:val="00742719"/>
    <w:rsid w:val="0074366F"/>
    <w:rsid w:val="00743A71"/>
    <w:rsid w:val="007443B8"/>
    <w:rsid w:val="00744F33"/>
    <w:rsid w:val="00747E8F"/>
    <w:rsid w:val="007526BF"/>
    <w:rsid w:val="00752961"/>
    <w:rsid w:val="00752DA5"/>
    <w:rsid w:val="007530A6"/>
    <w:rsid w:val="00754BCB"/>
    <w:rsid w:val="00754FFC"/>
    <w:rsid w:val="0075576D"/>
    <w:rsid w:val="0076282E"/>
    <w:rsid w:val="00764531"/>
    <w:rsid w:val="00764655"/>
    <w:rsid w:val="00764B03"/>
    <w:rsid w:val="00764F0D"/>
    <w:rsid w:val="0076594A"/>
    <w:rsid w:val="007673E6"/>
    <w:rsid w:val="0077112E"/>
    <w:rsid w:val="00771BEC"/>
    <w:rsid w:val="00772567"/>
    <w:rsid w:val="007736D5"/>
    <w:rsid w:val="00774568"/>
    <w:rsid w:val="0077581E"/>
    <w:rsid w:val="00776EDE"/>
    <w:rsid w:val="0077782C"/>
    <w:rsid w:val="007807BD"/>
    <w:rsid w:val="00783270"/>
    <w:rsid w:val="00783486"/>
    <w:rsid w:val="00785E20"/>
    <w:rsid w:val="007875B0"/>
    <w:rsid w:val="00787874"/>
    <w:rsid w:val="00787BDC"/>
    <w:rsid w:val="00791575"/>
    <w:rsid w:val="00792E71"/>
    <w:rsid w:val="007934FE"/>
    <w:rsid w:val="007950F2"/>
    <w:rsid w:val="007952AB"/>
    <w:rsid w:val="0079558A"/>
    <w:rsid w:val="007956F7"/>
    <w:rsid w:val="00795E26"/>
    <w:rsid w:val="007966A8"/>
    <w:rsid w:val="00796A8D"/>
    <w:rsid w:val="007A0587"/>
    <w:rsid w:val="007A05B5"/>
    <w:rsid w:val="007A1D78"/>
    <w:rsid w:val="007A2C2E"/>
    <w:rsid w:val="007A39AE"/>
    <w:rsid w:val="007A3F49"/>
    <w:rsid w:val="007A4B11"/>
    <w:rsid w:val="007A5C3C"/>
    <w:rsid w:val="007A72D8"/>
    <w:rsid w:val="007A7FD5"/>
    <w:rsid w:val="007B147A"/>
    <w:rsid w:val="007B2980"/>
    <w:rsid w:val="007B2C7C"/>
    <w:rsid w:val="007B2F0E"/>
    <w:rsid w:val="007B6C40"/>
    <w:rsid w:val="007B72F2"/>
    <w:rsid w:val="007B76E9"/>
    <w:rsid w:val="007C0DF5"/>
    <w:rsid w:val="007C1002"/>
    <w:rsid w:val="007C198C"/>
    <w:rsid w:val="007C1EE0"/>
    <w:rsid w:val="007C4511"/>
    <w:rsid w:val="007C7E55"/>
    <w:rsid w:val="007D0087"/>
    <w:rsid w:val="007D0850"/>
    <w:rsid w:val="007D367A"/>
    <w:rsid w:val="007D6743"/>
    <w:rsid w:val="007D7071"/>
    <w:rsid w:val="007D7208"/>
    <w:rsid w:val="007E0F05"/>
    <w:rsid w:val="007E10C6"/>
    <w:rsid w:val="007E1849"/>
    <w:rsid w:val="007E1C89"/>
    <w:rsid w:val="007E1DCD"/>
    <w:rsid w:val="007E230A"/>
    <w:rsid w:val="007E460F"/>
    <w:rsid w:val="007E4A98"/>
    <w:rsid w:val="007E51F8"/>
    <w:rsid w:val="007E6BEB"/>
    <w:rsid w:val="007E7D99"/>
    <w:rsid w:val="007F0DFD"/>
    <w:rsid w:val="007F0E28"/>
    <w:rsid w:val="007F1EBC"/>
    <w:rsid w:val="007F2AFF"/>
    <w:rsid w:val="007F37A4"/>
    <w:rsid w:val="007F3C6D"/>
    <w:rsid w:val="007F4CA3"/>
    <w:rsid w:val="007F6950"/>
    <w:rsid w:val="007F71B5"/>
    <w:rsid w:val="0080011B"/>
    <w:rsid w:val="00800DB4"/>
    <w:rsid w:val="00800E3F"/>
    <w:rsid w:val="00803AB3"/>
    <w:rsid w:val="00803F31"/>
    <w:rsid w:val="0080426B"/>
    <w:rsid w:val="0080764B"/>
    <w:rsid w:val="00812D4E"/>
    <w:rsid w:val="00812DB8"/>
    <w:rsid w:val="00814204"/>
    <w:rsid w:val="00816431"/>
    <w:rsid w:val="008205FE"/>
    <w:rsid w:val="008213E9"/>
    <w:rsid w:val="008218CC"/>
    <w:rsid w:val="008221E9"/>
    <w:rsid w:val="00822913"/>
    <w:rsid w:val="00824EE4"/>
    <w:rsid w:val="00825CA8"/>
    <w:rsid w:val="00826586"/>
    <w:rsid w:val="00827220"/>
    <w:rsid w:val="00827FCF"/>
    <w:rsid w:val="0083148F"/>
    <w:rsid w:val="008329C8"/>
    <w:rsid w:val="0083770B"/>
    <w:rsid w:val="00837AAE"/>
    <w:rsid w:val="00840909"/>
    <w:rsid w:val="00841CFB"/>
    <w:rsid w:val="00842C0F"/>
    <w:rsid w:val="00844151"/>
    <w:rsid w:val="00845675"/>
    <w:rsid w:val="00845B56"/>
    <w:rsid w:val="00850265"/>
    <w:rsid w:val="008528DF"/>
    <w:rsid w:val="00854342"/>
    <w:rsid w:val="00854AAB"/>
    <w:rsid w:val="00855094"/>
    <w:rsid w:val="00855EA3"/>
    <w:rsid w:val="00856495"/>
    <w:rsid w:val="00856D02"/>
    <w:rsid w:val="00860D55"/>
    <w:rsid w:val="00860E14"/>
    <w:rsid w:val="008611CA"/>
    <w:rsid w:val="008629C2"/>
    <w:rsid w:val="00864940"/>
    <w:rsid w:val="008653C2"/>
    <w:rsid w:val="0086684C"/>
    <w:rsid w:val="008668A9"/>
    <w:rsid w:val="00866B21"/>
    <w:rsid w:val="00872CAB"/>
    <w:rsid w:val="00874AD5"/>
    <w:rsid w:val="00875681"/>
    <w:rsid w:val="00876442"/>
    <w:rsid w:val="00877362"/>
    <w:rsid w:val="00880DE1"/>
    <w:rsid w:val="00881C85"/>
    <w:rsid w:val="008829C6"/>
    <w:rsid w:val="00882C88"/>
    <w:rsid w:val="00882DB6"/>
    <w:rsid w:val="00882FF7"/>
    <w:rsid w:val="00883164"/>
    <w:rsid w:val="008836D4"/>
    <w:rsid w:val="00885105"/>
    <w:rsid w:val="0088533D"/>
    <w:rsid w:val="008860E6"/>
    <w:rsid w:val="00887470"/>
    <w:rsid w:val="008874DF"/>
    <w:rsid w:val="008879CF"/>
    <w:rsid w:val="008905D3"/>
    <w:rsid w:val="008919A8"/>
    <w:rsid w:val="00892B45"/>
    <w:rsid w:val="00892DC5"/>
    <w:rsid w:val="00893322"/>
    <w:rsid w:val="008950F9"/>
    <w:rsid w:val="00895379"/>
    <w:rsid w:val="008A1F75"/>
    <w:rsid w:val="008A2BEA"/>
    <w:rsid w:val="008A2F45"/>
    <w:rsid w:val="008A4F1F"/>
    <w:rsid w:val="008A60F6"/>
    <w:rsid w:val="008A6A27"/>
    <w:rsid w:val="008A6A57"/>
    <w:rsid w:val="008A6FDA"/>
    <w:rsid w:val="008B0B00"/>
    <w:rsid w:val="008B3430"/>
    <w:rsid w:val="008B48DF"/>
    <w:rsid w:val="008B515B"/>
    <w:rsid w:val="008B61D1"/>
    <w:rsid w:val="008B6822"/>
    <w:rsid w:val="008B7AA7"/>
    <w:rsid w:val="008C0ECA"/>
    <w:rsid w:val="008C307C"/>
    <w:rsid w:val="008C6813"/>
    <w:rsid w:val="008D02CA"/>
    <w:rsid w:val="008D1104"/>
    <w:rsid w:val="008D15FC"/>
    <w:rsid w:val="008D2306"/>
    <w:rsid w:val="008D5054"/>
    <w:rsid w:val="008D626C"/>
    <w:rsid w:val="008D691A"/>
    <w:rsid w:val="008E0932"/>
    <w:rsid w:val="008E30A2"/>
    <w:rsid w:val="008E31DF"/>
    <w:rsid w:val="008E563A"/>
    <w:rsid w:val="008E5DE6"/>
    <w:rsid w:val="008E647F"/>
    <w:rsid w:val="008F09F0"/>
    <w:rsid w:val="008F1389"/>
    <w:rsid w:val="008F17A5"/>
    <w:rsid w:val="008F198C"/>
    <w:rsid w:val="008F1CC2"/>
    <w:rsid w:val="008F2874"/>
    <w:rsid w:val="008F466F"/>
    <w:rsid w:val="008F469E"/>
    <w:rsid w:val="008F497B"/>
    <w:rsid w:val="008F5C5D"/>
    <w:rsid w:val="008F6A90"/>
    <w:rsid w:val="008F6ED9"/>
    <w:rsid w:val="008F7375"/>
    <w:rsid w:val="009001EF"/>
    <w:rsid w:val="00900D87"/>
    <w:rsid w:val="00901969"/>
    <w:rsid w:val="009020ED"/>
    <w:rsid w:val="00904475"/>
    <w:rsid w:val="00905A86"/>
    <w:rsid w:val="009060DD"/>
    <w:rsid w:val="00906486"/>
    <w:rsid w:val="00906786"/>
    <w:rsid w:val="00907C04"/>
    <w:rsid w:val="00910DA2"/>
    <w:rsid w:val="00911F07"/>
    <w:rsid w:val="009126F5"/>
    <w:rsid w:val="009136B3"/>
    <w:rsid w:val="00913C7C"/>
    <w:rsid w:val="00913F92"/>
    <w:rsid w:val="00914DE1"/>
    <w:rsid w:val="00915D1C"/>
    <w:rsid w:val="009174B6"/>
    <w:rsid w:val="00920129"/>
    <w:rsid w:val="00922009"/>
    <w:rsid w:val="00922093"/>
    <w:rsid w:val="00922804"/>
    <w:rsid w:val="00923779"/>
    <w:rsid w:val="00923780"/>
    <w:rsid w:val="00923E9C"/>
    <w:rsid w:val="009255DE"/>
    <w:rsid w:val="00927DBF"/>
    <w:rsid w:val="00931143"/>
    <w:rsid w:val="00931D9F"/>
    <w:rsid w:val="009322F3"/>
    <w:rsid w:val="00933FC0"/>
    <w:rsid w:val="009356A8"/>
    <w:rsid w:val="0093657D"/>
    <w:rsid w:val="00937DFA"/>
    <w:rsid w:val="00940A23"/>
    <w:rsid w:val="0094158A"/>
    <w:rsid w:val="00941D58"/>
    <w:rsid w:val="00942D2F"/>
    <w:rsid w:val="0094306F"/>
    <w:rsid w:val="0094348D"/>
    <w:rsid w:val="00945DE7"/>
    <w:rsid w:val="00945EC2"/>
    <w:rsid w:val="00945F1B"/>
    <w:rsid w:val="00950DF4"/>
    <w:rsid w:val="009525B6"/>
    <w:rsid w:val="00952B26"/>
    <w:rsid w:val="0095336A"/>
    <w:rsid w:val="00954C1F"/>
    <w:rsid w:val="0095759E"/>
    <w:rsid w:val="009575CF"/>
    <w:rsid w:val="00957CF1"/>
    <w:rsid w:val="00957DB7"/>
    <w:rsid w:val="009613B1"/>
    <w:rsid w:val="0096170E"/>
    <w:rsid w:val="00961EB3"/>
    <w:rsid w:val="009643C9"/>
    <w:rsid w:val="0096552E"/>
    <w:rsid w:val="009656F0"/>
    <w:rsid w:val="00966DE5"/>
    <w:rsid w:val="009678C4"/>
    <w:rsid w:val="00971E43"/>
    <w:rsid w:val="00972930"/>
    <w:rsid w:val="00973680"/>
    <w:rsid w:val="00973BE8"/>
    <w:rsid w:val="00974A80"/>
    <w:rsid w:val="00975CC2"/>
    <w:rsid w:val="00975D6C"/>
    <w:rsid w:val="009769F6"/>
    <w:rsid w:val="0097797F"/>
    <w:rsid w:val="00980CBF"/>
    <w:rsid w:val="009824A3"/>
    <w:rsid w:val="00982C50"/>
    <w:rsid w:val="00984761"/>
    <w:rsid w:val="00986570"/>
    <w:rsid w:val="0098735C"/>
    <w:rsid w:val="00987CC2"/>
    <w:rsid w:val="00990C17"/>
    <w:rsid w:val="00991345"/>
    <w:rsid w:val="009913E3"/>
    <w:rsid w:val="009917A5"/>
    <w:rsid w:val="00991DDF"/>
    <w:rsid w:val="0099283C"/>
    <w:rsid w:val="0099483A"/>
    <w:rsid w:val="00995AF7"/>
    <w:rsid w:val="009A0681"/>
    <w:rsid w:val="009A0F7C"/>
    <w:rsid w:val="009A11A5"/>
    <w:rsid w:val="009A22DC"/>
    <w:rsid w:val="009A331C"/>
    <w:rsid w:val="009A3E4D"/>
    <w:rsid w:val="009A506A"/>
    <w:rsid w:val="009A57D4"/>
    <w:rsid w:val="009A6A39"/>
    <w:rsid w:val="009A7131"/>
    <w:rsid w:val="009B08AE"/>
    <w:rsid w:val="009B1A2C"/>
    <w:rsid w:val="009B58CA"/>
    <w:rsid w:val="009B6487"/>
    <w:rsid w:val="009B692B"/>
    <w:rsid w:val="009B701A"/>
    <w:rsid w:val="009C1F8F"/>
    <w:rsid w:val="009C233B"/>
    <w:rsid w:val="009C599E"/>
    <w:rsid w:val="009C5EFD"/>
    <w:rsid w:val="009C6274"/>
    <w:rsid w:val="009C6FC0"/>
    <w:rsid w:val="009D2FBF"/>
    <w:rsid w:val="009D36CB"/>
    <w:rsid w:val="009D4F79"/>
    <w:rsid w:val="009D6F67"/>
    <w:rsid w:val="009D7159"/>
    <w:rsid w:val="009E27C4"/>
    <w:rsid w:val="009E2EF2"/>
    <w:rsid w:val="009E466C"/>
    <w:rsid w:val="009E55F5"/>
    <w:rsid w:val="009E58D1"/>
    <w:rsid w:val="009E61D4"/>
    <w:rsid w:val="009E6EFB"/>
    <w:rsid w:val="009F16F5"/>
    <w:rsid w:val="009F233E"/>
    <w:rsid w:val="009F2EA9"/>
    <w:rsid w:val="009F4636"/>
    <w:rsid w:val="009F4A02"/>
    <w:rsid w:val="009F5154"/>
    <w:rsid w:val="009F6E1D"/>
    <w:rsid w:val="009F71C1"/>
    <w:rsid w:val="00A00FD5"/>
    <w:rsid w:val="00A0689A"/>
    <w:rsid w:val="00A07445"/>
    <w:rsid w:val="00A07665"/>
    <w:rsid w:val="00A07F08"/>
    <w:rsid w:val="00A10563"/>
    <w:rsid w:val="00A11707"/>
    <w:rsid w:val="00A118D1"/>
    <w:rsid w:val="00A11945"/>
    <w:rsid w:val="00A12A29"/>
    <w:rsid w:val="00A133F8"/>
    <w:rsid w:val="00A15371"/>
    <w:rsid w:val="00A15634"/>
    <w:rsid w:val="00A159FE"/>
    <w:rsid w:val="00A166FB"/>
    <w:rsid w:val="00A16848"/>
    <w:rsid w:val="00A16D9F"/>
    <w:rsid w:val="00A179C3"/>
    <w:rsid w:val="00A225B2"/>
    <w:rsid w:val="00A22B60"/>
    <w:rsid w:val="00A24DC9"/>
    <w:rsid w:val="00A25AC3"/>
    <w:rsid w:val="00A267DE"/>
    <w:rsid w:val="00A27412"/>
    <w:rsid w:val="00A27F8B"/>
    <w:rsid w:val="00A32E6D"/>
    <w:rsid w:val="00A34828"/>
    <w:rsid w:val="00A351A7"/>
    <w:rsid w:val="00A41EE8"/>
    <w:rsid w:val="00A425ED"/>
    <w:rsid w:val="00A43AFB"/>
    <w:rsid w:val="00A43B65"/>
    <w:rsid w:val="00A43DF8"/>
    <w:rsid w:val="00A46E5F"/>
    <w:rsid w:val="00A4711A"/>
    <w:rsid w:val="00A479E4"/>
    <w:rsid w:val="00A50635"/>
    <w:rsid w:val="00A50739"/>
    <w:rsid w:val="00A5077A"/>
    <w:rsid w:val="00A50EFE"/>
    <w:rsid w:val="00A5126B"/>
    <w:rsid w:val="00A514CC"/>
    <w:rsid w:val="00A520A8"/>
    <w:rsid w:val="00A524EB"/>
    <w:rsid w:val="00A53658"/>
    <w:rsid w:val="00A53D12"/>
    <w:rsid w:val="00A54329"/>
    <w:rsid w:val="00A54899"/>
    <w:rsid w:val="00A56D73"/>
    <w:rsid w:val="00A576FD"/>
    <w:rsid w:val="00A60003"/>
    <w:rsid w:val="00A63A2C"/>
    <w:rsid w:val="00A63D52"/>
    <w:rsid w:val="00A6435C"/>
    <w:rsid w:val="00A64434"/>
    <w:rsid w:val="00A65C48"/>
    <w:rsid w:val="00A66578"/>
    <w:rsid w:val="00A666FE"/>
    <w:rsid w:val="00A66922"/>
    <w:rsid w:val="00A67DEB"/>
    <w:rsid w:val="00A721AF"/>
    <w:rsid w:val="00A73601"/>
    <w:rsid w:val="00A821C2"/>
    <w:rsid w:val="00A82345"/>
    <w:rsid w:val="00A84DEA"/>
    <w:rsid w:val="00A91977"/>
    <w:rsid w:val="00A91C3D"/>
    <w:rsid w:val="00A93A62"/>
    <w:rsid w:val="00A94939"/>
    <w:rsid w:val="00A95F7A"/>
    <w:rsid w:val="00A96618"/>
    <w:rsid w:val="00AA0263"/>
    <w:rsid w:val="00AA09E9"/>
    <w:rsid w:val="00AA1C03"/>
    <w:rsid w:val="00AA222C"/>
    <w:rsid w:val="00AB0D24"/>
    <w:rsid w:val="00AB1D75"/>
    <w:rsid w:val="00AB2971"/>
    <w:rsid w:val="00AB2F7F"/>
    <w:rsid w:val="00AB303C"/>
    <w:rsid w:val="00AB505D"/>
    <w:rsid w:val="00AB5F2C"/>
    <w:rsid w:val="00AB6608"/>
    <w:rsid w:val="00AB7628"/>
    <w:rsid w:val="00AC0E30"/>
    <w:rsid w:val="00AC1786"/>
    <w:rsid w:val="00AC2EC1"/>
    <w:rsid w:val="00AC315C"/>
    <w:rsid w:val="00AC3C4F"/>
    <w:rsid w:val="00AC3D50"/>
    <w:rsid w:val="00AC5F53"/>
    <w:rsid w:val="00AC6BE2"/>
    <w:rsid w:val="00AC6CB2"/>
    <w:rsid w:val="00AD0380"/>
    <w:rsid w:val="00AD0DE8"/>
    <w:rsid w:val="00AD2DDD"/>
    <w:rsid w:val="00AD35A1"/>
    <w:rsid w:val="00AD3BB7"/>
    <w:rsid w:val="00AD6044"/>
    <w:rsid w:val="00AD681F"/>
    <w:rsid w:val="00AD7FE6"/>
    <w:rsid w:val="00AE1044"/>
    <w:rsid w:val="00AE1FB6"/>
    <w:rsid w:val="00AE20C7"/>
    <w:rsid w:val="00AE2536"/>
    <w:rsid w:val="00AE347D"/>
    <w:rsid w:val="00AE59C3"/>
    <w:rsid w:val="00AF04B4"/>
    <w:rsid w:val="00AF1071"/>
    <w:rsid w:val="00AF2EAB"/>
    <w:rsid w:val="00AF3955"/>
    <w:rsid w:val="00AF4728"/>
    <w:rsid w:val="00AF5485"/>
    <w:rsid w:val="00AF7369"/>
    <w:rsid w:val="00AF7684"/>
    <w:rsid w:val="00B00717"/>
    <w:rsid w:val="00B00EF3"/>
    <w:rsid w:val="00B01282"/>
    <w:rsid w:val="00B02B38"/>
    <w:rsid w:val="00B0330F"/>
    <w:rsid w:val="00B041C2"/>
    <w:rsid w:val="00B06BE8"/>
    <w:rsid w:val="00B06D0D"/>
    <w:rsid w:val="00B07B4E"/>
    <w:rsid w:val="00B11025"/>
    <w:rsid w:val="00B124BF"/>
    <w:rsid w:val="00B129F9"/>
    <w:rsid w:val="00B13E64"/>
    <w:rsid w:val="00B14352"/>
    <w:rsid w:val="00B15E8A"/>
    <w:rsid w:val="00B17BF2"/>
    <w:rsid w:val="00B17FB7"/>
    <w:rsid w:val="00B200F3"/>
    <w:rsid w:val="00B20D30"/>
    <w:rsid w:val="00B20FE3"/>
    <w:rsid w:val="00B238EB"/>
    <w:rsid w:val="00B245A4"/>
    <w:rsid w:val="00B26279"/>
    <w:rsid w:val="00B2672D"/>
    <w:rsid w:val="00B27926"/>
    <w:rsid w:val="00B30DFC"/>
    <w:rsid w:val="00B31DEA"/>
    <w:rsid w:val="00B33C06"/>
    <w:rsid w:val="00B361D8"/>
    <w:rsid w:val="00B37D77"/>
    <w:rsid w:val="00B4469C"/>
    <w:rsid w:val="00B44D86"/>
    <w:rsid w:val="00B457ED"/>
    <w:rsid w:val="00B46E7F"/>
    <w:rsid w:val="00B47179"/>
    <w:rsid w:val="00B501C2"/>
    <w:rsid w:val="00B51ED7"/>
    <w:rsid w:val="00B528AE"/>
    <w:rsid w:val="00B53432"/>
    <w:rsid w:val="00B5488D"/>
    <w:rsid w:val="00B55EA8"/>
    <w:rsid w:val="00B568BC"/>
    <w:rsid w:val="00B57B73"/>
    <w:rsid w:val="00B57CD3"/>
    <w:rsid w:val="00B60F9B"/>
    <w:rsid w:val="00B64D16"/>
    <w:rsid w:val="00B66B8E"/>
    <w:rsid w:val="00B7037E"/>
    <w:rsid w:val="00B7173E"/>
    <w:rsid w:val="00B718DD"/>
    <w:rsid w:val="00B71F58"/>
    <w:rsid w:val="00B72138"/>
    <w:rsid w:val="00B76BD6"/>
    <w:rsid w:val="00B7751F"/>
    <w:rsid w:val="00B7788C"/>
    <w:rsid w:val="00B81F8F"/>
    <w:rsid w:val="00B840B7"/>
    <w:rsid w:val="00B86C8A"/>
    <w:rsid w:val="00B879E6"/>
    <w:rsid w:val="00B87B82"/>
    <w:rsid w:val="00B87EDC"/>
    <w:rsid w:val="00B90A8E"/>
    <w:rsid w:val="00B91E8E"/>
    <w:rsid w:val="00B922F7"/>
    <w:rsid w:val="00B92A07"/>
    <w:rsid w:val="00B96E9C"/>
    <w:rsid w:val="00B97307"/>
    <w:rsid w:val="00B97405"/>
    <w:rsid w:val="00BA0466"/>
    <w:rsid w:val="00BA1E89"/>
    <w:rsid w:val="00BA2DA7"/>
    <w:rsid w:val="00BA3C6B"/>
    <w:rsid w:val="00BA583E"/>
    <w:rsid w:val="00BA6454"/>
    <w:rsid w:val="00BA692F"/>
    <w:rsid w:val="00BB0679"/>
    <w:rsid w:val="00BB33B2"/>
    <w:rsid w:val="00BB4194"/>
    <w:rsid w:val="00BB4434"/>
    <w:rsid w:val="00BB4949"/>
    <w:rsid w:val="00BB546D"/>
    <w:rsid w:val="00BB5805"/>
    <w:rsid w:val="00BB6337"/>
    <w:rsid w:val="00BC06EB"/>
    <w:rsid w:val="00BC0D42"/>
    <w:rsid w:val="00BC0D83"/>
    <w:rsid w:val="00BC246E"/>
    <w:rsid w:val="00BC27B8"/>
    <w:rsid w:val="00BC3CAF"/>
    <w:rsid w:val="00BC3D6A"/>
    <w:rsid w:val="00BC4CC7"/>
    <w:rsid w:val="00BC4CFA"/>
    <w:rsid w:val="00BC7D70"/>
    <w:rsid w:val="00BD337B"/>
    <w:rsid w:val="00BD41F2"/>
    <w:rsid w:val="00BD797C"/>
    <w:rsid w:val="00BD7C28"/>
    <w:rsid w:val="00BE0033"/>
    <w:rsid w:val="00BE0A55"/>
    <w:rsid w:val="00BE0F99"/>
    <w:rsid w:val="00BE2DBD"/>
    <w:rsid w:val="00BE4592"/>
    <w:rsid w:val="00BE480C"/>
    <w:rsid w:val="00BE5D7E"/>
    <w:rsid w:val="00BE6531"/>
    <w:rsid w:val="00BE68E9"/>
    <w:rsid w:val="00BE7092"/>
    <w:rsid w:val="00BE7140"/>
    <w:rsid w:val="00BF2C96"/>
    <w:rsid w:val="00BF2DDB"/>
    <w:rsid w:val="00BF3088"/>
    <w:rsid w:val="00BF4628"/>
    <w:rsid w:val="00BF594D"/>
    <w:rsid w:val="00BF6DB7"/>
    <w:rsid w:val="00BF701A"/>
    <w:rsid w:val="00BF7FEA"/>
    <w:rsid w:val="00C03013"/>
    <w:rsid w:val="00C03CD9"/>
    <w:rsid w:val="00C053FC"/>
    <w:rsid w:val="00C0614F"/>
    <w:rsid w:val="00C06B76"/>
    <w:rsid w:val="00C1091B"/>
    <w:rsid w:val="00C10EAA"/>
    <w:rsid w:val="00C11FF0"/>
    <w:rsid w:val="00C12429"/>
    <w:rsid w:val="00C1266D"/>
    <w:rsid w:val="00C12ADA"/>
    <w:rsid w:val="00C12B98"/>
    <w:rsid w:val="00C13285"/>
    <w:rsid w:val="00C1341A"/>
    <w:rsid w:val="00C13437"/>
    <w:rsid w:val="00C13D5E"/>
    <w:rsid w:val="00C17076"/>
    <w:rsid w:val="00C1756C"/>
    <w:rsid w:val="00C2150C"/>
    <w:rsid w:val="00C220E2"/>
    <w:rsid w:val="00C24051"/>
    <w:rsid w:val="00C253F4"/>
    <w:rsid w:val="00C25DEA"/>
    <w:rsid w:val="00C30C89"/>
    <w:rsid w:val="00C31344"/>
    <w:rsid w:val="00C31678"/>
    <w:rsid w:val="00C31BAF"/>
    <w:rsid w:val="00C3242C"/>
    <w:rsid w:val="00C3266D"/>
    <w:rsid w:val="00C32986"/>
    <w:rsid w:val="00C331AA"/>
    <w:rsid w:val="00C33613"/>
    <w:rsid w:val="00C33845"/>
    <w:rsid w:val="00C341EF"/>
    <w:rsid w:val="00C34228"/>
    <w:rsid w:val="00C3564C"/>
    <w:rsid w:val="00C3597A"/>
    <w:rsid w:val="00C3748E"/>
    <w:rsid w:val="00C37DDB"/>
    <w:rsid w:val="00C37F17"/>
    <w:rsid w:val="00C40082"/>
    <w:rsid w:val="00C401ED"/>
    <w:rsid w:val="00C403CE"/>
    <w:rsid w:val="00C4141E"/>
    <w:rsid w:val="00C42AB7"/>
    <w:rsid w:val="00C42C99"/>
    <w:rsid w:val="00C44511"/>
    <w:rsid w:val="00C446EB"/>
    <w:rsid w:val="00C46535"/>
    <w:rsid w:val="00C47082"/>
    <w:rsid w:val="00C4712E"/>
    <w:rsid w:val="00C472D4"/>
    <w:rsid w:val="00C50713"/>
    <w:rsid w:val="00C515AC"/>
    <w:rsid w:val="00C5212F"/>
    <w:rsid w:val="00C527FD"/>
    <w:rsid w:val="00C5340A"/>
    <w:rsid w:val="00C578AB"/>
    <w:rsid w:val="00C579D8"/>
    <w:rsid w:val="00C57AF2"/>
    <w:rsid w:val="00C62028"/>
    <w:rsid w:val="00C622F1"/>
    <w:rsid w:val="00C65619"/>
    <w:rsid w:val="00C65AFE"/>
    <w:rsid w:val="00C65B09"/>
    <w:rsid w:val="00C669A7"/>
    <w:rsid w:val="00C6793C"/>
    <w:rsid w:val="00C70CBE"/>
    <w:rsid w:val="00C7115B"/>
    <w:rsid w:val="00C716E8"/>
    <w:rsid w:val="00C7220E"/>
    <w:rsid w:val="00C72247"/>
    <w:rsid w:val="00C72388"/>
    <w:rsid w:val="00C732F3"/>
    <w:rsid w:val="00C74406"/>
    <w:rsid w:val="00C74414"/>
    <w:rsid w:val="00C74996"/>
    <w:rsid w:val="00C76A91"/>
    <w:rsid w:val="00C777B9"/>
    <w:rsid w:val="00C80646"/>
    <w:rsid w:val="00C80CC3"/>
    <w:rsid w:val="00C827A5"/>
    <w:rsid w:val="00C82964"/>
    <w:rsid w:val="00C835F9"/>
    <w:rsid w:val="00C84480"/>
    <w:rsid w:val="00C845A0"/>
    <w:rsid w:val="00C86CD5"/>
    <w:rsid w:val="00C878BB"/>
    <w:rsid w:val="00C87F09"/>
    <w:rsid w:val="00C91819"/>
    <w:rsid w:val="00C924E8"/>
    <w:rsid w:val="00C9326F"/>
    <w:rsid w:val="00C94E6F"/>
    <w:rsid w:val="00C97A65"/>
    <w:rsid w:val="00CA072F"/>
    <w:rsid w:val="00CA0B8D"/>
    <w:rsid w:val="00CA28C0"/>
    <w:rsid w:val="00CA4EEA"/>
    <w:rsid w:val="00CA598D"/>
    <w:rsid w:val="00CA5C7D"/>
    <w:rsid w:val="00CA6CA2"/>
    <w:rsid w:val="00CB0292"/>
    <w:rsid w:val="00CB1432"/>
    <w:rsid w:val="00CB2573"/>
    <w:rsid w:val="00CB2E9E"/>
    <w:rsid w:val="00CB43AE"/>
    <w:rsid w:val="00CB4CEA"/>
    <w:rsid w:val="00CB518D"/>
    <w:rsid w:val="00CB60F6"/>
    <w:rsid w:val="00CB77CC"/>
    <w:rsid w:val="00CB7F8F"/>
    <w:rsid w:val="00CC0314"/>
    <w:rsid w:val="00CC057C"/>
    <w:rsid w:val="00CC147A"/>
    <w:rsid w:val="00CC151D"/>
    <w:rsid w:val="00CC280B"/>
    <w:rsid w:val="00CC4A85"/>
    <w:rsid w:val="00CD1DEB"/>
    <w:rsid w:val="00CD5AC0"/>
    <w:rsid w:val="00CD6D79"/>
    <w:rsid w:val="00CD72D8"/>
    <w:rsid w:val="00CD7331"/>
    <w:rsid w:val="00CE1225"/>
    <w:rsid w:val="00CE1B9D"/>
    <w:rsid w:val="00CE1D71"/>
    <w:rsid w:val="00CE3CB5"/>
    <w:rsid w:val="00CE4A05"/>
    <w:rsid w:val="00CE5F0D"/>
    <w:rsid w:val="00CE7540"/>
    <w:rsid w:val="00CF380A"/>
    <w:rsid w:val="00CF441B"/>
    <w:rsid w:val="00CF7249"/>
    <w:rsid w:val="00CF745A"/>
    <w:rsid w:val="00CF76A3"/>
    <w:rsid w:val="00D04095"/>
    <w:rsid w:val="00D046CA"/>
    <w:rsid w:val="00D058E5"/>
    <w:rsid w:val="00D12257"/>
    <w:rsid w:val="00D13C0F"/>
    <w:rsid w:val="00D13C8A"/>
    <w:rsid w:val="00D14275"/>
    <w:rsid w:val="00D1466D"/>
    <w:rsid w:val="00D14F4A"/>
    <w:rsid w:val="00D15AE2"/>
    <w:rsid w:val="00D167DF"/>
    <w:rsid w:val="00D1734D"/>
    <w:rsid w:val="00D176BE"/>
    <w:rsid w:val="00D179DA"/>
    <w:rsid w:val="00D22669"/>
    <w:rsid w:val="00D22EBB"/>
    <w:rsid w:val="00D244CB"/>
    <w:rsid w:val="00D244E2"/>
    <w:rsid w:val="00D2469C"/>
    <w:rsid w:val="00D24ED9"/>
    <w:rsid w:val="00D328A9"/>
    <w:rsid w:val="00D37AF0"/>
    <w:rsid w:val="00D37CBF"/>
    <w:rsid w:val="00D37E21"/>
    <w:rsid w:val="00D411D0"/>
    <w:rsid w:val="00D42A51"/>
    <w:rsid w:val="00D434C7"/>
    <w:rsid w:val="00D43706"/>
    <w:rsid w:val="00D460C4"/>
    <w:rsid w:val="00D50E3F"/>
    <w:rsid w:val="00D51174"/>
    <w:rsid w:val="00D51735"/>
    <w:rsid w:val="00D52B93"/>
    <w:rsid w:val="00D52D68"/>
    <w:rsid w:val="00D52EF9"/>
    <w:rsid w:val="00D561E0"/>
    <w:rsid w:val="00D579D4"/>
    <w:rsid w:val="00D57DC6"/>
    <w:rsid w:val="00D6025E"/>
    <w:rsid w:val="00D612CC"/>
    <w:rsid w:val="00D62EA2"/>
    <w:rsid w:val="00D63FA9"/>
    <w:rsid w:val="00D6420A"/>
    <w:rsid w:val="00D677E9"/>
    <w:rsid w:val="00D67837"/>
    <w:rsid w:val="00D67ADC"/>
    <w:rsid w:val="00D71538"/>
    <w:rsid w:val="00D71853"/>
    <w:rsid w:val="00D71B07"/>
    <w:rsid w:val="00D72C4F"/>
    <w:rsid w:val="00D7513C"/>
    <w:rsid w:val="00D765AF"/>
    <w:rsid w:val="00D77561"/>
    <w:rsid w:val="00D77A75"/>
    <w:rsid w:val="00D80FC9"/>
    <w:rsid w:val="00D8161A"/>
    <w:rsid w:val="00D816D0"/>
    <w:rsid w:val="00D81C2D"/>
    <w:rsid w:val="00D81EE7"/>
    <w:rsid w:val="00D836A7"/>
    <w:rsid w:val="00D85187"/>
    <w:rsid w:val="00D86272"/>
    <w:rsid w:val="00D906E8"/>
    <w:rsid w:val="00D90D8A"/>
    <w:rsid w:val="00D91B3B"/>
    <w:rsid w:val="00D941DD"/>
    <w:rsid w:val="00D94804"/>
    <w:rsid w:val="00D94BE2"/>
    <w:rsid w:val="00D97E39"/>
    <w:rsid w:val="00DA01E1"/>
    <w:rsid w:val="00DA0668"/>
    <w:rsid w:val="00DA09AF"/>
    <w:rsid w:val="00DA2D38"/>
    <w:rsid w:val="00DA438D"/>
    <w:rsid w:val="00DA579B"/>
    <w:rsid w:val="00DA6674"/>
    <w:rsid w:val="00DB0E33"/>
    <w:rsid w:val="00DB0F98"/>
    <w:rsid w:val="00DB13C1"/>
    <w:rsid w:val="00DB2986"/>
    <w:rsid w:val="00DB303B"/>
    <w:rsid w:val="00DB343E"/>
    <w:rsid w:val="00DB3526"/>
    <w:rsid w:val="00DB4902"/>
    <w:rsid w:val="00DB4D9B"/>
    <w:rsid w:val="00DB4E1D"/>
    <w:rsid w:val="00DB59D7"/>
    <w:rsid w:val="00DB5DE6"/>
    <w:rsid w:val="00DB6AD5"/>
    <w:rsid w:val="00DB6D1F"/>
    <w:rsid w:val="00DB7321"/>
    <w:rsid w:val="00DC1DE8"/>
    <w:rsid w:val="00DC2330"/>
    <w:rsid w:val="00DC2EC8"/>
    <w:rsid w:val="00DC389D"/>
    <w:rsid w:val="00DC38F2"/>
    <w:rsid w:val="00DC44B2"/>
    <w:rsid w:val="00DC4879"/>
    <w:rsid w:val="00DC522F"/>
    <w:rsid w:val="00DC6E2D"/>
    <w:rsid w:val="00DC72AB"/>
    <w:rsid w:val="00DC73C3"/>
    <w:rsid w:val="00DC7436"/>
    <w:rsid w:val="00DC7A20"/>
    <w:rsid w:val="00DC7A9F"/>
    <w:rsid w:val="00DC7F02"/>
    <w:rsid w:val="00DD0AA4"/>
    <w:rsid w:val="00DD0D1C"/>
    <w:rsid w:val="00DD4198"/>
    <w:rsid w:val="00DD424C"/>
    <w:rsid w:val="00DD45F0"/>
    <w:rsid w:val="00DD7FAE"/>
    <w:rsid w:val="00DE217C"/>
    <w:rsid w:val="00DE3BFC"/>
    <w:rsid w:val="00DE4510"/>
    <w:rsid w:val="00DE4FEB"/>
    <w:rsid w:val="00DF0D8D"/>
    <w:rsid w:val="00DF1A18"/>
    <w:rsid w:val="00DF3BB1"/>
    <w:rsid w:val="00DF3F06"/>
    <w:rsid w:val="00DF4445"/>
    <w:rsid w:val="00DF44C1"/>
    <w:rsid w:val="00DF4623"/>
    <w:rsid w:val="00DF4814"/>
    <w:rsid w:val="00DF4E14"/>
    <w:rsid w:val="00DF78FC"/>
    <w:rsid w:val="00DF7A7F"/>
    <w:rsid w:val="00E002F5"/>
    <w:rsid w:val="00E03050"/>
    <w:rsid w:val="00E06692"/>
    <w:rsid w:val="00E07C80"/>
    <w:rsid w:val="00E10257"/>
    <w:rsid w:val="00E11B2F"/>
    <w:rsid w:val="00E12547"/>
    <w:rsid w:val="00E12FB3"/>
    <w:rsid w:val="00E132A8"/>
    <w:rsid w:val="00E1372A"/>
    <w:rsid w:val="00E1496A"/>
    <w:rsid w:val="00E14BBC"/>
    <w:rsid w:val="00E1670C"/>
    <w:rsid w:val="00E16C75"/>
    <w:rsid w:val="00E1736A"/>
    <w:rsid w:val="00E17AA7"/>
    <w:rsid w:val="00E20D34"/>
    <w:rsid w:val="00E20ED1"/>
    <w:rsid w:val="00E2297D"/>
    <w:rsid w:val="00E23444"/>
    <w:rsid w:val="00E23DF0"/>
    <w:rsid w:val="00E24F2A"/>
    <w:rsid w:val="00E2586E"/>
    <w:rsid w:val="00E320AD"/>
    <w:rsid w:val="00E331B1"/>
    <w:rsid w:val="00E345E7"/>
    <w:rsid w:val="00E35D6A"/>
    <w:rsid w:val="00E40811"/>
    <w:rsid w:val="00E4137E"/>
    <w:rsid w:val="00E41555"/>
    <w:rsid w:val="00E437E6"/>
    <w:rsid w:val="00E43B14"/>
    <w:rsid w:val="00E44A31"/>
    <w:rsid w:val="00E46101"/>
    <w:rsid w:val="00E4776E"/>
    <w:rsid w:val="00E506F0"/>
    <w:rsid w:val="00E5144B"/>
    <w:rsid w:val="00E517F7"/>
    <w:rsid w:val="00E52856"/>
    <w:rsid w:val="00E54594"/>
    <w:rsid w:val="00E559F2"/>
    <w:rsid w:val="00E560F5"/>
    <w:rsid w:val="00E56A0F"/>
    <w:rsid w:val="00E57043"/>
    <w:rsid w:val="00E57536"/>
    <w:rsid w:val="00E60424"/>
    <w:rsid w:val="00E618DE"/>
    <w:rsid w:val="00E62947"/>
    <w:rsid w:val="00E66D85"/>
    <w:rsid w:val="00E6749C"/>
    <w:rsid w:val="00E70160"/>
    <w:rsid w:val="00E71094"/>
    <w:rsid w:val="00E72CA4"/>
    <w:rsid w:val="00E746BD"/>
    <w:rsid w:val="00E75DBF"/>
    <w:rsid w:val="00E80DA1"/>
    <w:rsid w:val="00E80FCF"/>
    <w:rsid w:val="00E84F5C"/>
    <w:rsid w:val="00E852A2"/>
    <w:rsid w:val="00E85C72"/>
    <w:rsid w:val="00E87741"/>
    <w:rsid w:val="00E93838"/>
    <w:rsid w:val="00E95425"/>
    <w:rsid w:val="00E96F22"/>
    <w:rsid w:val="00EA142C"/>
    <w:rsid w:val="00EA293B"/>
    <w:rsid w:val="00EA3838"/>
    <w:rsid w:val="00EA6BDE"/>
    <w:rsid w:val="00EA768E"/>
    <w:rsid w:val="00EA77EB"/>
    <w:rsid w:val="00EB0C17"/>
    <w:rsid w:val="00EB1047"/>
    <w:rsid w:val="00EB3328"/>
    <w:rsid w:val="00EB6523"/>
    <w:rsid w:val="00EC0CC7"/>
    <w:rsid w:val="00EC187C"/>
    <w:rsid w:val="00EC22FD"/>
    <w:rsid w:val="00EC349D"/>
    <w:rsid w:val="00EC34EA"/>
    <w:rsid w:val="00EC41CB"/>
    <w:rsid w:val="00EC51E2"/>
    <w:rsid w:val="00EC5690"/>
    <w:rsid w:val="00EC5F67"/>
    <w:rsid w:val="00EC65E2"/>
    <w:rsid w:val="00EC6EB4"/>
    <w:rsid w:val="00ED00D1"/>
    <w:rsid w:val="00ED12A7"/>
    <w:rsid w:val="00ED1920"/>
    <w:rsid w:val="00ED2B04"/>
    <w:rsid w:val="00ED2ECC"/>
    <w:rsid w:val="00ED3699"/>
    <w:rsid w:val="00ED4238"/>
    <w:rsid w:val="00ED4FF4"/>
    <w:rsid w:val="00ED56B7"/>
    <w:rsid w:val="00ED707B"/>
    <w:rsid w:val="00ED7A28"/>
    <w:rsid w:val="00EE085F"/>
    <w:rsid w:val="00EE1329"/>
    <w:rsid w:val="00EE157F"/>
    <w:rsid w:val="00EE15D8"/>
    <w:rsid w:val="00EE1EA3"/>
    <w:rsid w:val="00EE202D"/>
    <w:rsid w:val="00EE2F1A"/>
    <w:rsid w:val="00EE310A"/>
    <w:rsid w:val="00EE3F59"/>
    <w:rsid w:val="00EE4A50"/>
    <w:rsid w:val="00EE671D"/>
    <w:rsid w:val="00EE757B"/>
    <w:rsid w:val="00EF0226"/>
    <w:rsid w:val="00EF1315"/>
    <w:rsid w:val="00EF20C6"/>
    <w:rsid w:val="00EF4DFD"/>
    <w:rsid w:val="00EF58B9"/>
    <w:rsid w:val="00EF667D"/>
    <w:rsid w:val="00EF7AD6"/>
    <w:rsid w:val="00F00F4A"/>
    <w:rsid w:val="00F01511"/>
    <w:rsid w:val="00F01582"/>
    <w:rsid w:val="00F01A27"/>
    <w:rsid w:val="00F032EE"/>
    <w:rsid w:val="00F0468B"/>
    <w:rsid w:val="00F04B44"/>
    <w:rsid w:val="00F05C3E"/>
    <w:rsid w:val="00F10232"/>
    <w:rsid w:val="00F13468"/>
    <w:rsid w:val="00F16843"/>
    <w:rsid w:val="00F174BD"/>
    <w:rsid w:val="00F21AB8"/>
    <w:rsid w:val="00F21F82"/>
    <w:rsid w:val="00F2293E"/>
    <w:rsid w:val="00F24BF1"/>
    <w:rsid w:val="00F25E77"/>
    <w:rsid w:val="00F26A0B"/>
    <w:rsid w:val="00F27F3F"/>
    <w:rsid w:val="00F315F7"/>
    <w:rsid w:val="00F31E18"/>
    <w:rsid w:val="00F32470"/>
    <w:rsid w:val="00F34363"/>
    <w:rsid w:val="00F359EE"/>
    <w:rsid w:val="00F35A34"/>
    <w:rsid w:val="00F36CC8"/>
    <w:rsid w:val="00F40368"/>
    <w:rsid w:val="00F416E3"/>
    <w:rsid w:val="00F41DD8"/>
    <w:rsid w:val="00F42F73"/>
    <w:rsid w:val="00F45182"/>
    <w:rsid w:val="00F46485"/>
    <w:rsid w:val="00F4761E"/>
    <w:rsid w:val="00F47C4A"/>
    <w:rsid w:val="00F508FB"/>
    <w:rsid w:val="00F52430"/>
    <w:rsid w:val="00F52FA4"/>
    <w:rsid w:val="00F53441"/>
    <w:rsid w:val="00F53952"/>
    <w:rsid w:val="00F54E1A"/>
    <w:rsid w:val="00F550B1"/>
    <w:rsid w:val="00F55892"/>
    <w:rsid w:val="00F57648"/>
    <w:rsid w:val="00F57BC9"/>
    <w:rsid w:val="00F60117"/>
    <w:rsid w:val="00F6031E"/>
    <w:rsid w:val="00F60BD9"/>
    <w:rsid w:val="00F6142D"/>
    <w:rsid w:val="00F6445B"/>
    <w:rsid w:val="00F64B93"/>
    <w:rsid w:val="00F653A8"/>
    <w:rsid w:val="00F661D2"/>
    <w:rsid w:val="00F673C6"/>
    <w:rsid w:val="00F71DE2"/>
    <w:rsid w:val="00F71EAE"/>
    <w:rsid w:val="00F7234D"/>
    <w:rsid w:val="00F742A2"/>
    <w:rsid w:val="00F743DE"/>
    <w:rsid w:val="00F760E3"/>
    <w:rsid w:val="00F763E2"/>
    <w:rsid w:val="00F77AA7"/>
    <w:rsid w:val="00F77F84"/>
    <w:rsid w:val="00F80269"/>
    <w:rsid w:val="00F828D0"/>
    <w:rsid w:val="00F83FFF"/>
    <w:rsid w:val="00F84AC0"/>
    <w:rsid w:val="00F877BB"/>
    <w:rsid w:val="00F87F0A"/>
    <w:rsid w:val="00F921E4"/>
    <w:rsid w:val="00F924C7"/>
    <w:rsid w:val="00F927F6"/>
    <w:rsid w:val="00F92E08"/>
    <w:rsid w:val="00F9408F"/>
    <w:rsid w:val="00F94ECA"/>
    <w:rsid w:val="00F952BF"/>
    <w:rsid w:val="00F95D4C"/>
    <w:rsid w:val="00F95EE0"/>
    <w:rsid w:val="00F97CB1"/>
    <w:rsid w:val="00FA04DC"/>
    <w:rsid w:val="00FA0E09"/>
    <w:rsid w:val="00FA226A"/>
    <w:rsid w:val="00FA2564"/>
    <w:rsid w:val="00FA3E99"/>
    <w:rsid w:val="00FA6352"/>
    <w:rsid w:val="00FA6F67"/>
    <w:rsid w:val="00FA70BE"/>
    <w:rsid w:val="00FA751A"/>
    <w:rsid w:val="00FB370C"/>
    <w:rsid w:val="00FB3805"/>
    <w:rsid w:val="00FB43E7"/>
    <w:rsid w:val="00FB45E5"/>
    <w:rsid w:val="00FB49A9"/>
    <w:rsid w:val="00FB501C"/>
    <w:rsid w:val="00FB66F7"/>
    <w:rsid w:val="00FC0BD5"/>
    <w:rsid w:val="00FC12E7"/>
    <w:rsid w:val="00FC2B59"/>
    <w:rsid w:val="00FC301C"/>
    <w:rsid w:val="00FC35F9"/>
    <w:rsid w:val="00FC4502"/>
    <w:rsid w:val="00FC6A8A"/>
    <w:rsid w:val="00FD1324"/>
    <w:rsid w:val="00FD1A21"/>
    <w:rsid w:val="00FD1DEE"/>
    <w:rsid w:val="00FD27B5"/>
    <w:rsid w:val="00FD283F"/>
    <w:rsid w:val="00FD383E"/>
    <w:rsid w:val="00FD4029"/>
    <w:rsid w:val="00FD48FD"/>
    <w:rsid w:val="00FD514E"/>
    <w:rsid w:val="00FD744C"/>
    <w:rsid w:val="00FE31FC"/>
    <w:rsid w:val="00FE43CC"/>
    <w:rsid w:val="00FE556C"/>
    <w:rsid w:val="00FE55D0"/>
    <w:rsid w:val="00FE62B6"/>
    <w:rsid w:val="00FE69C9"/>
    <w:rsid w:val="00FF013F"/>
    <w:rsid w:val="00FF3CD3"/>
    <w:rsid w:val="00FF45B8"/>
    <w:rsid w:val="00FF466D"/>
    <w:rsid w:val="00FF47B5"/>
    <w:rsid w:val="00FF794E"/>
    <w:rsid w:val="00FF7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39B0"/>
    <w:pPr>
      <w:spacing w:after="200" w:line="276" w:lineRule="auto"/>
    </w:pPr>
    <w:rPr>
      <w:sz w:val="24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6148C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57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5756"/>
  </w:style>
  <w:style w:type="paragraph" w:styleId="Footer">
    <w:name w:val="footer"/>
    <w:basedOn w:val="Normal"/>
    <w:link w:val="FooterChar"/>
    <w:uiPriority w:val="99"/>
    <w:unhideWhenUsed/>
    <w:rsid w:val="000857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5756"/>
  </w:style>
  <w:style w:type="table" w:styleId="TableGrid">
    <w:name w:val="Table Grid"/>
    <w:basedOn w:val="TableNormal"/>
    <w:uiPriority w:val="59"/>
    <w:rsid w:val="00085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uiPriority w:val="99"/>
    <w:semiHidden/>
    <w:rsid w:val="0083770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77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3770B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9"/>
    <w:rsid w:val="0036148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Hyperlink">
    <w:name w:val="Hyperlink"/>
    <w:uiPriority w:val="99"/>
    <w:rsid w:val="00AB505D"/>
    <w:rPr>
      <w:color w:val="0000FF"/>
      <w:u w:val="single"/>
    </w:rPr>
  </w:style>
  <w:style w:type="character" w:styleId="PageNumber">
    <w:name w:val="page number"/>
    <w:basedOn w:val="DefaultParagraphFont"/>
    <w:uiPriority w:val="99"/>
    <w:rsid w:val="00AB505D"/>
  </w:style>
  <w:style w:type="character" w:styleId="LineNumber">
    <w:name w:val="line number"/>
    <w:basedOn w:val="DefaultParagraphFont"/>
    <w:uiPriority w:val="99"/>
    <w:semiHidden/>
    <w:unhideWhenUsed/>
    <w:rsid w:val="007D7208"/>
  </w:style>
  <w:style w:type="character" w:styleId="CommentReference">
    <w:name w:val="annotation reference"/>
    <w:uiPriority w:val="99"/>
    <w:semiHidden/>
    <w:unhideWhenUsed/>
    <w:rsid w:val="006807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07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6807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076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8076B"/>
    <w:rPr>
      <w:b/>
      <w:bCs/>
      <w:sz w:val="20"/>
      <w:szCs w:val="20"/>
    </w:rPr>
  </w:style>
  <w:style w:type="paragraph" w:styleId="PlainText">
    <w:name w:val="Plain Text"/>
    <w:basedOn w:val="Normal"/>
    <w:link w:val="PlainTextChar"/>
    <w:uiPriority w:val="99"/>
    <w:unhideWhenUsed/>
    <w:rsid w:val="0000574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005740"/>
    <w:rPr>
      <w:rFonts w:ascii="Consolas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BE0A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39B0"/>
    <w:pPr>
      <w:spacing w:after="200" w:line="276" w:lineRule="auto"/>
    </w:pPr>
    <w:rPr>
      <w:sz w:val="24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6148C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57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5756"/>
  </w:style>
  <w:style w:type="paragraph" w:styleId="Footer">
    <w:name w:val="footer"/>
    <w:basedOn w:val="Normal"/>
    <w:link w:val="FooterChar"/>
    <w:uiPriority w:val="99"/>
    <w:unhideWhenUsed/>
    <w:rsid w:val="000857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5756"/>
  </w:style>
  <w:style w:type="table" w:styleId="TableGrid">
    <w:name w:val="Table Grid"/>
    <w:basedOn w:val="TableNormal"/>
    <w:uiPriority w:val="59"/>
    <w:rsid w:val="00085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uiPriority w:val="99"/>
    <w:semiHidden/>
    <w:rsid w:val="0083770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77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3770B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9"/>
    <w:rsid w:val="0036148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Hyperlink">
    <w:name w:val="Hyperlink"/>
    <w:uiPriority w:val="99"/>
    <w:rsid w:val="00AB505D"/>
    <w:rPr>
      <w:color w:val="0000FF"/>
      <w:u w:val="single"/>
    </w:rPr>
  </w:style>
  <w:style w:type="character" w:styleId="PageNumber">
    <w:name w:val="page number"/>
    <w:basedOn w:val="DefaultParagraphFont"/>
    <w:uiPriority w:val="99"/>
    <w:rsid w:val="00AB505D"/>
  </w:style>
  <w:style w:type="character" w:styleId="LineNumber">
    <w:name w:val="line number"/>
    <w:basedOn w:val="DefaultParagraphFont"/>
    <w:uiPriority w:val="99"/>
    <w:semiHidden/>
    <w:unhideWhenUsed/>
    <w:rsid w:val="007D7208"/>
  </w:style>
  <w:style w:type="character" w:styleId="CommentReference">
    <w:name w:val="annotation reference"/>
    <w:uiPriority w:val="99"/>
    <w:semiHidden/>
    <w:unhideWhenUsed/>
    <w:rsid w:val="006807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07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6807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076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8076B"/>
    <w:rPr>
      <w:b/>
      <w:bCs/>
      <w:sz w:val="20"/>
      <w:szCs w:val="20"/>
    </w:rPr>
  </w:style>
  <w:style w:type="paragraph" w:styleId="PlainText">
    <w:name w:val="Plain Text"/>
    <w:basedOn w:val="Normal"/>
    <w:link w:val="PlainTextChar"/>
    <w:uiPriority w:val="99"/>
    <w:unhideWhenUsed/>
    <w:rsid w:val="0000574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005740"/>
    <w:rPr>
      <w:rFonts w:ascii="Consolas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BE0A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65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4CCD29-EC6D-4660-B695-D9EE11162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Links>
    <vt:vector size="18" baseType="variant">
      <vt:variant>
        <vt:i4>3342404</vt:i4>
      </vt:variant>
      <vt:variant>
        <vt:i4>6</vt:i4>
      </vt:variant>
      <vt:variant>
        <vt:i4>0</vt:i4>
      </vt:variant>
      <vt:variant>
        <vt:i4>5</vt:i4>
      </vt:variant>
      <vt:variant>
        <vt:lpwstr>mailto:rpate@mailbox.sc.edu</vt:lpwstr>
      </vt:variant>
      <vt:variant>
        <vt:lpwstr/>
      </vt:variant>
      <vt:variant>
        <vt:i4>4849701</vt:i4>
      </vt:variant>
      <vt:variant>
        <vt:i4>3</vt:i4>
      </vt:variant>
      <vt:variant>
        <vt:i4>0</vt:i4>
      </vt:variant>
      <vt:variant>
        <vt:i4>5</vt:i4>
      </vt:variant>
      <vt:variant>
        <vt:lpwstr>mailto:kskelley@hsc.wvu.edu</vt:lpwstr>
      </vt:variant>
      <vt:variant>
        <vt:lpwstr/>
      </vt:variant>
      <vt:variant>
        <vt:i4>7077897</vt:i4>
      </vt:variant>
      <vt:variant>
        <vt:i4>0</vt:i4>
      </vt:variant>
      <vt:variant>
        <vt:i4>0</vt:i4>
      </vt:variant>
      <vt:variant>
        <vt:i4>5</vt:i4>
      </vt:variant>
      <vt:variant>
        <vt:lpwstr>mailto:gkelley@hsc.wvu.edu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</dc:creator>
  <cp:lastModifiedBy>George Kelley</cp:lastModifiedBy>
  <cp:revision>4</cp:revision>
  <cp:lastPrinted>2014-03-26T21:34:00Z</cp:lastPrinted>
  <dcterms:created xsi:type="dcterms:W3CDTF">2014-05-06T18:41:00Z</dcterms:created>
  <dcterms:modified xsi:type="dcterms:W3CDTF">2014-08-15T17:35:00Z</dcterms:modified>
</cp:coreProperties>
</file>