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85" w:rsidRDefault="00F54385"/>
    <w:p w:rsidR="00C24A10" w:rsidRDefault="00C80705" w:rsidP="001E747E">
      <w:pPr>
        <w:spacing w:line="480" w:lineRule="auto"/>
      </w:pPr>
      <w:bookmarkStart w:id="0" w:name="_GoBack"/>
      <w:r>
        <w:rPr>
          <w:noProof/>
        </w:rPr>
        <w:drawing>
          <wp:inline distT="0" distB="0" distL="0" distR="0" wp14:anchorId="50A7346E" wp14:editId="39935320">
            <wp:extent cx="3695700" cy="70961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54385" w:rsidRDefault="00F54385" w:rsidP="00B956E2">
      <w:pPr>
        <w:spacing w:line="480" w:lineRule="auto"/>
        <w:ind w:left="567" w:hanging="567"/>
      </w:pPr>
    </w:p>
    <w:p w:rsidR="009B1143" w:rsidRDefault="00F54385" w:rsidP="00B956E2">
      <w:pPr>
        <w:spacing w:line="480" w:lineRule="auto"/>
      </w:pPr>
      <w:r>
        <w:t xml:space="preserve"> </w:t>
      </w:r>
    </w:p>
    <w:sectPr w:rsidR="009B1143" w:rsidSect="00F54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875" w:rsidRDefault="00B81875" w:rsidP="00F54385">
      <w:pPr>
        <w:spacing w:after="0" w:line="240" w:lineRule="auto"/>
      </w:pPr>
      <w:r>
        <w:separator/>
      </w:r>
    </w:p>
  </w:endnote>
  <w:endnote w:type="continuationSeparator" w:id="0">
    <w:p w:rsidR="00B81875" w:rsidRDefault="00B81875" w:rsidP="00F54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875" w:rsidRDefault="00B81875" w:rsidP="00F54385">
      <w:pPr>
        <w:spacing w:after="0" w:line="240" w:lineRule="auto"/>
      </w:pPr>
      <w:r>
        <w:separator/>
      </w:r>
    </w:p>
  </w:footnote>
  <w:footnote w:type="continuationSeparator" w:id="0">
    <w:p w:rsidR="00B81875" w:rsidRDefault="00B81875" w:rsidP="00F543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385"/>
    <w:rsid w:val="00197DE3"/>
    <w:rsid w:val="001B7573"/>
    <w:rsid w:val="001E747E"/>
    <w:rsid w:val="0022290B"/>
    <w:rsid w:val="0032467D"/>
    <w:rsid w:val="003D7FF6"/>
    <w:rsid w:val="009B1143"/>
    <w:rsid w:val="009D1764"/>
    <w:rsid w:val="00A949FF"/>
    <w:rsid w:val="00B81875"/>
    <w:rsid w:val="00B956E2"/>
    <w:rsid w:val="00C24A10"/>
    <w:rsid w:val="00C80705"/>
    <w:rsid w:val="00DE72EB"/>
    <w:rsid w:val="00F17FEC"/>
    <w:rsid w:val="00F5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4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3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4385"/>
  </w:style>
  <w:style w:type="paragraph" w:styleId="Footer">
    <w:name w:val="footer"/>
    <w:basedOn w:val="Normal"/>
    <w:link w:val="Foot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43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4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3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4385"/>
  </w:style>
  <w:style w:type="paragraph" w:styleId="Footer">
    <w:name w:val="footer"/>
    <w:basedOn w:val="Normal"/>
    <w:link w:val="Foot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4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B2E31-F35F-41AE-A991-E43E7995E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Jasper Palmier-Claus</dc:creator>
  <cp:lastModifiedBy>JasperPC</cp:lastModifiedBy>
  <cp:revision>3</cp:revision>
  <dcterms:created xsi:type="dcterms:W3CDTF">2012-05-11T15:43:00Z</dcterms:created>
  <dcterms:modified xsi:type="dcterms:W3CDTF">2012-05-11T15:43:00Z</dcterms:modified>
</cp:coreProperties>
</file>