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385" w:rsidRDefault="00F54385">
      <w:r>
        <w:rPr>
          <w:noProof/>
        </w:rPr>
        <w:drawing>
          <wp:inline distT="0" distB="0" distL="0" distR="0">
            <wp:extent cx="4667250" cy="82296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24A10" w:rsidRDefault="00C24A10" w:rsidP="001E747E">
      <w:pPr>
        <w:spacing w:line="480" w:lineRule="auto"/>
      </w:pPr>
    </w:p>
    <w:p w:rsidR="00F54385" w:rsidRDefault="00F54385" w:rsidP="00B956E2">
      <w:pPr>
        <w:spacing w:line="480" w:lineRule="auto"/>
        <w:ind w:left="567" w:hanging="567"/>
      </w:pPr>
      <w:r w:rsidRPr="00F54385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-990600</wp:posOffset>
            </wp:positionH>
            <wp:positionV relativeFrom="margin">
              <wp:posOffset>1371601</wp:posOffset>
            </wp:positionV>
            <wp:extent cx="7629525" cy="5360035"/>
            <wp:effectExtent l="0" t="1143000" r="0" b="1097915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29525" cy="5360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1143" w:rsidRDefault="00F54385" w:rsidP="00B956E2">
      <w:pPr>
        <w:spacing w:line="480" w:lineRule="auto"/>
      </w:pPr>
      <w:r>
        <w:lastRenderedPageBreak/>
        <w:t xml:space="preserve"> </w:t>
      </w:r>
      <w:r w:rsidR="00C24A10">
        <w:rPr>
          <w:noProof/>
        </w:rPr>
        <w:drawing>
          <wp:inline distT="0" distB="0" distL="0" distR="0">
            <wp:extent cx="3695700" cy="70961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1143" w:rsidSect="00F54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875" w:rsidRDefault="00B81875" w:rsidP="00F54385">
      <w:pPr>
        <w:spacing w:after="0" w:line="240" w:lineRule="auto"/>
      </w:pPr>
      <w:r>
        <w:separator/>
      </w:r>
    </w:p>
  </w:endnote>
  <w:endnote w:type="continuationSeparator" w:id="0">
    <w:p w:rsidR="00B81875" w:rsidRDefault="00B81875" w:rsidP="00F54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875" w:rsidRDefault="00B81875" w:rsidP="00F54385">
      <w:pPr>
        <w:spacing w:after="0" w:line="240" w:lineRule="auto"/>
      </w:pPr>
      <w:r>
        <w:separator/>
      </w:r>
    </w:p>
  </w:footnote>
  <w:footnote w:type="continuationSeparator" w:id="0">
    <w:p w:rsidR="00B81875" w:rsidRDefault="00B81875" w:rsidP="00F543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385"/>
    <w:rsid w:val="00197DE3"/>
    <w:rsid w:val="001E747E"/>
    <w:rsid w:val="0022290B"/>
    <w:rsid w:val="0032467D"/>
    <w:rsid w:val="003D7FF6"/>
    <w:rsid w:val="009B1143"/>
    <w:rsid w:val="009D1764"/>
    <w:rsid w:val="00B81875"/>
    <w:rsid w:val="00B956E2"/>
    <w:rsid w:val="00C24A10"/>
    <w:rsid w:val="00DE72EB"/>
    <w:rsid w:val="00F17FEC"/>
    <w:rsid w:val="00F5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4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3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54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4385"/>
  </w:style>
  <w:style w:type="paragraph" w:styleId="Footer">
    <w:name w:val="footer"/>
    <w:basedOn w:val="Normal"/>
    <w:link w:val="FooterChar"/>
    <w:uiPriority w:val="99"/>
    <w:semiHidden/>
    <w:unhideWhenUsed/>
    <w:rsid w:val="00F54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43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4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3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54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4385"/>
  </w:style>
  <w:style w:type="paragraph" w:styleId="Footer">
    <w:name w:val="footer"/>
    <w:basedOn w:val="Normal"/>
    <w:link w:val="FooterChar"/>
    <w:uiPriority w:val="99"/>
    <w:semiHidden/>
    <w:unhideWhenUsed/>
    <w:rsid w:val="00F54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4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0C562-0F4B-4955-B0D0-AF75ADB8F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Jasper Palmier-Claus</dc:creator>
  <cp:lastModifiedBy>JasperPC</cp:lastModifiedBy>
  <cp:revision>5</cp:revision>
  <dcterms:created xsi:type="dcterms:W3CDTF">2012-05-11T14:18:00Z</dcterms:created>
  <dcterms:modified xsi:type="dcterms:W3CDTF">2012-05-11T15:39:00Z</dcterms:modified>
</cp:coreProperties>
</file>