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19A" w:rsidRPr="00D10289" w:rsidRDefault="00D10289" w:rsidP="00D10289">
      <w:pPr>
        <w:jc w:val="both"/>
        <w:rPr>
          <w:rFonts w:asciiTheme="minorHAnsi" w:hAnsiTheme="minorHAnsi" w:cstheme="minorHAnsi"/>
        </w:rPr>
      </w:pPr>
      <w:bookmarkStart w:id="0" w:name="OLE_LINK1"/>
      <w:bookmarkStart w:id="1" w:name="OLE_LINK2"/>
      <w:r w:rsidRPr="00D10289">
        <w:rPr>
          <w:rFonts w:asciiTheme="minorHAnsi" w:hAnsiTheme="minorHAnsi" w:cstheme="minorHAnsi"/>
          <w:szCs w:val="24"/>
        </w:rPr>
        <w:t xml:space="preserve">Figure 2 – Flow chart of anticipated </w:t>
      </w:r>
      <w:r w:rsidRPr="00D10289">
        <w:rPr>
          <w:rFonts w:asciiTheme="minorHAnsi" w:hAnsiTheme="minorHAnsi" w:cstheme="minorHAnsi"/>
          <w:b/>
          <w:szCs w:val="24"/>
        </w:rPr>
        <w:t>overall</w:t>
      </w:r>
      <w:r w:rsidRPr="00D10289">
        <w:rPr>
          <w:rFonts w:asciiTheme="minorHAnsi" w:hAnsiTheme="minorHAnsi" w:cstheme="minorHAnsi"/>
          <w:szCs w:val="24"/>
        </w:rPr>
        <w:t xml:space="preserve"> allocation of schools to the intervention groups.</w:t>
      </w:r>
      <w:r w:rsidRPr="00D10289">
        <w:rPr>
          <w:rFonts w:asciiTheme="minorHAnsi" w:hAnsiTheme="minorHAnsi" w:cstheme="minorHAnsi"/>
        </w:rPr>
        <w:t xml:space="preserve"> </w:t>
      </w:r>
      <w:bookmarkStart w:id="2" w:name="_GoBack"/>
      <w:bookmarkEnd w:id="2"/>
    </w:p>
    <w:p w:rsidR="008C16B7" w:rsidRPr="00DE4529" w:rsidRDefault="008C16B7" w:rsidP="008C16B7">
      <w:pPr>
        <w:pStyle w:val="Style12ptLinespacingDouble"/>
        <w:rPr>
          <w:szCs w:val="24"/>
        </w:rPr>
      </w:pPr>
    </w:p>
    <w:bookmarkEnd w:id="0"/>
    <w:bookmarkEnd w:id="1"/>
    <w:p w:rsidR="008C16B7" w:rsidRPr="00DE4529" w:rsidRDefault="00D10289" w:rsidP="008C16B7">
      <w:pPr>
        <w:pStyle w:val="Style12ptLinespacingDouble"/>
        <w:rPr>
          <w:szCs w:val="24"/>
        </w:rPr>
      </w:pPr>
      <w:r>
        <w:rPr>
          <w:noProof/>
          <w:szCs w:val="24"/>
          <w:lang w:eastAsia="en-AU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41223497" wp14:editId="58486C08">
                <wp:simplePos x="0" y="0"/>
                <wp:positionH relativeFrom="column">
                  <wp:posOffset>153670</wp:posOffset>
                </wp:positionH>
                <wp:positionV relativeFrom="paragraph">
                  <wp:posOffset>64135</wp:posOffset>
                </wp:positionV>
                <wp:extent cx="8439150" cy="3873500"/>
                <wp:effectExtent l="0" t="0" r="19050" b="12700"/>
                <wp:wrapNone/>
                <wp:docPr id="1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439150" cy="3873500"/>
                          <a:chOff x="840" y="1745"/>
                          <a:chExt cx="13290" cy="6100"/>
                        </a:xfrm>
                      </wpg:grpSpPr>
                      <wps:wsp>
                        <wps:cNvPr id="2" name="Rectangle 2"/>
                        <wps:cNvSpPr>
                          <a:spLocks noChangeArrowheads="1"/>
                        </wps:cNvSpPr>
                        <wps:spPr bwMode="auto">
                          <a:xfrm>
                            <a:off x="5680" y="1745"/>
                            <a:ext cx="2700" cy="775"/>
                          </a:xfrm>
                          <a:prstGeom prst="rect">
                            <a:avLst/>
                          </a:pr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045C6" w:rsidRPr="006D01E0" w:rsidRDefault="002D733E" w:rsidP="008C16B7">
                              <w:pPr>
                                <w:jc w:val="center"/>
                                <w:rPr>
                                  <w:rFonts w:asciiTheme="minorHAnsi" w:hAnsiTheme="minorHAnsi"/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Theme="minorHAnsi" w:hAnsiTheme="minorHAnsi"/>
                                  <w:b/>
                                  <w:sz w:val="22"/>
                                  <w:szCs w:val="22"/>
                                </w:rPr>
                                <w:t>Schools a</w:t>
                              </w:r>
                              <w:r w:rsidR="00C045C6" w:rsidRPr="006D01E0">
                                <w:rPr>
                                  <w:rFonts w:asciiTheme="minorHAnsi" w:hAnsiTheme="minorHAnsi"/>
                                  <w:b/>
                                  <w:sz w:val="22"/>
                                  <w:szCs w:val="22"/>
                                </w:rPr>
                                <w:t xml:space="preserve">pproached </w:t>
                              </w:r>
                            </w:p>
                            <w:p w:rsidR="00C045C6" w:rsidRPr="006D01E0" w:rsidRDefault="005C1DB2" w:rsidP="00A4619A">
                              <w:pPr>
                                <w:jc w:val="center"/>
                                <w:rPr>
                                  <w:rFonts w:asciiTheme="minorHAnsi" w:hAnsiTheme="minorHAnsi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Theme="minorHAnsi" w:hAnsiTheme="minorHAnsi"/>
                                  <w:sz w:val="22"/>
                                  <w:szCs w:val="22"/>
                                </w:rPr>
                                <w:t>27</w:t>
                              </w:r>
                              <w:r w:rsidR="00700015">
                                <w:rPr>
                                  <w:rFonts w:asciiTheme="minorHAnsi" w:hAnsiTheme="minorHAnsi"/>
                                  <w:sz w:val="22"/>
                                  <w:szCs w:val="22"/>
                                </w:rPr>
                                <w:t>0</w:t>
                              </w:r>
                              <w:r w:rsidR="00C045C6" w:rsidRPr="006D01E0">
                                <w:rPr>
                                  <w:rFonts w:asciiTheme="minorHAnsi" w:hAnsiTheme="minorHAnsi"/>
                                  <w:sz w:val="22"/>
                                  <w:szCs w:val="22"/>
                                </w:rPr>
                                <w:t xml:space="preserve"> schools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Line 18"/>
                        <wps:cNvCnPr/>
                        <wps:spPr bwMode="auto">
                          <a:xfrm>
                            <a:off x="7035" y="2557"/>
                            <a:ext cx="0" cy="4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4" name="Group 65"/>
                        <wpg:cNvGrpSpPr>
                          <a:grpSpLocks/>
                        </wpg:cNvGrpSpPr>
                        <wpg:grpSpPr bwMode="auto">
                          <a:xfrm>
                            <a:off x="840" y="2993"/>
                            <a:ext cx="13290" cy="4852"/>
                            <a:chOff x="840" y="2993"/>
                            <a:chExt cx="13290" cy="4852"/>
                          </a:xfrm>
                        </wpg:grpSpPr>
                        <wps:wsp>
                          <wps:cNvPr id="5" name="Rectangle 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80" y="2993"/>
                              <a:ext cx="2700" cy="1111"/>
                            </a:xfrm>
                            <a:prstGeom prst="rect">
                              <a:avLst/>
                            </a:prstGeom>
                            <a:solidFill>
                              <a:srgbClr val="FFFFCC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045C6" w:rsidRPr="006D01E0" w:rsidRDefault="002D733E" w:rsidP="008C16B7">
                                <w:pPr>
                                  <w:jc w:val="center"/>
                                  <w:rPr>
                                    <w:rFonts w:asciiTheme="minorHAnsi" w:hAnsiTheme="minorHAnsi"/>
                                    <w:b/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rFonts w:asciiTheme="minorHAnsi" w:hAnsiTheme="minorHAnsi"/>
                                    <w:b/>
                                    <w:sz w:val="22"/>
                                    <w:szCs w:val="22"/>
                                  </w:rPr>
                                  <w:t>Schools recruited</w:t>
                                </w:r>
                              </w:p>
                              <w:p w:rsidR="00C045C6" w:rsidRPr="002D733E" w:rsidRDefault="00700015" w:rsidP="00A4619A">
                                <w:pPr>
                                  <w:jc w:val="center"/>
                                  <w:rPr>
                                    <w:rFonts w:asciiTheme="minorHAnsi" w:hAnsiTheme="minorHAnsi"/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rFonts w:asciiTheme="minorHAnsi" w:hAnsiTheme="minorHAnsi"/>
                                    <w:sz w:val="22"/>
                                    <w:szCs w:val="22"/>
                                  </w:rPr>
                                  <w:t>84</w:t>
                                </w:r>
                                <w:r w:rsidR="00C045C6" w:rsidRPr="002D733E">
                                  <w:rPr>
                                    <w:rFonts w:asciiTheme="minorHAnsi" w:hAnsiTheme="minorHAnsi"/>
                                    <w:sz w:val="22"/>
                                    <w:szCs w:val="22"/>
                                  </w:rPr>
                                  <w:t xml:space="preserve"> schools</w:t>
                                </w:r>
                              </w:p>
                              <w:p w:rsidR="00C045C6" w:rsidRPr="002D733E" w:rsidRDefault="00D10289" w:rsidP="00D10289">
                                <w:pPr>
                                  <w:jc w:val="center"/>
                                  <w:rPr>
                                    <w:rFonts w:asciiTheme="minorHAnsi" w:hAnsiTheme="minorHAnsi"/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rFonts w:asciiTheme="minorHAnsi" w:hAnsiTheme="minorHAnsi"/>
                                    <w:sz w:val="22"/>
                                    <w:szCs w:val="22"/>
                                  </w:rPr>
                                  <w:t>8400 students</w:t>
                                </w:r>
                              </w:p>
                              <w:p w:rsidR="00C045C6" w:rsidRPr="006D01E0" w:rsidRDefault="00C045C6" w:rsidP="008C16B7">
                                <w:pPr>
                                  <w:jc w:val="center"/>
                                  <w:rPr>
                                    <w:rFonts w:asciiTheme="minorHAnsi" w:hAnsiTheme="minorHAnsi"/>
                                    <w:sz w:val="22"/>
                                    <w:szCs w:val="2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6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840" y="4846"/>
                              <a:ext cx="13290" cy="2999"/>
                              <a:chOff x="840" y="4846"/>
                              <a:chExt cx="13050" cy="2080"/>
                            </a:xfrm>
                          </wpg:grpSpPr>
                          <wps:wsp>
                            <wps:cNvPr id="7" name="Rectangle 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840" y="4846"/>
                                <a:ext cx="3145" cy="103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045C6" w:rsidRDefault="00CB7ED9" w:rsidP="00CB7ED9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D10289">
                                    <w:rPr>
                                      <w:rFonts w:asciiTheme="minorHAnsi" w:hAnsiTheme="minorHAnsi" w:cstheme="minorHAnsi"/>
                                      <w:b/>
                                      <w:sz w:val="22"/>
                                      <w:szCs w:val="22"/>
                                    </w:rPr>
                                    <w:t>Allocated to Climate Schools</w:t>
                                  </w:r>
                                </w:p>
                                <w:p w:rsidR="00CB7ED9" w:rsidRPr="00D10289" w:rsidRDefault="00CB7ED9" w:rsidP="00CB7ED9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D10289">
                                    <w:rPr>
                                      <w:rFonts w:asciiTheme="minorHAnsi" w:hAnsiTheme="minorHAnsi" w:cstheme="minorHAnsi"/>
                                      <w:b/>
                                      <w:sz w:val="22"/>
                                      <w:szCs w:val="22"/>
                                    </w:rPr>
                                    <w:t>Combined condition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sz w:val="22"/>
                                      <w:szCs w:val="22"/>
                                    </w:rPr>
                                    <w:t xml:space="preserve"> (CS-</w:t>
                                  </w:r>
                                  <w:r w:rsidRPr="00D10289">
                                    <w:rPr>
                                      <w:rFonts w:asciiTheme="minorHAnsi" w:hAnsiTheme="minorHAnsi" w:cstheme="minorHAnsi"/>
                                      <w:b/>
                                      <w:sz w:val="22"/>
                                      <w:szCs w:val="22"/>
                                    </w:rPr>
                                    <w:t xml:space="preserve">C) </w:t>
                                  </w:r>
                                </w:p>
                                <w:p w:rsidR="00CB7ED9" w:rsidRPr="00D10289" w:rsidRDefault="00CB7ED9" w:rsidP="00CB7ED9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  <w:r w:rsidRPr="00D10289"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  <w:t>21 schools</w:t>
                                  </w:r>
                                </w:p>
                                <w:p w:rsidR="00CB7ED9" w:rsidRPr="00D10289" w:rsidRDefault="00CB7ED9" w:rsidP="00CB7ED9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  <w:r w:rsidRPr="00D10289"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  <w:t>2100 students</w:t>
                                  </w:r>
                                </w:p>
                                <w:p w:rsidR="00CB7ED9" w:rsidRPr="006D01E0" w:rsidRDefault="00CB7ED9" w:rsidP="008C16B7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" name="Rectangle 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530" y="4888"/>
                                <a:ext cx="3255" cy="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4">
                                  <a:lumMod val="20000"/>
                                  <a:lumOff val="80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B7ED9" w:rsidRPr="006D01E0" w:rsidRDefault="00CB7ED9" w:rsidP="00CB7ED9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6D01E0">
                                    <w:rPr>
                                      <w:rFonts w:asciiTheme="minorHAnsi" w:hAnsiTheme="minorHAnsi"/>
                                      <w:b/>
                                      <w:sz w:val="22"/>
                                      <w:szCs w:val="22"/>
                                    </w:rPr>
                                    <w:t xml:space="preserve">Allocated to Control </w:t>
                                  </w:r>
                                </w:p>
                                <w:p w:rsidR="00CB7ED9" w:rsidRPr="006D01E0" w:rsidRDefault="00CB7ED9" w:rsidP="00CB7ED9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proofErr w:type="gramStart"/>
                                  <w:r w:rsidRPr="006D01E0">
                                    <w:rPr>
                                      <w:rFonts w:asciiTheme="minorHAnsi" w:hAnsiTheme="minorHAnsi"/>
                                      <w:b/>
                                      <w:sz w:val="22"/>
                                      <w:szCs w:val="22"/>
                                    </w:rPr>
                                    <w:t>condition</w:t>
                                  </w:r>
                                  <w:proofErr w:type="gramEnd"/>
                                  <w:r w:rsidRPr="006D01E0">
                                    <w:rPr>
                                      <w:rFonts w:asciiTheme="minorHAnsi" w:hAnsiTheme="minorHAnsi"/>
                                      <w:b/>
                                      <w:sz w:val="22"/>
                                      <w:szCs w:val="22"/>
                                    </w:rPr>
                                    <w:t xml:space="preserve"> (CO) *</w:t>
                                  </w:r>
                                </w:p>
                                <w:p w:rsidR="00CB7ED9" w:rsidRPr="006D01E0" w:rsidRDefault="00CB7ED9" w:rsidP="00CB7ED9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22"/>
                                      <w:szCs w:val="22"/>
                                    </w:rPr>
                                    <w:t>21</w:t>
                                  </w:r>
                                  <w:r w:rsidRPr="006D01E0">
                                    <w:rPr>
                                      <w:rFonts w:asciiTheme="minorHAnsi" w:hAnsiTheme="minorHAnsi"/>
                                      <w:sz w:val="22"/>
                                      <w:szCs w:val="22"/>
                                    </w:rPr>
                                    <w:t xml:space="preserve"> schools</w:t>
                                  </w:r>
                                </w:p>
                                <w:p w:rsidR="00CB7ED9" w:rsidRPr="006D01E0" w:rsidRDefault="00CB7ED9" w:rsidP="00CB7ED9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22"/>
                                      <w:szCs w:val="22"/>
                                    </w:rPr>
                                    <w:t>2100 students</w:t>
                                  </w:r>
                                </w:p>
                                <w:p w:rsidR="00C045C6" w:rsidRPr="006D01E0" w:rsidRDefault="00C045C6" w:rsidP="003E132C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" name="Rectangle 3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105" y="4846"/>
                                <a:ext cx="3020" cy="103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D9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B7ED9" w:rsidRDefault="00CB7ED9" w:rsidP="00D10289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D10289">
                                    <w:rPr>
                                      <w:rFonts w:asciiTheme="minorHAnsi" w:hAnsiTheme="minorHAnsi" w:cstheme="minorHAnsi"/>
                                      <w:b/>
                                      <w:sz w:val="22"/>
                                      <w:szCs w:val="22"/>
                                    </w:rPr>
                                    <w:t>Allocated to Climate Schools Substance Use condition</w:t>
                                  </w:r>
                                </w:p>
                                <w:p w:rsidR="00CB7ED9" w:rsidRPr="00CB7ED9" w:rsidRDefault="00CB7ED9" w:rsidP="00CB7ED9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sz w:val="22"/>
                                      <w:szCs w:val="22"/>
                                    </w:rPr>
                                    <w:t>(CS-</w:t>
                                  </w:r>
                                  <w:r w:rsidRPr="00D10289">
                                    <w:rPr>
                                      <w:rFonts w:asciiTheme="minorHAnsi" w:hAnsiTheme="minorHAnsi" w:cstheme="minorHAnsi"/>
                                      <w:b/>
                                      <w:sz w:val="22"/>
                                      <w:szCs w:val="22"/>
                                    </w:rPr>
                                    <w:t xml:space="preserve">SU) 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sz w:val="22"/>
                                      <w:szCs w:val="22"/>
                                    </w:rPr>
                                    <w:t xml:space="preserve">           </w:t>
                                  </w:r>
                                </w:p>
                                <w:p w:rsidR="00D10289" w:rsidRPr="00D10289" w:rsidRDefault="00D10289" w:rsidP="00D10289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  <w:r w:rsidRPr="00D10289"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  <w:t>21 schools</w:t>
                                  </w:r>
                                </w:p>
                                <w:p w:rsidR="00D10289" w:rsidRPr="00D10289" w:rsidRDefault="00D10289" w:rsidP="00D10289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  <w:r w:rsidRPr="00D10289"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  <w:t>2100 students</w:t>
                                  </w:r>
                                </w:p>
                                <w:p w:rsidR="00C045C6" w:rsidRPr="006D01E0" w:rsidRDefault="00C045C6" w:rsidP="003E132C">
                                  <w:pPr>
                                    <w:rPr>
                                      <w:rFonts w:asciiTheme="minorHAnsi" w:hAnsi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C045C6" w:rsidRPr="006D01E0" w:rsidRDefault="00C045C6" w:rsidP="003E132C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" name="Line 45"/>
                            <wps:cNvCnPr/>
                            <wps:spPr bwMode="auto">
                              <a:xfrm>
                                <a:off x="2470" y="5879"/>
                                <a:ext cx="0" cy="346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" name="Line 46"/>
                            <wps:cNvCnPr/>
                            <wps:spPr bwMode="auto">
                              <a:xfrm>
                                <a:off x="5455" y="5880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2" name="Line 47"/>
                            <wps:cNvCnPr/>
                            <wps:spPr bwMode="auto">
                              <a:xfrm>
                                <a:off x="8755" y="5880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3" name="Rectangle 4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853" y="6240"/>
                                <a:ext cx="3132" cy="68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B7ED9" w:rsidRPr="00D10289" w:rsidRDefault="00CB7ED9" w:rsidP="00CB7ED9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sz w:val="22"/>
                                      <w:szCs w:val="22"/>
                                    </w:rPr>
                                    <w:t>Climate Schools-</w:t>
                                  </w:r>
                                </w:p>
                                <w:p w:rsidR="00CB7ED9" w:rsidRPr="00D10289" w:rsidRDefault="00CB7ED9" w:rsidP="00CB7ED9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  <w:r w:rsidRPr="00D10289">
                                    <w:rPr>
                                      <w:rFonts w:asciiTheme="minorHAnsi" w:hAnsiTheme="minorHAnsi" w:cstheme="minorHAnsi"/>
                                      <w:b/>
                                      <w:sz w:val="22"/>
                                      <w:szCs w:val="22"/>
                                    </w:rPr>
                                    <w:t>Combined program</w:t>
                                  </w:r>
                                </w:p>
                                <w:p w:rsidR="00C045C6" w:rsidRPr="006D01E0" w:rsidRDefault="00C045C6" w:rsidP="00BD4079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4" name="Rectangle 4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105" y="6240"/>
                                <a:ext cx="2960" cy="68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10289" w:rsidRPr="00D10289" w:rsidRDefault="00D10289" w:rsidP="00D10289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D10289">
                                    <w:rPr>
                                      <w:rFonts w:asciiTheme="minorHAnsi" w:hAnsiTheme="minorHAnsi" w:cstheme="minorHAnsi"/>
                                      <w:b/>
                                      <w:sz w:val="22"/>
                                      <w:szCs w:val="22"/>
                                    </w:rPr>
                                    <w:t>Climate Schools</w:t>
                                  </w:r>
                                  <w:r w:rsidR="00CB7ED9">
                                    <w:rPr>
                                      <w:rFonts w:asciiTheme="minorHAnsi" w:hAnsiTheme="minorHAnsi" w:cstheme="minorHAnsi"/>
                                      <w:b/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  <w:r w:rsidRPr="00D10289">
                                    <w:rPr>
                                      <w:rFonts w:asciiTheme="minorHAnsi" w:hAnsiTheme="minorHAnsi" w:cstheme="minorHAnsi"/>
                                      <w:b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</w:p>
                                <w:p w:rsidR="00D10289" w:rsidRPr="00D10289" w:rsidRDefault="00CB7ED9" w:rsidP="00D10289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sz w:val="22"/>
                                      <w:szCs w:val="22"/>
                                    </w:rPr>
                                    <w:t xml:space="preserve">Substance Use </w:t>
                                  </w:r>
                                  <w:r w:rsidR="00D10289" w:rsidRPr="00D10289">
                                    <w:rPr>
                                      <w:rFonts w:asciiTheme="minorHAnsi" w:hAnsiTheme="minorHAnsi" w:cstheme="minorHAnsi"/>
                                      <w:b/>
                                      <w:sz w:val="22"/>
                                      <w:szCs w:val="22"/>
                                    </w:rPr>
                                    <w:t>program</w:t>
                                  </w:r>
                                </w:p>
                                <w:p w:rsidR="00C045C6" w:rsidRPr="006D01E0" w:rsidRDefault="00C045C6" w:rsidP="00BD4079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C045C6" w:rsidRPr="006D01E0" w:rsidRDefault="00C045C6" w:rsidP="00BD4079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5" name="Rectangle 5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530" y="6240"/>
                                <a:ext cx="3360" cy="68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B7ED9" w:rsidRPr="00D10289" w:rsidRDefault="00CB7ED9" w:rsidP="00CB7ED9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D10289">
                                    <w:rPr>
                                      <w:rFonts w:asciiTheme="minorHAnsi" w:hAnsiTheme="minorHAnsi" w:cstheme="minorHAnsi"/>
                                      <w:b/>
                                      <w:sz w:val="22"/>
                                      <w:szCs w:val="22"/>
                                    </w:rPr>
                                    <w:t>Drug education as usual during school hours</w:t>
                                  </w:r>
                                </w:p>
                                <w:p w:rsidR="00C045C6" w:rsidRPr="006D01E0" w:rsidRDefault="00C045C6" w:rsidP="00BD4079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6" name="Rectangle 5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7224" y="4858"/>
                                <a:ext cx="3126" cy="10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3">
                                  <a:lumMod val="20000"/>
                                  <a:lumOff val="80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B7ED9" w:rsidRPr="00D10289" w:rsidRDefault="00CB7ED9" w:rsidP="00CB7ED9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sz w:val="22"/>
                                      <w:szCs w:val="22"/>
                                    </w:rPr>
                                    <w:t>Allocated to Climate</w:t>
                                  </w:r>
                                  <w:r w:rsidRPr="00D10289">
                                    <w:rPr>
                                      <w:rFonts w:asciiTheme="minorHAnsi" w:hAnsiTheme="minorHAnsi" w:cstheme="minorHAnsi"/>
                                      <w:b/>
                                      <w:sz w:val="22"/>
                                      <w:szCs w:val="22"/>
                                    </w:rPr>
                                    <w:t xml:space="preserve"> Schools Mental Health condition 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sz w:val="22"/>
                                      <w:szCs w:val="22"/>
                                    </w:rPr>
                                    <w:t xml:space="preserve">      (CS-</w:t>
                                  </w:r>
                                  <w:r w:rsidRPr="00D10289">
                                    <w:rPr>
                                      <w:rFonts w:asciiTheme="minorHAnsi" w:hAnsiTheme="minorHAnsi" w:cstheme="minorHAnsi"/>
                                      <w:b/>
                                      <w:sz w:val="22"/>
                                      <w:szCs w:val="22"/>
                                    </w:rPr>
                                    <w:t>MH)</w:t>
                                  </w:r>
                                </w:p>
                                <w:p w:rsidR="00D10289" w:rsidRPr="00D10289" w:rsidRDefault="00D10289" w:rsidP="00D10289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  <w:r w:rsidRPr="00D10289"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  <w:t>21 schools</w:t>
                                  </w:r>
                                </w:p>
                                <w:p w:rsidR="00D10289" w:rsidRPr="00D10289" w:rsidRDefault="00D10289" w:rsidP="00D10289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  <w:r w:rsidRPr="00D10289"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  <w:t>2100 students</w:t>
                                  </w:r>
                                </w:p>
                                <w:p w:rsidR="00C045C6" w:rsidRPr="006D01E0" w:rsidRDefault="00C045C6" w:rsidP="00D4351A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C045C6" w:rsidRPr="006D01E0" w:rsidRDefault="00C045C6" w:rsidP="00D4351A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7" name="Rectangle 5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7224" y="6240"/>
                                <a:ext cx="3126" cy="68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10289" w:rsidRPr="00D10289" w:rsidRDefault="00CB7ED9" w:rsidP="00D10289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sz w:val="22"/>
                                      <w:szCs w:val="22"/>
                                    </w:rPr>
                                    <w:t>Climate School-</w:t>
                                  </w:r>
                                </w:p>
                                <w:p w:rsidR="00D10289" w:rsidRPr="00D10289" w:rsidRDefault="00CB7ED9" w:rsidP="00D10289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  <w:r w:rsidRPr="00D10289">
                                    <w:rPr>
                                      <w:rFonts w:asciiTheme="minorHAnsi" w:hAnsiTheme="minorHAnsi" w:cstheme="minorHAnsi"/>
                                      <w:b/>
                                      <w:sz w:val="22"/>
                                      <w:szCs w:val="22"/>
                                    </w:rPr>
                                    <w:t xml:space="preserve">Mental Health </w:t>
                                  </w:r>
                                  <w:r w:rsidR="00D10289" w:rsidRPr="00D10289">
                                    <w:rPr>
                                      <w:rFonts w:asciiTheme="minorHAnsi" w:hAnsiTheme="minorHAnsi" w:cstheme="minorHAnsi"/>
                                      <w:b/>
                                      <w:sz w:val="22"/>
                                      <w:szCs w:val="22"/>
                                    </w:rPr>
                                    <w:t>program</w:t>
                                  </w:r>
                                </w:p>
                                <w:p w:rsidR="00C045C6" w:rsidRPr="006D01E0" w:rsidRDefault="00C045C6" w:rsidP="00D4351A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8" name="Line 55"/>
                            <wps:cNvCnPr/>
                            <wps:spPr bwMode="auto">
                              <a:xfrm>
                                <a:off x="12105" y="5880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19" name="AutoShape 5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470" y="4104"/>
                              <a:ext cx="3830" cy="64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" name="AutoShape 6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5355" y="4104"/>
                              <a:ext cx="1245" cy="73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" name="AutoShape 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224" y="4104"/>
                              <a:ext cx="1531" cy="73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" name="AutoShape 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860" y="4104"/>
                              <a:ext cx="4125" cy="73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6" o:spid="_x0000_s1026" style="position:absolute;margin-left:12.1pt;margin-top:5.05pt;width:664.5pt;height:305pt;z-index:251674624" coordorigin="840,1745" coordsize="13290,6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">
                <v:rect id="Rectangle 2" o:spid="_x0000_s1027" style="position:absolute;left:5680;top:1745;width:2700;height: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le+MUA&#10;AADaAAAADwAAAGRycy9kb3ducmV2LnhtbESPQWvCQBSE74L/YXmFXqRuqiiSZiNFWtEeBGOhPb5m&#10;X5Ng9m3Y3Wr8911B8DjMzDdMtuxNK07kfGNZwfM4AUFcWt1wpeDz8P60AOEDssbWMim4kIdlPhxk&#10;mGp75j2dilCJCGGfooI6hC6V0pc1GfRj2xFH79c6gyFKV0nt8BzhppWTJJlLgw3HhRo7WtVUHos/&#10;o6Bft9u3D/djDlP9tXOjS/M9K1ZKPT70ry8gAvXhHr61N1rBBK5X4g2Q+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yV74xQAAANoAAAAPAAAAAAAAAAAAAAAAAJgCAABkcnMv&#10;ZG93bnJldi54bWxQSwUGAAAAAAQABAD1AAAAigMAAAAA&#10;" fillcolor="#fde9d9 [665]">
                  <v:textbox>
                    <w:txbxContent>
                      <w:p w:rsidR="00C045C6" w:rsidRPr="006D01E0" w:rsidRDefault="002D733E" w:rsidP="008C16B7">
                        <w:pPr>
                          <w:jc w:val="center"/>
                          <w:rPr>
                            <w:rFonts w:asciiTheme="minorHAnsi" w:hAnsiTheme="minorHAnsi"/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rFonts w:asciiTheme="minorHAnsi" w:hAnsiTheme="minorHAnsi"/>
                            <w:b/>
                            <w:sz w:val="22"/>
                            <w:szCs w:val="22"/>
                          </w:rPr>
                          <w:t>Schools a</w:t>
                        </w:r>
                        <w:r w:rsidR="00C045C6" w:rsidRPr="006D01E0">
                          <w:rPr>
                            <w:rFonts w:asciiTheme="minorHAnsi" w:hAnsiTheme="minorHAnsi"/>
                            <w:b/>
                            <w:sz w:val="22"/>
                            <w:szCs w:val="22"/>
                          </w:rPr>
                          <w:t xml:space="preserve">pproached </w:t>
                        </w:r>
                      </w:p>
                      <w:p w:rsidR="00C045C6" w:rsidRPr="006D01E0" w:rsidRDefault="005C1DB2" w:rsidP="00A4619A">
                        <w:pPr>
                          <w:jc w:val="center"/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</w:pPr>
                        <w:r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27</w:t>
                        </w:r>
                        <w:bookmarkStart w:id="3" w:name="_GoBack"/>
                        <w:bookmarkEnd w:id="3"/>
                        <w:r w:rsidR="00700015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0</w:t>
                        </w:r>
                        <w:r w:rsidR="00C045C6" w:rsidRPr="006D01E0"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 xml:space="preserve"> schools </w:t>
                        </w:r>
                      </w:p>
                    </w:txbxContent>
                  </v:textbox>
                </v:rect>
                <v:line id="Line 18" o:spid="_x0000_s1028" style="position:absolute;visibility:visible;mso-wrap-style:square" from="7035,2557" to="7035,29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Q8K1MMAAADaAAAADwAAAGRycy9kb3ducmV2LnhtbESPQWsCMRSE7wX/Q3iCt5rVgtbVKOJS&#10;8FALaun5uXndLN28LJu4pv/eCIUeh5n5hlltom1ET52vHSuYjDMQxKXTNVcKPs9vz68gfEDW2Dgm&#10;Bb/kYbMePK0w1+7GR+pPoRIJwj5HBSaENpfSl4Ys+rFriZP37TqLIcmukrrDW4LbRk6zbCYt1pwW&#10;DLa0M1T+nK5WwdwURzmXxfv5o+jrySIe4tdlodRoGLdLEIFi+A//tfdawQs8rqQbIN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0PCtTDAAAA2gAAAA8AAAAAAAAAAAAA&#10;AAAAoQIAAGRycy9kb3ducmV2LnhtbFBLBQYAAAAABAAEAPkAAACRAwAAAAA=&#10;">
                  <v:stroke endarrow="block"/>
                </v:line>
                <v:group id="Group 65" o:spid="_x0000_s1029" style="position:absolute;left:840;top:2993;width:13290;height:4852" coordorigin="840,2993" coordsize="13290,48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rect id="Rectangle 3" o:spid="_x0000_s1030" style="position:absolute;left:5680;top:2993;width:2700;height:11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BP2sMA&#10;AADaAAAADwAAAGRycy9kb3ducmV2LnhtbESPzWrDMBCE74W8g9hAb43c0ITWjRJKSKCQS35a6HGx&#10;traxtVKtbey8fVQo5DjMzDfMYjW4Vp2pi7VnA4+TDBRx4W3NpYGP0/bhGVQUZIutZzJwoQir5ehu&#10;gbn1PR/ofJRSJQjHHA1UIiHXOhYVOYwTH4iT9+07h5JkV2rbYZ/grtXTLJtrhzWnhQoDrSsqmuOv&#10;M/AVtpLZ6dPuk2nX/wTZvDT7xpj78fD2CkpokFv4v/1uDczg70q6AXp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JBP2sMAAADaAAAADwAAAAAAAAAAAAAAAACYAgAAZHJzL2Rv&#10;d25yZXYueG1sUEsFBgAAAAAEAAQA9QAAAIgDAAAAAA==&#10;" fillcolor="#ffc">
                    <v:textbox>
                      <w:txbxContent>
                        <w:p w:rsidR="00C045C6" w:rsidRPr="006D01E0" w:rsidRDefault="002D733E" w:rsidP="008C16B7">
                          <w:pPr>
                            <w:jc w:val="center"/>
                            <w:rPr>
                              <w:rFonts w:asciiTheme="minorHAnsi" w:hAnsiTheme="minorHAnsi"/>
                              <w:b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Theme="minorHAnsi" w:hAnsiTheme="minorHAnsi"/>
                              <w:b/>
                              <w:sz w:val="22"/>
                              <w:szCs w:val="22"/>
                            </w:rPr>
                            <w:t>Schools recruited</w:t>
                          </w:r>
                        </w:p>
                        <w:p w:rsidR="00C045C6" w:rsidRPr="002D733E" w:rsidRDefault="00700015" w:rsidP="00A4619A">
                          <w:pPr>
                            <w:jc w:val="center"/>
                            <w:rPr>
                              <w:rFonts w:asciiTheme="minorHAnsi" w:hAnsiTheme="minorHAnsi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Theme="minorHAnsi" w:hAnsiTheme="minorHAnsi"/>
                              <w:sz w:val="22"/>
                              <w:szCs w:val="22"/>
                            </w:rPr>
                            <w:t>84</w:t>
                          </w:r>
                          <w:r w:rsidR="00C045C6" w:rsidRPr="002D733E">
                            <w:rPr>
                              <w:rFonts w:asciiTheme="minorHAnsi" w:hAnsiTheme="minorHAnsi"/>
                              <w:sz w:val="22"/>
                              <w:szCs w:val="22"/>
                            </w:rPr>
                            <w:t xml:space="preserve"> schools</w:t>
                          </w:r>
                        </w:p>
                        <w:p w:rsidR="00C045C6" w:rsidRPr="002D733E" w:rsidRDefault="00D10289" w:rsidP="00D10289">
                          <w:pPr>
                            <w:jc w:val="center"/>
                            <w:rPr>
                              <w:rFonts w:asciiTheme="minorHAnsi" w:hAnsiTheme="minorHAnsi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Theme="minorHAnsi" w:hAnsiTheme="minorHAnsi"/>
                              <w:sz w:val="22"/>
                              <w:szCs w:val="22"/>
                            </w:rPr>
                            <w:t>8400 students</w:t>
                          </w:r>
                        </w:p>
                        <w:p w:rsidR="00C045C6" w:rsidRPr="006D01E0" w:rsidRDefault="00C045C6" w:rsidP="008C16B7">
                          <w:pPr>
                            <w:jc w:val="center"/>
                            <w:rPr>
                              <w:rFonts w:asciiTheme="minorHAnsi" w:hAnsiTheme="minorHAnsi"/>
                              <w:sz w:val="22"/>
                              <w:szCs w:val="22"/>
                            </w:rPr>
                          </w:pPr>
                        </w:p>
                      </w:txbxContent>
                    </v:textbox>
                  </v:rect>
                  <v:group id="Group 64" o:spid="_x0000_s1031" style="position:absolute;left:840;top:4846;width:13290;height:2999" coordorigin="840,4846" coordsize="13050,20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  <v:rect id="Rectangle 4" o:spid="_x0000_s1032" style="position:absolute;left:840;top:4846;width:3145;height:10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Ki/7wA&#10;AADaAAAADwAAAGRycy9kb3ducmV2LnhtbESPywrCMBBF94L/EEZwp6kiKtUoIoiCG18fMDTTBzaT&#10;0kTb/r0RBJeX+zjc9bY1pXhT7QrLCibjCARxYnXBmYLH/TBagnAeWWNpmRR05GC76ffWGGvb8JXe&#10;N5+JMMIuRgW591UspUtyMujGtiIOXmprgz7IOpO6xiaMm1JOo2guDRYcCDlWtM8ped5eJkCO17Tz&#10;NH1cGjM7R13qmsI6pYaDdrcC4an1//CvfdIKFvC9Em6A3Hw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AoqL/vAAAANoAAAAPAAAAAAAAAAAAAAAAAJgCAABkcnMvZG93bnJldi54&#10;bWxQSwUGAAAAAAQABAD1AAAAgQMAAAAA&#10;" fillcolor="#dbe5f1 [660]">
                      <v:textbox>
                        <w:txbxContent>
                          <w:p w:rsidR="00C045C6" w:rsidRDefault="00CB7ED9" w:rsidP="00CB7ED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D10289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>Allocated to Climate Schools</w:t>
                            </w:r>
                          </w:p>
                          <w:p w:rsidR="00CB7ED9" w:rsidRPr="00D10289" w:rsidRDefault="00CB7ED9" w:rsidP="00CB7ED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D10289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>Combined condition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 xml:space="preserve"> (CS-</w:t>
                            </w:r>
                            <w:r w:rsidRPr="00D10289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 xml:space="preserve">C) </w:t>
                            </w:r>
                          </w:p>
                          <w:p w:rsidR="00CB7ED9" w:rsidRPr="00D10289" w:rsidRDefault="00CB7ED9" w:rsidP="00CB7ED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D10289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21 schools</w:t>
                            </w:r>
                          </w:p>
                          <w:p w:rsidR="00CB7ED9" w:rsidRPr="00D10289" w:rsidRDefault="00CB7ED9" w:rsidP="00CB7ED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D10289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2100 students</w:t>
                            </w:r>
                          </w:p>
                          <w:p w:rsidR="00CB7ED9" w:rsidRPr="006D01E0" w:rsidRDefault="00CB7ED9" w:rsidP="008C16B7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</v:rect>
                    <v:rect id="Rectangle 5" o:spid="_x0000_s1033" style="position:absolute;left:10530;top:4888;width:3255;height:9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s4l8AA&#10;AADaAAAADwAAAGRycy9kb3ducmV2LnhtbERPy4rCMBTdC/5DuII7TRUcxo5RfCCIrqa6mNndaa5t&#10;tbkpSdT695OF4PJw3rNFa2pxJ+crywpGwwQEcW51xYWC03E7+AThA7LG2jIpeJKHxbzbmWGq7YO/&#10;6Z6FQsQQ9ikqKENoUil9XpJBP7QNceTO1hkMEbpCaoePGG5qOU6SD2mw4thQYkPrkvJrdjMKftcr&#10;91PUF54c2v00yf421+fkqFS/1y6/QARqw1v8cu+0grg1Xok3QM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fs4l8AAAADaAAAADwAAAAAAAAAAAAAAAACYAgAAZHJzL2Rvd25y&#10;ZXYueG1sUEsFBgAAAAAEAAQA9QAAAIUDAAAAAA==&#10;" fillcolor="#e5dfec [663]">
                      <v:textbox>
                        <w:txbxContent>
                          <w:p w:rsidR="00CB7ED9" w:rsidRPr="006D01E0" w:rsidRDefault="00CB7ED9" w:rsidP="00CB7ED9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6D01E0"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  <w:t xml:space="preserve">Allocated to Control </w:t>
                            </w:r>
                          </w:p>
                          <w:p w:rsidR="00CB7ED9" w:rsidRPr="006D01E0" w:rsidRDefault="00CB7ED9" w:rsidP="00CB7ED9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6D01E0"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  <w:t>condition (CO) *</w:t>
                            </w:r>
                          </w:p>
                          <w:p w:rsidR="00CB7ED9" w:rsidRPr="006D01E0" w:rsidRDefault="00CB7ED9" w:rsidP="00CB7ED9">
                            <w:pPr>
                              <w:jc w:val="center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21</w:t>
                            </w:r>
                            <w:r w:rsidRPr="006D01E0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 schools</w:t>
                            </w:r>
                          </w:p>
                          <w:p w:rsidR="00CB7ED9" w:rsidRPr="006D01E0" w:rsidRDefault="00CB7ED9" w:rsidP="00CB7ED9">
                            <w:pPr>
                              <w:jc w:val="center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2100 students</w:t>
                            </w:r>
                          </w:p>
                          <w:p w:rsidR="00C045C6" w:rsidRPr="006D01E0" w:rsidRDefault="00C045C6" w:rsidP="003E132C">
                            <w:pPr>
                              <w:jc w:val="center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</v:rect>
                    <v:rect id="Rectangle 34" o:spid="_x0000_s1034" style="position:absolute;left:4105;top:4846;width:3020;height:10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0cg5MMA&#10;AADaAAAADwAAAGRycy9kb3ducmV2LnhtbESPT2vCQBTE70K/w/IK3nRTD8WmriJthaCEoha9PrLP&#10;JDT7NmQ3f/z2riB4HGbmN8xiNZhKdNS40rKCt2kEgjizuuRcwd9xM5mDcB5ZY2WZFFzJwWr5Mlpg&#10;rG3Pe+oOPhcBwi5GBYX3dSylywoy6Ka2Jg7exTYGfZBNLnWDfYCbSs6i6F0aLDksFFjTV0HZ/6E1&#10;Cr5LE8mt7fa/59NGJ+0uxZ9ZqtT4dVh/gvA0+Gf40U60gg+4Xwk3QC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0cg5MMAAADaAAAADwAAAAAAAAAAAAAAAACYAgAAZHJzL2Rv&#10;d25yZXYueG1sUEsFBgAAAAAEAAQA9QAAAIgDAAAAAA==&#10;" fillcolor="#ffd9ff">
                      <v:textbox>
                        <w:txbxContent>
                          <w:p w:rsidR="00CB7ED9" w:rsidRDefault="00CB7ED9" w:rsidP="00D1028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D10289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>Allocated to Climate Schools Substance Use condition</w:t>
                            </w:r>
                          </w:p>
                          <w:p w:rsidR="00CB7ED9" w:rsidRPr="00CB7ED9" w:rsidRDefault="00CB7ED9" w:rsidP="00CB7ED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>(CS-</w:t>
                            </w:r>
                            <w:r w:rsidRPr="00D10289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 xml:space="preserve">SU)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 xml:space="preserve">           </w:t>
                            </w:r>
                          </w:p>
                          <w:p w:rsidR="00D10289" w:rsidRPr="00D10289" w:rsidRDefault="00D10289" w:rsidP="00D1028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D10289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21 schools</w:t>
                            </w:r>
                          </w:p>
                          <w:p w:rsidR="00D10289" w:rsidRPr="00D10289" w:rsidRDefault="00D10289" w:rsidP="00D1028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D10289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2100 students</w:t>
                            </w:r>
                          </w:p>
                          <w:p w:rsidR="00C045C6" w:rsidRPr="006D01E0" w:rsidRDefault="00C045C6" w:rsidP="003E132C">
                            <w:pP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</w:p>
                          <w:p w:rsidR="00C045C6" w:rsidRPr="006D01E0" w:rsidRDefault="00C045C6" w:rsidP="003E132C">
                            <w:pPr>
                              <w:jc w:val="center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</v:rect>
                    <v:line id="Line 45" o:spid="_x0000_s1035" style="position:absolute;visibility:visible;mso-wrap-style:square" from="2470,5879" to="2470,62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rkIPMUAAADbAAAADwAAAGRycy9kb3ducmV2LnhtbESPT0/DMAzF70h8h8hIu7F0O+xPWTYh&#10;qkkcBtI2xNk0pqlonKoJXfbt8QFpN1vv+b2fN7vsOzXSENvABmbTAhRxHWzLjYGP8/5xBSomZItd&#10;YDJwpQi77f3dBksbLnyk8ZQaJSEcSzTgUupLrWPtyGOchp5YtO8weEyyDo22A14k3Hd6XhQL7bFl&#10;aXDY04uj+uf06w0sXXXUS10dzu/V2M7W+S1/fq2NmTzk5ydQiXK6mf+vX63gC738IgPo7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rkIPMUAAADbAAAADwAAAAAAAAAA&#10;AAAAAAChAgAAZHJzL2Rvd25yZXYueG1sUEsFBgAAAAAEAAQA+QAAAJMDAAAAAA==&#10;">
                      <v:stroke endarrow="block"/>
                    </v:line>
                    <v:line id="Line 46" o:spid="_x0000_s1036" style="position:absolute;visibility:visible;mso-wrap-style:square" from="5455,5880" to="5455,62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fWtp8IAAADbAAAADwAAAGRycy9kb3ducmV2LnhtbERPS2sCMRC+F/ofwhR6q9n1oHU1irgI&#10;HmrBBz1PN+NmcTNZNnFN/30jFHqbj+85i1W0rRio941jBfkoA0FcOd1wreB82r69g/ABWWPrmBT8&#10;kIfV8vlpgYV2dz7QcAy1SCHsC1RgQugKKX1lyKIfuY44cRfXWwwJ9rXUPd5TuG3lOMsm0mLDqcFg&#10;RxtD1fV4swqmpjzIqSw/Tp/l0OSzuI9f3zOlXl/ieg4iUAz/4j/3Tqf5OTx+SQfI5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fWtp8IAAADbAAAADwAAAAAAAAAAAAAA&#10;AAChAgAAZHJzL2Rvd25yZXYueG1sUEsFBgAAAAAEAAQA+QAAAJADAAAAAA==&#10;">
                      <v:stroke endarrow="block"/>
                    </v:line>
                    <v:line id="Line 47" o:spid="_x0000_s1037" style="position:absolute;visibility:visible;mso-wrap-style:square" from="8755,5880" to="8755,62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cz0MIAAADbAAAADwAAAGRycy9kb3ducmV2LnhtbERPTWvCQBC9F/wPyxS81U08aE1dQzEU&#10;PNiCWnqeZsdsMDsbstu4/nu3UOhtHu9z1mW0nRhp8K1jBfksA0FcO91yo+Dz9Pb0DMIHZI2dY1Jw&#10;Iw/lZvKwxkK7Kx9oPIZGpBD2BSowIfSFlL42ZNHPXE+cuLMbLIYEh0bqAa8p3HZynmULabHl1GCw&#10;p62h+nL8sQqWpjrIpaz2p49qbPNVfI9f3yulpo/x9QVEoBj+xX/unU7z5/D7SzpAbu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Scz0MIAAADbAAAADwAAAAAAAAAAAAAA&#10;AAChAgAAZHJzL2Rvd25yZXYueG1sUEsFBgAAAAAEAAQA+QAAAJADAAAAAA==&#10;">
                      <v:stroke endarrow="block"/>
                    </v:line>
                    <v:rect id="Rectangle 48" o:spid="_x0000_s1038" style="position:absolute;left:853;top:6240;width:3132;height:6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3T6cIA&#10;AADbAAAADwAAAGRycy9kb3ducmV2LnhtbERPTWvCQBC9C/6HZQq9mU0jlJq6hqIo7TEmF2/T7JjE&#10;ZmdDdjVpf323UPA2j/c562wynbjR4FrLCp6iGARxZXXLtYKy2C9eQDiPrLGzTAq+yUG2mc/WmGo7&#10;ck63o69FCGGXooLG+z6V0lUNGXSR7YkDd7aDQR/gUEs94BjCTSeTOH6WBlsODQ32tG2o+jpejYLP&#10;NinxJy8OsVntl/5jKi7X006px4fp7RWEp8nfxf/udx3mL+Hvl3CA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fdPpwgAAANsAAAAPAAAAAAAAAAAAAAAAAJgCAABkcnMvZG93&#10;bnJldi54bWxQSwUGAAAAAAQABAD1AAAAhwMAAAAA&#10;">
                      <v:textbox>
                        <w:txbxContent>
                          <w:p w:rsidR="00CB7ED9" w:rsidRPr="00D10289" w:rsidRDefault="00CB7ED9" w:rsidP="00CB7ED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>Climate Schools-</w:t>
                            </w:r>
                          </w:p>
                          <w:p w:rsidR="00CB7ED9" w:rsidRPr="00D10289" w:rsidRDefault="00CB7ED9" w:rsidP="00CB7ED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D10289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>Combined program</w:t>
                            </w:r>
                          </w:p>
                          <w:p w:rsidR="00C045C6" w:rsidRPr="006D01E0" w:rsidRDefault="00C045C6" w:rsidP="00BD4079">
                            <w:pPr>
                              <w:jc w:val="center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</v:rect>
                    <v:rect id="Rectangle 49" o:spid="_x0000_s1039" style="position:absolute;left:4105;top:6240;width:2960;height:6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RLncEA&#10;AADbAAAADwAAAGRycy9kb3ducmV2LnhtbERPTYvCMBC9C/6HMMLeNNVdZK1GEUXZPWp72dvYjG21&#10;mZQmavXXmwXB2zze58wWranElRpXWlYwHEQgiDOrS84VpMmm/w3CeWSNlWVScCcHi3m3M8NY2xvv&#10;6Lr3uQgh7GJUUHhfx1K6rCCDbmBr4sAdbWPQB9jkUjd4C+GmkqMoGkuDJYeGAmtaFZSd9xej4FCO&#10;Unzskm1kJptP/9smp8vfWqmPXrucgvDU+rf45f7RYf4X/P8SDp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WUS53BAAAA2wAAAA8AAAAAAAAAAAAAAAAAmAIAAGRycy9kb3du&#10;cmV2LnhtbFBLBQYAAAAABAAEAPUAAACGAwAAAAA=&#10;">
                      <v:textbox>
                        <w:txbxContent>
                          <w:p w:rsidR="00D10289" w:rsidRPr="00D10289" w:rsidRDefault="00D10289" w:rsidP="00D1028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D10289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>Climate Schools</w:t>
                            </w:r>
                            <w:r w:rsidR="00CB7ED9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>-</w:t>
                            </w:r>
                            <w:r w:rsidRPr="00D10289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:rsidR="00D10289" w:rsidRPr="00D10289" w:rsidRDefault="00CB7ED9" w:rsidP="00D1028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 xml:space="preserve">Substance Use </w:t>
                            </w:r>
                            <w:r w:rsidR="00D10289" w:rsidRPr="00D10289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>program</w:t>
                            </w:r>
                          </w:p>
                          <w:p w:rsidR="00C045C6" w:rsidRPr="006D01E0" w:rsidRDefault="00C045C6" w:rsidP="00BD4079">
                            <w:pPr>
                              <w:jc w:val="center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</w:p>
                          <w:p w:rsidR="00C045C6" w:rsidRPr="006D01E0" w:rsidRDefault="00C045C6" w:rsidP="00BD4079">
                            <w:pPr>
                              <w:jc w:val="center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</v:rect>
                    <v:rect id="Rectangle 50" o:spid="_x0000_s1040" style="position:absolute;left:10530;top:6240;width:3360;height:6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juBsEA&#10;AADbAAAADwAAAGRycy9kb3ducmV2LnhtbERPTYvCMBC9C/6HMMLeNNVlZa1GEUXZPWp72dvYjG21&#10;mZQmavXXmwXB2zze58wWranElRpXWlYwHEQgiDOrS84VpMmm/w3CeWSNlWVScCcHi3m3M8NY2xvv&#10;6Lr3uQgh7GJUUHhfx1K6rCCDbmBr4sAdbWPQB9jkUjd4C+GmkqMoGkuDJYeGAmtaFZSd9xej4FCO&#10;Unzskm1kJptP/9smp8vfWqmPXrucgvDU+rf45f7RYf4X/P8SDp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rY7gbBAAAA2wAAAA8AAAAAAAAAAAAAAAAAmAIAAGRycy9kb3du&#10;cmV2LnhtbFBLBQYAAAAABAAEAPUAAACGAwAAAAA=&#10;">
                      <v:textbox>
                        <w:txbxContent>
                          <w:p w:rsidR="00CB7ED9" w:rsidRPr="00D10289" w:rsidRDefault="00CB7ED9" w:rsidP="00CB7ED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D10289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>Drug education as usual during school hours</w:t>
                            </w:r>
                          </w:p>
                          <w:p w:rsidR="00C045C6" w:rsidRPr="006D01E0" w:rsidRDefault="00C045C6" w:rsidP="00BD4079">
                            <w:pPr>
                              <w:jc w:val="center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</v:rect>
                    <v:rect id="Rectangle 51" o:spid="_x0000_s1041" style="position:absolute;left:7224;top:4858;width:3126;height:10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eANr8A&#10;AADbAAAADwAAAGRycy9kb3ducmV2LnhtbERPTYvCMBC9L/gfwgje1lRBWapRVBDFm25Z1tvQjE2x&#10;mZQm2vrvjSB4m8f7nPmys5W4U+NLxwpGwwQEce50yYWC7Hf7/QPCB2SNlWNS8CAPy0Xva46pdi0f&#10;6X4KhYgh7FNUYEKoUyl9bsiiH7qaOHIX11gMETaF1A22MdxWcpwkU2mx5NhgsKaNofx6ulkFhTnk&#10;Y3meZBmu/wPtXPu3mayUGvS71QxEoC58xG/3Xsf5U3j9Eg+Qiy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894A2vwAAANsAAAAPAAAAAAAAAAAAAAAAAJgCAABkcnMvZG93bnJl&#10;di54bWxQSwUGAAAAAAQABAD1AAAAhAMAAAAA&#10;" fillcolor="#eaf1dd [662]">
                      <v:textbox>
                        <w:txbxContent>
                          <w:p w:rsidR="00CB7ED9" w:rsidRPr="00D10289" w:rsidRDefault="00CB7ED9" w:rsidP="00CB7ED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>Allocated to Climate</w:t>
                            </w:r>
                            <w:r w:rsidRPr="00D10289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 xml:space="preserve"> Schools Mental Health condition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 xml:space="preserve">      (CS-</w:t>
                            </w:r>
                            <w:r w:rsidRPr="00D10289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>MH)</w:t>
                            </w:r>
                          </w:p>
                          <w:p w:rsidR="00D10289" w:rsidRPr="00D10289" w:rsidRDefault="00D10289" w:rsidP="00D1028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D10289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21 schools</w:t>
                            </w:r>
                          </w:p>
                          <w:p w:rsidR="00D10289" w:rsidRPr="00D10289" w:rsidRDefault="00D10289" w:rsidP="00D1028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D10289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2100 students</w:t>
                            </w:r>
                          </w:p>
                          <w:p w:rsidR="00C045C6" w:rsidRPr="006D01E0" w:rsidRDefault="00C045C6" w:rsidP="00D4351A">
                            <w:pPr>
                              <w:jc w:val="center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</w:p>
                          <w:p w:rsidR="00C045C6" w:rsidRPr="006D01E0" w:rsidRDefault="00C045C6" w:rsidP="00D4351A">
                            <w:pPr>
                              <w:jc w:val="center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</v:rect>
                    <v:rect id="Rectangle 52" o:spid="_x0000_s1042" style="position:absolute;left:7224;top:6240;width:3126;height:6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bV6sEA&#10;AADbAAAADwAAAGRycy9kb3ducmV2LnhtbERPTYvCMBC9C/6HMMLeNNWFda1GEUXZPWp72dvYjG21&#10;mZQmavXXmwXB2zze58wWranElRpXWlYwHEQgiDOrS84VpMmm/w3CeWSNlWVScCcHi3m3M8NY2xvv&#10;6Lr3uQgh7GJUUHhfx1K6rCCDbmBr4sAdbWPQB9jkUjd4C+GmkqMo+pIGSw4NBda0Kig77y9GwaEc&#10;pfjYJdvITDaf/rdNTpe/tVIfvXY5BeGp9W/xy/2jw/wx/P8SDp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VG1erBAAAA2wAAAA8AAAAAAAAAAAAAAAAAmAIAAGRycy9kb3du&#10;cmV2LnhtbFBLBQYAAAAABAAEAPUAAACGAwAAAAA=&#10;">
                      <v:textbox>
                        <w:txbxContent>
                          <w:p w:rsidR="00D10289" w:rsidRPr="00D10289" w:rsidRDefault="00CB7ED9" w:rsidP="00D1028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>Climate School-</w:t>
                            </w:r>
                          </w:p>
                          <w:p w:rsidR="00D10289" w:rsidRPr="00D10289" w:rsidRDefault="00CB7ED9" w:rsidP="00D1028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D10289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 xml:space="preserve">Mental Health </w:t>
                            </w:r>
                            <w:r w:rsidR="00D10289" w:rsidRPr="00D10289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>program</w:t>
                            </w:r>
                          </w:p>
                          <w:p w:rsidR="00C045C6" w:rsidRPr="006D01E0" w:rsidRDefault="00C045C6" w:rsidP="00D4351A">
                            <w:pPr>
                              <w:jc w:val="center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</v:rect>
                    <v:line id="Line 55" o:spid="_x0000_s1043" style="position:absolute;visibility:visible;mso-wrap-style:square" from="12105,5880" to="12105,62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M8EOsUAAADbAAAADwAAAGRycy9kb3ducmV2LnhtbESPT0/DMAzF70h8h8hIu7F0O+xPWTYh&#10;qkkcBtI2xNk0pqlonKoJXfbt8QFpN1vv+b2fN7vsOzXSENvABmbTAhRxHWzLjYGP8/5xBSomZItd&#10;YDJwpQi77f3dBksbLnyk8ZQaJSEcSzTgUupLrWPtyGOchp5YtO8weEyyDo22A14k3Hd6XhQL7bFl&#10;aXDY04uj+uf06w0sXXXUS10dzu/V2M7W+S1/fq2NmTzk5ydQiXK6mf+vX63gC6z8IgPo7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M8EOsUAAADbAAAADwAAAAAAAAAA&#10;AAAAAAChAgAAZHJzL2Rvd25yZXYueG1sUEsFBgAAAAAEAAQA+QAAAJMDAAAAAA==&#10;">
                      <v:stroke endarrow="block"/>
                    </v:line>
                  </v:group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59" o:spid="_x0000_s1044" type="#_x0000_t32" style="position:absolute;left:2470;top:4104;width:3830;height:641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kC5xsAAAADbAAAADwAAAGRycy9kb3ducmV2LnhtbERPS2vCQBC+C/0Pywi96UahUqNraAMF&#10;6aX4gPY4ZMdkaXY2ZNds/PddQehtPr7nbIvRtmKg3hvHChbzDARx5bThWsH59DF7BeEDssbWMSm4&#10;kYdi9zTZYq5d5AMNx1CLFMI+RwVNCF0upa8asujnriNO3MX1FkOCfS11jzGF21Yus2wlLRpODQ12&#10;VDZU/R6vVoGJX2bo9mV8//z+8TqSub04o9TzdHzbgAg0hn/xw73Xaf4a7r+kA+TuD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ZAucbAAAAA2wAAAA8AAAAAAAAAAAAAAAAA&#10;oQIAAGRycy9kb3ducmV2LnhtbFBLBQYAAAAABAAEAPkAAACOAwAAAAA=&#10;">
                    <v:stroke endarrow="block"/>
                  </v:shape>
                  <v:shape id="AutoShape 60" o:spid="_x0000_s1045" type="#_x0000_t32" style="position:absolute;left:5355;top:4104;width:1245;height:73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Rba5r4AAADbAAAADwAAAGRycy9kb3ducmV2LnhtbERPTYvCMBC9C/6HMII3myooUo2yKwji&#10;ZdEV9Dg0s23YZlKa2NR/vzkIe3y87+1+sI3oqfPGsYJ5loMgLp02XCm4fR9naxA+IGtsHJOCF3nY&#10;78ajLRbaRb5Qfw2VSCHsC1RQh9AWUvqyJos+cy1x4n5cZzEk2FVSdxhTuG3kIs9X0qLh1FBjS4ea&#10;yt/r0yow8cv07ekQP8/3h9eRzGvpjFLTyfCxARFoCP/it/ukFSzS+vQl/QC5+w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5FtrmvgAAANsAAAAPAAAAAAAAAAAAAAAAAKEC&#10;AABkcnMvZG93bnJldi54bWxQSwUGAAAAAAQABAD5AAAAjAMAAAAA&#10;">
                    <v:stroke endarrow="block"/>
                  </v:shape>
                  <v:shape id="AutoShape 61" o:spid="_x0000_s1046" type="#_x0000_t32" style="position:absolute;left:7224;top:4104;width:1531;height:73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iGHX8QAAADbAAAADwAAAGRycy9kb3ducmV2LnhtbESPQWvCQBSE74L/YXlCb2YTD6VGVymC&#10;pSg9VCXY2yP7moRm34bdVaO/visIHoeZ+YaZL3vTijM531hWkCUpCOLS6oYrBYf9evwGwgdkja1l&#10;UnAlD8vFcDDHXNsLf9N5FyoRIexzVFCH0OVS+rImgz6xHXH0fq0zGKJ0ldQOLxFuWjlJ01dpsOG4&#10;UGNHq5rKv93JKDhup6fiWnzRpsimmx90xt/2H0q9jPr3GYhAfXiGH+1PrWCSwf1L/AFy8Q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+IYdfxAAAANsAAAAPAAAAAAAAAAAA&#10;AAAAAKECAABkcnMvZG93bnJldi54bWxQSwUGAAAAAAQABAD5AAAAkgMAAAAA&#10;">
                    <v:stroke endarrow="block"/>
                  </v:shape>
                  <v:shape id="AutoShape 62" o:spid="_x0000_s1047" type="#_x0000_t32" style="position:absolute;left:7860;top:4104;width:4125;height:73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vMZKMUAAADbAAAADwAAAGRycy9kb3ducmV2LnhtbESPT2vCQBTE74LfYXlCb2ZjDqVGVymC&#10;pVh68A/B3h7Z1yQ0+zbsrhr76V1B8DjMzG+Y+bI3rTiT841lBZMkBUFcWt1wpeCwX4/fQPiArLG1&#10;TAqu5GG5GA7mmGt74S2dd6ESEcI+RwV1CF0upS9rMugT2xFH79c6gyFKV0nt8BLhppVZmr5Kgw3H&#10;hRo7WtVU/u1ORsHxa3oqrsU3bYrJdPODzvj//YdSL6P+fQYiUB+e4Uf7UyvIMrh/iT9ALm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vMZKMUAAADbAAAADwAAAAAAAAAA&#10;AAAAAAChAgAAZHJzL2Rvd25yZXYueG1sUEsFBgAAAAAEAAQA+QAAAJMDAAAAAA==&#10;">
                    <v:stroke endarrow="block"/>
                  </v:shape>
                </v:group>
              </v:group>
            </w:pict>
          </mc:Fallback>
        </mc:AlternateContent>
      </w:r>
    </w:p>
    <w:p w:rsidR="008C16B7" w:rsidRPr="00DE4529" w:rsidRDefault="008C16B7" w:rsidP="008C16B7">
      <w:pPr>
        <w:pStyle w:val="Style12ptLinespacingDouble"/>
        <w:rPr>
          <w:szCs w:val="24"/>
        </w:rPr>
      </w:pPr>
    </w:p>
    <w:p w:rsidR="008C16B7" w:rsidRPr="00DE4529" w:rsidRDefault="008C16B7" w:rsidP="008C16B7">
      <w:pPr>
        <w:pStyle w:val="Style12ptLinespacingDouble"/>
        <w:ind w:firstLine="720"/>
        <w:rPr>
          <w:szCs w:val="24"/>
        </w:rPr>
      </w:pPr>
    </w:p>
    <w:p w:rsidR="008C16B7" w:rsidRPr="00DE4529" w:rsidRDefault="008C16B7" w:rsidP="008C16B7">
      <w:pPr>
        <w:pStyle w:val="Style12ptLinespacingDouble"/>
        <w:ind w:firstLine="720"/>
        <w:rPr>
          <w:szCs w:val="24"/>
        </w:rPr>
      </w:pPr>
    </w:p>
    <w:p w:rsidR="008C16B7" w:rsidRPr="00DE4529" w:rsidRDefault="008C16B7" w:rsidP="008C16B7">
      <w:pPr>
        <w:pStyle w:val="Style12ptLinespacingDouble"/>
        <w:ind w:firstLine="720"/>
        <w:rPr>
          <w:szCs w:val="24"/>
        </w:rPr>
      </w:pPr>
    </w:p>
    <w:p w:rsidR="008C16B7" w:rsidRPr="00DE4529" w:rsidRDefault="008C16B7" w:rsidP="008C16B7">
      <w:pPr>
        <w:pStyle w:val="Style12ptLinespacingDouble"/>
        <w:ind w:firstLine="720"/>
        <w:rPr>
          <w:szCs w:val="24"/>
        </w:rPr>
      </w:pPr>
    </w:p>
    <w:p w:rsidR="008C16B7" w:rsidRPr="00DE4529" w:rsidRDefault="008C16B7" w:rsidP="008C16B7">
      <w:pPr>
        <w:pStyle w:val="Style12ptLinespacingDouble"/>
        <w:tabs>
          <w:tab w:val="left" w:pos="4155"/>
        </w:tabs>
        <w:ind w:firstLine="720"/>
        <w:rPr>
          <w:szCs w:val="24"/>
        </w:rPr>
      </w:pPr>
      <w:r w:rsidRPr="00DE4529">
        <w:rPr>
          <w:szCs w:val="24"/>
        </w:rPr>
        <w:tab/>
      </w:r>
    </w:p>
    <w:p w:rsidR="008C16B7" w:rsidRPr="00DE4529" w:rsidRDefault="008C16B7" w:rsidP="008C16B7">
      <w:pPr>
        <w:pStyle w:val="Style12ptLinespacingDouble"/>
        <w:ind w:firstLine="720"/>
        <w:rPr>
          <w:szCs w:val="24"/>
        </w:rPr>
      </w:pPr>
    </w:p>
    <w:p w:rsidR="008C16B7" w:rsidRPr="00DE4529" w:rsidRDefault="008C16B7" w:rsidP="008C16B7">
      <w:pPr>
        <w:pStyle w:val="Style12ptLinespacingDouble"/>
        <w:ind w:firstLine="720"/>
        <w:rPr>
          <w:szCs w:val="24"/>
        </w:rPr>
      </w:pPr>
    </w:p>
    <w:p w:rsidR="008C16B7" w:rsidRPr="00DE4529" w:rsidRDefault="008C16B7" w:rsidP="008C16B7">
      <w:pPr>
        <w:rPr>
          <w:szCs w:val="24"/>
        </w:rPr>
      </w:pPr>
    </w:p>
    <w:p w:rsidR="008C16B7" w:rsidRPr="00DE4529" w:rsidRDefault="008C16B7" w:rsidP="008C16B7">
      <w:pPr>
        <w:rPr>
          <w:szCs w:val="24"/>
        </w:rPr>
      </w:pPr>
    </w:p>
    <w:p w:rsidR="008C16B7" w:rsidRPr="00DE4529" w:rsidRDefault="008C16B7" w:rsidP="008C16B7">
      <w:pPr>
        <w:rPr>
          <w:szCs w:val="24"/>
        </w:rPr>
      </w:pPr>
    </w:p>
    <w:p w:rsidR="008C16B7" w:rsidRPr="00DE4529" w:rsidRDefault="008C16B7" w:rsidP="008C16B7">
      <w:pPr>
        <w:rPr>
          <w:szCs w:val="24"/>
        </w:rPr>
      </w:pPr>
    </w:p>
    <w:p w:rsidR="008C16B7" w:rsidRPr="00DE4529" w:rsidRDefault="008C16B7" w:rsidP="008C16B7">
      <w:pPr>
        <w:rPr>
          <w:szCs w:val="24"/>
        </w:rPr>
      </w:pPr>
    </w:p>
    <w:p w:rsidR="008C16B7" w:rsidRPr="00DE4529" w:rsidRDefault="008C16B7" w:rsidP="008C16B7">
      <w:pPr>
        <w:rPr>
          <w:szCs w:val="24"/>
        </w:rPr>
      </w:pPr>
    </w:p>
    <w:p w:rsidR="00E221E1" w:rsidRPr="00E221E1" w:rsidRDefault="00E221E1" w:rsidP="002632D2">
      <w:pPr>
        <w:rPr>
          <w:i/>
        </w:rPr>
      </w:pPr>
      <w:r>
        <w:rPr>
          <w:i/>
        </w:rPr>
        <w:t xml:space="preserve"> </w:t>
      </w:r>
    </w:p>
    <w:sectPr w:rsidR="00E221E1" w:rsidRPr="00E221E1" w:rsidSect="00CB19B4">
      <w:headerReference w:type="default" r:id="rId8"/>
      <w:pgSz w:w="15840" w:h="12240" w:orient="landscape"/>
      <w:pgMar w:top="1304" w:right="1304" w:bottom="124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42E3" w:rsidRDefault="009842E3" w:rsidP="0057751D">
      <w:r>
        <w:separator/>
      </w:r>
    </w:p>
  </w:endnote>
  <w:endnote w:type="continuationSeparator" w:id="0">
    <w:p w:rsidR="009842E3" w:rsidRDefault="009842E3" w:rsidP="00577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Palatino">
    <w:altName w:val="Book Antiqua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42E3" w:rsidRDefault="009842E3" w:rsidP="0057751D">
      <w:r>
        <w:separator/>
      </w:r>
    </w:p>
  </w:footnote>
  <w:footnote w:type="continuationSeparator" w:id="0">
    <w:p w:rsidR="009842E3" w:rsidRDefault="009842E3" w:rsidP="005775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45C6" w:rsidRDefault="00C045C6">
    <w:pPr>
      <w:pStyle w:val="Header"/>
    </w:pPr>
  </w:p>
  <w:p w:rsidR="00C045C6" w:rsidRDefault="00C045C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05AB2"/>
    <w:multiLevelType w:val="hybridMultilevel"/>
    <w:tmpl w:val="F65E40B2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91284B"/>
    <w:multiLevelType w:val="hybridMultilevel"/>
    <w:tmpl w:val="138C450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AE514E"/>
    <w:multiLevelType w:val="hybridMultilevel"/>
    <w:tmpl w:val="AC001F62"/>
    <w:lvl w:ilvl="0" w:tplc="0C090011">
      <w:start w:val="1"/>
      <w:numFmt w:val="decimal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7D63DD"/>
    <w:multiLevelType w:val="hybridMultilevel"/>
    <w:tmpl w:val="A1B663D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920C5F"/>
    <w:multiLevelType w:val="hybridMultilevel"/>
    <w:tmpl w:val="817627C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435CA8"/>
    <w:multiLevelType w:val="hybridMultilevel"/>
    <w:tmpl w:val="14E4DC50"/>
    <w:lvl w:ilvl="0" w:tplc="0C090011">
      <w:start w:val="1"/>
      <w:numFmt w:val="decimal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13295E"/>
    <w:multiLevelType w:val="hybridMultilevel"/>
    <w:tmpl w:val="45649A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3C13D7"/>
    <w:multiLevelType w:val="hybridMultilevel"/>
    <w:tmpl w:val="FA7CF5A0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71B637B"/>
    <w:multiLevelType w:val="hybridMultilevel"/>
    <w:tmpl w:val="695C4D06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206620"/>
    <w:multiLevelType w:val="hybridMultilevel"/>
    <w:tmpl w:val="AC327D42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B7B3FEE"/>
    <w:multiLevelType w:val="hybridMultilevel"/>
    <w:tmpl w:val="C0C8295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C655BBE"/>
    <w:multiLevelType w:val="hybridMultilevel"/>
    <w:tmpl w:val="9FAE6EEE"/>
    <w:lvl w:ilvl="0" w:tplc="0C09001B">
      <w:start w:val="1"/>
      <w:numFmt w:val="lowerRoman"/>
      <w:lvlText w:val="%1."/>
      <w:lvlJc w:val="righ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FE4E0C"/>
    <w:multiLevelType w:val="hybridMultilevel"/>
    <w:tmpl w:val="EA80B7D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2A779AB"/>
    <w:multiLevelType w:val="hybridMultilevel"/>
    <w:tmpl w:val="B0B479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6B0031"/>
    <w:multiLevelType w:val="hybridMultilevel"/>
    <w:tmpl w:val="0974E060"/>
    <w:lvl w:ilvl="0" w:tplc="7248A48C">
      <w:start w:val="1"/>
      <w:numFmt w:val="lowerRoman"/>
      <w:lvlText w:val="%1."/>
      <w:lvlJc w:val="left"/>
      <w:pPr>
        <w:ind w:left="1080" w:hanging="720"/>
      </w:pPr>
      <w:rPr>
        <w:rFonts w:hint="default"/>
        <w:b w:val="0"/>
        <w:i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7317AB"/>
    <w:multiLevelType w:val="hybridMultilevel"/>
    <w:tmpl w:val="83F82FEC"/>
    <w:lvl w:ilvl="0" w:tplc="0C090011">
      <w:start w:val="1"/>
      <w:numFmt w:val="decimal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D2D19BF"/>
    <w:multiLevelType w:val="hybridMultilevel"/>
    <w:tmpl w:val="ECD2DA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D3135DB"/>
    <w:multiLevelType w:val="hybridMultilevel"/>
    <w:tmpl w:val="695C4D06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0677E56"/>
    <w:multiLevelType w:val="multilevel"/>
    <w:tmpl w:val="19DC829E"/>
    <w:lvl w:ilvl="0">
      <w:start w:val="8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570"/>
        </w:tabs>
        <w:ind w:left="570" w:hanging="57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</w:abstractNum>
  <w:abstractNum w:abstractNumId="19">
    <w:nsid w:val="4539521F"/>
    <w:multiLevelType w:val="hybridMultilevel"/>
    <w:tmpl w:val="47DAC8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E23B0F"/>
    <w:multiLevelType w:val="hybridMultilevel"/>
    <w:tmpl w:val="F3CA114E"/>
    <w:lvl w:ilvl="0" w:tplc="0C09001B">
      <w:start w:val="1"/>
      <w:numFmt w:val="lowerRoman"/>
      <w:lvlText w:val="%1."/>
      <w:lvlJc w:val="righ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4D6C75EC"/>
    <w:multiLevelType w:val="hybridMultilevel"/>
    <w:tmpl w:val="3A90F476"/>
    <w:lvl w:ilvl="0" w:tplc="0C090019">
      <w:start w:val="1"/>
      <w:numFmt w:val="lowerLetter"/>
      <w:lvlText w:val="%1."/>
      <w:lvlJc w:val="left"/>
      <w:pPr>
        <w:ind w:left="2160" w:hanging="360"/>
      </w:pPr>
    </w:lvl>
    <w:lvl w:ilvl="1" w:tplc="0C090019" w:tentative="1">
      <w:start w:val="1"/>
      <w:numFmt w:val="lowerLetter"/>
      <w:lvlText w:val="%2."/>
      <w:lvlJc w:val="left"/>
      <w:pPr>
        <w:ind w:left="2880" w:hanging="360"/>
      </w:pPr>
    </w:lvl>
    <w:lvl w:ilvl="2" w:tplc="0C09001B" w:tentative="1">
      <w:start w:val="1"/>
      <w:numFmt w:val="lowerRoman"/>
      <w:lvlText w:val="%3."/>
      <w:lvlJc w:val="right"/>
      <w:pPr>
        <w:ind w:left="3600" w:hanging="180"/>
      </w:pPr>
    </w:lvl>
    <w:lvl w:ilvl="3" w:tplc="0C09000F" w:tentative="1">
      <w:start w:val="1"/>
      <w:numFmt w:val="decimal"/>
      <w:lvlText w:val="%4."/>
      <w:lvlJc w:val="left"/>
      <w:pPr>
        <w:ind w:left="4320" w:hanging="360"/>
      </w:pPr>
    </w:lvl>
    <w:lvl w:ilvl="4" w:tplc="0C090019" w:tentative="1">
      <w:start w:val="1"/>
      <w:numFmt w:val="lowerLetter"/>
      <w:lvlText w:val="%5."/>
      <w:lvlJc w:val="left"/>
      <w:pPr>
        <w:ind w:left="5040" w:hanging="360"/>
      </w:pPr>
    </w:lvl>
    <w:lvl w:ilvl="5" w:tplc="0C09001B" w:tentative="1">
      <w:start w:val="1"/>
      <w:numFmt w:val="lowerRoman"/>
      <w:lvlText w:val="%6."/>
      <w:lvlJc w:val="right"/>
      <w:pPr>
        <w:ind w:left="5760" w:hanging="180"/>
      </w:pPr>
    </w:lvl>
    <w:lvl w:ilvl="6" w:tplc="0C09000F" w:tentative="1">
      <w:start w:val="1"/>
      <w:numFmt w:val="decimal"/>
      <w:lvlText w:val="%7."/>
      <w:lvlJc w:val="left"/>
      <w:pPr>
        <w:ind w:left="6480" w:hanging="360"/>
      </w:pPr>
    </w:lvl>
    <w:lvl w:ilvl="7" w:tplc="0C090019" w:tentative="1">
      <w:start w:val="1"/>
      <w:numFmt w:val="lowerLetter"/>
      <w:lvlText w:val="%8."/>
      <w:lvlJc w:val="left"/>
      <w:pPr>
        <w:ind w:left="7200" w:hanging="360"/>
      </w:pPr>
    </w:lvl>
    <w:lvl w:ilvl="8" w:tplc="0C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>
    <w:nsid w:val="56CB6AF2"/>
    <w:multiLevelType w:val="hybridMultilevel"/>
    <w:tmpl w:val="3918CF86"/>
    <w:lvl w:ilvl="0" w:tplc="0C090019">
      <w:start w:val="1"/>
      <w:numFmt w:val="lowerLetter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59585352"/>
    <w:multiLevelType w:val="hybridMultilevel"/>
    <w:tmpl w:val="C5BC63A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23693CC">
      <w:start w:val="1"/>
      <w:numFmt w:val="bullet"/>
      <w:lvlText w:val=""/>
      <w:lvlJc w:val="left"/>
      <w:pPr>
        <w:tabs>
          <w:tab w:val="num" w:pos="1800"/>
        </w:tabs>
        <w:ind w:left="1800" w:hanging="72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AD44FCF"/>
    <w:multiLevelType w:val="hybridMultilevel"/>
    <w:tmpl w:val="E834C2BE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F6F692A"/>
    <w:multiLevelType w:val="hybridMultilevel"/>
    <w:tmpl w:val="7DC693D8"/>
    <w:lvl w:ilvl="0" w:tplc="0C09001B">
      <w:start w:val="1"/>
      <w:numFmt w:val="lowerRoman"/>
      <w:lvlText w:val="%1."/>
      <w:lvlJc w:val="righ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0847F24"/>
    <w:multiLevelType w:val="hybridMultilevel"/>
    <w:tmpl w:val="C1F8F0C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1745CAD"/>
    <w:multiLevelType w:val="hybridMultilevel"/>
    <w:tmpl w:val="46826D9E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B">
      <w:start w:val="1"/>
      <w:numFmt w:val="lowerRoman"/>
      <w:lvlText w:val="%2."/>
      <w:lvlJc w:val="right"/>
      <w:pPr>
        <w:ind w:left="1440" w:hanging="360"/>
      </w:pPr>
      <w:rPr>
        <w:rFonts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78E04C3"/>
    <w:multiLevelType w:val="hybridMultilevel"/>
    <w:tmpl w:val="B4D6217A"/>
    <w:lvl w:ilvl="0" w:tplc="0C09001B">
      <w:start w:val="1"/>
      <w:numFmt w:val="lowerRoman"/>
      <w:lvlText w:val="%1."/>
      <w:lvlJc w:val="righ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7BF4518"/>
    <w:multiLevelType w:val="hybridMultilevel"/>
    <w:tmpl w:val="06D0B326"/>
    <w:lvl w:ilvl="0" w:tplc="BE86A62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89E554E"/>
    <w:multiLevelType w:val="hybridMultilevel"/>
    <w:tmpl w:val="9DA671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9AA701C"/>
    <w:multiLevelType w:val="hybridMultilevel"/>
    <w:tmpl w:val="658AEC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A756A98"/>
    <w:multiLevelType w:val="hybridMultilevel"/>
    <w:tmpl w:val="3BEC2B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DC86C1C"/>
    <w:multiLevelType w:val="hybridMultilevel"/>
    <w:tmpl w:val="695C4D06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32E6EB5"/>
    <w:multiLevelType w:val="hybridMultilevel"/>
    <w:tmpl w:val="B58EA418"/>
    <w:lvl w:ilvl="0" w:tplc="0C09001B">
      <w:start w:val="1"/>
      <w:numFmt w:val="lowerRoman"/>
      <w:lvlText w:val="%1."/>
      <w:lvlJc w:val="righ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3FD0294"/>
    <w:multiLevelType w:val="multilevel"/>
    <w:tmpl w:val="1B70DFB6"/>
    <w:lvl w:ilvl="0">
      <w:start w:val="2"/>
      <w:numFmt w:val="lowerLetter"/>
      <w:lvlText w:val="(%1)"/>
      <w:lvlJc w:val="left"/>
      <w:pPr>
        <w:tabs>
          <w:tab w:val="num" w:pos="1440"/>
        </w:tabs>
        <w:ind w:left="1440" w:hanging="88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40"/>
        </w:tabs>
        <w:ind w:left="16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60"/>
        </w:tabs>
        <w:ind w:left="23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80"/>
        </w:tabs>
        <w:ind w:left="30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800"/>
        </w:tabs>
        <w:ind w:left="38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520"/>
        </w:tabs>
        <w:ind w:left="45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40"/>
        </w:tabs>
        <w:ind w:left="52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60"/>
        </w:tabs>
        <w:ind w:left="59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80"/>
        </w:tabs>
        <w:ind w:left="6680" w:hanging="180"/>
      </w:pPr>
      <w:rPr>
        <w:rFonts w:cs="Times New Roman"/>
      </w:rPr>
    </w:lvl>
  </w:abstractNum>
  <w:abstractNum w:abstractNumId="36">
    <w:nsid w:val="7A5B4409"/>
    <w:multiLevelType w:val="hybridMultilevel"/>
    <w:tmpl w:val="A75867EE"/>
    <w:lvl w:ilvl="0" w:tplc="0C090013">
      <w:start w:val="1"/>
      <w:numFmt w:val="upperRoman"/>
      <w:lvlText w:val="%1."/>
      <w:lvlJc w:val="right"/>
      <w:pPr>
        <w:ind w:left="765" w:hanging="360"/>
      </w:pPr>
    </w:lvl>
    <w:lvl w:ilvl="1" w:tplc="0C090019" w:tentative="1">
      <w:start w:val="1"/>
      <w:numFmt w:val="lowerLetter"/>
      <w:lvlText w:val="%2."/>
      <w:lvlJc w:val="left"/>
      <w:pPr>
        <w:ind w:left="1485" w:hanging="360"/>
      </w:pPr>
    </w:lvl>
    <w:lvl w:ilvl="2" w:tplc="0C09001B" w:tentative="1">
      <w:start w:val="1"/>
      <w:numFmt w:val="lowerRoman"/>
      <w:lvlText w:val="%3."/>
      <w:lvlJc w:val="right"/>
      <w:pPr>
        <w:ind w:left="2205" w:hanging="180"/>
      </w:pPr>
    </w:lvl>
    <w:lvl w:ilvl="3" w:tplc="0C09000F" w:tentative="1">
      <w:start w:val="1"/>
      <w:numFmt w:val="decimal"/>
      <w:lvlText w:val="%4."/>
      <w:lvlJc w:val="left"/>
      <w:pPr>
        <w:ind w:left="2925" w:hanging="360"/>
      </w:pPr>
    </w:lvl>
    <w:lvl w:ilvl="4" w:tplc="0C090019" w:tentative="1">
      <w:start w:val="1"/>
      <w:numFmt w:val="lowerLetter"/>
      <w:lvlText w:val="%5."/>
      <w:lvlJc w:val="left"/>
      <w:pPr>
        <w:ind w:left="3645" w:hanging="360"/>
      </w:pPr>
    </w:lvl>
    <w:lvl w:ilvl="5" w:tplc="0C09001B" w:tentative="1">
      <w:start w:val="1"/>
      <w:numFmt w:val="lowerRoman"/>
      <w:lvlText w:val="%6."/>
      <w:lvlJc w:val="right"/>
      <w:pPr>
        <w:ind w:left="4365" w:hanging="180"/>
      </w:pPr>
    </w:lvl>
    <w:lvl w:ilvl="6" w:tplc="0C09000F" w:tentative="1">
      <w:start w:val="1"/>
      <w:numFmt w:val="decimal"/>
      <w:lvlText w:val="%7."/>
      <w:lvlJc w:val="left"/>
      <w:pPr>
        <w:ind w:left="5085" w:hanging="360"/>
      </w:pPr>
    </w:lvl>
    <w:lvl w:ilvl="7" w:tplc="0C090019" w:tentative="1">
      <w:start w:val="1"/>
      <w:numFmt w:val="lowerLetter"/>
      <w:lvlText w:val="%8."/>
      <w:lvlJc w:val="left"/>
      <w:pPr>
        <w:ind w:left="5805" w:hanging="360"/>
      </w:pPr>
    </w:lvl>
    <w:lvl w:ilvl="8" w:tplc="0C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7">
    <w:nsid w:val="7DB429F4"/>
    <w:multiLevelType w:val="hybridMultilevel"/>
    <w:tmpl w:val="85C680BA"/>
    <w:lvl w:ilvl="0" w:tplc="0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6"/>
  </w:num>
  <w:num w:numId="3">
    <w:abstractNumId w:val="35"/>
  </w:num>
  <w:num w:numId="4">
    <w:abstractNumId w:val="23"/>
  </w:num>
  <w:num w:numId="5">
    <w:abstractNumId w:val="13"/>
  </w:num>
  <w:num w:numId="6">
    <w:abstractNumId w:val="14"/>
  </w:num>
  <w:num w:numId="7">
    <w:abstractNumId w:val="9"/>
  </w:num>
  <w:num w:numId="8">
    <w:abstractNumId w:val="24"/>
  </w:num>
  <w:num w:numId="9">
    <w:abstractNumId w:val="0"/>
  </w:num>
  <w:num w:numId="10">
    <w:abstractNumId w:val="7"/>
  </w:num>
  <w:num w:numId="11">
    <w:abstractNumId w:val="36"/>
  </w:num>
  <w:num w:numId="12">
    <w:abstractNumId w:val="34"/>
  </w:num>
  <w:num w:numId="13">
    <w:abstractNumId w:val="22"/>
  </w:num>
  <w:num w:numId="14">
    <w:abstractNumId w:val="21"/>
  </w:num>
  <w:num w:numId="15">
    <w:abstractNumId w:val="20"/>
  </w:num>
  <w:num w:numId="16">
    <w:abstractNumId w:val="29"/>
  </w:num>
  <w:num w:numId="17">
    <w:abstractNumId w:val="11"/>
  </w:num>
  <w:num w:numId="18">
    <w:abstractNumId w:val="37"/>
  </w:num>
  <w:num w:numId="19">
    <w:abstractNumId w:val="32"/>
  </w:num>
  <w:num w:numId="20">
    <w:abstractNumId w:val="6"/>
  </w:num>
  <w:num w:numId="21">
    <w:abstractNumId w:val="4"/>
  </w:num>
  <w:num w:numId="22">
    <w:abstractNumId w:val="25"/>
  </w:num>
  <w:num w:numId="23">
    <w:abstractNumId w:val="12"/>
  </w:num>
  <w:num w:numId="24">
    <w:abstractNumId w:val="16"/>
  </w:num>
  <w:num w:numId="25">
    <w:abstractNumId w:val="1"/>
  </w:num>
  <w:num w:numId="26">
    <w:abstractNumId w:val="3"/>
  </w:num>
  <w:num w:numId="27">
    <w:abstractNumId w:val="33"/>
  </w:num>
  <w:num w:numId="28">
    <w:abstractNumId w:val="27"/>
  </w:num>
  <w:num w:numId="29">
    <w:abstractNumId w:val="30"/>
  </w:num>
  <w:num w:numId="30">
    <w:abstractNumId w:val="10"/>
  </w:num>
  <w:num w:numId="31">
    <w:abstractNumId w:val="31"/>
  </w:num>
  <w:num w:numId="32">
    <w:abstractNumId w:val="28"/>
  </w:num>
  <w:num w:numId="33">
    <w:abstractNumId w:val="19"/>
  </w:num>
  <w:num w:numId="34">
    <w:abstractNumId w:val="8"/>
  </w:num>
  <w:num w:numId="35">
    <w:abstractNumId w:val="17"/>
  </w:num>
  <w:num w:numId="36">
    <w:abstractNumId w:val="5"/>
  </w:num>
  <w:num w:numId="37">
    <w:abstractNumId w:val="2"/>
  </w:num>
  <w:num w:numId="3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/ENInstantFormat&gt;"/>
    <w:docVar w:name="EN.Layout" w:val="&lt;ENLayout&gt;&lt;Style&gt;APA 5th Correct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ENLibraries&gt;&lt;Libraries&gt;&lt;item&gt;NickiePhD.enl&lt;/item&gt;&lt;/Libraries&gt;&lt;/ENLibraries&gt;"/>
  </w:docVars>
  <w:rsids>
    <w:rsidRoot w:val="009F5877"/>
    <w:rsid w:val="00026D9B"/>
    <w:rsid w:val="0003004D"/>
    <w:rsid w:val="00031EE5"/>
    <w:rsid w:val="00034638"/>
    <w:rsid w:val="000367FC"/>
    <w:rsid w:val="00037783"/>
    <w:rsid w:val="000378BE"/>
    <w:rsid w:val="00051901"/>
    <w:rsid w:val="0005426D"/>
    <w:rsid w:val="00054640"/>
    <w:rsid w:val="00055C06"/>
    <w:rsid w:val="0006165D"/>
    <w:rsid w:val="00062C9F"/>
    <w:rsid w:val="000676B3"/>
    <w:rsid w:val="000779A5"/>
    <w:rsid w:val="00090F89"/>
    <w:rsid w:val="00094DB1"/>
    <w:rsid w:val="00096D6D"/>
    <w:rsid w:val="0009799C"/>
    <w:rsid w:val="000B1114"/>
    <w:rsid w:val="000B31F7"/>
    <w:rsid w:val="000C1D8C"/>
    <w:rsid w:val="000C5C95"/>
    <w:rsid w:val="000D453A"/>
    <w:rsid w:val="000D4D4B"/>
    <w:rsid w:val="000E0F04"/>
    <w:rsid w:val="000E2354"/>
    <w:rsid w:val="000F103B"/>
    <w:rsid w:val="000F3D7F"/>
    <w:rsid w:val="000F77A9"/>
    <w:rsid w:val="00100D6C"/>
    <w:rsid w:val="0010259D"/>
    <w:rsid w:val="00102B8F"/>
    <w:rsid w:val="001137F6"/>
    <w:rsid w:val="00113A0E"/>
    <w:rsid w:val="001147DF"/>
    <w:rsid w:val="0012423B"/>
    <w:rsid w:val="00124AC9"/>
    <w:rsid w:val="00151904"/>
    <w:rsid w:val="0016237E"/>
    <w:rsid w:val="00162C23"/>
    <w:rsid w:val="00167C5F"/>
    <w:rsid w:val="00171EC7"/>
    <w:rsid w:val="00176950"/>
    <w:rsid w:val="00187D71"/>
    <w:rsid w:val="00191020"/>
    <w:rsid w:val="0019245B"/>
    <w:rsid w:val="00197B39"/>
    <w:rsid w:val="001B1F8E"/>
    <w:rsid w:val="001B2766"/>
    <w:rsid w:val="001C49AD"/>
    <w:rsid w:val="001D5075"/>
    <w:rsid w:val="001D642F"/>
    <w:rsid w:val="001E2BAA"/>
    <w:rsid w:val="001E743D"/>
    <w:rsid w:val="00204857"/>
    <w:rsid w:val="00206054"/>
    <w:rsid w:val="00217416"/>
    <w:rsid w:val="00223AB6"/>
    <w:rsid w:val="0023669C"/>
    <w:rsid w:val="00250ED6"/>
    <w:rsid w:val="00251279"/>
    <w:rsid w:val="0025678D"/>
    <w:rsid w:val="002632D2"/>
    <w:rsid w:val="002875A4"/>
    <w:rsid w:val="002A5959"/>
    <w:rsid w:val="002A6E65"/>
    <w:rsid w:val="002B56AB"/>
    <w:rsid w:val="002D4EEF"/>
    <w:rsid w:val="002D733E"/>
    <w:rsid w:val="0030547E"/>
    <w:rsid w:val="003059E9"/>
    <w:rsid w:val="00310BA4"/>
    <w:rsid w:val="003279AC"/>
    <w:rsid w:val="0034189D"/>
    <w:rsid w:val="003476ED"/>
    <w:rsid w:val="00364B07"/>
    <w:rsid w:val="00365EF8"/>
    <w:rsid w:val="0038197A"/>
    <w:rsid w:val="00390C2D"/>
    <w:rsid w:val="003948AE"/>
    <w:rsid w:val="003B1479"/>
    <w:rsid w:val="003B4FDD"/>
    <w:rsid w:val="003C4770"/>
    <w:rsid w:val="003E0B29"/>
    <w:rsid w:val="003E132C"/>
    <w:rsid w:val="003E430D"/>
    <w:rsid w:val="003F1EDF"/>
    <w:rsid w:val="004106C3"/>
    <w:rsid w:val="00412495"/>
    <w:rsid w:val="004251CE"/>
    <w:rsid w:val="004326A8"/>
    <w:rsid w:val="0044380D"/>
    <w:rsid w:val="00454DF6"/>
    <w:rsid w:val="0045614F"/>
    <w:rsid w:val="004643E1"/>
    <w:rsid w:val="00483109"/>
    <w:rsid w:val="00487B28"/>
    <w:rsid w:val="0049187C"/>
    <w:rsid w:val="004920B5"/>
    <w:rsid w:val="00497932"/>
    <w:rsid w:val="004A138D"/>
    <w:rsid w:val="004A7868"/>
    <w:rsid w:val="004B03CF"/>
    <w:rsid w:val="004B04CE"/>
    <w:rsid w:val="004B7BF3"/>
    <w:rsid w:val="004C552B"/>
    <w:rsid w:val="004C6E6B"/>
    <w:rsid w:val="004D5233"/>
    <w:rsid w:val="004E67FD"/>
    <w:rsid w:val="004F4BB5"/>
    <w:rsid w:val="00501777"/>
    <w:rsid w:val="00504D44"/>
    <w:rsid w:val="00506701"/>
    <w:rsid w:val="00520523"/>
    <w:rsid w:val="00521DF4"/>
    <w:rsid w:val="00524572"/>
    <w:rsid w:val="00546992"/>
    <w:rsid w:val="0055180F"/>
    <w:rsid w:val="00555D95"/>
    <w:rsid w:val="00560BBF"/>
    <w:rsid w:val="0056470E"/>
    <w:rsid w:val="0057751D"/>
    <w:rsid w:val="00581432"/>
    <w:rsid w:val="00581E43"/>
    <w:rsid w:val="005820F0"/>
    <w:rsid w:val="005870C1"/>
    <w:rsid w:val="0058714F"/>
    <w:rsid w:val="0059410F"/>
    <w:rsid w:val="005A713E"/>
    <w:rsid w:val="005B03CE"/>
    <w:rsid w:val="005B2E67"/>
    <w:rsid w:val="005C1DB2"/>
    <w:rsid w:val="005C603E"/>
    <w:rsid w:val="005C6AA5"/>
    <w:rsid w:val="005D3B44"/>
    <w:rsid w:val="005D3C41"/>
    <w:rsid w:val="005F53EE"/>
    <w:rsid w:val="005F5775"/>
    <w:rsid w:val="00600D2B"/>
    <w:rsid w:val="00601B55"/>
    <w:rsid w:val="00602894"/>
    <w:rsid w:val="00613A8A"/>
    <w:rsid w:val="006356D3"/>
    <w:rsid w:val="00636027"/>
    <w:rsid w:val="00647026"/>
    <w:rsid w:val="00653D97"/>
    <w:rsid w:val="00655692"/>
    <w:rsid w:val="00655BFC"/>
    <w:rsid w:val="00664B72"/>
    <w:rsid w:val="00666645"/>
    <w:rsid w:val="006747E6"/>
    <w:rsid w:val="006A010D"/>
    <w:rsid w:val="006A36C3"/>
    <w:rsid w:val="006A37D7"/>
    <w:rsid w:val="006A413D"/>
    <w:rsid w:val="006C276E"/>
    <w:rsid w:val="006C4103"/>
    <w:rsid w:val="006D01E0"/>
    <w:rsid w:val="006D3229"/>
    <w:rsid w:val="006D5B72"/>
    <w:rsid w:val="006F2048"/>
    <w:rsid w:val="006F315F"/>
    <w:rsid w:val="006F38A1"/>
    <w:rsid w:val="006F3A9D"/>
    <w:rsid w:val="006F3EA3"/>
    <w:rsid w:val="00700015"/>
    <w:rsid w:val="007011D3"/>
    <w:rsid w:val="00702F6B"/>
    <w:rsid w:val="0070508D"/>
    <w:rsid w:val="00721A10"/>
    <w:rsid w:val="00730234"/>
    <w:rsid w:val="007379B4"/>
    <w:rsid w:val="00741194"/>
    <w:rsid w:val="0074290E"/>
    <w:rsid w:val="00746BC1"/>
    <w:rsid w:val="00747C3F"/>
    <w:rsid w:val="00753481"/>
    <w:rsid w:val="007627B6"/>
    <w:rsid w:val="007631B5"/>
    <w:rsid w:val="00763B12"/>
    <w:rsid w:val="00767A8D"/>
    <w:rsid w:val="00790866"/>
    <w:rsid w:val="00790D6B"/>
    <w:rsid w:val="007943C8"/>
    <w:rsid w:val="007A3A4B"/>
    <w:rsid w:val="007A3DFD"/>
    <w:rsid w:val="007A4F37"/>
    <w:rsid w:val="007A77BA"/>
    <w:rsid w:val="007D7132"/>
    <w:rsid w:val="007E297E"/>
    <w:rsid w:val="007E3894"/>
    <w:rsid w:val="007E654A"/>
    <w:rsid w:val="007E77EA"/>
    <w:rsid w:val="007F1FF8"/>
    <w:rsid w:val="007F52A2"/>
    <w:rsid w:val="00804FFF"/>
    <w:rsid w:val="008132E3"/>
    <w:rsid w:val="008468C5"/>
    <w:rsid w:val="00847CFA"/>
    <w:rsid w:val="00847D88"/>
    <w:rsid w:val="00850B05"/>
    <w:rsid w:val="00851938"/>
    <w:rsid w:val="008538C7"/>
    <w:rsid w:val="008554BD"/>
    <w:rsid w:val="00862725"/>
    <w:rsid w:val="00870973"/>
    <w:rsid w:val="0087612D"/>
    <w:rsid w:val="00877318"/>
    <w:rsid w:val="008916D6"/>
    <w:rsid w:val="008A3562"/>
    <w:rsid w:val="008B13E9"/>
    <w:rsid w:val="008B6058"/>
    <w:rsid w:val="008C0311"/>
    <w:rsid w:val="008C16B7"/>
    <w:rsid w:val="008C6192"/>
    <w:rsid w:val="008D46E6"/>
    <w:rsid w:val="008D79FD"/>
    <w:rsid w:val="008E5A67"/>
    <w:rsid w:val="008F02AD"/>
    <w:rsid w:val="009226C4"/>
    <w:rsid w:val="00932988"/>
    <w:rsid w:val="00941F60"/>
    <w:rsid w:val="009465DB"/>
    <w:rsid w:val="009549E9"/>
    <w:rsid w:val="00956BF6"/>
    <w:rsid w:val="0096611A"/>
    <w:rsid w:val="009703AC"/>
    <w:rsid w:val="00970EC7"/>
    <w:rsid w:val="00982952"/>
    <w:rsid w:val="009842E3"/>
    <w:rsid w:val="009A05A8"/>
    <w:rsid w:val="009A0D91"/>
    <w:rsid w:val="009B0A40"/>
    <w:rsid w:val="009B0C30"/>
    <w:rsid w:val="009B2D20"/>
    <w:rsid w:val="009C2805"/>
    <w:rsid w:val="009C5ADE"/>
    <w:rsid w:val="009D3B43"/>
    <w:rsid w:val="009F5877"/>
    <w:rsid w:val="009F6069"/>
    <w:rsid w:val="00A22A60"/>
    <w:rsid w:val="00A270CD"/>
    <w:rsid w:val="00A3041F"/>
    <w:rsid w:val="00A44910"/>
    <w:rsid w:val="00A4619A"/>
    <w:rsid w:val="00A563BC"/>
    <w:rsid w:val="00A56FAB"/>
    <w:rsid w:val="00A72B27"/>
    <w:rsid w:val="00A7572B"/>
    <w:rsid w:val="00A816C1"/>
    <w:rsid w:val="00A83AA9"/>
    <w:rsid w:val="00A9324F"/>
    <w:rsid w:val="00A9665B"/>
    <w:rsid w:val="00AA3503"/>
    <w:rsid w:val="00AA5C88"/>
    <w:rsid w:val="00AC04C2"/>
    <w:rsid w:val="00AD5828"/>
    <w:rsid w:val="00AD713E"/>
    <w:rsid w:val="00AD71C0"/>
    <w:rsid w:val="00AE3DF2"/>
    <w:rsid w:val="00AF381D"/>
    <w:rsid w:val="00AF6FCA"/>
    <w:rsid w:val="00B07EAD"/>
    <w:rsid w:val="00B2014C"/>
    <w:rsid w:val="00B23EEF"/>
    <w:rsid w:val="00B25BAB"/>
    <w:rsid w:val="00B33EBB"/>
    <w:rsid w:val="00B34165"/>
    <w:rsid w:val="00B47E3E"/>
    <w:rsid w:val="00B51380"/>
    <w:rsid w:val="00B515BF"/>
    <w:rsid w:val="00B5221D"/>
    <w:rsid w:val="00B6522C"/>
    <w:rsid w:val="00B90050"/>
    <w:rsid w:val="00B93739"/>
    <w:rsid w:val="00B96EA9"/>
    <w:rsid w:val="00BA46E2"/>
    <w:rsid w:val="00BA482A"/>
    <w:rsid w:val="00BB03A9"/>
    <w:rsid w:val="00BB5BFA"/>
    <w:rsid w:val="00BC522D"/>
    <w:rsid w:val="00BD2F8B"/>
    <w:rsid w:val="00BD4079"/>
    <w:rsid w:val="00BE6EC9"/>
    <w:rsid w:val="00BF7336"/>
    <w:rsid w:val="00C045C6"/>
    <w:rsid w:val="00C12D56"/>
    <w:rsid w:val="00C1398C"/>
    <w:rsid w:val="00C16FE2"/>
    <w:rsid w:val="00C17163"/>
    <w:rsid w:val="00C1737D"/>
    <w:rsid w:val="00C32989"/>
    <w:rsid w:val="00C52659"/>
    <w:rsid w:val="00C53F40"/>
    <w:rsid w:val="00C54FA2"/>
    <w:rsid w:val="00C57252"/>
    <w:rsid w:val="00C609F6"/>
    <w:rsid w:val="00C700E6"/>
    <w:rsid w:val="00C73DFE"/>
    <w:rsid w:val="00C7498B"/>
    <w:rsid w:val="00C753E5"/>
    <w:rsid w:val="00C77808"/>
    <w:rsid w:val="00C96A29"/>
    <w:rsid w:val="00C96F4D"/>
    <w:rsid w:val="00CA652E"/>
    <w:rsid w:val="00CB19B4"/>
    <w:rsid w:val="00CB63E5"/>
    <w:rsid w:val="00CB7ED9"/>
    <w:rsid w:val="00CC0A55"/>
    <w:rsid w:val="00CC5C9A"/>
    <w:rsid w:val="00CD20F6"/>
    <w:rsid w:val="00CD2D53"/>
    <w:rsid w:val="00CD62E5"/>
    <w:rsid w:val="00CD798D"/>
    <w:rsid w:val="00CE51D0"/>
    <w:rsid w:val="00CE77CD"/>
    <w:rsid w:val="00CF03FE"/>
    <w:rsid w:val="00CF10DB"/>
    <w:rsid w:val="00D10289"/>
    <w:rsid w:val="00D204F1"/>
    <w:rsid w:val="00D24023"/>
    <w:rsid w:val="00D2584A"/>
    <w:rsid w:val="00D26AED"/>
    <w:rsid w:val="00D30D7C"/>
    <w:rsid w:val="00D35E6E"/>
    <w:rsid w:val="00D4351A"/>
    <w:rsid w:val="00D57322"/>
    <w:rsid w:val="00D613E5"/>
    <w:rsid w:val="00D65C3D"/>
    <w:rsid w:val="00D65DC7"/>
    <w:rsid w:val="00D808CC"/>
    <w:rsid w:val="00D82605"/>
    <w:rsid w:val="00D8386F"/>
    <w:rsid w:val="00D839E6"/>
    <w:rsid w:val="00D83EC1"/>
    <w:rsid w:val="00DA18BA"/>
    <w:rsid w:val="00DD30FB"/>
    <w:rsid w:val="00DD7353"/>
    <w:rsid w:val="00DD76AB"/>
    <w:rsid w:val="00DE3235"/>
    <w:rsid w:val="00DE4529"/>
    <w:rsid w:val="00DE4A7B"/>
    <w:rsid w:val="00DF015D"/>
    <w:rsid w:val="00DF0D1B"/>
    <w:rsid w:val="00E02B8F"/>
    <w:rsid w:val="00E036E0"/>
    <w:rsid w:val="00E072DB"/>
    <w:rsid w:val="00E12867"/>
    <w:rsid w:val="00E16379"/>
    <w:rsid w:val="00E221E1"/>
    <w:rsid w:val="00E2553D"/>
    <w:rsid w:val="00E402EC"/>
    <w:rsid w:val="00E45DD7"/>
    <w:rsid w:val="00E62B5C"/>
    <w:rsid w:val="00E653C3"/>
    <w:rsid w:val="00E659A6"/>
    <w:rsid w:val="00E71258"/>
    <w:rsid w:val="00E71D50"/>
    <w:rsid w:val="00E7761A"/>
    <w:rsid w:val="00E81E9C"/>
    <w:rsid w:val="00E8679E"/>
    <w:rsid w:val="00E9458F"/>
    <w:rsid w:val="00EA212B"/>
    <w:rsid w:val="00EA613C"/>
    <w:rsid w:val="00EB2209"/>
    <w:rsid w:val="00EB249D"/>
    <w:rsid w:val="00EC47AF"/>
    <w:rsid w:val="00ED043E"/>
    <w:rsid w:val="00ED4985"/>
    <w:rsid w:val="00ED737C"/>
    <w:rsid w:val="00EE0B11"/>
    <w:rsid w:val="00EE41D6"/>
    <w:rsid w:val="00EF2109"/>
    <w:rsid w:val="00EF581D"/>
    <w:rsid w:val="00F050E2"/>
    <w:rsid w:val="00F12375"/>
    <w:rsid w:val="00F1752C"/>
    <w:rsid w:val="00F21D8A"/>
    <w:rsid w:val="00F220B0"/>
    <w:rsid w:val="00F238B9"/>
    <w:rsid w:val="00F23C82"/>
    <w:rsid w:val="00F26740"/>
    <w:rsid w:val="00F27C63"/>
    <w:rsid w:val="00F31981"/>
    <w:rsid w:val="00F327B5"/>
    <w:rsid w:val="00F3437F"/>
    <w:rsid w:val="00F35C76"/>
    <w:rsid w:val="00F37560"/>
    <w:rsid w:val="00F50423"/>
    <w:rsid w:val="00F50FA9"/>
    <w:rsid w:val="00F514CC"/>
    <w:rsid w:val="00F5456B"/>
    <w:rsid w:val="00F60EA2"/>
    <w:rsid w:val="00F62958"/>
    <w:rsid w:val="00F72705"/>
    <w:rsid w:val="00F76957"/>
    <w:rsid w:val="00F82A7C"/>
    <w:rsid w:val="00F92908"/>
    <w:rsid w:val="00F93AD1"/>
    <w:rsid w:val="00FA0CD6"/>
    <w:rsid w:val="00FA760D"/>
    <w:rsid w:val="00FB2CEE"/>
    <w:rsid w:val="00FB3119"/>
    <w:rsid w:val="00FC003C"/>
    <w:rsid w:val="00FC0E05"/>
    <w:rsid w:val="00FC1358"/>
    <w:rsid w:val="00FC6FEA"/>
    <w:rsid w:val="00FE73AC"/>
    <w:rsid w:val="00FF7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21E1"/>
    <w:rPr>
      <w:rFonts w:ascii="Times New Roman" w:hAnsi="Times New Roman"/>
      <w:sz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F5877"/>
    <w:pPr>
      <w:tabs>
        <w:tab w:val="center" w:pos="4252"/>
        <w:tab w:val="right" w:pos="8504"/>
      </w:tabs>
    </w:pPr>
    <w:rPr>
      <w:rFonts w:ascii="Palatino" w:hAnsi="Palatino"/>
    </w:rPr>
  </w:style>
  <w:style w:type="character" w:customStyle="1" w:styleId="FooterChar">
    <w:name w:val="Footer Char"/>
    <w:basedOn w:val="DefaultParagraphFont"/>
    <w:link w:val="Footer"/>
    <w:uiPriority w:val="99"/>
    <w:locked/>
    <w:rsid w:val="009F5877"/>
    <w:rPr>
      <w:rFonts w:ascii="Palatino" w:hAnsi="Palatino" w:cs="Times New Roman"/>
      <w:sz w:val="20"/>
      <w:szCs w:val="20"/>
    </w:rPr>
  </w:style>
  <w:style w:type="character" w:styleId="Hyperlink">
    <w:name w:val="Hyperlink"/>
    <w:basedOn w:val="DefaultParagraphFont"/>
    <w:uiPriority w:val="99"/>
    <w:rsid w:val="009F5877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9F587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9F5877"/>
    <w:rPr>
      <w:rFonts w:ascii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rsid w:val="009F5877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2">
    <w:name w:val="Body Text 2"/>
    <w:basedOn w:val="Normal"/>
    <w:link w:val="BodyText2Char"/>
    <w:uiPriority w:val="99"/>
    <w:rsid w:val="00B23EE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locked/>
    <w:rsid w:val="00B23EEF"/>
    <w:rPr>
      <w:rFonts w:ascii="Times New Roman" w:hAnsi="Times New Roman" w:cs="Times New Roman"/>
      <w:sz w:val="20"/>
      <w:szCs w:val="20"/>
    </w:rPr>
  </w:style>
  <w:style w:type="paragraph" w:customStyle="1" w:styleId="Style12ptLinespacingDouble">
    <w:name w:val="Style 12 pt Line spacing:  Double"/>
    <w:basedOn w:val="Normal"/>
    <w:link w:val="Style12ptLinespacingDoubleChar"/>
    <w:rsid w:val="005D3B44"/>
    <w:pPr>
      <w:spacing w:line="480" w:lineRule="auto"/>
    </w:pPr>
    <w:rPr>
      <w:lang w:val="en-AU" w:eastAsia="zh-CN"/>
    </w:rPr>
  </w:style>
  <w:style w:type="character" w:customStyle="1" w:styleId="Style12ptLinespacingDoubleChar">
    <w:name w:val="Style 12 pt Line spacing:  Double Char"/>
    <w:basedOn w:val="DefaultParagraphFont"/>
    <w:link w:val="Style12ptLinespacingDouble"/>
    <w:locked/>
    <w:rsid w:val="005D3B44"/>
    <w:rPr>
      <w:rFonts w:ascii="Times New Roman" w:hAnsi="Times New Roman" w:cs="Times New Roman"/>
      <w:sz w:val="20"/>
      <w:szCs w:val="20"/>
      <w:lang w:val="en-AU" w:eastAsia="zh-CN"/>
    </w:rPr>
  </w:style>
  <w:style w:type="paragraph" w:styleId="Header">
    <w:name w:val="header"/>
    <w:basedOn w:val="Normal"/>
    <w:link w:val="HeaderChar"/>
    <w:uiPriority w:val="99"/>
    <w:unhideWhenUsed/>
    <w:rsid w:val="0057751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751D"/>
    <w:rPr>
      <w:rFonts w:ascii="Times New Roman" w:hAnsi="Times New Roman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75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751D"/>
    <w:rPr>
      <w:rFonts w:ascii="Tahoma" w:hAnsi="Tahoma" w:cs="Tahoma"/>
      <w:sz w:val="16"/>
      <w:szCs w:val="16"/>
      <w:lang w:val="en-US" w:eastAsia="en-US"/>
    </w:rPr>
  </w:style>
  <w:style w:type="paragraph" w:styleId="Subtitle">
    <w:name w:val="Subtitle"/>
    <w:basedOn w:val="Normal"/>
    <w:qFormat/>
    <w:rsid w:val="00CB63E5"/>
    <w:pPr>
      <w:jc w:val="center"/>
    </w:pPr>
    <w:rPr>
      <w:b/>
      <w:bCs/>
      <w:szCs w:val="24"/>
      <w:lang w:val="en-AU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B4FD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B4FDD"/>
    <w:rPr>
      <w:rFonts w:ascii="Tahoma" w:hAnsi="Tahoma" w:cs="Tahoma"/>
      <w:sz w:val="16"/>
      <w:szCs w:val="16"/>
      <w:lang w:val="en-US" w:eastAsia="en-US"/>
    </w:rPr>
  </w:style>
  <w:style w:type="paragraph" w:customStyle="1" w:styleId="Heading5">
    <w:name w:val="Heading5"/>
    <w:basedOn w:val="Normal"/>
    <w:link w:val="Heading5Char"/>
    <w:rsid w:val="00C12D56"/>
    <w:pPr>
      <w:spacing w:line="480" w:lineRule="auto"/>
      <w:ind w:firstLine="720"/>
    </w:pPr>
    <w:rPr>
      <w:rFonts w:eastAsia="SimSun"/>
      <w:i/>
      <w:szCs w:val="24"/>
      <w:lang w:val="en-AU" w:eastAsia="zh-CN"/>
    </w:rPr>
  </w:style>
  <w:style w:type="character" w:customStyle="1" w:styleId="Heading5Char">
    <w:name w:val="Heading5 Char"/>
    <w:basedOn w:val="DefaultParagraphFont"/>
    <w:link w:val="Heading5"/>
    <w:locked/>
    <w:rsid w:val="00C12D56"/>
    <w:rPr>
      <w:rFonts w:ascii="Times New Roman" w:eastAsia="SimSun" w:hAnsi="Times New Roman"/>
      <w:i/>
      <w:sz w:val="24"/>
      <w:szCs w:val="24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7908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90866"/>
  </w:style>
  <w:style w:type="character" w:customStyle="1" w:styleId="CommentTextChar">
    <w:name w:val="Comment Text Char"/>
    <w:basedOn w:val="DefaultParagraphFont"/>
    <w:link w:val="CommentText"/>
    <w:uiPriority w:val="99"/>
    <w:rsid w:val="00790866"/>
    <w:rPr>
      <w:rFonts w:ascii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08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0866"/>
    <w:rPr>
      <w:rFonts w:ascii="Times New Roman" w:hAnsi="Times New Roman"/>
      <w:b/>
      <w:bCs/>
    </w:rPr>
  </w:style>
  <w:style w:type="paragraph" w:styleId="Revision">
    <w:name w:val="Revision"/>
    <w:hidden/>
    <w:uiPriority w:val="99"/>
    <w:semiHidden/>
    <w:rsid w:val="00790866"/>
    <w:rPr>
      <w:rFonts w:ascii="Times New Roman" w:hAnsi="Times New Roman"/>
      <w:lang w:val="en-US" w:eastAsia="en-US"/>
    </w:rPr>
  </w:style>
  <w:style w:type="character" w:styleId="Emphasis">
    <w:name w:val="Emphasis"/>
    <w:basedOn w:val="DefaultParagraphFont"/>
    <w:uiPriority w:val="20"/>
    <w:qFormat/>
    <w:rsid w:val="00D839E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21E1"/>
    <w:rPr>
      <w:rFonts w:ascii="Times New Roman" w:hAnsi="Times New Roman"/>
      <w:sz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F5877"/>
    <w:pPr>
      <w:tabs>
        <w:tab w:val="center" w:pos="4252"/>
        <w:tab w:val="right" w:pos="8504"/>
      </w:tabs>
    </w:pPr>
    <w:rPr>
      <w:rFonts w:ascii="Palatino" w:hAnsi="Palatino"/>
    </w:rPr>
  </w:style>
  <w:style w:type="character" w:customStyle="1" w:styleId="FooterChar">
    <w:name w:val="Footer Char"/>
    <w:basedOn w:val="DefaultParagraphFont"/>
    <w:link w:val="Footer"/>
    <w:uiPriority w:val="99"/>
    <w:locked/>
    <w:rsid w:val="009F5877"/>
    <w:rPr>
      <w:rFonts w:ascii="Palatino" w:hAnsi="Palatino" w:cs="Times New Roman"/>
      <w:sz w:val="20"/>
      <w:szCs w:val="20"/>
    </w:rPr>
  </w:style>
  <w:style w:type="character" w:styleId="Hyperlink">
    <w:name w:val="Hyperlink"/>
    <w:basedOn w:val="DefaultParagraphFont"/>
    <w:uiPriority w:val="99"/>
    <w:rsid w:val="009F5877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9F587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9F5877"/>
    <w:rPr>
      <w:rFonts w:ascii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rsid w:val="009F5877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2">
    <w:name w:val="Body Text 2"/>
    <w:basedOn w:val="Normal"/>
    <w:link w:val="BodyText2Char"/>
    <w:uiPriority w:val="99"/>
    <w:rsid w:val="00B23EE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locked/>
    <w:rsid w:val="00B23EEF"/>
    <w:rPr>
      <w:rFonts w:ascii="Times New Roman" w:hAnsi="Times New Roman" w:cs="Times New Roman"/>
      <w:sz w:val="20"/>
      <w:szCs w:val="20"/>
    </w:rPr>
  </w:style>
  <w:style w:type="paragraph" w:customStyle="1" w:styleId="Style12ptLinespacingDouble">
    <w:name w:val="Style 12 pt Line spacing:  Double"/>
    <w:basedOn w:val="Normal"/>
    <w:link w:val="Style12ptLinespacingDoubleChar"/>
    <w:rsid w:val="005D3B44"/>
    <w:pPr>
      <w:spacing w:line="480" w:lineRule="auto"/>
    </w:pPr>
    <w:rPr>
      <w:lang w:val="en-AU" w:eastAsia="zh-CN"/>
    </w:rPr>
  </w:style>
  <w:style w:type="character" w:customStyle="1" w:styleId="Style12ptLinespacingDoubleChar">
    <w:name w:val="Style 12 pt Line spacing:  Double Char"/>
    <w:basedOn w:val="DefaultParagraphFont"/>
    <w:link w:val="Style12ptLinespacingDouble"/>
    <w:locked/>
    <w:rsid w:val="005D3B44"/>
    <w:rPr>
      <w:rFonts w:ascii="Times New Roman" w:hAnsi="Times New Roman" w:cs="Times New Roman"/>
      <w:sz w:val="20"/>
      <w:szCs w:val="20"/>
      <w:lang w:val="en-AU" w:eastAsia="zh-CN"/>
    </w:rPr>
  </w:style>
  <w:style w:type="paragraph" w:styleId="Header">
    <w:name w:val="header"/>
    <w:basedOn w:val="Normal"/>
    <w:link w:val="HeaderChar"/>
    <w:uiPriority w:val="99"/>
    <w:unhideWhenUsed/>
    <w:rsid w:val="0057751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751D"/>
    <w:rPr>
      <w:rFonts w:ascii="Times New Roman" w:hAnsi="Times New Roman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75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751D"/>
    <w:rPr>
      <w:rFonts w:ascii="Tahoma" w:hAnsi="Tahoma" w:cs="Tahoma"/>
      <w:sz w:val="16"/>
      <w:szCs w:val="16"/>
      <w:lang w:val="en-US" w:eastAsia="en-US"/>
    </w:rPr>
  </w:style>
  <w:style w:type="paragraph" w:styleId="Subtitle">
    <w:name w:val="Subtitle"/>
    <w:basedOn w:val="Normal"/>
    <w:qFormat/>
    <w:rsid w:val="00CB63E5"/>
    <w:pPr>
      <w:jc w:val="center"/>
    </w:pPr>
    <w:rPr>
      <w:b/>
      <w:bCs/>
      <w:szCs w:val="24"/>
      <w:lang w:val="en-AU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B4FD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B4FDD"/>
    <w:rPr>
      <w:rFonts w:ascii="Tahoma" w:hAnsi="Tahoma" w:cs="Tahoma"/>
      <w:sz w:val="16"/>
      <w:szCs w:val="16"/>
      <w:lang w:val="en-US" w:eastAsia="en-US"/>
    </w:rPr>
  </w:style>
  <w:style w:type="paragraph" w:customStyle="1" w:styleId="Heading5">
    <w:name w:val="Heading5"/>
    <w:basedOn w:val="Normal"/>
    <w:link w:val="Heading5Char"/>
    <w:rsid w:val="00C12D56"/>
    <w:pPr>
      <w:spacing w:line="480" w:lineRule="auto"/>
      <w:ind w:firstLine="720"/>
    </w:pPr>
    <w:rPr>
      <w:rFonts w:eastAsia="SimSun"/>
      <w:i/>
      <w:szCs w:val="24"/>
      <w:lang w:val="en-AU" w:eastAsia="zh-CN"/>
    </w:rPr>
  </w:style>
  <w:style w:type="character" w:customStyle="1" w:styleId="Heading5Char">
    <w:name w:val="Heading5 Char"/>
    <w:basedOn w:val="DefaultParagraphFont"/>
    <w:link w:val="Heading5"/>
    <w:locked/>
    <w:rsid w:val="00C12D56"/>
    <w:rPr>
      <w:rFonts w:ascii="Times New Roman" w:eastAsia="SimSun" w:hAnsi="Times New Roman"/>
      <w:i/>
      <w:sz w:val="24"/>
      <w:szCs w:val="24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7908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90866"/>
  </w:style>
  <w:style w:type="character" w:customStyle="1" w:styleId="CommentTextChar">
    <w:name w:val="Comment Text Char"/>
    <w:basedOn w:val="DefaultParagraphFont"/>
    <w:link w:val="CommentText"/>
    <w:uiPriority w:val="99"/>
    <w:rsid w:val="00790866"/>
    <w:rPr>
      <w:rFonts w:ascii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08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0866"/>
    <w:rPr>
      <w:rFonts w:ascii="Times New Roman" w:hAnsi="Times New Roman"/>
      <w:b/>
      <w:bCs/>
    </w:rPr>
  </w:style>
  <w:style w:type="paragraph" w:styleId="Revision">
    <w:name w:val="Revision"/>
    <w:hidden/>
    <w:uiPriority w:val="99"/>
    <w:semiHidden/>
    <w:rsid w:val="00790866"/>
    <w:rPr>
      <w:rFonts w:ascii="Times New Roman" w:hAnsi="Times New Roman"/>
      <w:lang w:val="en-US" w:eastAsia="en-US"/>
    </w:rPr>
  </w:style>
  <w:style w:type="character" w:styleId="Emphasis">
    <w:name w:val="Emphasis"/>
    <w:basedOn w:val="DefaultParagraphFont"/>
    <w:uiPriority w:val="20"/>
    <w:qFormat/>
    <w:rsid w:val="00D839E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96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New South Wales</Company>
  <LinksUpToDate>false</LinksUpToDate>
  <CharactersWithSpaces>115</CharactersWithSpaces>
  <SharedDoc>false</SharedDoc>
  <HLinks>
    <vt:vector size="6" baseType="variant">
      <vt:variant>
        <vt:i4>2555960</vt:i4>
      </vt:variant>
      <vt:variant>
        <vt:i4>95</vt:i4>
      </vt:variant>
      <vt:variant>
        <vt:i4>0</vt:i4>
      </vt:variant>
      <vt:variant>
        <vt:i4>5</vt:i4>
      </vt:variant>
      <vt:variant>
        <vt:lpwstr>http://www.randomizer.org/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Nicki Newton</dc:creator>
  <cp:lastModifiedBy>Louise Birrell</cp:lastModifiedBy>
  <cp:revision>6</cp:revision>
  <cp:lastPrinted>2010-02-10T03:12:00Z</cp:lastPrinted>
  <dcterms:created xsi:type="dcterms:W3CDTF">2013-04-19T01:37:00Z</dcterms:created>
  <dcterms:modified xsi:type="dcterms:W3CDTF">2013-05-08T01:06:00Z</dcterms:modified>
</cp:coreProperties>
</file>