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71" w:rsidRPr="005F26A2" w:rsidRDefault="00FA5371" w:rsidP="00FA5371">
      <w:pPr>
        <w:spacing w:line="480" w:lineRule="auto"/>
        <w:rPr>
          <w:b/>
          <w:sz w:val="20"/>
          <w:szCs w:val="20"/>
          <w:lang w:val="en-GB"/>
        </w:rPr>
      </w:pPr>
      <w:r w:rsidRPr="005F26A2">
        <w:rPr>
          <w:b/>
          <w:sz w:val="20"/>
          <w:szCs w:val="20"/>
          <w:lang w:val="en-GB"/>
        </w:rPr>
        <w:t>Appendix 2: Detailed information of studies of vaccination programs and screening programs aimed at early detection of disease</w:t>
      </w:r>
    </w:p>
    <w:p w:rsidR="00FA5371" w:rsidRPr="005F26A2" w:rsidRDefault="00FA5371" w:rsidP="00FA5371">
      <w:pPr>
        <w:spacing w:line="480" w:lineRule="auto"/>
        <w:rPr>
          <w:b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6"/>
        <w:gridCol w:w="762"/>
        <w:gridCol w:w="1783"/>
        <w:gridCol w:w="1665"/>
        <w:gridCol w:w="1248"/>
        <w:gridCol w:w="1711"/>
        <w:gridCol w:w="867"/>
      </w:tblGrid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165099">
              <w:rPr>
                <w:b/>
                <w:sz w:val="20"/>
                <w:szCs w:val="20"/>
                <w:lang w:val="en-GB"/>
              </w:rPr>
              <w:t>First author and year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165099">
              <w:rPr>
                <w:b/>
                <w:sz w:val="20"/>
                <w:szCs w:val="20"/>
                <w:lang w:val="en-GB"/>
              </w:rPr>
              <w:t>Study size (n)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165099">
              <w:rPr>
                <w:b/>
                <w:sz w:val="20"/>
                <w:szCs w:val="20"/>
                <w:lang w:val="en-GB"/>
              </w:rPr>
              <w:t>Target disease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165099">
              <w:rPr>
                <w:b/>
                <w:sz w:val="20"/>
                <w:szCs w:val="20"/>
                <w:lang w:val="en-GB"/>
              </w:rPr>
              <w:t xml:space="preserve">Variables used to compare participants and non-participants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165099">
              <w:rPr>
                <w:b/>
                <w:sz w:val="20"/>
                <w:szCs w:val="20"/>
                <w:lang w:val="en-GB"/>
              </w:rPr>
              <w:t>Non-participation level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165099">
              <w:rPr>
                <w:b/>
                <w:sz w:val="20"/>
                <w:szCs w:val="20"/>
                <w:lang w:val="en-GB"/>
              </w:rPr>
              <w:t xml:space="preserve">Significant factors related to non-participation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165099">
              <w:rPr>
                <w:b/>
                <w:sz w:val="20"/>
                <w:szCs w:val="20"/>
                <w:lang w:val="en-GB"/>
              </w:rPr>
              <w:t>Study quality#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i/>
                <w:sz w:val="20"/>
                <w:szCs w:val="20"/>
                <w:lang w:val="en-GB"/>
              </w:rPr>
            </w:pPr>
            <w:r w:rsidRPr="00165099">
              <w:rPr>
                <w:i/>
                <w:sz w:val="20"/>
                <w:szCs w:val="20"/>
                <w:lang w:val="en-GB"/>
              </w:rPr>
              <w:t>Vaccination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FA5371" w:rsidRPr="00165099" w:rsidTr="00464EE9">
        <w:trPr>
          <w:trHeight w:val="449"/>
        </w:trPr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t>Allsup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PFJlZm1hbj48Q2l0ZT48QXV0aG9yPkFsbHN1cDwvQXV0aG9yPjxZZWFyPjIwMDI8L1llYXI+PFJl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PFJlZm1hbj48Q2l0ZT48QXV0aG9yPkFsbHN1cDwvQXV0aG9yPjxZZWFyPjIwMDI8L1llYXI+PFJl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[21]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2002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2583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Influenza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Sex, 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Reasons of non-participation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88% ^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Women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**</w:t>
            </w:r>
          </w:p>
        </w:tc>
      </w:tr>
      <w:tr w:rsidR="00FA5371" w:rsidRPr="00165099" w:rsidTr="00464EE9">
        <w:trPr>
          <w:trHeight w:val="527"/>
        </w:trPr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Arthur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PFJlZm1hbj48Q2l0ZT48QXV0aG9yPkFydGh1cjwvQXV0aG9yPjxZZWFyPjIwMDI8L1llYXI+PFJl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PFJlZm1hbj48Q2l0ZT48QXV0aG9yPkFydGh1cjwvQXV0aG9yPjxZZWFyPjIwMDI8L1llYXI+PFJl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[22]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2002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2052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Influenza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sex, receipt influenza vaccination in previous year, recruitment strategy: invitation to attend vaccination at clinic vs. health check + vaccination at home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health check + vaccination: 26%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vaccination in clinic: 32%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Received personalized letter instead of combined health check and vaccination    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Actively declined the offer of health check: no vaccination in previous year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rPr>
          <w:trHeight w:val="521"/>
        </w:trPr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Evans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PFJlZm1hbj48Q2l0ZT48QXV0aG9yPkV2YW5zPC9BdXRob3I+PFllYXI+MjAwMzwvWWVhcj48UmVj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PFJlZm1hbj48Q2l0ZT48QXV0aG9yPkV2YW5zPC9BdXRob3I+PFllYXI+MjAwMzwvWWVhcj48UmVj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[24]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2003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2600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Influenza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sex, perception of influenza illness, vaccine efficacy and safety,  number of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>chronic illnesses, being hospital outpatient, self-reported health status, advice from doctor/nurse, sources of health advice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lastRenderedPageBreak/>
              <w:t>na</w:t>
            </w:r>
            <w:proofErr w:type="spellEnd"/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Younger age, not sharing the belief that everyone over 65 years of age should be immunized,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>believing that the vaccine side-effects are more risky than the disease, no previous immunization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*</w:t>
            </w:r>
          </w:p>
        </w:tc>
      </w:tr>
      <w:tr w:rsidR="00FA5371" w:rsidRPr="00165099" w:rsidTr="00464EE9">
        <w:trPr>
          <w:trHeight w:val="349"/>
        </w:trPr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Breeze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PFJlZm1hbj48Q2l0ZT48QXV0aG9yPkJyZWV6ZTwvQXV0aG9yPjxZZWFyPjIwMDQ8L1llYXI+PFJl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PFJlZm1hbj48Q2l0ZT48QXV0aG9yPkJyZWV6ZTwvQXV0aG9yPjxZZWFyPjIwMDQ8L1llYXI+PFJl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[18]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2004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E27F66" w:rsidRPr="00165099" w:rsidRDefault="00E27F6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t>Mangtani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PFJlZm1hbj48Q2l0ZT48QXV0aG9yPk1hbmd0YW5pPC9BdXRob3I+PFllYXI+MjAwNTwvWWVhcj48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=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PFJlZm1hbj48Q2l0ZT48QXV0aG9yPk1hbmd0YW5pPC9BdXRob3I+PFllYXI+MjAwNTwvWWVhcj48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=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[17]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2005 (sub study)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28492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E27F66" w:rsidRPr="00165099" w:rsidRDefault="00E27F6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5572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E27F66" w:rsidRPr="00165099" w:rsidRDefault="00E27F6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Influenza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sex, SES, deprivation score, population density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:rsidR="00745943" w:rsidRPr="00165099" w:rsidRDefault="00745943" w:rsidP="00464EE9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US"/>
              </w:rPr>
              <w:t xml:space="preserve">Age, sex, SES, deprivation score, urban indicator, marital status, living status, smoking status, depression score, cognitive deficit, history of CVD, </w:t>
            </w:r>
            <w:r w:rsidRPr="00165099">
              <w:rPr>
                <w:sz w:val="20"/>
                <w:szCs w:val="20"/>
                <w:lang w:val="en-US"/>
              </w:rPr>
              <w:lastRenderedPageBreak/>
              <w:t xml:space="preserve">history of respiratory problems, indicator frailty, being </w:t>
            </w:r>
            <w:proofErr w:type="spellStart"/>
            <w:r w:rsidRPr="00165099">
              <w:rPr>
                <w:sz w:val="20"/>
                <w:szCs w:val="20"/>
                <w:lang w:val="en-US"/>
              </w:rPr>
              <w:t>carer</w:t>
            </w:r>
            <w:proofErr w:type="spellEnd"/>
            <w:r w:rsidRPr="00165099">
              <w:rPr>
                <w:sz w:val="20"/>
                <w:szCs w:val="20"/>
                <w:lang w:val="en-US"/>
              </w:rPr>
              <w:t xml:space="preserve"> for someone, social contact, having a confidant, participation in nurse assessment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1997: 52%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1998: 50%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1999: 49%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2000: 37%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Older age, women, the most deprived, SES other than owner-occupied accommodation with central heating and those in sheltered/residential homes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Deprivation (no trend), urban indicator ≤ 2500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rPr>
          <w:trHeight w:val="455"/>
        </w:trPr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Byrnes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PFJlZm1hbj48Q2l0ZT48QXV0aG9yPkJ5cm5lczwvQXV0aG9yPjxZZWFyPjIwMDY8L1llYXI+PFJl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PFJlZm1hbj48Q2l0ZT48QXV0aG9yPkJ5cm5lczwvQXV0aG9yPjxZZWFyPjIwMDY8L1llYXI+PFJl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[23]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2006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580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Influenza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Reasons of non-participation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2004: 23%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2005: 17%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rPr>
          <w:trHeight w:val="455"/>
        </w:trPr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t>Opstelten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PFJlZm1hbj48Q2l0ZT48QXV0aG9yPk9wc3RlbHRlbjwvQXV0aG9yPjxZZWFyPjIwMDk8L1llYXI+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=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PFJlZm1hbj48Q2l0ZT48QXV0aG9yPk9wc3RlbHRlbjwvQXV0aG9yPjxZZWFyPjIwMDk8L1llYXI+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=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[25]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 xml:space="preserve">, 2009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1778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Herpes zoster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sex, education, cues to action, perceived severity, perceived barriers, 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Co-morbidity, uptake influenza vaccination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HZ (with and without  influenza): 61%,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Influenza (with and without HZ): 24%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Refusing influenza and/or HZ vaccination: high education (only refusing both), not having diabetes (only refusing both), cues to action: believing that PCP does not recommend HZ vaccination, non-importance of complying to advice PCP, perceived severity (perceiving no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high risk of contracting shingles, not believing pain shingles will last long), perceived barriers (believing that vaccinations weaken one’s natural </w:t>
            </w:r>
            <w:r w:rsidR="00232BE8" w:rsidRPr="00165099">
              <w:rPr>
                <w:sz w:val="20"/>
                <w:szCs w:val="20"/>
                <w:lang w:val="en-GB"/>
              </w:rPr>
              <w:t>defences</w:t>
            </w:r>
            <w:r w:rsidRPr="00165099">
              <w:rPr>
                <w:sz w:val="20"/>
                <w:szCs w:val="20"/>
                <w:lang w:val="en-GB"/>
              </w:rPr>
              <w:t xml:space="preserve">, finding it </w:t>
            </w:r>
            <w:r w:rsidR="000C50D5" w:rsidRPr="00165099">
              <w:rPr>
                <w:sz w:val="20"/>
                <w:szCs w:val="20"/>
                <w:lang w:val="en-GB"/>
              </w:rPr>
              <w:t>too</w:t>
            </w:r>
            <w:r w:rsidRPr="00165099">
              <w:rPr>
                <w:sz w:val="20"/>
                <w:szCs w:val="20"/>
                <w:lang w:val="en-GB"/>
              </w:rPr>
              <w:t xml:space="preserve"> much trouble to go to the PCP for vaccination (only refusing both), being against vaccination in general (only refusing both))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*</w:t>
            </w:r>
          </w:p>
        </w:tc>
      </w:tr>
      <w:tr w:rsidR="00FA5371" w:rsidRPr="00165099" w:rsidTr="00464EE9">
        <w:trPr>
          <w:trHeight w:val="455"/>
        </w:trPr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Vila-</w:t>
            </w:r>
            <w:proofErr w:type="spellStart"/>
            <w:r w:rsidRPr="00165099">
              <w:rPr>
                <w:sz w:val="20"/>
                <w:szCs w:val="20"/>
                <w:lang w:val="en-GB"/>
              </w:rPr>
              <w:t>Córcoles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PFJlZm1hbj48Q2l0ZT48QXV0aG9yPlZpbGEtQ29yY29sZXM8L0F1dGhvcj48WWVhcj4yMDA2PC9Z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PFJlZm1hbj48Q2l0ZT48QXV0aG9yPlZpbGEtQ29yY29sZXM8L0F1dGhvcj48WWVhcj4yMDA2PC9Z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[26]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2006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E27F66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10410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Pneumococcal bacteraemia/invasive disease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sex, presence of diseases or risk factors for pneumonia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2001: 56%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2002: 49%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2003: 48%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Younger age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i/>
                <w:sz w:val="20"/>
                <w:szCs w:val="20"/>
                <w:lang w:val="en-GB"/>
              </w:rPr>
              <w:t>Screening aimed at early detection of disease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Moser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PFJlZm1hbj48Q2l0ZT48QXV0aG9yPk1vc2VyPC9BdXRob3I+PFllYXI+MjAwOTwvWWVhcj48UmVj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PFJlZm1hbj48Q2l0ZT48QXV0aG9yPk1vc2VyPC9BdXRob3I+PFllYXI+MjAwOTwvWWVhcj48UmVj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[27]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 xml:space="preserve">,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>2009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3185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Cervical cancer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SES, education,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>ethnicity, region, cars available in household, housing tenure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lastRenderedPageBreak/>
              <w:t>na</w:t>
            </w:r>
            <w:proofErr w:type="spellEnd"/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Non-White British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lastRenderedPageBreak/>
              <w:t>Tacken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PFJlZm1hbj48Q2l0ZT48QXV0aG9yPlRhY2tlbjwvQXV0aG9yPjxZZWFyPjIwMDc8L1llYXI+PFJl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PFJlZm1hbj48Q2l0ZT48QXV0aG9yPlRhY2tlbjwvQXV0aG9yPjxZZWFyPjIwMDc8L1llYXI+PFJl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[28]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2007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2224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Cervical cancer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education, type of health insurance, </w:t>
            </w:r>
            <w:proofErr w:type="spellStart"/>
            <w:r w:rsidRPr="00165099">
              <w:rPr>
                <w:sz w:val="20"/>
                <w:szCs w:val="20"/>
                <w:lang w:val="en-GB"/>
              </w:rPr>
              <w:t>urbanicity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of practice location, smoking behaviour, beliefs toward screening and attendance, lifelong number of sexual partners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t>na</w:t>
            </w:r>
            <w:proofErr w:type="spellEnd"/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Youngest (30) and oldest (55 and 60) women, stronger belief that PCP wants woman to attend screening (normative beliefs), less strongly feeling a personal moral obligation, non or two or more lifelong numbers of sexual partners compared to one, health-authority-based approach of invitations and reminders compared to PCP-based approach or combination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Low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PFJlZm1hbj48Q2l0ZT48QXV0aG9yPkxvdzwvQXV0aG9yPjxZZWFyPjIwMDc8L1llYXI+PFJlY051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PFJlZm1hbj48Q2l0ZT48QXV0aG9yPkxvdzwvQXV0aG9yPjxZZWFyPjIwMDc8L1llYXI+PFJlY051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[12]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2005</w:t>
            </w:r>
          </w:p>
        </w:tc>
        <w:tc>
          <w:tcPr>
            <w:tcW w:w="0" w:type="auto"/>
          </w:tcPr>
          <w:p w:rsidR="00FA5371" w:rsidRPr="00165099" w:rsidRDefault="00FA5371" w:rsidP="00E27F66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19773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Chlamydia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sex, ethnicity, social deprivation score practice, 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reasons of non-participation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65%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Younger age, men, patients of practices with higher deprivation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scores 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**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lastRenderedPageBreak/>
              <w:t>Verhoeven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PFJlZm1hbj48Q2l0ZT48QXV0aG9yPlZlcmhvZXZlbjwvQXV0aG9yPjxZZWFyPjIwMDQ8L1llYXI+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PFJlZm1hbj48Q2l0ZT48QXV0aG9yPlZlcmhvZXZlbjwvQXV0aG9yPjxZZWFyPjIwMDQ8L1llYXI+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[29]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2004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339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Chlamydia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risk profile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15%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Younger age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Pilot ADDITION trial UK: Park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PFJlZm1hbj48Q2l0ZT48QXV0aG9yPlBhcms8L0F1dGhvcj48WWVhcj4yMDA4PC9ZZWFyPjxSZWNO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PFJlZm1hbj48Q2l0ZT48QXV0aG9yPlBhcms8L0F1dGhvcj48WWVhcj4yMDA4PC9ZZWFyPjxSZWNO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[13,14]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2008, 2010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355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Diabetes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Park, 2008: Age, sex, BMI, illness perception, anxiety, self-perceived health, prescribed cardiovascular drugs</w:t>
            </w:r>
          </w:p>
          <w:p w:rsidR="00FA5371" w:rsidRPr="00165099" w:rsidRDefault="00FA5371" w:rsidP="00E27F66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Park, 2010: Age, sex,  BMI, prescribed cardiovascular drugs, recruitment strategy: loss vs. gain frame messages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18%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Park, 2008: Illness perception: higher treatment control, lower negative emotional perceptions. 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Not on cardiovascular drugs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Park, 2010:  Men: non-participation higher in gain-frame group; women: non-participation higher in loss-frame group 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ADDITION trial UK: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Trial: </w:t>
            </w:r>
            <w:proofErr w:type="spellStart"/>
            <w:r w:rsidRPr="00165099">
              <w:rPr>
                <w:sz w:val="20"/>
                <w:szCs w:val="20"/>
                <w:lang w:val="en-GB"/>
              </w:rPr>
              <w:t>Sargeant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PFJlZm1hbj48Q2l0ZT48QXV0aG9yPlNhcmdlYW50PC9BdXRob3I+PFllYXI+MjAxMDwvWWVhcj48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PFJlZm1hbj48Q2l0ZT48QXV0aG9yPlNhcmdlYW50PC9BdXRob3I+PFllYXI+MjAxMDwvWWVhcj48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[20]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2010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E27F66" w:rsidRPr="00165099" w:rsidRDefault="00E27F6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E27F66" w:rsidRPr="00165099" w:rsidRDefault="00E27F6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t>Eborall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PFJlZm1hbj48Q2l0ZT48QXV0aG9yPkVib3JhbGw8L0F1dGhvcj48WWVhcj4yMDA3PC9ZZWFyPjxS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PFJlZm1hbj48Q2l0ZT48QXV0aG9yPkVib3JhbGw8L0F1dGhvcj48WWVhcj4yMDA3PC9ZZWFyPjxS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[16]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2007 (sub study)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33539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E27F66" w:rsidRPr="00165099" w:rsidRDefault="00E27F6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E27F66" w:rsidRPr="00165099" w:rsidRDefault="00E27F6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7380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Diabetes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sex, BMI, results previous screening steps, prescribed drugs, location and social deprivation score of practice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E27F66" w:rsidRPr="00165099" w:rsidRDefault="00E27F6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E27F66" w:rsidRPr="00165099" w:rsidRDefault="00E27F6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(State) anxiety, depression, worry about diabetes, self-reported health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26%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Younger age, men, higher deprivation score, other than rural location, higher BMI, not on cardiovascular drugs, smaller practice size,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>lower prevalence of known diabetes in practice, higher PCP whole-time equivalents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044D15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Higher scores on diabetes specific worry at 3-6 and 12-15 months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ADDITION trial Denmark: Trial: Christensen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PFJlZm1hbj48Q2l0ZT48QXV0aG9yPkNocmlzdGVuc2VuPC9BdXRob3I+PFllYXI+MjAwNDwvWWVh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PFJlZm1hbj48Q2l0ZT48QXV0aG9yPkNocmlzdGVuc2VuPC9BdXRob3I+PFllYXI+MjAwNDwvWWVh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[19]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2004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t>Dalsgaard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PFJlZm1hbj48Q2l0ZT48QXV0aG9yPkRhbHNnYWFyZDwvQXV0aG9yPjxZZWFyPjIwMDk8L1llYXI+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PFJlZm1hbj48Q2l0ZT48QXV0aG9yPkRhbHNnYWFyZDwvQXV0aG9yPjxZZWFyPjIwMDk8L1llYXI+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[15]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2009 (sub study)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60926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4603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sex, risk score screening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 </w:t>
            </w: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sex, education, employment, income, marital status, size residence, risk score screening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i/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50%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Younger age, men 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044D15" w:rsidRPr="00165099" w:rsidRDefault="00044D15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Younger age, low education, unemployed, low income, single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t>Marteau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PFJlZm1hbj48Q2l0ZT48QXV0aG9yPk1hcnRlYXU8L0F1dGhvcj48WWVhcj4yMDEwPC9ZZWFyPjxS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PFJlZm1hbj48Q2l0ZT48QXV0aG9yPk1hcnRlYXU8L0F1dGhvcj48WWVhcj4yMDEwPC9ZZWFyPjxS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[9]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2010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1272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sex, social deprivation, BMI, prescribed drugs, recruitment strategy: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>informed choice vs. standard letter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43%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Younger age, living in more deprived areas, higher BMI, not on cardiovascular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drugs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Van der </w:t>
            </w:r>
            <w:proofErr w:type="spellStart"/>
            <w:r w:rsidRPr="00165099">
              <w:rPr>
                <w:sz w:val="20"/>
                <w:szCs w:val="20"/>
                <w:lang w:val="en-GB"/>
              </w:rPr>
              <w:t>Veen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PFJlZm1hbj48Q2l0ZT48QXV0aG9yPlZhbiBEZXIgVmVlbjwvQXV0aG9yPjxZZWFyPjIwMDk8L1ll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PFJlZm1hbj48Q2l0ZT48QXV0aG9yPlZhbiBEZXIgVmVlbjwvQXV0aG9yPjxZZWFyPjIwMDk8L1ll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[30]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2009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8475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Depression and anxiety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sex, morbidity in the last 2 years (depression, anxiety, having recorded psychological problem and/or somatic condition)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64%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Younger age, men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t>Yeung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PFJlZm1hbj48Q2l0ZT48QXV0aG9yPllldW5nPC9BdXRob3I+PFllYXI+MjAwNjwvWWVhcj48UmVj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==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PFJlZm1hbj48Q2l0ZT48QXV0aG9yPllldW5nPC9BdXRob3I+PFllYXI+MjAwNjwvWWVhcj48UmVj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==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[31]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2006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5203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Depression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sex 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27%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* 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Fowler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PFJlZm1hbj48Q2l0ZT48QXV0aG9yPkZvd2xlcjwvQXV0aG9yPjxZZWFyPjIwMTI8L1llYXI+PFJl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PFJlZm1hbj48Q2l0ZT48QXV0aG9yPkZvd2xlcjwvQXV0aG9yPjxZZWFyPjIwMTI8L1llYXI+PFJl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[32]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2012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554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Dementia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sex, education, income, ethnicity, housing and marital status, experiences with dementia, perception of dementia screening and other types of screening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10%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Older age, lower perceived benefit of screening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i/>
                <w:sz w:val="20"/>
                <w:szCs w:val="20"/>
                <w:lang w:val="en-GB"/>
              </w:rPr>
              <w:t xml:space="preserve">Screening aimed at identification of high </w:t>
            </w:r>
            <w:r w:rsidRPr="00165099">
              <w:rPr>
                <w:i/>
                <w:sz w:val="20"/>
                <w:szCs w:val="20"/>
                <w:lang w:val="en-GB"/>
              </w:rPr>
              <w:lastRenderedPageBreak/>
              <w:t>risk  of disease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lastRenderedPageBreak/>
              <w:t>Vermunt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PFJlZm1hbj48Q2l0ZT48QXV0aG9yPlZlcm11bnQ8L0F1dGhvcj48WWVhcj4yMDEwPC9ZZWFyPjxS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PFJlZm1hbj48Q2l0ZT48QXV0aG9yPlZlcm11bnQ8L0F1dGhvcj48WWVhcj4yMDEwPC9ZZWFyPjxS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[36]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2010</w:t>
            </w:r>
          </w:p>
        </w:tc>
        <w:tc>
          <w:tcPr>
            <w:tcW w:w="0" w:type="auto"/>
          </w:tcPr>
          <w:p w:rsidR="00FA5371" w:rsidRPr="00165099" w:rsidRDefault="00FA5371" w:rsidP="00E27F66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16032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sex, risk score, 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reasons of non-participation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45%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Younger age, men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Van de </w:t>
            </w:r>
            <w:proofErr w:type="spellStart"/>
            <w:r w:rsidRPr="00165099">
              <w:rPr>
                <w:sz w:val="20"/>
                <w:szCs w:val="20"/>
                <w:lang w:val="en-GB"/>
              </w:rPr>
              <w:t>Kerkhof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PFJlZm1hbj48Q2l0ZT48QXV0aG9yPnZhbiBkZSBLZXJraG9mPC9BdXRob3I+PFllYXI+MjAxMDwv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PFJlZm1hbj48Q2l0ZT48QXV0aG9yPnZhbiBkZSBLZXJraG9mPC9BdXRob3I+PFllYXI+MjAxMDwv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[33]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2010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1704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Cardio-metabolic risk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sex, SES, ethnicity, health care utilization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25%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Younger age, men, lower SES, non-White ethnicity, lower health care consumption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Nielen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PFJlZm1hbj48Q2l0ZT48QXV0aG9yPk5pZWxlbjwvQXV0aG9yPjxZZWFyPjIwMTE8L1llYXI+PFJl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PFJlZm1hbj48Q2l0ZT48QXV0aG9yPk5pZWxlbjwvQXV0aG9yPjxZZWFyPjIwMTE8L1llYXI+PFJl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[35]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2011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9896^^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Cardio-metabolic risk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sex, education, ethnicity, smoking status, physical activity, BMI, alcohol use, familial history of diabetes and cardiovascular disease,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reasons of non-participation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Letter: 67%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Poster/leaflet: 99%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Higher alcohol use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Lambert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PFJlZm1hbj48Q2l0ZT48QXV0aG9yPkxhbWJlcnQ8L0F1dGhvcj48WWVhcj4yMDEyPC9ZZWFyPjxS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PFJlZm1hbj48Q2l0ZT48QXV0aG9yPkxhbWJlcnQ8L0F1dGhvcj48WWVhcj4yMDEyPC9ZZWFyPjxS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[34]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2011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24166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Cardio-metabolic risk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deprivation, ethnicity, smoking status, telephone number available to GP, GP payment for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>screening, GP type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76%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Lowest and highest age categories, white/British, smokers, telephone number </w:t>
            </w: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not available to GP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lastRenderedPageBreak/>
              <w:t xml:space="preserve">Barr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PFJlZm1hbj48Q2l0ZT48QXV0aG9yPkJhcnI8L0F1dGhvcj48WWVhcj4yMDA1PC9ZZWFyPjxSZWNO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PFJlZm1hbj48Q2l0ZT48QXV0aG9yPkJhcnI8L0F1dGhvcj48WWVhcj4yMDA1PC9ZZWFyPjxSZWNO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[37]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>, 2005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5306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Fractures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Age, weight, smoking status, self-reported health, pervious falls and fractures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32%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Older age, poorer health, higher self-reported history of falls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  <w:tr w:rsidR="00FA5371" w:rsidRPr="00165099" w:rsidTr="00464EE9"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proofErr w:type="spellStart"/>
            <w:r w:rsidRPr="00165099">
              <w:rPr>
                <w:sz w:val="20"/>
                <w:szCs w:val="20"/>
                <w:lang w:val="en-GB"/>
              </w:rPr>
              <w:t>Zanjani</w:t>
            </w:r>
            <w:proofErr w:type="spellEnd"/>
            <w:r w:rsidRPr="00165099">
              <w:rPr>
                <w:sz w:val="20"/>
                <w:szCs w:val="20"/>
                <w:lang w:val="en-GB"/>
              </w:rPr>
              <w:t xml:space="preserve"> </w: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PFJlZm1hbj48Q2l0ZT48QXV0aG9yPlphbmphbmk8L0F1dGhvcj48WWVhcj4yMDA2PC9ZZWFyPjxS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REFMGR.CITE </w:instrText>
            </w:r>
            <w:r w:rsidRPr="00165099">
              <w:rPr>
                <w:sz w:val="20"/>
                <w:szCs w:val="20"/>
                <w:lang w:val="en-GB"/>
              </w:rPr>
              <w:fldChar w:fldCharType="begin">
                <w:fldData xml:space="preserve">PFJlZm1hbj48Q2l0ZT48QXV0aG9yPlphbmphbmk8L0F1dGhvcj48WWVhcj4yMDA2PC9ZZWFyPjxS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</w:fldData>
              </w:fldChar>
            </w:r>
            <w:r w:rsidRPr="00165099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</w:r>
            <w:r w:rsidRPr="00165099">
              <w:rPr>
                <w:sz w:val="20"/>
                <w:szCs w:val="20"/>
                <w:lang w:val="en-GB"/>
              </w:rPr>
              <w:fldChar w:fldCharType="separate"/>
            </w:r>
            <w:r w:rsidRPr="00165099">
              <w:rPr>
                <w:noProof/>
                <w:sz w:val="20"/>
                <w:szCs w:val="20"/>
                <w:lang w:val="en-GB"/>
              </w:rPr>
              <w:t>[38]</w:t>
            </w:r>
            <w:r w:rsidRPr="00165099">
              <w:rPr>
                <w:sz w:val="20"/>
                <w:szCs w:val="20"/>
                <w:lang w:val="en-GB"/>
              </w:rPr>
              <w:fldChar w:fldCharType="end"/>
            </w:r>
            <w:r w:rsidRPr="00165099">
              <w:rPr>
                <w:sz w:val="20"/>
                <w:szCs w:val="20"/>
                <w:lang w:val="en-GB"/>
              </w:rPr>
              <w:t xml:space="preserve">, 2006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8367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Risk drinking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 xml:space="preserve">Age, sex, ethnicity, marital status, alcohol and drug use, stages of change, cognitive impairment, distress/depression, support, health status 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52%</w:t>
            </w: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Younger age, women</w:t>
            </w:r>
          </w:p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</w:tcPr>
          <w:p w:rsidR="00FA5371" w:rsidRPr="00165099" w:rsidRDefault="00FA5371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65099">
              <w:rPr>
                <w:sz w:val="20"/>
                <w:szCs w:val="20"/>
                <w:lang w:val="en-GB"/>
              </w:rPr>
              <w:t>*</w:t>
            </w:r>
          </w:p>
        </w:tc>
      </w:tr>
    </w:tbl>
    <w:p w:rsidR="00FA5371" w:rsidRPr="00165099" w:rsidRDefault="00FA5371" w:rsidP="00FA5371">
      <w:pPr>
        <w:spacing w:line="480" w:lineRule="auto"/>
        <w:rPr>
          <w:sz w:val="20"/>
          <w:szCs w:val="20"/>
          <w:lang w:val="en-GB"/>
        </w:rPr>
      </w:pPr>
    </w:p>
    <w:p w:rsidR="00FA5371" w:rsidRPr="00165099" w:rsidRDefault="00FA5371" w:rsidP="00FA5371">
      <w:pPr>
        <w:spacing w:line="480" w:lineRule="auto"/>
        <w:rPr>
          <w:sz w:val="20"/>
          <w:szCs w:val="20"/>
          <w:lang w:val="en-GB"/>
        </w:rPr>
      </w:pPr>
      <w:r w:rsidRPr="00165099">
        <w:rPr>
          <w:sz w:val="20"/>
          <w:szCs w:val="20"/>
          <w:lang w:val="en-GB"/>
        </w:rPr>
        <w:t>^: low participation level mainly due to the research design; randomized controlled trial of vaccination versus placebo</w:t>
      </w:r>
    </w:p>
    <w:p w:rsidR="00FA5371" w:rsidRPr="00165099" w:rsidRDefault="00FA5371" w:rsidP="00FA5371">
      <w:pPr>
        <w:spacing w:line="480" w:lineRule="auto"/>
        <w:rPr>
          <w:sz w:val="20"/>
          <w:szCs w:val="20"/>
          <w:lang w:val="en-GB"/>
        </w:rPr>
      </w:pPr>
      <w:r w:rsidRPr="00165099">
        <w:rPr>
          <w:sz w:val="20"/>
          <w:szCs w:val="20"/>
          <w:lang w:val="en-GB"/>
        </w:rPr>
        <w:t xml:space="preserve"> ^^: in one half of the practices, GPs invited their selected patients by mail (n = 1583) and in the other half of the practices patients were invited by posters and leaflets in the waiting room (n = 8313 patients belonging to the target group) </w:t>
      </w:r>
    </w:p>
    <w:p w:rsidR="00FA5371" w:rsidRPr="005F26A2" w:rsidRDefault="00FA5371" w:rsidP="00FA5371">
      <w:pPr>
        <w:spacing w:line="480" w:lineRule="auto"/>
        <w:rPr>
          <w:sz w:val="20"/>
          <w:szCs w:val="20"/>
          <w:lang w:val="en-GB"/>
        </w:rPr>
      </w:pPr>
      <w:r w:rsidRPr="00165099">
        <w:rPr>
          <w:sz w:val="20"/>
          <w:szCs w:val="20"/>
          <w:lang w:val="en-GB"/>
        </w:rPr>
        <w:t>#: study quality. * = characteristics or reasons of non-participants given, ** = characteristics and reasons of non-participants given</w:t>
      </w:r>
      <w:bookmarkStart w:id="0" w:name="_GoBack"/>
      <w:bookmarkEnd w:id="0"/>
    </w:p>
    <w:p w:rsidR="00FA5371" w:rsidRPr="005F26A2" w:rsidRDefault="00FA5371" w:rsidP="00FA5371">
      <w:pPr>
        <w:spacing w:line="480" w:lineRule="auto"/>
        <w:rPr>
          <w:sz w:val="20"/>
          <w:szCs w:val="20"/>
          <w:lang w:val="en-GB"/>
        </w:rPr>
      </w:pPr>
    </w:p>
    <w:p w:rsidR="00FA5371" w:rsidRPr="005F26A2" w:rsidRDefault="00FA5371" w:rsidP="00FA5371">
      <w:pPr>
        <w:pStyle w:val="Geenafstand"/>
        <w:rPr>
          <w:rFonts w:cs="Times New Roman"/>
          <w:sz w:val="20"/>
          <w:szCs w:val="20"/>
          <w:lang w:val="en-GB"/>
        </w:rPr>
      </w:pPr>
    </w:p>
    <w:p w:rsidR="00FA5371" w:rsidRPr="005F26A2" w:rsidRDefault="00FA5371" w:rsidP="00FA5371">
      <w:pPr>
        <w:spacing w:line="480" w:lineRule="auto"/>
        <w:rPr>
          <w:sz w:val="20"/>
          <w:szCs w:val="20"/>
          <w:lang w:val="en-GB"/>
        </w:rPr>
      </w:pPr>
    </w:p>
    <w:p w:rsidR="00FA5371" w:rsidRPr="005F26A2" w:rsidRDefault="00FA5371" w:rsidP="00FA5371">
      <w:pPr>
        <w:spacing w:line="480" w:lineRule="auto"/>
        <w:rPr>
          <w:sz w:val="20"/>
          <w:szCs w:val="20"/>
          <w:lang w:val="en-GB"/>
        </w:rPr>
      </w:pPr>
    </w:p>
    <w:p w:rsidR="00924EFB" w:rsidRPr="005F26A2" w:rsidRDefault="00924EFB" w:rsidP="00924EFB">
      <w:pPr>
        <w:spacing w:line="480" w:lineRule="auto"/>
        <w:rPr>
          <w:b/>
          <w:sz w:val="20"/>
          <w:szCs w:val="20"/>
          <w:lang w:val="en-GB"/>
        </w:rPr>
      </w:pPr>
    </w:p>
    <w:sectPr w:rsidR="00924EFB" w:rsidRPr="005F26A2" w:rsidSect="00CF211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FB"/>
    <w:rsid w:val="00044D15"/>
    <w:rsid w:val="000C50D5"/>
    <w:rsid w:val="00165099"/>
    <w:rsid w:val="00232BE8"/>
    <w:rsid w:val="005F26A2"/>
    <w:rsid w:val="007347DC"/>
    <w:rsid w:val="00745943"/>
    <w:rsid w:val="007D070D"/>
    <w:rsid w:val="008141CD"/>
    <w:rsid w:val="00924EFB"/>
    <w:rsid w:val="009F73CA"/>
    <w:rsid w:val="00E27F66"/>
    <w:rsid w:val="00FA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EFB"/>
    <w:pPr>
      <w:spacing w:after="0" w:line="240" w:lineRule="auto"/>
    </w:pPr>
    <w:rPr>
      <w:rFonts w:eastAsia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07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EFB"/>
    <w:pPr>
      <w:spacing w:after="0" w:line="240" w:lineRule="auto"/>
    </w:pPr>
    <w:rPr>
      <w:rFonts w:eastAsia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07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1440</Words>
  <Characters>7921</Characters>
  <Application>Microsoft Office Word</Application>
  <DocSecurity>0</DocSecurity>
  <Lines>66</Lines>
  <Paragraphs>18</Paragraphs>
  <ScaleCrop>false</ScaleCrop>
  <Company>Nivel</Company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Berber Koopmans</dc:creator>
  <cp:lastModifiedBy>Berber Koopmans</cp:lastModifiedBy>
  <cp:revision>3</cp:revision>
  <dcterms:created xsi:type="dcterms:W3CDTF">2012-09-03T10:23:00Z</dcterms:created>
  <dcterms:modified xsi:type="dcterms:W3CDTF">2012-09-03T10:28:00Z</dcterms:modified>
</cp:coreProperties>
</file>