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1D060" w14:textId="40E719B8" w:rsidR="007F3483" w:rsidRPr="00A43564" w:rsidRDefault="007F3483" w:rsidP="007F3483">
      <w:pPr>
        <w:rPr>
          <w:rFonts w:ascii="Times New Roman" w:hAnsi="Times New Roman" w:cs="Times New Roman"/>
          <w:b/>
        </w:rPr>
      </w:pPr>
      <w:r w:rsidRPr="00A43564">
        <w:rPr>
          <w:rFonts w:ascii="Times New Roman" w:hAnsi="Times New Roman" w:cs="Times New Roman"/>
          <w:b/>
        </w:rPr>
        <w:t>Table 1: Student demographic characteristics</w:t>
      </w:r>
    </w:p>
    <w:tbl>
      <w:tblPr>
        <w:tblpPr w:leftFromText="180" w:rightFromText="180" w:vertAnchor="page" w:horzAnchor="page" w:tblpX="1909" w:tblpY="1981"/>
        <w:tblW w:w="6780" w:type="dxa"/>
        <w:tblLook w:val="04A0" w:firstRow="1" w:lastRow="0" w:firstColumn="1" w:lastColumn="0" w:noHBand="0" w:noVBand="1"/>
      </w:tblPr>
      <w:tblGrid>
        <w:gridCol w:w="4660"/>
        <w:gridCol w:w="1060"/>
        <w:gridCol w:w="1060"/>
      </w:tblGrid>
      <w:tr w:rsidR="007F3483" w:rsidRPr="00512175" w14:paraId="6B7F6BE9" w14:textId="77777777" w:rsidTr="007F3483">
        <w:trPr>
          <w:trHeight w:val="260"/>
        </w:trPr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3BE2D" w14:textId="77777777" w:rsidR="007F3483" w:rsidRPr="00512175" w:rsidRDefault="007F3483" w:rsidP="007F34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3B33D" w14:textId="77777777" w:rsidR="007F3483" w:rsidRPr="00512175" w:rsidRDefault="007F3483" w:rsidP="007F348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024C4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22"/>
                <w:szCs w:val="22"/>
              </w:rPr>
            </w:pPr>
            <w:r w:rsidRPr="00512175">
              <w:rPr>
                <w:rFonts w:ascii="Trebuchet MS" w:eastAsia="Times New Roman" w:hAnsi="Trebuchet MS" w:cs="Times New Roman"/>
                <w:sz w:val="22"/>
                <w:szCs w:val="22"/>
              </w:rPr>
              <w:t> </w:t>
            </w:r>
          </w:p>
        </w:tc>
      </w:tr>
      <w:tr w:rsidR="007F3483" w:rsidRPr="00512175" w14:paraId="5189117C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BB64" w14:textId="77777777" w:rsidR="007F3483" w:rsidRPr="00512175" w:rsidRDefault="007F3483" w:rsidP="007F348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Age (mean, SD)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949D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15.12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2819" w14:textId="77777777" w:rsidR="007F3483" w:rsidRPr="00512175" w:rsidRDefault="007F3483" w:rsidP="007F3483">
            <w:pPr>
              <w:jc w:val="right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 xml:space="preserve">1.25 </w:t>
            </w:r>
          </w:p>
        </w:tc>
      </w:tr>
      <w:tr w:rsidR="007F3483" w:rsidRPr="00512175" w14:paraId="2CE05F7A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0AA0D" w14:textId="77777777" w:rsidR="007F3483" w:rsidRPr="00512175" w:rsidRDefault="007F3483" w:rsidP="007F348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6CB3" w14:textId="77777777" w:rsidR="007F3483" w:rsidRPr="00512175" w:rsidRDefault="007F3483" w:rsidP="008C3B0E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1AAEB671" w14:textId="2E20CA3F" w:rsidR="007F3483" w:rsidRPr="00512175" w:rsidRDefault="007F3483" w:rsidP="008C3B0E">
            <w:pPr>
              <w:tabs>
                <w:tab w:val="left" w:pos="193"/>
              </w:tabs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D55B" w14:textId="77777777" w:rsidR="007F3483" w:rsidRPr="00512175" w:rsidRDefault="007F3483" w:rsidP="008C3B0E">
            <w:pPr>
              <w:jc w:val="right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</w:rPr>
            </w:pPr>
          </w:p>
          <w:p w14:paraId="179AE8C4" w14:textId="3AFB99C5" w:rsidR="007F3483" w:rsidRPr="00512175" w:rsidRDefault="007F3483" w:rsidP="008C3B0E">
            <w:pPr>
              <w:jc w:val="right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  <w:r w:rsidRPr="00512175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F3483" w:rsidRPr="00512175" w14:paraId="2CF0305F" w14:textId="77777777" w:rsidTr="007F3483">
        <w:trPr>
          <w:trHeight w:val="33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8E9B" w14:textId="77777777" w:rsidR="007F3483" w:rsidRPr="00512175" w:rsidRDefault="007F3483" w:rsidP="007F348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AE7E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FDFA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3483" w:rsidRPr="00512175" w14:paraId="235E0EEB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6A1B" w14:textId="6146EDF6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Male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4D1F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8AC2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49.21 </w:t>
            </w:r>
          </w:p>
        </w:tc>
      </w:tr>
      <w:tr w:rsidR="007F3483" w:rsidRPr="00512175" w14:paraId="178750C8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0A10" w14:textId="7923D692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Female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E699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4CCE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50.79 </w:t>
            </w:r>
          </w:p>
        </w:tc>
      </w:tr>
      <w:tr w:rsidR="007F3483" w:rsidRPr="00512175" w14:paraId="14564BC0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C93F" w14:textId="77777777" w:rsidR="007F3483" w:rsidRPr="00512175" w:rsidRDefault="007F3483" w:rsidP="007F348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3F64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FC06F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3483" w:rsidRPr="00512175" w14:paraId="59DF4FBD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CE08" w14:textId="61965044" w:rsidR="007F3483" w:rsidRPr="00512175" w:rsidRDefault="003F16E5" w:rsidP="003F16E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1F7290" w:rsidRPr="00512175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D51C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629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52.52 </w:t>
            </w:r>
          </w:p>
        </w:tc>
      </w:tr>
      <w:tr w:rsidR="007F3483" w:rsidRPr="00512175" w14:paraId="471EC0C9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DC6D" w14:textId="2A276918" w:rsidR="007F3483" w:rsidRPr="00512175" w:rsidRDefault="003F16E5" w:rsidP="003F16E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1F7290" w:rsidRPr="005121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2879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92DB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47.48 </w:t>
            </w:r>
          </w:p>
        </w:tc>
      </w:tr>
      <w:tr w:rsidR="007F3483" w:rsidRPr="00512175" w14:paraId="6DEEB843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C826" w14:textId="77777777" w:rsidR="007F3483" w:rsidRPr="00512175" w:rsidRDefault="007F3483" w:rsidP="007F348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90737" w14:textId="77777777" w:rsidR="007F3483" w:rsidRPr="00512175" w:rsidRDefault="007F3483" w:rsidP="007F348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7F4E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7F3483" w:rsidRPr="00512175" w14:paraId="0D8901B4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FD5E0" w14:textId="44F79336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School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CF62D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E34E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21.45 </w:t>
            </w:r>
          </w:p>
        </w:tc>
      </w:tr>
      <w:tr w:rsidR="007F3483" w:rsidRPr="00512175" w14:paraId="6F2D4304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0C1D" w14:textId="68D7621F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School 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9770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9AE6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18.30 </w:t>
            </w:r>
          </w:p>
        </w:tc>
      </w:tr>
      <w:tr w:rsidR="007F3483" w:rsidRPr="00512175" w14:paraId="7EA82C32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EC03" w14:textId="29DC217F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School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F6CC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C36F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12.93 </w:t>
            </w:r>
          </w:p>
        </w:tc>
      </w:tr>
      <w:tr w:rsidR="007F3483" w:rsidRPr="00512175" w14:paraId="114D760B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872F" w14:textId="7CFDBDA1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School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C3DA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81BA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21.45 </w:t>
            </w:r>
          </w:p>
        </w:tc>
      </w:tr>
      <w:tr w:rsidR="007F3483" w:rsidRPr="00512175" w14:paraId="2264EA04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43AF" w14:textId="2D60C80B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School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798C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DC0F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9.78 </w:t>
            </w:r>
          </w:p>
        </w:tc>
      </w:tr>
      <w:tr w:rsidR="007F3483" w:rsidRPr="00512175" w14:paraId="2B7C2BCD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68A2" w14:textId="74E71FE4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School 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C5C7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1C3E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16.09 </w:t>
            </w:r>
          </w:p>
        </w:tc>
      </w:tr>
      <w:tr w:rsidR="007F3483" w:rsidRPr="00512175" w14:paraId="74ACC98D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1091" w14:textId="18E94AFE" w:rsidR="007F3483" w:rsidRPr="00512175" w:rsidRDefault="007F3483" w:rsidP="007F348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Living arrangement</w:t>
            </w:r>
            <w:r w:rsidR="007169EC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7440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9278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3483" w:rsidRPr="00512175" w14:paraId="49D38D5A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1CC3" w14:textId="61BF5C1F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Both parents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261B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446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954D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70.35 </w:t>
            </w:r>
          </w:p>
        </w:tc>
      </w:tr>
      <w:tr w:rsidR="007F3483" w:rsidRPr="00512175" w14:paraId="76135493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2A27E" w14:textId="053DF97E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Single parent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8BB9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0AC7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9.94 </w:t>
            </w:r>
          </w:p>
        </w:tc>
      </w:tr>
      <w:tr w:rsidR="007F3483" w:rsidRPr="00512175" w14:paraId="09CF2031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74E6" w14:textId="4939C14C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Other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1922A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43B4" w14:textId="1CECAFB9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19.7</w:t>
            </w:r>
            <w:r w:rsidR="007E2100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7F3483" w:rsidRPr="00512175" w14:paraId="7122CA91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BC6F" w14:textId="47B94A0A" w:rsidR="007F3483" w:rsidRPr="00512175" w:rsidRDefault="007F3483" w:rsidP="007D017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Father</w:t>
            </w:r>
            <w:r w:rsidR="00A523E0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’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 education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D6D9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2B95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7F3483" w:rsidRPr="00512175" w14:paraId="61A75523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1BE7" w14:textId="2A5A3BC6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A1314B" w:rsidRPr="00512175">
              <w:rPr>
                <w:rFonts w:ascii="Arial" w:eastAsia="Times New Roman" w:hAnsi="Arial" w:cs="Arial"/>
                <w:sz w:val="18"/>
                <w:szCs w:val="18"/>
              </w:rPr>
              <w:t>Illiterate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573D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205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B5B2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32.54 </w:t>
            </w:r>
          </w:p>
        </w:tc>
      </w:tr>
      <w:tr w:rsidR="007F3483" w:rsidRPr="00512175" w14:paraId="26A6930B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A19FF" w14:textId="62B3E21C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7F3483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≤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lower secondary level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3642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6E19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56.83 </w:t>
            </w:r>
          </w:p>
        </w:tc>
      </w:tr>
      <w:tr w:rsidR="007F3483" w:rsidRPr="00512175" w14:paraId="11DE36AB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DE4B" w14:textId="29F63B71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7F3483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≥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secondary level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C029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A15D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10.63 </w:t>
            </w:r>
          </w:p>
        </w:tc>
      </w:tr>
      <w:tr w:rsidR="007F3483" w:rsidRPr="00512175" w14:paraId="456325BA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F559" w14:textId="66532DC6" w:rsidR="007F3483" w:rsidRPr="00512175" w:rsidRDefault="007F3483" w:rsidP="007D017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Mother</w:t>
            </w:r>
            <w:r w:rsidR="00A523E0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’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 education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05CB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E189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7F3483" w:rsidRPr="00512175" w14:paraId="5EC0FC1C" w14:textId="77777777" w:rsidTr="007F3483">
        <w:trPr>
          <w:trHeight w:val="33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2C10" w14:textId="200FE8F6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A1314B" w:rsidRPr="00512175">
              <w:rPr>
                <w:rFonts w:ascii="Arial" w:eastAsia="Times New Roman" w:hAnsi="Arial" w:cs="Arial"/>
                <w:sz w:val="18"/>
                <w:szCs w:val="18"/>
              </w:rPr>
              <w:t>Illiterate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0CF9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77E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11.46 </w:t>
            </w:r>
          </w:p>
        </w:tc>
      </w:tr>
      <w:tr w:rsidR="007F3483" w:rsidRPr="00512175" w14:paraId="45E9EB54" w14:textId="77777777" w:rsidTr="007F3483">
        <w:trPr>
          <w:trHeight w:val="33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AF8A" w14:textId="1D68EBA7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7F3483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≤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lower secondary level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1427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374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FFE6" w14:textId="7E64FD0B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59.5</w:t>
            </w:r>
            <w:r w:rsidR="007E2100">
              <w:rPr>
                <w:rFonts w:ascii="Arial" w:eastAsia="Times New Roman" w:hAnsi="Arial" w:cs="Arial"/>
                <w:sz w:val="18"/>
                <w:szCs w:val="18"/>
              </w:rPr>
              <w:t>6</w:t>
            </w: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7F3483" w:rsidRPr="00512175" w14:paraId="6AC3AC81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C803" w14:textId="5D2527AE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7F3483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≥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secondary level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F46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010A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28.98 </w:t>
            </w:r>
          </w:p>
        </w:tc>
      </w:tr>
      <w:tr w:rsidR="007F3483" w:rsidRPr="00512175" w14:paraId="7A971267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C2D4" w14:textId="687CDAB6" w:rsidR="007F3483" w:rsidRPr="00512175" w:rsidRDefault="007169EC" w:rsidP="007169EC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Previously received</w:t>
            </w:r>
            <w:r w:rsidR="007F3483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sexual health education lessons in school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236B" w14:textId="77777777" w:rsidR="007F3483" w:rsidRPr="00512175" w:rsidRDefault="007F3483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A8FF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7F3483" w:rsidRPr="00512175" w14:paraId="122AA54E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FC79" w14:textId="18DF68BD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559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622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856F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98.11 </w:t>
            </w:r>
          </w:p>
        </w:tc>
      </w:tr>
      <w:tr w:rsidR="007F3483" w:rsidRPr="00512175" w14:paraId="11D223AF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5ABC" w14:textId="4DC1CE5C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99704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618C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1.89 </w:t>
            </w:r>
          </w:p>
        </w:tc>
      </w:tr>
      <w:tr w:rsidR="007F3483" w:rsidRPr="00512175" w14:paraId="409DAF65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B2A9" w14:textId="1F168600" w:rsidR="007F3483" w:rsidRPr="00512175" w:rsidRDefault="007F3483" w:rsidP="007D017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Level at which sexual health education </w:t>
            </w:r>
            <w:r w:rsidR="00D748B3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began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DF2E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9CC2" w14:textId="77777777" w:rsidR="007F3483" w:rsidRPr="00512175" w:rsidRDefault="007F3483" w:rsidP="007F3483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7F3483" w:rsidRPr="00512175" w14:paraId="06A86448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93A6" w14:textId="3E1F7B07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Primary level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3EF7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66B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0.79 </w:t>
            </w:r>
          </w:p>
        </w:tc>
      </w:tr>
      <w:tr w:rsidR="007F3483" w:rsidRPr="00512175" w14:paraId="30C1553E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E3EB" w14:textId="58BF8AE4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>Lower secondary level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65F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AC65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96.21 </w:t>
            </w:r>
          </w:p>
        </w:tc>
      </w:tr>
      <w:tr w:rsidR="007F3483" w:rsidRPr="00512175" w14:paraId="28DA2EEF" w14:textId="77777777" w:rsidTr="007F3483">
        <w:trPr>
          <w:trHeight w:val="260"/>
        </w:trPr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E7FF" w14:textId="47403461" w:rsidR="007F3483" w:rsidRPr="00512175" w:rsidRDefault="003F16E5" w:rsidP="007F348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F3483"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Secondary level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3C528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F46C2" w14:textId="77777777" w:rsidR="007F3483" w:rsidRPr="00512175" w:rsidRDefault="007F3483" w:rsidP="007F3483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3.00 </w:t>
            </w:r>
          </w:p>
        </w:tc>
      </w:tr>
    </w:tbl>
    <w:p w14:paraId="554751FA" w14:textId="77777777" w:rsidR="00552B13" w:rsidRPr="00512175" w:rsidRDefault="00552B13">
      <w:pPr>
        <w:rPr>
          <w:sz w:val="18"/>
          <w:szCs w:val="18"/>
        </w:rPr>
      </w:pPr>
    </w:p>
    <w:p w14:paraId="2C20C4C7" w14:textId="77777777" w:rsidR="007F3483" w:rsidRPr="00512175" w:rsidRDefault="007F3483">
      <w:pPr>
        <w:rPr>
          <w:sz w:val="18"/>
          <w:szCs w:val="18"/>
        </w:rPr>
      </w:pPr>
    </w:p>
    <w:p w14:paraId="0029E1C9" w14:textId="77777777" w:rsidR="007F3483" w:rsidRPr="00512175" w:rsidRDefault="007F3483">
      <w:pPr>
        <w:rPr>
          <w:sz w:val="18"/>
          <w:szCs w:val="18"/>
        </w:rPr>
      </w:pPr>
    </w:p>
    <w:p w14:paraId="61C7872D" w14:textId="77777777" w:rsidR="007F3483" w:rsidRPr="00512175" w:rsidRDefault="007F3483">
      <w:pPr>
        <w:rPr>
          <w:sz w:val="18"/>
          <w:szCs w:val="18"/>
        </w:rPr>
      </w:pPr>
    </w:p>
    <w:p w14:paraId="3E99BB2A" w14:textId="77777777" w:rsidR="007F3483" w:rsidRPr="00512175" w:rsidRDefault="007F3483">
      <w:pPr>
        <w:rPr>
          <w:sz w:val="18"/>
          <w:szCs w:val="18"/>
        </w:rPr>
      </w:pPr>
    </w:p>
    <w:p w14:paraId="2AAE1F1D" w14:textId="77777777" w:rsidR="007F3483" w:rsidRPr="00512175" w:rsidRDefault="007F3483">
      <w:pPr>
        <w:rPr>
          <w:sz w:val="18"/>
          <w:szCs w:val="18"/>
        </w:rPr>
      </w:pPr>
    </w:p>
    <w:p w14:paraId="74EC61BD" w14:textId="77777777" w:rsidR="007F3483" w:rsidRPr="00512175" w:rsidRDefault="007F3483">
      <w:pPr>
        <w:rPr>
          <w:sz w:val="18"/>
          <w:szCs w:val="18"/>
        </w:rPr>
      </w:pPr>
    </w:p>
    <w:p w14:paraId="2B6E976F" w14:textId="77777777" w:rsidR="007F3483" w:rsidRPr="00512175" w:rsidRDefault="007F3483">
      <w:pPr>
        <w:rPr>
          <w:sz w:val="18"/>
          <w:szCs w:val="18"/>
        </w:rPr>
      </w:pPr>
    </w:p>
    <w:p w14:paraId="4CB435E5" w14:textId="77777777" w:rsidR="007F3483" w:rsidRPr="00512175" w:rsidRDefault="007F3483">
      <w:pPr>
        <w:rPr>
          <w:sz w:val="18"/>
          <w:szCs w:val="18"/>
        </w:rPr>
      </w:pPr>
    </w:p>
    <w:p w14:paraId="3884715A" w14:textId="77777777" w:rsidR="007F3483" w:rsidRPr="00512175" w:rsidRDefault="007F3483">
      <w:pPr>
        <w:rPr>
          <w:sz w:val="18"/>
          <w:szCs w:val="18"/>
        </w:rPr>
      </w:pPr>
    </w:p>
    <w:p w14:paraId="4BFD5765" w14:textId="77777777" w:rsidR="007F3483" w:rsidRPr="00512175" w:rsidRDefault="007F3483">
      <w:pPr>
        <w:rPr>
          <w:sz w:val="18"/>
          <w:szCs w:val="18"/>
        </w:rPr>
      </w:pPr>
    </w:p>
    <w:p w14:paraId="510EA564" w14:textId="77777777" w:rsidR="007F3483" w:rsidRPr="00512175" w:rsidRDefault="007F3483">
      <w:pPr>
        <w:rPr>
          <w:sz w:val="18"/>
          <w:szCs w:val="18"/>
        </w:rPr>
      </w:pPr>
    </w:p>
    <w:p w14:paraId="39EBD627" w14:textId="77777777" w:rsidR="007F3483" w:rsidRPr="00512175" w:rsidRDefault="007F3483">
      <w:pPr>
        <w:rPr>
          <w:sz w:val="18"/>
          <w:szCs w:val="18"/>
        </w:rPr>
      </w:pPr>
    </w:p>
    <w:p w14:paraId="2783746E" w14:textId="77777777" w:rsidR="007F3483" w:rsidRPr="00512175" w:rsidRDefault="007F3483">
      <w:pPr>
        <w:rPr>
          <w:sz w:val="18"/>
          <w:szCs w:val="18"/>
        </w:rPr>
      </w:pPr>
    </w:p>
    <w:p w14:paraId="791666C4" w14:textId="77777777" w:rsidR="007F3483" w:rsidRPr="00512175" w:rsidRDefault="007F3483">
      <w:pPr>
        <w:rPr>
          <w:sz w:val="18"/>
          <w:szCs w:val="18"/>
        </w:rPr>
      </w:pPr>
    </w:p>
    <w:p w14:paraId="6B715FFE" w14:textId="77777777" w:rsidR="007F3483" w:rsidRPr="00512175" w:rsidRDefault="007F3483">
      <w:pPr>
        <w:rPr>
          <w:sz w:val="18"/>
          <w:szCs w:val="18"/>
        </w:rPr>
      </w:pPr>
    </w:p>
    <w:p w14:paraId="777C7799" w14:textId="77777777" w:rsidR="007F3483" w:rsidRPr="00512175" w:rsidRDefault="007F3483">
      <w:pPr>
        <w:rPr>
          <w:sz w:val="18"/>
          <w:szCs w:val="18"/>
        </w:rPr>
      </w:pPr>
    </w:p>
    <w:p w14:paraId="7D05312C" w14:textId="77777777" w:rsidR="007F3483" w:rsidRPr="00512175" w:rsidRDefault="007F3483">
      <w:pPr>
        <w:rPr>
          <w:sz w:val="18"/>
          <w:szCs w:val="18"/>
        </w:rPr>
      </w:pPr>
    </w:p>
    <w:p w14:paraId="4B3C6A48" w14:textId="77777777" w:rsidR="007F3483" w:rsidRPr="00512175" w:rsidRDefault="007F3483">
      <w:pPr>
        <w:rPr>
          <w:sz w:val="18"/>
          <w:szCs w:val="18"/>
        </w:rPr>
      </w:pPr>
    </w:p>
    <w:p w14:paraId="67C62B63" w14:textId="77777777" w:rsidR="007F3483" w:rsidRPr="00512175" w:rsidRDefault="007F3483">
      <w:pPr>
        <w:rPr>
          <w:sz w:val="18"/>
          <w:szCs w:val="18"/>
        </w:rPr>
      </w:pPr>
    </w:p>
    <w:p w14:paraId="387B6FFF" w14:textId="77777777" w:rsidR="007F3483" w:rsidRPr="00512175" w:rsidRDefault="007F3483">
      <w:pPr>
        <w:rPr>
          <w:sz w:val="18"/>
          <w:szCs w:val="18"/>
        </w:rPr>
      </w:pPr>
    </w:p>
    <w:p w14:paraId="72846D37" w14:textId="77777777" w:rsidR="007F3483" w:rsidRPr="00512175" w:rsidRDefault="007F3483">
      <w:pPr>
        <w:rPr>
          <w:sz w:val="18"/>
          <w:szCs w:val="18"/>
        </w:rPr>
      </w:pPr>
    </w:p>
    <w:p w14:paraId="5D5EC02E" w14:textId="77777777" w:rsidR="007F3483" w:rsidRPr="00512175" w:rsidRDefault="007F3483"/>
    <w:p w14:paraId="16FF7F74" w14:textId="77777777" w:rsidR="007F3483" w:rsidRPr="00512175" w:rsidRDefault="007F3483"/>
    <w:p w14:paraId="62C93757" w14:textId="77777777" w:rsidR="007F3483" w:rsidRPr="00512175" w:rsidRDefault="007F3483"/>
    <w:p w14:paraId="5C5CF944" w14:textId="77777777" w:rsidR="007F3483" w:rsidRPr="00512175" w:rsidRDefault="007F3483"/>
    <w:p w14:paraId="75D39EC9" w14:textId="77777777" w:rsidR="007F3483" w:rsidRPr="00512175" w:rsidRDefault="007F3483"/>
    <w:p w14:paraId="527F733D" w14:textId="77777777" w:rsidR="007F3483" w:rsidRPr="00512175" w:rsidRDefault="007F3483"/>
    <w:p w14:paraId="7E74CC7D" w14:textId="77777777" w:rsidR="007F3483" w:rsidRPr="00512175" w:rsidRDefault="007F3483"/>
    <w:p w14:paraId="61D5D5BD" w14:textId="77777777" w:rsidR="007F3483" w:rsidRPr="00512175" w:rsidRDefault="007F3483"/>
    <w:p w14:paraId="63759717" w14:textId="77777777" w:rsidR="007F3483" w:rsidRPr="00512175" w:rsidRDefault="007F3483"/>
    <w:p w14:paraId="3132289F" w14:textId="77777777" w:rsidR="007F3483" w:rsidRPr="00512175" w:rsidRDefault="007F3483"/>
    <w:p w14:paraId="6C4D1860" w14:textId="77777777" w:rsidR="007F3483" w:rsidRPr="00512175" w:rsidRDefault="007F3483"/>
    <w:p w14:paraId="64AD190D" w14:textId="77777777" w:rsidR="007F3483" w:rsidRPr="00512175" w:rsidRDefault="007F3483"/>
    <w:p w14:paraId="5FA7036D" w14:textId="77777777" w:rsidR="007F3483" w:rsidRPr="00512175" w:rsidRDefault="007F3483"/>
    <w:p w14:paraId="253B6888" w14:textId="77777777" w:rsidR="007F3483" w:rsidRPr="00512175" w:rsidRDefault="007F3483"/>
    <w:p w14:paraId="7325ED83" w14:textId="77777777" w:rsidR="007F3483" w:rsidRPr="00512175" w:rsidRDefault="007F3483"/>
    <w:p w14:paraId="1115BF11" w14:textId="77777777" w:rsidR="007F3483" w:rsidRPr="00512175" w:rsidRDefault="007F3483"/>
    <w:p w14:paraId="41934706" w14:textId="6AAE2A0E" w:rsidR="00AE74CD" w:rsidRPr="003F16E5" w:rsidRDefault="00AE74CD" w:rsidP="00AE74CD">
      <w:pPr>
        <w:rPr>
          <w:rFonts w:ascii="Times New Roman" w:hAnsi="Times New Roman" w:cs="Times New Roman" w:hint="eastAsia"/>
          <w:sz w:val="20"/>
          <w:szCs w:val="20"/>
          <w:lang w:eastAsia="ja-JP"/>
        </w:rPr>
      </w:pPr>
      <w:bookmarkStart w:id="0" w:name="_GoBack"/>
      <w:bookmarkEnd w:id="0"/>
    </w:p>
    <w:sectPr w:rsidR="00AE74CD" w:rsidRPr="003F16E5" w:rsidSect="004A7B46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C4A0A" w14:textId="77777777" w:rsidR="00423E86" w:rsidRDefault="00423E86" w:rsidP="003F16E5">
      <w:r>
        <w:separator/>
      </w:r>
    </w:p>
  </w:endnote>
  <w:endnote w:type="continuationSeparator" w:id="0">
    <w:p w14:paraId="6DB18C11" w14:textId="77777777" w:rsidR="00423E86" w:rsidRDefault="00423E86" w:rsidP="003F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347242"/>
      <w:docPartObj>
        <w:docPartGallery w:val="Page Numbers (Bottom of Page)"/>
        <w:docPartUnique/>
      </w:docPartObj>
    </w:sdtPr>
    <w:sdtEndPr/>
    <w:sdtContent>
      <w:p w14:paraId="2FC61953" w14:textId="1CA1BA2F" w:rsidR="00BE29D3" w:rsidRDefault="00BE29D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755" w:rsidRPr="00963755">
          <w:rPr>
            <w:noProof/>
            <w:lang w:val="ja-JP" w:eastAsia="ja-JP"/>
          </w:rPr>
          <w:t>1</w:t>
        </w:r>
        <w:r>
          <w:fldChar w:fldCharType="end"/>
        </w:r>
      </w:p>
    </w:sdtContent>
  </w:sdt>
  <w:p w14:paraId="0D318362" w14:textId="77777777" w:rsidR="00BE29D3" w:rsidRDefault="00BE29D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B5C69" w14:textId="77777777" w:rsidR="00423E86" w:rsidRDefault="00423E86" w:rsidP="003F16E5">
      <w:r>
        <w:separator/>
      </w:r>
    </w:p>
  </w:footnote>
  <w:footnote w:type="continuationSeparator" w:id="0">
    <w:p w14:paraId="6F9270B9" w14:textId="77777777" w:rsidR="00423E86" w:rsidRDefault="00423E86" w:rsidP="003F1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83"/>
    <w:rsid w:val="00005D08"/>
    <w:rsid w:val="00034F3A"/>
    <w:rsid w:val="0009752A"/>
    <w:rsid w:val="000A3578"/>
    <w:rsid w:val="000D78B0"/>
    <w:rsid w:val="00125BAA"/>
    <w:rsid w:val="001561BE"/>
    <w:rsid w:val="00191D37"/>
    <w:rsid w:val="001D490C"/>
    <w:rsid w:val="001D6095"/>
    <w:rsid w:val="001F7290"/>
    <w:rsid w:val="0021782A"/>
    <w:rsid w:val="00245B67"/>
    <w:rsid w:val="00262A22"/>
    <w:rsid w:val="00273E13"/>
    <w:rsid w:val="00293058"/>
    <w:rsid w:val="002B62FE"/>
    <w:rsid w:val="002C37DB"/>
    <w:rsid w:val="002D4CC6"/>
    <w:rsid w:val="002D7116"/>
    <w:rsid w:val="0032615D"/>
    <w:rsid w:val="00372265"/>
    <w:rsid w:val="00374FBF"/>
    <w:rsid w:val="003F16E5"/>
    <w:rsid w:val="004178F8"/>
    <w:rsid w:val="00423E86"/>
    <w:rsid w:val="00450244"/>
    <w:rsid w:val="00467133"/>
    <w:rsid w:val="0048609C"/>
    <w:rsid w:val="00496F0A"/>
    <w:rsid w:val="004A7B46"/>
    <w:rsid w:val="00512175"/>
    <w:rsid w:val="00540BF2"/>
    <w:rsid w:val="00552B13"/>
    <w:rsid w:val="00561CAB"/>
    <w:rsid w:val="00565297"/>
    <w:rsid w:val="005A6062"/>
    <w:rsid w:val="005D71F0"/>
    <w:rsid w:val="005D75ED"/>
    <w:rsid w:val="00617801"/>
    <w:rsid w:val="00625917"/>
    <w:rsid w:val="00677AFA"/>
    <w:rsid w:val="006E6DD0"/>
    <w:rsid w:val="00702232"/>
    <w:rsid w:val="00703CAB"/>
    <w:rsid w:val="00712669"/>
    <w:rsid w:val="00713284"/>
    <w:rsid w:val="007169EC"/>
    <w:rsid w:val="00722B07"/>
    <w:rsid w:val="00780D40"/>
    <w:rsid w:val="007C3BDC"/>
    <w:rsid w:val="007C7939"/>
    <w:rsid w:val="007D0179"/>
    <w:rsid w:val="007E2100"/>
    <w:rsid w:val="007F0C4E"/>
    <w:rsid w:val="007F3483"/>
    <w:rsid w:val="00824D0C"/>
    <w:rsid w:val="008766A5"/>
    <w:rsid w:val="008771EF"/>
    <w:rsid w:val="0089195A"/>
    <w:rsid w:val="008A7914"/>
    <w:rsid w:val="008C3B0E"/>
    <w:rsid w:val="008F6C40"/>
    <w:rsid w:val="00943861"/>
    <w:rsid w:val="00963755"/>
    <w:rsid w:val="00970809"/>
    <w:rsid w:val="00974584"/>
    <w:rsid w:val="00997759"/>
    <w:rsid w:val="009B6B5A"/>
    <w:rsid w:val="009C2102"/>
    <w:rsid w:val="009C3484"/>
    <w:rsid w:val="00A03F2B"/>
    <w:rsid w:val="00A1314B"/>
    <w:rsid w:val="00A15015"/>
    <w:rsid w:val="00A43564"/>
    <w:rsid w:val="00A523E0"/>
    <w:rsid w:val="00A60585"/>
    <w:rsid w:val="00AB3C48"/>
    <w:rsid w:val="00AB53FE"/>
    <w:rsid w:val="00AC3607"/>
    <w:rsid w:val="00AD2E7B"/>
    <w:rsid w:val="00AE74CD"/>
    <w:rsid w:val="00B942E0"/>
    <w:rsid w:val="00BB2F89"/>
    <w:rsid w:val="00BB3874"/>
    <w:rsid w:val="00BD26C6"/>
    <w:rsid w:val="00BE29D3"/>
    <w:rsid w:val="00BE61FB"/>
    <w:rsid w:val="00C65AB1"/>
    <w:rsid w:val="00C862AB"/>
    <w:rsid w:val="00CD3050"/>
    <w:rsid w:val="00CE2034"/>
    <w:rsid w:val="00D51254"/>
    <w:rsid w:val="00D5236A"/>
    <w:rsid w:val="00D56C00"/>
    <w:rsid w:val="00D748B3"/>
    <w:rsid w:val="00DC27BE"/>
    <w:rsid w:val="00DE3C9A"/>
    <w:rsid w:val="00E12354"/>
    <w:rsid w:val="00E36C2D"/>
    <w:rsid w:val="00ED0351"/>
    <w:rsid w:val="00F21AC2"/>
    <w:rsid w:val="00F42050"/>
    <w:rsid w:val="00F442FC"/>
    <w:rsid w:val="00F71096"/>
    <w:rsid w:val="00F7165D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C77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F7602-9945-4CA3-9357-4D1F6E12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Shambhu Shrestha</dc:creator>
  <cp:lastModifiedBy>TOSHIBA</cp:lastModifiedBy>
  <cp:revision>4</cp:revision>
  <dcterms:created xsi:type="dcterms:W3CDTF">2012-07-27T04:02:00Z</dcterms:created>
  <dcterms:modified xsi:type="dcterms:W3CDTF">2012-07-30T01:56:00Z</dcterms:modified>
</cp:coreProperties>
</file>