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553EB" w14:textId="77777777" w:rsidR="000A391C" w:rsidRDefault="000A391C" w:rsidP="000A391C">
      <w:pPr>
        <w:spacing w:line="480" w:lineRule="auto"/>
        <w:rPr>
          <w:b/>
          <w:lang w:val="en-US"/>
        </w:rPr>
      </w:pPr>
      <w:proofErr w:type="spellStart"/>
      <w:r w:rsidRPr="00BD4F70">
        <w:rPr>
          <w:b/>
          <w:sz w:val="28"/>
          <w:szCs w:val="28"/>
        </w:rPr>
        <w:t>Comparison</w:t>
      </w:r>
      <w:proofErr w:type="spellEnd"/>
      <w:r w:rsidRPr="00BD4F70">
        <w:rPr>
          <w:b/>
          <w:sz w:val="28"/>
          <w:szCs w:val="28"/>
        </w:rPr>
        <w:t xml:space="preserve"> of a French </w:t>
      </w:r>
      <w:proofErr w:type="spellStart"/>
      <w:r w:rsidRPr="00BD4F70">
        <w:rPr>
          <w:b/>
          <w:sz w:val="28"/>
          <w:szCs w:val="28"/>
        </w:rPr>
        <w:t>pediatric</w:t>
      </w:r>
      <w:proofErr w:type="spellEnd"/>
      <w:r w:rsidRPr="00BD4F70">
        <w:rPr>
          <w:b/>
          <w:sz w:val="28"/>
          <w:szCs w:val="28"/>
        </w:rPr>
        <w:t xml:space="preserve"> type 1 </w:t>
      </w:r>
      <w:proofErr w:type="spellStart"/>
      <w:r w:rsidRPr="00BD4F70">
        <w:rPr>
          <w:b/>
          <w:sz w:val="28"/>
          <w:szCs w:val="28"/>
        </w:rPr>
        <w:t>diabetes</w:t>
      </w:r>
      <w:proofErr w:type="spellEnd"/>
      <w:r w:rsidRPr="00BD4F70">
        <w:rPr>
          <w:b/>
          <w:sz w:val="28"/>
          <w:szCs w:val="28"/>
        </w:rPr>
        <w:t xml:space="preserve"> </w:t>
      </w:r>
      <w:proofErr w:type="spellStart"/>
      <w:r w:rsidRPr="00BD4F70">
        <w:rPr>
          <w:b/>
          <w:sz w:val="28"/>
          <w:szCs w:val="28"/>
        </w:rPr>
        <w:t>cohort’s</w:t>
      </w:r>
      <w:proofErr w:type="spellEnd"/>
      <w:r w:rsidRPr="00BD4F70">
        <w:rPr>
          <w:b/>
          <w:sz w:val="28"/>
          <w:szCs w:val="28"/>
        </w:rPr>
        <w:t xml:space="preserve"> </w:t>
      </w:r>
      <w:proofErr w:type="spellStart"/>
      <w:r w:rsidRPr="00BD4F70">
        <w:rPr>
          <w:b/>
          <w:sz w:val="28"/>
          <w:szCs w:val="28"/>
        </w:rPr>
        <w:t>responders</w:t>
      </w:r>
      <w:proofErr w:type="spellEnd"/>
      <w:r w:rsidRPr="00BD4F70">
        <w:rPr>
          <w:b/>
          <w:sz w:val="28"/>
          <w:szCs w:val="28"/>
        </w:rPr>
        <w:t xml:space="preserve"> and non-</w:t>
      </w:r>
      <w:proofErr w:type="spellStart"/>
      <w:r w:rsidRPr="00BD4F70">
        <w:rPr>
          <w:b/>
          <w:sz w:val="28"/>
          <w:szCs w:val="28"/>
        </w:rPr>
        <w:t>responders</w:t>
      </w:r>
      <w:proofErr w:type="spellEnd"/>
      <w:r w:rsidRPr="00BD4F70">
        <w:rPr>
          <w:b/>
          <w:sz w:val="28"/>
          <w:szCs w:val="28"/>
        </w:rPr>
        <w:t xml:space="preserve"> to an </w:t>
      </w:r>
      <w:proofErr w:type="spellStart"/>
      <w:r w:rsidRPr="00BD4F70">
        <w:rPr>
          <w:b/>
          <w:sz w:val="28"/>
          <w:szCs w:val="28"/>
        </w:rPr>
        <w:t>environmental</w:t>
      </w:r>
      <w:proofErr w:type="spellEnd"/>
      <w:r w:rsidRPr="00BD4F70">
        <w:rPr>
          <w:b/>
          <w:sz w:val="28"/>
          <w:szCs w:val="28"/>
        </w:rPr>
        <w:t xml:space="preserve"> questionnaire</w:t>
      </w:r>
      <w:bookmarkStart w:id="0" w:name="_GoBack"/>
      <w:bookmarkEnd w:id="0"/>
    </w:p>
    <w:p w14:paraId="79712AA5" w14:textId="77777777" w:rsidR="000A391C" w:rsidRPr="00BE51B2" w:rsidRDefault="000A391C" w:rsidP="000A391C">
      <w:pPr>
        <w:spacing w:line="480" w:lineRule="auto"/>
        <w:rPr>
          <w:b/>
          <w:lang w:val="en-US"/>
        </w:rPr>
      </w:pPr>
      <w:r w:rsidRPr="00BE51B2">
        <w:rPr>
          <w:b/>
          <w:lang w:val="en-US"/>
        </w:rPr>
        <w:t>Additional files</w:t>
      </w:r>
    </w:p>
    <w:p w14:paraId="057DF8B3" w14:textId="77777777" w:rsidR="000A391C" w:rsidRPr="001E7328" w:rsidRDefault="000A391C" w:rsidP="000A391C">
      <w:pPr>
        <w:spacing w:line="480" w:lineRule="auto"/>
        <w:rPr>
          <w:lang w:val="en-US"/>
        </w:rPr>
      </w:pPr>
      <w:proofErr w:type="gramStart"/>
      <w:r w:rsidRPr="00B43EAC">
        <w:rPr>
          <w:b/>
          <w:lang w:val="en-US"/>
        </w:rPr>
        <w:t xml:space="preserve">Additional </w:t>
      </w:r>
      <w:r>
        <w:rPr>
          <w:b/>
          <w:lang w:val="en-US"/>
        </w:rPr>
        <w:t>file</w:t>
      </w:r>
      <w:r w:rsidRPr="00B43EAC">
        <w:rPr>
          <w:b/>
          <w:lang w:val="en-US"/>
        </w:rPr>
        <w:t xml:space="preserve"> 1.</w:t>
      </w:r>
      <w:proofErr w:type="gramEnd"/>
      <w:r w:rsidRPr="001E7328">
        <w:rPr>
          <w:lang w:val="en-US"/>
        </w:rPr>
        <w:t xml:space="preserve"> List of the 99 diabet</w:t>
      </w:r>
      <w:r>
        <w:rPr>
          <w:lang w:val="en-US"/>
        </w:rPr>
        <w:t>es</w:t>
      </w:r>
      <w:r w:rsidRPr="001E7328">
        <w:rPr>
          <w:lang w:val="en-US"/>
        </w:rPr>
        <w:t xml:space="preserve"> centers by alphabetic order</w:t>
      </w:r>
      <w:r>
        <w:rPr>
          <w:lang w:val="en-US"/>
        </w:rPr>
        <w:t xml:space="preserve"> (according to city)</w:t>
      </w:r>
      <w:r w:rsidRPr="001E7328">
        <w:rPr>
          <w:lang w:val="en-US"/>
        </w:rPr>
        <w:t xml:space="preserve"> participating to the Isis-</w:t>
      </w:r>
      <w:proofErr w:type="spellStart"/>
      <w:r w:rsidRPr="001E7328">
        <w:rPr>
          <w:lang w:val="en-US"/>
        </w:rPr>
        <w:t>Diab</w:t>
      </w:r>
      <w:proofErr w:type="spellEnd"/>
      <w:r w:rsidRPr="001E7328">
        <w:rPr>
          <w:lang w:val="en-US"/>
        </w:rPr>
        <w:t xml:space="preserve"> Network. </w:t>
      </w:r>
    </w:p>
    <w:tbl>
      <w:tblPr>
        <w:tblW w:w="7015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23"/>
        <w:gridCol w:w="3692"/>
      </w:tblGrid>
      <w:tr w:rsidR="000A391C" w:rsidRPr="001E7328" w14:paraId="43AF10E3" w14:textId="77777777" w:rsidTr="00552374"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BAAF2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Center</w:t>
            </w: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(City (Department))</w:t>
            </w: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DDAFD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Principal i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nvestigator</w:t>
            </w:r>
          </w:p>
        </w:tc>
      </w:tr>
      <w:tr w:rsidR="000A391C" w:rsidRPr="001E7328" w14:paraId="37E373A9" w14:textId="77777777" w:rsidTr="00552374">
        <w:tc>
          <w:tcPr>
            <w:tcW w:w="3323" w:type="dxa"/>
            <w:tcBorders>
              <w:top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27A92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Aix-en-Provence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tcBorders>
              <w:top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9060E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Dominique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Thevenieau</w:t>
            </w:r>
            <w:proofErr w:type="spellEnd"/>
          </w:p>
        </w:tc>
      </w:tr>
      <w:tr w:rsidR="000A391C" w:rsidRPr="001E7328" w14:paraId="7F8D92A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D8F52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Alençon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40F1E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Corinne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Fourmy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Chatel</w:t>
            </w:r>
            <w:proofErr w:type="spellEnd"/>
          </w:p>
        </w:tc>
      </w:tr>
      <w:tr w:rsidR="000A391C" w:rsidRPr="001E7328" w14:paraId="6A254380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40A33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Amiens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C1F01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Rachel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Desailloud</w:t>
            </w:r>
            <w:proofErr w:type="spellEnd"/>
          </w:p>
        </w:tc>
      </w:tr>
      <w:tr w:rsidR="000A391C" w:rsidRPr="001E7328" w14:paraId="641213E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9B83D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Amiens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1D3F4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H</w:t>
            </w: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élè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ne Bony-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Trifunovic</w:t>
            </w:r>
            <w:proofErr w:type="spellEnd"/>
          </w:p>
        </w:tc>
      </w:tr>
      <w:tr w:rsidR="000A391C" w:rsidRPr="001E7328" w14:paraId="6FE263F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93A30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Angers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E2DA6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Pierre-Henri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Ducluzeau</w:t>
            </w:r>
            <w:proofErr w:type="spellEnd"/>
          </w:p>
        </w:tc>
      </w:tr>
      <w:tr w:rsidR="000A391C" w:rsidRPr="001E7328" w14:paraId="612B49A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2292F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Angers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6CCE1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Régis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Coutant</w:t>
            </w:r>
            <w:proofErr w:type="spellEnd"/>
          </w:p>
        </w:tc>
      </w:tr>
      <w:tr w:rsidR="000A391C" w:rsidRPr="001E7328" w14:paraId="400B116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B685A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Armentières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334C8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Sophie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Caudrelier</w:t>
            </w:r>
            <w:proofErr w:type="spellEnd"/>
          </w:p>
        </w:tc>
      </w:tr>
      <w:tr w:rsidR="000A391C" w:rsidRPr="001E7328" w14:paraId="1EC9FA6C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3A8B30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Arras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E9F0D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Armelle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Pambou</w:t>
            </w:r>
            <w:proofErr w:type="spellEnd"/>
          </w:p>
        </w:tc>
      </w:tr>
      <w:tr w:rsidR="000A391C" w:rsidRPr="001E7328" w14:paraId="0448526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98B44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Aurillac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483C9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Emmanuelle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Dubosclard</w:t>
            </w:r>
            <w:proofErr w:type="spellEnd"/>
          </w:p>
        </w:tc>
      </w:tr>
      <w:tr w:rsidR="000A391C" w:rsidRPr="001E7328" w14:paraId="47BF580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8F11F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Avignon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B0051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Florence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Joubert</w:t>
            </w:r>
            <w:proofErr w:type="spellEnd"/>
          </w:p>
        </w:tc>
      </w:tr>
      <w:tr w:rsidR="000A391C" w:rsidRPr="001E7328" w14:paraId="56A6981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A20D18" w14:textId="77777777" w:rsidR="000A391C" w:rsidRPr="00C4715F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</w:rPr>
            </w:pP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Bar-le-Duc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 xml:space="preserve"> /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DD1CC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Philippe Jan</w:t>
            </w:r>
          </w:p>
        </w:tc>
      </w:tr>
      <w:tr w:rsidR="000A391C" w:rsidRPr="001E7328" w14:paraId="444C15A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025D6C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Belfort-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Montbéliard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ACF55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Estelle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Marcoux</w:t>
            </w:r>
            <w:proofErr w:type="spellEnd"/>
          </w:p>
        </w:tc>
      </w:tr>
      <w:tr w:rsidR="000A391C" w:rsidRPr="001E7328" w14:paraId="515C123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E7200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Besançon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C47226" w14:textId="77777777" w:rsidR="000A391C" w:rsidRPr="00C4715F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</w:rPr>
            </w:pPr>
            <w:r>
              <w:rPr>
                <w:rFonts w:ascii="Times" w:hAnsi="Times" w:cs="Tahoma"/>
                <w:color w:val="2E2E2E"/>
                <w:sz w:val="16"/>
                <w:szCs w:val="16"/>
              </w:rPr>
              <w:t>Dr Anne-Marie Bertrand/</w:t>
            </w: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 xml:space="preserve">Dr Brigitte </w:t>
            </w:r>
            <w:proofErr w:type="spellStart"/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Mignot</w:t>
            </w:r>
            <w:proofErr w:type="spellEnd"/>
          </w:p>
        </w:tc>
      </w:tr>
      <w:tr w:rsidR="000A391C" w:rsidRPr="001E7328" w14:paraId="60744D1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32BB5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Besançon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49D4C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Alfred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Penformis</w:t>
            </w:r>
            <w:proofErr w:type="spellEnd"/>
          </w:p>
        </w:tc>
      </w:tr>
      <w:tr w:rsidR="000A391C" w:rsidRPr="001E7328" w14:paraId="1DFF1036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BDC4F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Béthune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3B1E1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Chantal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Stuckens</w:t>
            </w:r>
            <w:proofErr w:type="spellEnd"/>
          </w:p>
        </w:tc>
      </w:tr>
      <w:tr w:rsidR="000A391C" w:rsidRPr="001E7328" w14:paraId="66D58F5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1D9AA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Blois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C27A2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Régis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Piquemal</w:t>
            </w:r>
            <w:proofErr w:type="spellEnd"/>
          </w:p>
        </w:tc>
      </w:tr>
      <w:tr w:rsidR="000A391C" w:rsidRPr="001E7328" w14:paraId="1F9498C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EA21D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Bordeaux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21891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Prof Pascal Barat</w:t>
            </w:r>
          </w:p>
        </w:tc>
      </w:tr>
      <w:tr w:rsidR="000A391C" w:rsidRPr="001E7328" w14:paraId="39B02BB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B62CA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Bordeaux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DC40D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Vincent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Rigalleau</w:t>
            </w:r>
            <w:proofErr w:type="spellEnd"/>
          </w:p>
        </w:tc>
      </w:tr>
      <w:tr w:rsidR="000A391C" w:rsidRPr="001E7328" w14:paraId="07121DE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8A848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Boulogne</w:t>
            </w: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-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Billancourt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0B99A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Chantal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Stheneur</w:t>
            </w:r>
            <w:proofErr w:type="spellEnd"/>
          </w:p>
        </w:tc>
      </w:tr>
      <w:tr w:rsidR="000A391C" w:rsidRPr="001E7328" w14:paraId="248FADE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12853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Boulogne-sur-Mer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8DFF8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Sylviane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Fournier</w:t>
            </w:r>
          </w:p>
        </w:tc>
      </w:tr>
      <w:tr w:rsidR="000A391C" w:rsidRPr="001E7328" w14:paraId="07AF3332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0EB5E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Brest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645F7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Véronique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Kerlan</w:t>
            </w:r>
            <w:proofErr w:type="spellEnd"/>
          </w:p>
        </w:tc>
      </w:tr>
      <w:tr w:rsidR="000A391C" w:rsidRPr="001E7328" w14:paraId="2A05F8F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4BCC4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Brest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E85B5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Chantal Metz</w:t>
            </w:r>
          </w:p>
        </w:tc>
      </w:tr>
      <w:tr w:rsidR="000A391C" w:rsidRPr="001E7328" w14:paraId="562ECE52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2E0BE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Brive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8C734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Anne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Fargeot-Espaliat</w:t>
            </w:r>
            <w:proofErr w:type="spellEnd"/>
          </w:p>
        </w:tc>
      </w:tr>
      <w:tr w:rsidR="000A391C" w:rsidRPr="001E7328" w14:paraId="448B729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ADF8B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Caen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2BE8B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Yves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Reznic</w:t>
            </w:r>
            <w:proofErr w:type="spellEnd"/>
          </w:p>
        </w:tc>
      </w:tr>
      <w:tr w:rsidR="000A391C" w:rsidRPr="001E7328" w14:paraId="1561282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B8215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Cahors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E2C9B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Frédérique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Olivier</w:t>
            </w:r>
          </w:p>
        </w:tc>
      </w:tr>
      <w:tr w:rsidR="000A391C" w:rsidRPr="001E7328" w14:paraId="25B2D51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4F371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Cambrai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023B8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Iva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Gueorguieva</w:t>
            </w:r>
            <w:proofErr w:type="spellEnd"/>
          </w:p>
        </w:tc>
      </w:tr>
      <w:tr w:rsidR="000A391C" w:rsidRPr="001E7328" w14:paraId="4C1BFAD0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A63A9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Chartres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2254C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Arnaud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Monier</w:t>
            </w:r>
            <w:proofErr w:type="spellEnd"/>
          </w:p>
        </w:tc>
      </w:tr>
      <w:tr w:rsidR="000A391C" w:rsidRPr="001E7328" w14:paraId="2DB130C0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71DC3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Cholet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1953C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Catherine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Radet</w:t>
            </w:r>
            <w:proofErr w:type="spellEnd"/>
          </w:p>
        </w:tc>
      </w:tr>
      <w:tr w:rsidR="000A391C" w:rsidRPr="001E7328" w14:paraId="3FC9274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A7F5A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lastRenderedPageBreak/>
              <w:t>Clamart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88524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Vincent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Gajdos</w:t>
            </w:r>
            <w:proofErr w:type="spellEnd"/>
          </w:p>
        </w:tc>
      </w:tr>
      <w:tr w:rsidR="000A391C" w:rsidRPr="001E7328" w14:paraId="0607E87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F426E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Clermont-Ferrand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84F06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Daniel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Terral</w:t>
            </w:r>
            <w:proofErr w:type="spellEnd"/>
          </w:p>
        </w:tc>
      </w:tr>
      <w:tr w:rsidR="000A391C" w:rsidRPr="001E7328" w14:paraId="72D516D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6D6AB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Compiègne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A4517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Christine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Vervel</w:t>
            </w:r>
            <w:proofErr w:type="spellEnd"/>
          </w:p>
        </w:tc>
      </w:tr>
      <w:tr w:rsidR="000A391C" w:rsidRPr="001E7328" w14:paraId="6BF3B52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DB330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Contamine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41F22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Djamel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Bendifallah</w:t>
            </w:r>
            <w:proofErr w:type="spellEnd"/>
          </w:p>
        </w:tc>
      </w:tr>
      <w:tr w:rsidR="000A391C" w:rsidRPr="001E7328" w14:paraId="45A5DB96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7A9EF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Dijon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307FD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Candace Ben Signor</w:t>
            </w:r>
          </w:p>
        </w:tc>
      </w:tr>
      <w:tr w:rsidR="000A391C" w:rsidRPr="001E7328" w14:paraId="66331747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E5D9F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Douai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E7B5B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Daniel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Dervaux</w:t>
            </w:r>
            <w:proofErr w:type="spellEnd"/>
          </w:p>
        </w:tc>
      </w:tr>
      <w:tr w:rsidR="000A391C" w:rsidRPr="001E7328" w14:paraId="51F92B6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110EAE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Draguignan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10F0F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Abdelkader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Benmahammed</w:t>
            </w:r>
            <w:proofErr w:type="spellEnd"/>
          </w:p>
        </w:tc>
      </w:tr>
      <w:tr w:rsidR="000A391C" w:rsidRPr="001E7328" w14:paraId="2A9F402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02783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Dunkerque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CB9EF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Guy-Andr</w:t>
            </w: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é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Loeuille</w:t>
            </w:r>
            <w:proofErr w:type="spellEnd"/>
          </w:p>
        </w:tc>
      </w:tr>
      <w:tr w:rsidR="000A391C" w:rsidRPr="001E7328" w14:paraId="23D58CC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6CF5E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Epinal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2281A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Françoise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Popelard</w:t>
            </w:r>
            <w:proofErr w:type="spellEnd"/>
          </w:p>
        </w:tc>
      </w:tr>
      <w:tr w:rsidR="000A391C" w:rsidRPr="001E7328" w14:paraId="2BCC4C2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85D02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Gap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907B0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Agnès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Guillou</w:t>
            </w:r>
            <w:proofErr w:type="spellEnd"/>
          </w:p>
        </w:tc>
      </w:tr>
      <w:tr w:rsidR="000A391C" w:rsidRPr="001E7328" w14:paraId="03F57432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9340C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Grenoble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28D16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Pierre-Yves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Benhamou</w:t>
            </w:r>
            <w:proofErr w:type="spellEnd"/>
          </w:p>
        </w:tc>
      </w:tr>
      <w:tr w:rsidR="000A391C" w:rsidRPr="001E7328" w14:paraId="36B26DCD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77629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Hyères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10E8FE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Jamil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Khoury</w:t>
            </w:r>
            <w:proofErr w:type="spellEnd"/>
          </w:p>
        </w:tc>
      </w:tr>
      <w:tr w:rsidR="000A391C" w:rsidRPr="001E7328" w14:paraId="2A9A34ED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2B1AC0" w14:textId="77777777" w:rsidR="000A391C" w:rsidRPr="00C4715F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</w:rPr>
            </w:pP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La Roche-sur-Yon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AE2A5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Jean-Pierre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Brossier</w:t>
            </w:r>
            <w:proofErr w:type="spellEnd"/>
          </w:p>
        </w:tc>
      </w:tr>
      <w:tr w:rsidR="000A391C" w:rsidRPr="001E7328" w14:paraId="28CCC5D7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ED374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Laval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6F383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Joachim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Bassil</w:t>
            </w:r>
            <w:proofErr w:type="spellEnd"/>
          </w:p>
        </w:tc>
      </w:tr>
      <w:tr w:rsidR="000A391C" w:rsidRPr="001E7328" w14:paraId="25D5237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CE887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Le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Creusot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573D3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Sylvaine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Clavel</w:t>
            </w:r>
            <w:proofErr w:type="spellEnd"/>
          </w:p>
        </w:tc>
      </w:tr>
      <w:tr w:rsidR="000A391C" w:rsidRPr="001E7328" w14:paraId="23CC453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BEE2B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Le Havre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0DBB0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Bernard Le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Luyer</w:t>
            </w:r>
            <w:proofErr w:type="spellEnd"/>
          </w:p>
        </w:tc>
      </w:tr>
      <w:tr w:rsidR="000A391C" w:rsidRPr="001E7328" w14:paraId="3E1D307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885B1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Le Kremlin-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Bicêtre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1B9B3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Pierre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Bougnères</w:t>
            </w:r>
            <w:proofErr w:type="spellEnd"/>
          </w:p>
        </w:tc>
      </w:tr>
      <w:tr w:rsidR="000A391C" w:rsidRPr="001E7328" w14:paraId="099D8D0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D92FA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Le Mans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05190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Françoise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Labay</w:t>
            </w:r>
            <w:proofErr w:type="spellEnd"/>
          </w:p>
        </w:tc>
      </w:tr>
      <w:tr w:rsidR="000A391C" w:rsidRPr="001E7328" w14:paraId="618CB81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379A4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Lens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263A0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Isabelle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Guemas</w:t>
            </w:r>
            <w:proofErr w:type="spellEnd"/>
          </w:p>
        </w:tc>
      </w:tr>
      <w:tr w:rsidR="000A391C" w:rsidRPr="001E7328" w14:paraId="1142416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7F484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Lille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05E58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Prof Jacques Weill</w:t>
            </w:r>
          </w:p>
        </w:tc>
      </w:tr>
      <w:tr w:rsidR="000A391C" w:rsidRPr="001E7328" w14:paraId="242B283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D5025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Lille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C6796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Jean-Pierre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Cappoen</w:t>
            </w:r>
            <w:proofErr w:type="spellEnd"/>
          </w:p>
        </w:tc>
      </w:tr>
      <w:tr w:rsidR="000A391C" w:rsidRPr="001E7328" w14:paraId="34D5626D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B1FB9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Limoges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0D287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Sylvie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Nadalon</w:t>
            </w:r>
            <w:proofErr w:type="spellEnd"/>
          </w:p>
        </w:tc>
      </w:tr>
      <w:tr w:rsidR="000A391C" w:rsidRPr="001E7328" w14:paraId="65373F9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2DAE3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Limoges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822E4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Anne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Lienhardt-Roussie</w:t>
            </w:r>
            <w:proofErr w:type="spellEnd"/>
          </w:p>
        </w:tc>
      </w:tr>
      <w:tr w:rsidR="000A391C" w:rsidRPr="001E7328" w14:paraId="611922D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8ED10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Lisieux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F6DA1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Anne Paoli</w:t>
            </w:r>
          </w:p>
        </w:tc>
      </w:tr>
      <w:tr w:rsidR="000A391C" w:rsidRPr="001E7328" w14:paraId="4D17DB67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5B137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Lisieux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07536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Claudie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Kerouedan</w:t>
            </w:r>
            <w:proofErr w:type="spellEnd"/>
          </w:p>
        </w:tc>
      </w:tr>
      <w:tr w:rsidR="000A391C" w:rsidRPr="001E7328" w14:paraId="204A68BD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48ECC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Lorient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B0CA3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Edwige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Yollin</w:t>
            </w:r>
            <w:proofErr w:type="spellEnd"/>
          </w:p>
        </w:tc>
      </w:tr>
      <w:tr w:rsidR="000A391C" w:rsidRPr="001E7328" w14:paraId="76EC3E7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A0DC7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Lyon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35EDA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Marc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Nicolino</w:t>
            </w:r>
            <w:proofErr w:type="spellEnd"/>
          </w:p>
        </w:tc>
      </w:tr>
      <w:tr w:rsidR="000A391C" w:rsidRPr="001E7328" w14:paraId="59B54A6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25710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Marseille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6D5DD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Gilbert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Simonin</w:t>
            </w:r>
            <w:proofErr w:type="spellEnd"/>
          </w:p>
        </w:tc>
      </w:tr>
      <w:tr w:rsidR="000A391C" w:rsidRPr="001E7328" w14:paraId="1D353B3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F4610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Marseille Saint-Joseph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3C37C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Jacques Cohen</w:t>
            </w:r>
          </w:p>
        </w:tc>
      </w:tr>
      <w:tr w:rsidR="000A391C" w:rsidRPr="001E7328" w14:paraId="58D81FE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2C957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Marseille CHU Nord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6F388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Catherine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Atlan</w:t>
            </w:r>
            <w:proofErr w:type="spellEnd"/>
          </w:p>
        </w:tc>
      </w:tr>
      <w:tr w:rsidR="000A391C" w:rsidRPr="001E7328" w14:paraId="42982BEC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4DD09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Maubeuge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48169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Agnès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Tamboura</w:t>
            </w:r>
            <w:proofErr w:type="spellEnd"/>
          </w:p>
        </w:tc>
      </w:tr>
      <w:tr w:rsidR="000A391C" w:rsidRPr="001E7328" w14:paraId="1D310C1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D9E0F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Mérignac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99251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Herv</w:t>
            </w:r>
            <w:r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é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Dubourg</w:t>
            </w:r>
            <w:proofErr w:type="spellEnd"/>
          </w:p>
        </w:tc>
      </w:tr>
      <w:tr w:rsidR="000A391C" w:rsidRPr="001E7328" w14:paraId="550BE33D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A9D0A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Mont-de-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Marsan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B691F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Marie-Laure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Pignol</w:t>
            </w:r>
            <w:proofErr w:type="spellEnd"/>
          </w:p>
        </w:tc>
      </w:tr>
      <w:tr w:rsidR="000A391C" w:rsidRPr="001E7328" w14:paraId="7B818F1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1981E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Montfermeil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98BC6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Philippe Talon</w:t>
            </w:r>
          </w:p>
        </w:tc>
      </w:tr>
      <w:tr w:rsidR="000A391C" w:rsidRPr="001E7328" w14:paraId="458E39EA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5A677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Nancy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40872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Stéphanie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Jellimann</w:t>
            </w:r>
            <w:proofErr w:type="spellEnd"/>
          </w:p>
        </w:tc>
      </w:tr>
      <w:tr w:rsidR="000A391C" w:rsidRPr="001E7328" w14:paraId="482FBEA7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508FC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Nantes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A9F52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Lucy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Chaillous</w:t>
            </w:r>
            <w:proofErr w:type="spellEnd"/>
          </w:p>
        </w:tc>
      </w:tr>
      <w:tr w:rsidR="000A391C" w:rsidRPr="001E7328" w14:paraId="62655EE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AB1D77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Nantes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A314E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Sabine Baron</w:t>
            </w:r>
          </w:p>
        </w:tc>
      </w:tr>
      <w:tr w:rsidR="000A391C" w:rsidRPr="001E7328" w14:paraId="1F674B2A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F7536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Nice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46B3A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Marie-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Noëlle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Bortoluzzi</w:t>
            </w:r>
            <w:proofErr w:type="spellEnd"/>
          </w:p>
        </w:tc>
      </w:tr>
      <w:tr w:rsidR="000A391C" w:rsidRPr="001E7328" w14:paraId="62ABFED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BB4BE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Nice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Lenval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5B6E8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Elisabeth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Baechler</w:t>
            </w:r>
            <w:proofErr w:type="spellEnd"/>
          </w:p>
        </w:tc>
      </w:tr>
      <w:tr w:rsidR="000A391C" w:rsidRPr="001E7328" w14:paraId="2951915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5B869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Nîmes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4759E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Randa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Salet</w:t>
            </w:r>
            <w:proofErr w:type="spellEnd"/>
          </w:p>
        </w:tc>
      </w:tr>
      <w:tr w:rsidR="000A391C" w:rsidRPr="001E7328" w14:paraId="708E1BA2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42ACC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Niort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EBF7C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Ariane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Zelinsky-Gurung</w:t>
            </w:r>
            <w:proofErr w:type="spellEnd"/>
          </w:p>
        </w:tc>
      </w:tr>
      <w:tr w:rsidR="000A391C" w:rsidRPr="001E7328" w14:paraId="23AA679A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C6FD7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Palavas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Flots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AF7134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Fabienne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Dallavale</w:t>
            </w:r>
            <w:proofErr w:type="spellEnd"/>
          </w:p>
        </w:tc>
      </w:tr>
      <w:tr w:rsidR="000A391C" w:rsidRPr="001E7328" w14:paraId="538999CD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55416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Paris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Hôtel-Dieu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BB110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Etienne Larger</w:t>
            </w:r>
          </w:p>
        </w:tc>
      </w:tr>
      <w:tr w:rsidR="000A391C" w:rsidRPr="001E7328" w14:paraId="2BD5A22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DE405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Paris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Lariboisière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570E8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Marie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Laloi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-Michelin</w:t>
            </w:r>
          </w:p>
        </w:tc>
      </w:tr>
      <w:tr w:rsidR="000A391C" w:rsidRPr="001E7328" w14:paraId="2DB064D2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BB23E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Paris Saint-Louis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5C944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Jean-François Gautier</w:t>
            </w:r>
          </w:p>
        </w:tc>
      </w:tr>
      <w:tr w:rsidR="000A391C" w:rsidRPr="001E7328" w14:paraId="6EF0CE36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1892A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Pau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BEB349" w14:textId="77777777" w:rsidR="000A391C" w:rsidRPr="00C4715F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</w:rPr>
            </w:pP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 xml:space="preserve">Dr Bénédicte Guérin/Dr Laure </w:t>
            </w:r>
            <w:proofErr w:type="spellStart"/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Oilleau</w:t>
            </w:r>
            <w:proofErr w:type="spellEnd"/>
          </w:p>
        </w:tc>
      </w:tr>
      <w:tr w:rsidR="000A391C" w:rsidRPr="001E7328" w14:paraId="78C009E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23CD8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Pontoise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907AB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Laetitia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Pantalone</w:t>
            </w:r>
            <w:proofErr w:type="spellEnd"/>
          </w:p>
        </w:tc>
      </w:tr>
      <w:tr w:rsidR="000A391C" w:rsidRPr="001E7328" w14:paraId="0ED993B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47E94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Reims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CE5D2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Céline Lukas</w:t>
            </w:r>
          </w:p>
        </w:tc>
      </w:tr>
      <w:tr w:rsidR="000A391C" w:rsidRPr="001E7328" w14:paraId="7DD4CA3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03A8F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Rennes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7515D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Isabelle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Guilhem</w:t>
            </w:r>
            <w:proofErr w:type="spellEnd"/>
          </w:p>
        </w:tc>
      </w:tr>
      <w:tr w:rsidR="000A391C" w:rsidRPr="001E7328" w14:paraId="08994DE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5DFD9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Rennes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D6557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Marc De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Kerdanet</w:t>
            </w:r>
            <w:proofErr w:type="spellEnd"/>
          </w:p>
        </w:tc>
      </w:tr>
      <w:tr w:rsidR="000A391C" w:rsidRPr="001E7328" w14:paraId="3058790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4EA66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Rouen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52B78C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Marie-Claire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Wielickzo</w:t>
            </w:r>
            <w:proofErr w:type="spellEnd"/>
          </w:p>
        </w:tc>
      </w:tr>
      <w:tr w:rsidR="000A391C" w:rsidRPr="001E7328" w14:paraId="6586FBE9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29106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Brieuc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667AE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Mélanie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Priou-Guesdon</w:t>
            </w:r>
            <w:proofErr w:type="spellEnd"/>
          </w:p>
        </w:tc>
      </w:tr>
      <w:tr w:rsidR="000A391C" w:rsidRPr="001E7328" w14:paraId="5E57D8E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7B18B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Saint-Etienne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704D72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Odile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Richard</w:t>
            </w:r>
          </w:p>
        </w:tc>
      </w:tr>
      <w:tr w:rsidR="000A391C" w:rsidRPr="001E7328" w14:paraId="30CE534E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2891C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Avold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6E195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François Kurtz</w:t>
            </w:r>
          </w:p>
        </w:tc>
      </w:tr>
      <w:tr w:rsidR="000A391C" w:rsidRPr="001E7328" w14:paraId="3544A70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5E9C1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Saint-Lo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98215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Norbert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Laisney</w:t>
            </w:r>
            <w:proofErr w:type="spellEnd"/>
          </w:p>
        </w:tc>
      </w:tr>
      <w:tr w:rsidR="000A391C" w:rsidRPr="001E7328" w14:paraId="61C5E72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C7B06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Saint-Lo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C612A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Déborah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Ancelle</w:t>
            </w:r>
            <w:proofErr w:type="spellEnd"/>
          </w:p>
        </w:tc>
      </w:tr>
      <w:tr w:rsidR="000A391C" w:rsidRPr="001E7328" w14:paraId="6A64807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41D1C3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Saint-Nazaire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18CC5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Guilhem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Parlier</w:t>
            </w:r>
          </w:p>
        </w:tc>
      </w:tr>
      <w:tr w:rsidR="000A391C" w:rsidRPr="001E7328" w14:paraId="3F119AE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A179D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Saintes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CC562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Catherine Boniface</w:t>
            </w:r>
          </w:p>
        </w:tc>
      </w:tr>
      <w:tr w:rsidR="000A391C" w:rsidRPr="001E7328" w14:paraId="5C0A954C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6FE151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Strasbourg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2394A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Dominique Paris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Bockel</w:t>
            </w:r>
            <w:proofErr w:type="spellEnd"/>
          </w:p>
        </w:tc>
      </w:tr>
      <w:tr w:rsidR="000A391C" w:rsidRPr="001E7328" w14:paraId="048A68FB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0E5B2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Tarbes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CBB92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Denis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Dufillot</w:t>
            </w:r>
            <w:proofErr w:type="spellEnd"/>
          </w:p>
        </w:tc>
      </w:tr>
      <w:tr w:rsidR="000A391C" w:rsidRPr="001E7328" w14:paraId="449C5996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EA22E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Toulon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4AAB5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Berthe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Razafimahefa</w:t>
            </w:r>
            <w:proofErr w:type="spellEnd"/>
          </w:p>
        </w:tc>
      </w:tr>
      <w:tr w:rsidR="000A391C" w:rsidRPr="001E7328" w14:paraId="66C8B3A4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25AAA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Toulouse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11B138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Pierre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Gourdy</w:t>
            </w:r>
            <w:proofErr w:type="spellEnd"/>
          </w:p>
        </w:tc>
      </w:tr>
      <w:tr w:rsidR="000A391C" w:rsidRPr="001E7328" w14:paraId="658AD903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A095E9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Toulouse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A3E4BB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Pierre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Gourdy</w:t>
            </w:r>
            <w:proofErr w:type="spellEnd"/>
          </w:p>
        </w:tc>
      </w:tr>
      <w:tr w:rsidR="000A391C" w:rsidRPr="001E7328" w14:paraId="09AF233F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B42454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Tours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E274F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Prof Pierre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Lecomte</w:t>
            </w:r>
            <w:proofErr w:type="spellEnd"/>
          </w:p>
        </w:tc>
      </w:tr>
      <w:tr w:rsidR="000A391C" w:rsidRPr="001E7328" w14:paraId="69968358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E7DBBD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Tours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E5AFD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Myriam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Pepin-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Donat</w:t>
            </w:r>
            <w:proofErr w:type="spellEnd"/>
          </w:p>
        </w:tc>
      </w:tr>
      <w:tr w:rsidR="000A391C" w:rsidRPr="001E7328" w14:paraId="5F4FA4A2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39BD6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Tremblay-en-France (</w:t>
            </w:r>
            <w:proofErr w:type="spellStart"/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Diabetology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250579" w14:textId="77777777" w:rsidR="000A391C" w:rsidRPr="00C4715F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</w:rPr>
            </w:pPr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Dr Marie-Emmanuelle Combes-</w:t>
            </w:r>
            <w:proofErr w:type="spellStart"/>
            <w:r w:rsidRPr="00C4715F">
              <w:rPr>
                <w:rFonts w:ascii="Times" w:hAnsi="Times" w:cs="Tahoma"/>
                <w:color w:val="2E2E2E"/>
                <w:sz w:val="16"/>
                <w:szCs w:val="16"/>
              </w:rPr>
              <w:t>Moukhovsky</w:t>
            </w:r>
            <w:proofErr w:type="spellEnd"/>
          </w:p>
        </w:tc>
      </w:tr>
      <w:tr w:rsidR="000A391C" w:rsidRPr="001E7328" w14:paraId="7F17AEE6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6BC51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Troyes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753FA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Brigitte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Zymmermann</w:t>
            </w:r>
            <w:proofErr w:type="spellEnd"/>
          </w:p>
        </w:tc>
      </w:tr>
      <w:tr w:rsidR="000A391C" w:rsidRPr="001E7328" w14:paraId="13905541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9DA776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Valence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2E4817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Marina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Raoulx</w:t>
            </w:r>
            <w:proofErr w:type="spellEnd"/>
          </w:p>
        </w:tc>
      </w:tr>
      <w:tr w:rsidR="000A391C" w:rsidRPr="001E7328" w14:paraId="5DDF2CD5" w14:textId="77777777" w:rsidTr="00552374">
        <w:tblPrEx>
          <w:tblBorders>
            <w:top w:val="none" w:sz="0" w:space="0" w:color="auto"/>
          </w:tblBorders>
        </w:tblPrEx>
        <w:tc>
          <w:tcPr>
            <w:tcW w:w="3323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234940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Valenciennes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BDDD4A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Anne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Gourdin</w:t>
            </w:r>
            <w:proofErr w:type="spellEnd"/>
          </w:p>
        </w:tc>
      </w:tr>
      <w:tr w:rsidR="000A391C" w:rsidRPr="001E7328" w14:paraId="18D70157" w14:textId="77777777" w:rsidTr="00552374">
        <w:tblPrEx>
          <w:tblBorders>
            <w:top w:val="none" w:sz="0" w:space="0" w:color="auto"/>
          </w:tblBorders>
        </w:tblPrEx>
        <w:trPr>
          <w:trHeight w:val="295"/>
        </w:trPr>
        <w:tc>
          <w:tcPr>
            <w:tcW w:w="3323" w:type="dxa"/>
            <w:tcBorders>
              <w:bottom w:val="nil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C7D61F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Vienne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tcBorders>
              <w:bottom w:val="nil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6E4EE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Catherine Dumont</w:t>
            </w:r>
          </w:p>
        </w:tc>
      </w:tr>
      <w:tr w:rsidR="000A391C" w:rsidRPr="001E7328" w14:paraId="6CB1E0BE" w14:textId="77777777" w:rsidTr="00552374">
        <w:tc>
          <w:tcPr>
            <w:tcW w:w="332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5B2A45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Villefranche-sur-Saône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(</w:t>
            </w:r>
            <w:r w:rsidRPr="005F51F8">
              <w:rPr>
                <w:rFonts w:ascii="Times" w:hAnsi="Times" w:cs="Tahoma"/>
                <w:sz w:val="16"/>
                <w:szCs w:val="16"/>
                <w:lang w:val="en-US"/>
              </w:rPr>
              <w:t>Pediatrics</w:t>
            </w:r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)</w:t>
            </w:r>
          </w:p>
        </w:tc>
        <w:tc>
          <w:tcPr>
            <w:tcW w:w="36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714D5E" w14:textId="77777777" w:rsidR="000A391C" w:rsidRPr="001E7328" w:rsidRDefault="000A391C" w:rsidP="0055237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</w:pP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Dr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Michèle</w:t>
            </w:r>
            <w:proofErr w:type="spellEnd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7328">
              <w:rPr>
                <w:rFonts w:ascii="Times" w:hAnsi="Times" w:cs="Tahoma"/>
                <w:color w:val="2E2E2E"/>
                <w:sz w:val="16"/>
                <w:szCs w:val="16"/>
                <w:lang w:val="en-US"/>
              </w:rPr>
              <w:t>Chambon</w:t>
            </w:r>
            <w:proofErr w:type="spellEnd"/>
          </w:p>
        </w:tc>
      </w:tr>
    </w:tbl>
    <w:p w14:paraId="7F07D1CE" w14:textId="77777777" w:rsidR="000A391C" w:rsidRPr="001E7328" w:rsidRDefault="000A391C" w:rsidP="000A391C">
      <w:pPr>
        <w:spacing w:line="480" w:lineRule="auto"/>
        <w:rPr>
          <w:lang w:val="en-US"/>
        </w:rPr>
      </w:pPr>
    </w:p>
    <w:p w14:paraId="6A08C48B" w14:textId="77777777" w:rsidR="007D1C13" w:rsidRDefault="007D1C13"/>
    <w:sectPr w:rsidR="007D1C13" w:rsidSect="00947F32">
      <w:pgSz w:w="11901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EF"/>
    <w:rsid w:val="000A391C"/>
    <w:rsid w:val="003A7B6E"/>
    <w:rsid w:val="006405EF"/>
    <w:rsid w:val="007D1C13"/>
    <w:rsid w:val="00CE5BC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761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91C"/>
    <w:pPr>
      <w:spacing w:after="0" w:line="360" w:lineRule="auto"/>
    </w:pPr>
    <w:rPr>
      <w:rFonts w:ascii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91C"/>
    <w:pPr>
      <w:spacing w:after="0" w:line="360" w:lineRule="auto"/>
    </w:pPr>
    <w:rPr>
      <w:rFonts w:ascii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4053</Characters>
  <Application>Microsoft Macintosh Word</Application>
  <DocSecurity>0</DocSecurity>
  <Lines>33</Lines>
  <Paragraphs>9</Paragraphs>
  <ScaleCrop>false</ScaleCrop>
  <Company>INSERM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LE FUR</dc:creator>
  <cp:keywords/>
  <dc:description/>
  <cp:lastModifiedBy>Sophie LE FUR</cp:lastModifiedBy>
  <cp:revision>2</cp:revision>
  <dcterms:created xsi:type="dcterms:W3CDTF">2014-11-05T09:48:00Z</dcterms:created>
  <dcterms:modified xsi:type="dcterms:W3CDTF">2014-11-05T09:50:00Z</dcterms:modified>
</cp:coreProperties>
</file>