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29" w:rsidRDefault="00CD4F6D" w:rsidP="00A72929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Additional file 1: </w:t>
      </w:r>
      <w:r w:rsidR="00A72929">
        <w:rPr>
          <w:rFonts w:ascii="Arial" w:hAnsi="Arial" w:cs="Arial"/>
          <w:b/>
          <w:sz w:val="18"/>
          <w:szCs w:val="18"/>
        </w:rPr>
        <w:t xml:space="preserve">Table </w:t>
      </w:r>
      <w:r w:rsidR="00CC6A0A">
        <w:rPr>
          <w:rFonts w:ascii="Arial" w:hAnsi="Arial" w:cs="Arial"/>
          <w:b/>
          <w:sz w:val="18"/>
          <w:szCs w:val="18"/>
        </w:rPr>
        <w:t>S1</w:t>
      </w:r>
    </w:p>
    <w:p w:rsidR="00A72929" w:rsidRDefault="00A72929" w:rsidP="00A72929">
      <w:pPr>
        <w:rPr>
          <w:rFonts w:ascii="Arial" w:hAnsi="Arial" w:cs="Arial"/>
          <w:b/>
          <w:sz w:val="18"/>
          <w:szCs w:val="18"/>
        </w:rPr>
      </w:pPr>
    </w:p>
    <w:tbl>
      <w:tblPr>
        <w:tblW w:w="43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900"/>
        <w:gridCol w:w="1200"/>
      </w:tblGrid>
      <w:tr w:rsidR="00A72929" w:rsidRPr="00CB4F3A" w:rsidTr="00A72929">
        <w:trPr>
          <w:trHeight w:val="1530"/>
        </w:trPr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929" w:rsidRDefault="00A72929" w:rsidP="00A7292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633B">
              <w:rPr>
                <w:rFonts w:ascii="Arial" w:hAnsi="Arial" w:cs="Arial"/>
                <w:sz w:val="20"/>
                <w:szCs w:val="20"/>
                <w:lang w:val="en-US"/>
              </w:rPr>
              <w:t xml:space="preserve">Effect 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extending the </w:t>
            </w:r>
            <w:r w:rsidRPr="004B633B">
              <w:rPr>
                <w:rFonts w:ascii="Arial" w:hAnsi="Arial" w:cs="Arial"/>
                <w:sz w:val="20"/>
                <w:szCs w:val="20"/>
                <w:lang w:val="en-US"/>
              </w:rPr>
              <w:t>period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for </w:t>
            </w:r>
          </w:p>
          <w:p w:rsidR="00A72929" w:rsidRDefault="00A72929" w:rsidP="00A7292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 no previous use of oral antidiabetic drugs (</w:t>
            </w:r>
            <w:r w:rsidRPr="004B633B">
              <w:rPr>
                <w:rFonts w:ascii="Arial" w:hAnsi="Arial" w:cs="Arial"/>
                <w:sz w:val="20"/>
                <w:szCs w:val="20"/>
                <w:lang w:val="en-US"/>
              </w:rPr>
              <w:t>A10B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Pr="004B633B">
              <w:rPr>
                <w:rFonts w:ascii="Arial" w:hAnsi="Arial" w:cs="Arial"/>
                <w:sz w:val="20"/>
                <w:szCs w:val="20"/>
                <w:lang w:val="en-US"/>
              </w:rPr>
              <w:t xml:space="preserve"> on estimated number of prevalent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users in 2010</w:t>
            </w:r>
          </w:p>
          <w:p w:rsidR="00A72929" w:rsidRPr="004B633B" w:rsidRDefault="00A72929" w:rsidP="00A7292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**no previous use of blood glucose-lowering drugs (A10) on estimated number of incident </w:t>
            </w:r>
            <w:r w:rsidRPr="004B633B">
              <w:rPr>
                <w:rFonts w:ascii="Arial" w:hAnsi="Arial" w:cs="Arial"/>
                <w:sz w:val="20"/>
                <w:szCs w:val="20"/>
                <w:lang w:val="en-US"/>
              </w:rPr>
              <w:t>users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 2010</w:t>
            </w:r>
            <w:r w:rsidRPr="004B633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A72929" w:rsidRPr="00CB4F3A" w:rsidTr="00A72929">
        <w:trPr>
          <w:trHeight w:val="765"/>
        </w:trPr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 xml:space="preserve">Reference </w:t>
            </w:r>
            <w:r w:rsidRPr="003C60A0">
              <w:rPr>
                <w:rFonts w:ascii="Arial" w:hAnsi="Arial" w:cs="Arial"/>
                <w:sz w:val="20"/>
                <w:szCs w:val="20"/>
                <w:lang w:val="en-GB"/>
              </w:rPr>
              <w:t>period (years)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633B">
              <w:rPr>
                <w:rFonts w:ascii="Arial" w:hAnsi="Arial" w:cs="Arial"/>
                <w:sz w:val="20"/>
                <w:szCs w:val="20"/>
                <w:lang w:val="en-US"/>
              </w:rPr>
              <w:t>Prevalent users of insulin only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633B">
              <w:rPr>
                <w:rFonts w:ascii="Arial" w:hAnsi="Arial" w:cs="Arial"/>
                <w:sz w:val="20"/>
                <w:szCs w:val="20"/>
                <w:lang w:val="en-US"/>
              </w:rPr>
              <w:t>Incident users of insulin only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</w:tr>
      <w:tr w:rsidR="00A72929" w:rsidRPr="004B633B" w:rsidTr="00A72929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921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</w:tr>
      <w:tr w:rsidR="00A72929" w:rsidRPr="004B633B" w:rsidTr="00A72929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515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597</w:t>
            </w:r>
          </w:p>
        </w:tc>
      </w:tr>
      <w:tr w:rsidR="00A72929" w:rsidRPr="004B633B" w:rsidTr="00A72929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508</w:t>
            </w:r>
          </w:p>
        </w:tc>
      </w:tr>
      <w:tr w:rsidR="00A72929" w:rsidRPr="004B633B" w:rsidTr="00A72929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463</w:t>
            </w:r>
          </w:p>
        </w:tc>
      </w:tr>
      <w:tr w:rsidR="00A72929" w:rsidRPr="004B633B" w:rsidTr="00A72929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635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437</w:t>
            </w:r>
          </w:p>
        </w:tc>
      </w:tr>
      <w:tr w:rsidR="00A72929" w:rsidRPr="004B633B" w:rsidTr="00A72929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927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929" w:rsidRPr="004B633B" w:rsidRDefault="00A72929" w:rsidP="00A72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33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B633B">
              <w:rPr>
                <w:rFonts w:ascii="Arial" w:hAnsi="Arial" w:cs="Arial"/>
                <w:sz w:val="20"/>
                <w:szCs w:val="20"/>
              </w:rPr>
              <w:t>427</w:t>
            </w:r>
          </w:p>
        </w:tc>
      </w:tr>
    </w:tbl>
    <w:p w:rsidR="00A72929" w:rsidRDefault="00A72929" w:rsidP="00A72929"/>
    <w:p w:rsidR="00A72929" w:rsidRDefault="00A72929">
      <w:pPr>
        <w:sectPr w:rsidR="00A72929" w:rsidSect="00A72929">
          <w:footerReference w:type="even" r:id="rId8"/>
          <w:pgSz w:w="11906" w:h="16838"/>
          <w:pgMar w:top="1418" w:right="851" w:bottom="1418" w:left="851" w:header="709" w:footer="709" w:gutter="0"/>
          <w:cols w:space="708"/>
          <w:titlePg/>
          <w:docGrid w:linePitch="360"/>
        </w:sectPr>
      </w:pPr>
    </w:p>
    <w:p w:rsidR="007B3C12" w:rsidRDefault="007B3C12"/>
    <w:tbl>
      <w:tblPr>
        <w:tblpPr w:leftFromText="141" w:rightFromText="141" w:tblpY="-410"/>
        <w:tblW w:w="10697" w:type="dxa"/>
        <w:tblCellMar>
          <w:left w:w="70" w:type="dxa"/>
          <w:right w:w="70" w:type="dxa"/>
        </w:tblCellMar>
        <w:tblLook w:val="04A0"/>
      </w:tblPr>
      <w:tblGrid>
        <w:gridCol w:w="751"/>
        <w:gridCol w:w="906"/>
        <w:gridCol w:w="403"/>
        <w:gridCol w:w="905"/>
        <w:gridCol w:w="403"/>
        <w:gridCol w:w="905"/>
        <w:gridCol w:w="546"/>
        <w:gridCol w:w="905"/>
        <w:gridCol w:w="546"/>
        <w:gridCol w:w="905"/>
        <w:gridCol w:w="546"/>
        <w:gridCol w:w="905"/>
        <w:gridCol w:w="640"/>
        <w:gridCol w:w="791"/>
        <w:gridCol w:w="640"/>
      </w:tblGrid>
      <w:tr w:rsidR="00E529B4" w:rsidRPr="00CB4F3A" w:rsidTr="007B3C12">
        <w:trPr>
          <w:trHeight w:val="285"/>
        </w:trPr>
        <w:tc>
          <w:tcPr>
            <w:tcW w:w="862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2469B7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651FD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Table </w:t>
            </w:r>
            <w:r w:rsidR="00CC6A0A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S</w:t>
            </w:r>
            <w:r w:rsidR="002469B7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       </w:t>
            </w:r>
            <w:r w:rsidRPr="002066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0E5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Prevalent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users </w:t>
            </w:r>
            <w:r w:rsidRPr="002066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of  blood glucose-lowering drugs (A10) in Norway 2005-2011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E529B4" w:rsidRPr="002E3BA8" w:rsidTr="007B3C12">
        <w:trPr>
          <w:trHeight w:val="25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 xml:space="preserve">Age 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2011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(years)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8651FD" w:rsidRDefault="00E529B4" w:rsidP="00E529B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651FD">
              <w:rPr>
                <w:rFonts w:ascii="Arial" w:hAnsi="Arial" w:cs="Arial"/>
                <w:b/>
                <w:color w:val="000000"/>
                <w:sz w:val="18"/>
                <w:szCs w:val="18"/>
              </w:rPr>
              <w:t>Men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0-4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15-19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20-29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1,777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1,846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1,936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2,027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2,106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4,088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4,095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4,146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4,161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4,107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7,290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7,803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8,358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9,034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9,537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10,168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13,518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14,029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14,726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15,405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16,156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16,880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5.5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15,246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17,215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19,138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21,094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22,659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24,291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25,537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9.5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12,390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12,969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13,574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14,291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15,139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15,924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16,538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11.9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80+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6,903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7,275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7,718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8,021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8,297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62,854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66,929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71,323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75,802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79,841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83,855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86,974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</w:tr>
      <w:tr w:rsidR="00E529B4" w:rsidRPr="002E3BA8" w:rsidTr="007B3C12">
        <w:trPr>
          <w:trHeight w:val="229"/>
        </w:trPr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8651FD" w:rsidRDefault="00E529B4" w:rsidP="00E529B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651FD">
              <w:rPr>
                <w:rFonts w:ascii="Arial" w:hAnsi="Arial" w:cs="Arial"/>
                <w:b/>
                <w:color w:val="000000"/>
                <w:sz w:val="18"/>
                <w:szCs w:val="18"/>
              </w:rPr>
              <w:t>Women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0-4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15-19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20-29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2,292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2,392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2,442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2,518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2,579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2,641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4,155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4,338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4,459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4,509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4,489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4,496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5,078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5,451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5,916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6,386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6,737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7,268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8,475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8,935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9,358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9,642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10,214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10,692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10,961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10,458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11,565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12,797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13,910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15,698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16,466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12,046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12,424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12,744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13,133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13,511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13,819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13,939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80+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10,709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11,061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11,341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11,576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11,753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11,982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12,049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54,687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57,726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60,663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63,297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65,836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68,205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69,566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E529B4" w:rsidRPr="002E3BA8" w:rsidTr="007B3C12">
        <w:trPr>
          <w:trHeight w:val="229"/>
        </w:trPr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8651FD" w:rsidRDefault="00E529B4" w:rsidP="00E529B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651FD">
              <w:rPr>
                <w:rFonts w:ascii="Arial" w:hAnsi="Arial" w:cs="Arial"/>
                <w:b/>
                <w:color w:val="000000"/>
                <w:sz w:val="18"/>
                <w:szCs w:val="18"/>
              </w:rPr>
              <w:t>Men+women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0-4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1,103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1,135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1,172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1,222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1,212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15-19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1,427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1,524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1,582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1,617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1,702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1,767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20-29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4,069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4,238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4,378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4,545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4,685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8,243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8,433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8,605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8,596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8,550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12,368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13,254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14,274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15,420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16,274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16,938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17,436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21,993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22,964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24,084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25,047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26,370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27,572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28,517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25,704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28,780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31,935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35,004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37,517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39,989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42,003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7.8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24,436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25,393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26,318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27,424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28,650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29,743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30,477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80+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17,612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18,336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19,059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19,597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20,050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20,689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20,971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</w:tr>
      <w:tr w:rsidR="00E529B4" w:rsidRPr="002E3BA8" w:rsidTr="007B3C12">
        <w:trPr>
          <w:trHeight w:val="22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117,541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124,655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131,986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139,099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145,677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152,060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29B4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156,540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9B4" w:rsidRPr="0020664E" w:rsidRDefault="00E529B4" w:rsidP="00E529B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664E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</w:tbl>
    <w:p w:rsidR="00DA4BE4" w:rsidRDefault="00DA4BE4">
      <w:r>
        <w:br w:type="page"/>
      </w:r>
    </w:p>
    <w:tbl>
      <w:tblPr>
        <w:tblW w:w="103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09"/>
        <w:gridCol w:w="697"/>
        <w:gridCol w:w="439"/>
        <w:gridCol w:w="697"/>
        <w:gridCol w:w="517"/>
        <w:gridCol w:w="697"/>
        <w:gridCol w:w="517"/>
        <w:gridCol w:w="821"/>
        <w:gridCol w:w="697"/>
        <w:gridCol w:w="798"/>
        <w:gridCol w:w="575"/>
        <w:gridCol w:w="802"/>
        <w:gridCol w:w="575"/>
        <w:gridCol w:w="798"/>
        <w:gridCol w:w="851"/>
      </w:tblGrid>
      <w:tr w:rsidR="00AC482E" w:rsidRPr="00CB4F3A" w:rsidTr="00DA4BE4">
        <w:trPr>
          <w:trHeight w:val="287"/>
        </w:trPr>
        <w:tc>
          <w:tcPr>
            <w:tcW w:w="1038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C482E" w:rsidRPr="00525B57" w:rsidRDefault="00AC482E" w:rsidP="002469B7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651FD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lastRenderedPageBreak/>
              <w:t xml:space="preserve">Table </w:t>
            </w:r>
            <w:r w:rsidR="00CC6A0A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S</w:t>
            </w:r>
            <w:r w:rsidR="002469B7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       </w:t>
            </w:r>
            <w:r w:rsidRPr="002066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Prevalent users </w:t>
            </w:r>
            <w:r w:rsidRPr="002066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of  o</w:t>
            </w:r>
            <w:r w:rsidR="00432E2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ral antidiabetic </w:t>
            </w:r>
            <w:r w:rsidRPr="002066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drugs</w:t>
            </w:r>
            <w:r w:rsidRPr="00525B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(A10B)</w:t>
            </w:r>
            <w:r w:rsidRPr="002066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in Norway 2005-2011</w:t>
            </w:r>
          </w:p>
        </w:tc>
      </w:tr>
      <w:tr w:rsidR="00AC482E" w:rsidRPr="000E7010" w:rsidTr="00DA4BE4">
        <w:trPr>
          <w:trHeight w:val="287"/>
        </w:trPr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 xml:space="preserve">Age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2011</w:t>
            </w:r>
          </w:p>
        </w:tc>
      </w:tr>
      <w:tr w:rsidR="00AC482E" w:rsidRPr="000E7010" w:rsidTr="00DA4BE4">
        <w:trPr>
          <w:trHeight w:val="317"/>
        </w:trPr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7010">
              <w:rPr>
                <w:rFonts w:ascii="Arial" w:hAnsi="Arial" w:cs="Arial"/>
                <w:b/>
                <w:bCs/>
                <w:sz w:val="18"/>
                <w:szCs w:val="18"/>
              </w:rPr>
              <w:t>Men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0-4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15-19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20-29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1,370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1,454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1,575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1,547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1,590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4,526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4,942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5,395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5,977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6,393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6,615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10,489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11,099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12,449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13,147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13,862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14,499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12,384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14,202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16,061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17,908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19,429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21,004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22,114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10,063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10,657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11,251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12,740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13,490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14,074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80+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5,660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5,996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6,699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6,917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7,204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8.7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44,663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48,540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52,671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56,840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60,470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64,101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66,876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7010">
              <w:rPr>
                <w:rFonts w:ascii="Arial" w:hAnsi="Arial" w:cs="Arial"/>
                <w:b/>
                <w:bCs/>
                <w:sz w:val="18"/>
                <w:szCs w:val="18"/>
              </w:rPr>
              <w:t>Women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0-4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15-19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20-29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1,067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1,117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1,151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1151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1,194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2,181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2,367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2,463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2,531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2,525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2525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2,575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3,309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4,359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4,644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4644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4,949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6,626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7,546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7,784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8,352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8352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8,795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9,030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8,566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9,659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10,877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11,908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12,826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12826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13,582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14,258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9,899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10,394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11,127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11520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11,885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12,025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80+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8,683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9,075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9,396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9,630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9,830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9830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10,077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40,359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43,400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46,259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48,571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50,966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50966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53,187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54,330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AC482E" w:rsidRPr="000E7010" w:rsidTr="00DA4BE4">
        <w:trPr>
          <w:trHeight w:val="230"/>
        </w:trPr>
        <w:tc>
          <w:tcPr>
            <w:tcW w:w="1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7010">
              <w:rPr>
                <w:rFonts w:ascii="Arial" w:hAnsi="Arial" w:cs="Arial"/>
                <w:b/>
                <w:bCs/>
                <w:sz w:val="18"/>
                <w:szCs w:val="18"/>
              </w:rPr>
              <w:t>Men+women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0-4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15-19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20-29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1,114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1,343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1,404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1,486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3,551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3,994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4,106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4,072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4,165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7,835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8,547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10,336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11,037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11,564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17,115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18,202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19,315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20,233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21,499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22,657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23,529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20,950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23,861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26,938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29,816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32,255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34,586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36,372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19,962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21,051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21,992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23,097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24,260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25,375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26,099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8.7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80+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14,343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15,827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16,329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16,747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17,281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17,495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</w:tr>
      <w:tr w:rsidR="00AC482E" w:rsidRPr="000E7010" w:rsidTr="00DA4BE4">
        <w:trPr>
          <w:trHeight w:val="23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7010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85,022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91,940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98,930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105,411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111,436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117,288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482E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121,206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82E" w:rsidRPr="000E7010" w:rsidRDefault="00AC482E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701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</w:tbl>
    <w:p w:rsidR="00AE481C" w:rsidRDefault="00AE481C"/>
    <w:p w:rsidR="00BD6EF5" w:rsidRDefault="00BD6EF5">
      <w:pPr>
        <w:sectPr w:rsidR="00BD6EF5" w:rsidSect="00A72929">
          <w:type w:val="evenPage"/>
          <w:pgSz w:w="16838" w:h="11906" w:orient="landscape"/>
          <w:pgMar w:top="851" w:right="1418" w:bottom="851" w:left="1418" w:header="709" w:footer="709" w:gutter="0"/>
          <w:cols w:space="708"/>
          <w:titlePg/>
          <w:docGrid w:linePitch="360"/>
        </w:sectPr>
      </w:pPr>
    </w:p>
    <w:tbl>
      <w:tblPr>
        <w:tblW w:w="1303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90"/>
        <w:gridCol w:w="695"/>
        <w:gridCol w:w="994"/>
        <w:gridCol w:w="869"/>
        <w:gridCol w:w="936"/>
        <w:gridCol w:w="714"/>
        <w:gridCol w:w="911"/>
        <w:gridCol w:w="850"/>
        <w:gridCol w:w="911"/>
        <w:gridCol w:w="928"/>
        <w:gridCol w:w="911"/>
        <w:gridCol w:w="850"/>
        <w:gridCol w:w="911"/>
        <w:gridCol w:w="850"/>
        <w:gridCol w:w="911"/>
      </w:tblGrid>
      <w:tr w:rsidR="005E4F29" w:rsidRPr="00CB4F3A" w:rsidTr="00A72929">
        <w:trPr>
          <w:trHeight w:val="585"/>
        </w:trPr>
        <w:tc>
          <w:tcPr>
            <w:tcW w:w="1303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F71DC">
            <w:pPr>
              <w:ind w:right="-52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9070B">
              <w:rPr>
                <w:rFonts w:ascii="Arial" w:hAnsi="Arial" w:cs="Arial"/>
                <w:b/>
                <w:sz w:val="18"/>
                <w:szCs w:val="18"/>
                <w:lang w:val="en-US"/>
              </w:rPr>
              <w:lastRenderedPageBreak/>
              <w:t xml:space="preserve">Table </w:t>
            </w:r>
            <w:r w:rsidR="00CC6A0A">
              <w:rPr>
                <w:rFonts w:ascii="Arial" w:hAnsi="Arial" w:cs="Arial"/>
                <w:b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4 </w:t>
            </w:r>
            <w:r w:rsidRPr="00C61545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Incident </w:t>
            </w:r>
            <w:r w:rsidRPr="00C61545">
              <w:rPr>
                <w:rFonts w:ascii="Arial" w:hAnsi="Arial" w:cs="Arial"/>
                <w:sz w:val="18"/>
                <w:szCs w:val="18"/>
                <w:lang w:val="en-US"/>
              </w:rPr>
              <w:t>users and incidence rate (per 100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  <w:lang w:val="en-US"/>
              </w:rPr>
              <w:t>000 person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C61545">
              <w:rPr>
                <w:rFonts w:ascii="Arial" w:hAnsi="Arial" w:cs="Arial"/>
                <w:sz w:val="18"/>
                <w:szCs w:val="18"/>
                <w:lang w:val="en-US"/>
              </w:rPr>
              <w:t>years) of use of o</w:t>
            </w:r>
            <w:r w:rsidR="00534649">
              <w:rPr>
                <w:rFonts w:ascii="Arial" w:hAnsi="Arial" w:cs="Arial"/>
                <w:sz w:val="18"/>
                <w:szCs w:val="18"/>
                <w:lang w:val="en-US"/>
              </w:rPr>
              <w:t>ral antidiabetic</w:t>
            </w:r>
            <w:r w:rsidRPr="00C61545">
              <w:rPr>
                <w:rFonts w:ascii="Arial" w:hAnsi="Arial" w:cs="Arial"/>
                <w:sz w:val="18"/>
                <w:szCs w:val="18"/>
                <w:lang w:val="en-US"/>
              </w:rPr>
              <w:t xml:space="preserve"> drugs (A10B) in Norway 2006-2011  (no A10 previous 24 </w:t>
            </w:r>
            <w:r w:rsidR="007F71DC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C61545">
              <w:rPr>
                <w:rFonts w:ascii="Arial" w:hAnsi="Arial" w:cs="Arial"/>
                <w:sz w:val="18"/>
                <w:szCs w:val="18"/>
                <w:lang w:val="en-US"/>
              </w:rPr>
              <w:t>onths)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5E4F29" w:rsidRPr="00C61545" w:rsidTr="00A72929">
        <w:trPr>
          <w:trHeight w:val="45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Age (years)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Incidence rate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Incidence rate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Incidence rate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Incidence rate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Incidence rate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Incidence rate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Incidence rate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1545">
              <w:rPr>
                <w:rFonts w:ascii="Arial" w:hAnsi="Arial" w:cs="Arial"/>
                <w:b/>
                <w:bCs/>
                <w:sz w:val="18"/>
                <w:szCs w:val="18"/>
              </w:rPr>
              <w:t>Men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0-4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15-19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20-29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389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411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387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399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409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996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099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739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917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909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609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885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904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602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882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998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007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829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931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060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956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862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80+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606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589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726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587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531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582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478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682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304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1545">
              <w:rPr>
                <w:rFonts w:ascii="Arial" w:hAnsi="Arial" w:cs="Arial"/>
                <w:b/>
                <w:bCs/>
                <w:sz w:val="18"/>
                <w:szCs w:val="18"/>
              </w:rPr>
              <w:t>Women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0-4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15-19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20-29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532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545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534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581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189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825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784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777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826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820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243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778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872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857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870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937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881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257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402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471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456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483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438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376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573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076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sz w:val="18"/>
                <w:szCs w:val="18"/>
              </w:rPr>
              <w:t>054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864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668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80+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861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836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776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766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712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509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752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912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817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280</w:t>
            </w:r>
          </w:p>
        </w:tc>
      </w:tr>
      <w:tr w:rsidR="005E4F29" w:rsidRPr="00C61545" w:rsidTr="00A72929">
        <w:trPr>
          <w:trHeight w:val="229"/>
        </w:trPr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1545">
              <w:rPr>
                <w:rFonts w:ascii="Arial" w:hAnsi="Arial" w:cs="Arial"/>
                <w:b/>
                <w:bCs/>
                <w:sz w:val="18"/>
                <w:szCs w:val="18"/>
              </w:rPr>
              <w:t>Men+women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0-4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15-19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20-29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179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971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081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048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086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291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071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504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786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701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924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757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80+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951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570</w:t>
            </w:r>
          </w:p>
        </w:tc>
      </w:tr>
      <w:tr w:rsidR="005E4F29" w:rsidRPr="00C61545" w:rsidTr="00A72929">
        <w:trPr>
          <w:trHeight w:val="22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rPr>
                <w:rFonts w:ascii="Arial" w:hAnsi="Arial" w:cs="Arial"/>
                <w:sz w:val="18"/>
                <w:szCs w:val="18"/>
              </w:rPr>
            </w:pPr>
            <w:r w:rsidRPr="00C61545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29" w:rsidRPr="00C61545" w:rsidRDefault="005E4F29" w:rsidP="007B3C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545">
              <w:rPr>
                <w:rFonts w:ascii="Arial" w:hAnsi="Arial" w:cs="Arial"/>
                <w:color w:val="000000"/>
                <w:sz w:val="18"/>
                <w:szCs w:val="18"/>
              </w:rPr>
              <w:t>292</w:t>
            </w:r>
          </w:p>
        </w:tc>
      </w:tr>
    </w:tbl>
    <w:p w:rsidR="005D73AB" w:rsidRDefault="005D73AB"/>
    <w:p w:rsidR="005E4F29" w:rsidRDefault="005E4F29">
      <w:pPr>
        <w:sectPr w:rsidR="005E4F29" w:rsidSect="004A7C00">
          <w:pgSz w:w="16838" w:h="11906" w:orient="landscape"/>
          <w:pgMar w:top="737" w:right="1418" w:bottom="624" w:left="1418" w:header="709" w:footer="709" w:gutter="0"/>
          <w:cols w:space="708"/>
          <w:titlePg/>
          <w:docGrid w:linePitch="360"/>
        </w:sectPr>
      </w:pPr>
    </w:p>
    <w:tbl>
      <w:tblPr>
        <w:tblW w:w="91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63"/>
        <w:gridCol w:w="687"/>
        <w:gridCol w:w="1019"/>
        <w:gridCol w:w="666"/>
        <w:gridCol w:w="1020"/>
        <w:gridCol w:w="666"/>
        <w:gridCol w:w="997"/>
        <w:gridCol w:w="666"/>
        <w:gridCol w:w="1000"/>
        <w:gridCol w:w="666"/>
        <w:gridCol w:w="1000"/>
      </w:tblGrid>
      <w:tr w:rsidR="005D73AB" w:rsidRPr="00CB4F3A" w:rsidTr="00CC237F">
        <w:trPr>
          <w:trHeight w:val="585"/>
        </w:trPr>
        <w:tc>
          <w:tcPr>
            <w:tcW w:w="915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73AB" w:rsidRDefault="005D73AB" w:rsidP="00516AC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51FD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Table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CC6A0A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="00FE6D50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  <w:r w:rsidRPr="00492A40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Incident </w:t>
            </w:r>
            <w:r w:rsidRPr="00492A40">
              <w:rPr>
                <w:rFonts w:ascii="Arial" w:hAnsi="Arial" w:cs="Arial"/>
                <w:sz w:val="20"/>
                <w:szCs w:val="20"/>
                <w:lang w:val="en-US"/>
              </w:rPr>
              <w:t>users and incidence rate (per 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492A40">
              <w:rPr>
                <w:rFonts w:ascii="Arial" w:hAnsi="Arial" w:cs="Arial"/>
                <w:sz w:val="20"/>
                <w:szCs w:val="20"/>
                <w:lang w:val="en-US"/>
              </w:rPr>
              <w:t>000 person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92A40">
              <w:rPr>
                <w:rFonts w:ascii="Arial" w:hAnsi="Arial" w:cs="Arial"/>
                <w:sz w:val="20"/>
                <w:szCs w:val="20"/>
                <w:lang w:val="en-US"/>
              </w:rPr>
              <w:t>years) of insulin only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use</w:t>
            </w:r>
          </w:p>
          <w:p w:rsidR="005D73AB" w:rsidRPr="00492A40" w:rsidRDefault="005D73AB" w:rsidP="0089417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2A40">
              <w:rPr>
                <w:rFonts w:ascii="Arial" w:hAnsi="Arial" w:cs="Arial"/>
                <w:sz w:val="20"/>
                <w:szCs w:val="20"/>
                <w:lang w:val="en-US"/>
              </w:rPr>
              <w:t xml:space="preserve">2006-2010 in Norway (no A10 previous 24 months and no A10B 12 months after first </w:t>
            </w:r>
            <w:r w:rsidR="0089417A">
              <w:rPr>
                <w:rFonts w:ascii="Arial" w:hAnsi="Arial" w:cs="Arial"/>
                <w:sz w:val="20"/>
                <w:szCs w:val="20"/>
                <w:lang w:val="en-US"/>
              </w:rPr>
              <w:t>insulin prescription dispensed</w:t>
            </w:r>
            <w:r w:rsidRPr="00492A4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</w:tr>
      <w:tr w:rsidR="005D73AB" w:rsidRPr="00492A40" w:rsidTr="00CC237F">
        <w:trPr>
          <w:trHeight w:val="540"/>
        </w:trPr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Incidence rate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Incidence rate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Incidence rate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Incidence rate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Incidence rate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896C78" w:rsidRDefault="005D73AB" w:rsidP="00516A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6C78">
              <w:rPr>
                <w:rFonts w:ascii="Arial" w:hAnsi="Arial" w:cs="Arial"/>
                <w:b/>
                <w:sz w:val="20"/>
                <w:szCs w:val="20"/>
              </w:rPr>
              <w:t>Men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0-4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5-9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10-14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15-19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20-29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30-39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40-49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50-59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60-69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70-79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80+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756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5D73AB" w:rsidRPr="00492A40" w:rsidTr="00CC237F">
        <w:trPr>
          <w:trHeight w:val="255"/>
        </w:trPr>
        <w:tc>
          <w:tcPr>
            <w:tcW w:w="1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896C78" w:rsidRDefault="005D73AB" w:rsidP="00516A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6C78">
              <w:rPr>
                <w:rFonts w:ascii="Arial" w:hAnsi="Arial" w:cs="Arial"/>
                <w:b/>
                <w:sz w:val="20"/>
                <w:szCs w:val="20"/>
              </w:rPr>
              <w:t>Women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0-4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5-9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10-14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15-19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20-29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30-39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59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40-49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50-59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60-69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70-79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80+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670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5D73AB" w:rsidRPr="00492A40" w:rsidTr="00CC237F">
        <w:trPr>
          <w:trHeight w:val="255"/>
        </w:trPr>
        <w:tc>
          <w:tcPr>
            <w:tcW w:w="1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896C78" w:rsidRDefault="005D73AB" w:rsidP="00516A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6C78">
              <w:rPr>
                <w:rFonts w:ascii="Arial" w:hAnsi="Arial" w:cs="Arial"/>
                <w:b/>
                <w:sz w:val="20"/>
                <w:szCs w:val="20"/>
              </w:rPr>
              <w:t>Men+women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0-4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5-9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10-14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15-19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20-29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30-39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40-49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50-59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60-69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70-79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80+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5D73AB" w:rsidRPr="00492A40" w:rsidTr="00CC237F">
        <w:trPr>
          <w:trHeight w:val="255"/>
        </w:trPr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</w:t>
            </w:r>
            <w:r w:rsidR="00D776DA">
              <w:rPr>
                <w:rFonts w:ascii="Arial" w:hAnsi="Arial" w:cs="Arial"/>
                <w:sz w:val="20"/>
                <w:szCs w:val="20"/>
              </w:rPr>
              <w:t>,</w:t>
            </w:r>
            <w:r w:rsidRPr="00492A40">
              <w:rPr>
                <w:rFonts w:ascii="Arial" w:hAnsi="Arial" w:cs="Arial"/>
                <w:sz w:val="20"/>
                <w:szCs w:val="20"/>
              </w:rPr>
              <w:t>426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</w:t>
            </w:r>
            <w:r w:rsidR="00D776DA">
              <w:rPr>
                <w:rFonts w:ascii="Arial" w:hAnsi="Arial" w:cs="Arial"/>
                <w:sz w:val="20"/>
                <w:szCs w:val="20"/>
              </w:rPr>
              <w:t>,</w:t>
            </w:r>
            <w:r w:rsidRPr="00492A40"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</w:t>
            </w:r>
            <w:r w:rsidR="00D776DA">
              <w:rPr>
                <w:rFonts w:ascii="Arial" w:hAnsi="Arial" w:cs="Arial"/>
                <w:sz w:val="20"/>
                <w:szCs w:val="20"/>
              </w:rPr>
              <w:t>,</w:t>
            </w:r>
            <w:r w:rsidRPr="00492A40">
              <w:rPr>
                <w:rFonts w:ascii="Arial" w:hAnsi="Arial" w:cs="Arial"/>
                <w:sz w:val="20"/>
                <w:szCs w:val="20"/>
              </w:rPr>
              <w:t>628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</w:t>
            </w:r>
            <w:r w:rsidR="00D776DA">
              <w:rPr>
                <w:rFonts w:ascii="Arial" w:hAnsi="Arial" w:cs="Arial"/>
                <w:sz w:val="20"/>
                <w:szCs w:val="20"/>
              </w:rPr>
              <w:t>,</w:t>
            </w:r>
            <w:r w:rsidRPr="00492A40">
              <w:rPr>
                <w:rFonts w:ascii="Arial" w:hAnsi="Arial" w:cs="Arial"/>
                <w:sz w:val="20"/>
                <w:szCs w:val="20"/>
              </w:rPr>
              <w:t>584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1</w:t>
            </w:r>
            <w:r w:rsidR="00D776DA">
              <w:rPr>
                <w:rFonts w:ascii="Arial" w:hAnsi="Arial" w:cs="Arial"/>
                <w:sz w:val="20"/>
                <w:szCs w:val="20"/>
              </w:rPr>
              <w:t>,</w:t>
            </w:r>
            <w:r w:rsidRPr="00492A40">
              <w:rPr>
                <w:rFonts w:ascii="Arial" w:hAnsi="Arial" w:cs="Arial"/>
                <w:sz w:val="20"/>
                <w:szCs w:val="20"/>
              </w:rPr>
              <w:t>597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3AB" w:rsidRPr="00492A40" w:rsidRDefault="005D73AB" w:rsidP="00516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A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</w:tbl>
    <w:p w:rsidR="000E7010" w:rsidRDefault="000E7010"/>
    <w:p w:rsidR="005D73AB" w:rsidRDefault="005D73AB">
      <w:pPr>
        <w:rPr>
          <w:rFonts w:ascii="Arial" w:hAnsi="Arial" w:cs="Arial"/>
          <w:sz w:val="18"/>
          <w:szCs w:val="18"/>
        </w:rPr>
      </w:pPr>
    </w:p>
    <w:p w:rsidR="005D73AB" w:rsidRDefault="005D73AB">
      <w:pPr>
        <w:rPr>
          <w:rFonts w:ascii="Arial" w:hAnsi="Arial" w:cs="Arial"/>
          <w:sz w:val="18"/>
          <w:szCs w:val="18"/>
        </w:rPr>
      </w:pPr>
    </w:p>
    <w:p w:rsidR="00577A86" w:rsidRDefault="00577A86" w:rsidP="00577A86">
      <w:pPr>
        <w:rPr>
          <w:rFonts w:ascii="Arial" w:hAnsi="Arial" w:cs="Arial"/>
          <w:sz w:val="18"/>
          <w:szCs w:val="18"/>
        </w:rPr>
        <w:sectPr w:rsidR="00577A86" w:rsidSect="005D73AB">
          <w:pgSz w:w="11906" w:h="16838"/>
          <w:pgMar w:top="1417" w:right="1417" w:bottom="1417" w:left="1417" w:header="709" w:footer="709" w:gutter="0"/>
          <w:cols w:space="708"/>
          <w:titlePg/>
          <w:docGrid w:linePitch="360"/>
        </w:sectPr>
      </w:pPr>
    </w:p>
    <w:tbl>
      <w:tblPr>
        <w:tblW w:w="93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3"/>
        <w:gridCol w:w="1030"/>
        <w:gridCol w:w="1030"/>
        <w:gridCol w:w="1030"/>
        <w:gridCol w:w="1030"/>
        <w:gridCol w:w="1030"/>
        <w:gridCol w:w="1030"/>
        <w:gridCol w:w="1030"/>
        <w:gridCol w:w="1151"/>
      </w:tblGrid>
      <w:tr w:rsidR="00A730ED" w:rsidRPr="00CB4F3A" w:rsidTr="00A72929">
        <w:trPr>
          <w:trHeight w:val="600"/>
        </w:trPr>
        <w:tc>
          <w:tcPr>
            <w:tcW w:w="930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730ED" w:rsidRPr="000C20EB" w:rsidRDefault="00A730ED" w:rsidP="00BA367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29D5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lastRenderedPageBreak/>
              <w:t xml:space="preserve">Table </w:t>
            </w:r>
            <w:r w:rsidR="00CC6A0A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</w:t>
            </w:r>
            <w:r w:rsidRPr="004229D5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6</w:t>
            </w:r>
            <w:r w:rsidRPr="000C20E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0C20E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Mean population used in calculation of incidence rates and </w:t>
            </w:r>
            <w:proofErr w:type="spellStart"/>
            <w:r w:rsidRPr="000C20E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prevalences</w:t>
            </w:r>
            <w:proofErr w:type="spellEnd"/>
            <w:r w:rsidRPr="000C20E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of use of blood  glucose-lowering drugs in Norway 2005-2011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0-4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131,784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132,536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134,598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136,598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139,246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142,027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143,391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960,179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5-9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156,696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154,431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152,344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152,160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151,855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151,483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153,252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1,072,220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10-14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160,788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161,144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161,161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161,179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161,403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161,160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159,237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1,126,069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15-19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153,138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157,624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161,672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163,397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164,885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166,183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167,182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1,134,079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20-29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283,218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285,367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291,412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299,993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308,201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316,930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327,916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2,113,035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30-39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350,150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346,542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344,759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344,645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343,574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343,175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343,602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2,416,446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40-49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333,067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338,130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344,510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352,435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359,379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365,155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371,715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2,464,389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50-59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307,118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306,175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306,993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309,148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312,352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315,506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319,871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2,177,161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60-69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206,650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220,679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232,684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243,401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252,749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261,151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269,780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1,687,094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70-79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131,795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131,100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131,602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132,676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134,723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137,270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139,288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938,452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78,701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80,280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81,091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81,732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82,842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83,660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84,629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572,932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2,293,103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2,314,006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2,342,823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2,377,361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2,411,205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2,443,697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2,479,860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16,662,054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0-4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126,347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127,051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128,688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130,258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132,359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134,677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135,815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915,194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5-9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148,814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147,153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145,744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145,720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145,601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145,393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146,876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1,025,300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10-14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151,924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152,223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152,585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152,610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152,900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153,000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151,613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1,066,854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15-19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145,373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149,923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152,956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154,722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155,749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155,919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156,601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1,071,242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20-29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276,717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277,958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282,561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289,600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297,436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306,631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315,843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2,046,746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30-39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340,384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337,478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334,060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331,583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329,704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328,848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327,834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2,329,889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40-49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320,775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323,945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328,290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333,702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339,898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345,330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351,160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2,343,098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50-59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297,332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296,943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297,340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299,326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302,000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304,737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308,564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2,106,241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60-69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211,727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224,459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235,474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244,621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252,790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260,446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267,913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1,697,428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70-79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161,720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159,442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158,618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158,429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159,536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160,781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161,691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1,120,214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149,324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150,463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150,147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150,147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150,624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149,490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149,319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1,049,514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2,330,434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2,347,036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2,366,461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2,390,716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2,418,595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2,445,249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2,473,228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16,771,717</w:t>
            </w:r>
          </w:p>
        </w:tc>
      </w:tr>
      <w:tr w:rsidR="00A730ED" w:rsidRPr="000C20EB" w:rsidTr="00A72929">
        <w:trPr>
          <w:trHeight w:val="319"/>
        </w:trPr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Men+women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0-4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258,130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259,586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263,286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266,856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271,605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276,703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279,206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1,875,372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5-9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305,510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301,584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298,088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297,879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297,456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296,875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300,128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2,097,519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10-14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312,712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313,366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313,746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313,788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314,302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314,160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310,850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2,192,923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15-19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298,510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307,547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314,627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318,119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320,634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322,102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323,783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2,205,321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20-29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559,935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563,325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573,973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589,593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605,636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623,561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643,759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4,159,781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30-39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690,534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684,020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678,818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676,228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673,278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672,023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671,436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4,746,335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40-49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653,842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662,075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672,800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686,136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699,276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710,484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722,875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4,807,487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50-59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604,450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603,118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604,333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608,474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614,352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620,243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628,434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4,283,402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60-69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418,377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445,138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468,158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488,022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505,539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521,597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537,693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3,384,522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70-79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293,515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290,541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290,219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291,105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294,259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298,051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300,978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2,058,666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228,025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230,743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231,238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231,879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233,465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233,150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233,948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1,622,445</w:t>
            </w:r>
          </w:p>
        </w:tc>
      </w:tr>
      <w:tr w:rsidR="00A730ED" w:rsidRPr="000C20EB" w:rsidTr="00A72929">
        <w:trPr>
          <w:trHeight w:val="31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0ED" w:rsidRPr="000C20EB" w:rsidRDefault="00A730ED" w:rsidP="007B3C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20EB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4,623,537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4,661,041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4,709,284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4,768,077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4,829,800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4,888,946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4,953,088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30ED" w:rsidRDefault="00A730ED" w:rsidP="007B3C1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33,433,771</w:t>
            </w:r>
          </w:p>
        </w:tc>
      </w:tr>
    </w:tbl>
    <w:p w:rsidR="008E0A4D" w:rsidRDefault="008E0A4D" w:rsidP="00A72929">
      <w:pPr>
        <w:rPr>
          <w:lang w:val="en-US"/>
        </w:rPr>
      </w:pPr>
      <w:bookmarkStart w:id="0" w:name="_MON_1409381732"/>
      <w:bookmarkStart w:id="1" w:name="_MON_1409382876"/>
      <w:bookmarkStart w:id="2" w:name="_MON_1409383020"/>
      <w:bookmarkStart w:id="3" w:name="_GoBack"/>
      <w:bookmarkEnd w:id="0"/>
      <w:bookmarkEnd w:id="1"/>
      <w:bookmarkEnd w:id="2"/>
      <w:bookmarkEnd w:id="3"/>
    </w:p>
    <w:sectPr w:rsidR="008E0A4D" w:rsidSect="00DC253E">
      <w:pgSz w:w="11906" w:h="16838"/>
      <w:pgMar w:top="141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929" w:rsidRDefault="00A72929">
      <w:r>
        <w:separator/>
      </w:r>
    </w:p>
  </w:endnote>
  <w:endnote w:type="continuationSeparator" w:id="0">
    <w:p w:rsidR="00A72929" w:rsidRDefault="00A72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29" w:rsidRDefault="000D66A9" w:rsidP="00D163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7292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2929" w:rsidRDefault="00A729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929" w:rsidRDefault="00A72929">
      <w:r>
        <w:separator/>
      </w:r>
    </w:p>
  </w:footnote>
  <w:footnote w:type="continuationSeparator" w:id="0">
    <w:p w:rsidR="00A72929" w:rsidRDefault="00A729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7CAF"/>
    <w:multiLevelType w:val="multilevel"/>
    <w:tmpl w:val="73666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777E3"/>
    <w:multiLevelType w:val="hybridMultilevel"/>
    <w:tmpl w:val="BF06CA02"/>
    <w:lvl w:ilvl="0" w:tplc="838650F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7219AE"/>
    <w:multiLevelType w:val="hybridMultilevel"/>
    <w:tmpl w:val="CE3689FA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C972941"/>
    <w:multiLevelType w:val="hybridMultilevel"/>
    <w:tmpl w:val="AF3C2718"/>
    <w:lvl w:ilvl="0" w:tplc="2F4611B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8BE194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0B2F0B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34E0D7B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B5241C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3FBEDC5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D667B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9D45EF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8F4170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">
    <w:nsid w:val="19230A5F"/>
    <w:multiLevelType w:val="multilevel"/>
    <w:tmpl w:val="172C7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F342A9"/>
    <w:multiLevelType w:val="hybridMultilevel"/>
    <w:tmpl w:val="64101580"/>
    <w:lvl w:ilvl="0" w:tplc="987EBA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863D3D"/>
    <w:multiLevelType w:val="hybridMultilevel"/>
    <w:tmpl w:val="6B3C799C"/>
    <w:lvl w:ilvl="0" w:tplc="20548C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5D578F"/>
    <w:multiLevelType w:val="hybridMultilevel"/>
    <w:tmpl w:val="F514A546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C4D02E4"/>
    <w:multiLevelType w:val="multilevel"/>
    <w:tmpl w:val="2CB46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EF7985"/>
    <w:multiLevelType w:val="multilevel"/>
    <w:tmpl w:val="0CFA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E100E0"/>
    <w:multiLevelType w:val="hybridMultilevel"/>
    <w:tmpl w:val="2744E464"/>
    <w:lvl w:ilvl="0" w:tplc="60E6F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REFMGR.InstantFormat" w:val="&lt;ENInstantFormat&gt;&lt;Enabled&gt;0&lt;/Enabled&gt;&lt;ScanUnformatted&gt;1&lt;/ScanUnformatted&gt;&lt;ScanChanges&gt;1&lt;/ScanChanges&gt;&lt;/ENInstantFormat&gt;"/>
    <w:docVar w:name="REFMGR.Layout" w:val="&lt;ENLayout&gt;&lt;Style&gt;F:\_EP\EPFO\Forskningsfiler\Lars Christian Stene\ANNET\ReferenceManager_WinRM\EgenStyles\DiabeticMedicine_VancouverLCS3.os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0&lt;/HangingIndent&gt;&lt;LineSpacing&gt;2&lt;/LineSpacing&gt;&lt;SpaceAfter&gt;0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lars4&lt;/item&gt;&lt;/Libraries&gt;&lt;/ENLibraries&gt;"/>
  </w:docVars>
  <w:rsids>
    <w:rsidRoot w:val="008536BA"/>
    <w:rsid w:val="00000078"/>
    <w:rsid w:val="0000080C"/>
    <w:rsid w:val="00001FD5"/>
    <w:rsid w:val="00002ABA"/>
    <w:rsid w:val="00003C93"/>
    <w:rsid w:val="00003D32"/>
    <w:rsid w:val="00004514"/>
    <w:rsid w:val="0000468F"/>
    <w:rsid w:val="00004737"/>
    <w:rsid w:val="000048B6"/>
    <w:rsid w:val="00004F92"/>
    <w:rsid w:val="00005914"/>
    <w:rsid w:val="00005B36"/>
    <w:rsid w:val="0000624F"/>
    <w:rsid w:val="000065E5"/>
    <w:rsid w:val="00006862"/>
    <w:rsid w:val="000077A1"/>
    <w:rsid w:val="0001025B"/>
    <w:rsid w:val="00010C1A"/>
    <w:rsid w:val="000111CE"/>
    <w:rsid w:val="00011960"/>
    <w:rsid w:val="00011AEF"/>
    <w:rsid w:val="0001245B"/>
    <w:rsid w:val="00012524"/>
    <w:rsid w:val="00012658"/>
    <w:rsid w:val="00012660"/>
    <w:rsid w:val="00012736"/>
    <w:rsid w:val="00012B67"/>
    <w:rsid w:val="00012CCD"/>
    <w:rsid w:val="00012DBB"/>
    <w:rsid w:val="00012EB2"/>
    <w:rsid w:val="0001392B"/>
    <w:rsid w:val="00013D11"/>
    <w:rsid w:val="00013F58"/>
    <w:rsid w:val="0001430F"/>
    <w:rsid w:val="00014946"/>
    <w:rsid w:val="00014E77"/>
    <w:rsid w:val="00015366"/>
    <w:rsid w:val="000156B6"/>
    <w:rsid w:val="000156C2"/>
    <w:rsid w:val="000165B6"/>
    <w:rsid w:val="00017FA7"/>
    <w:rsid w:val="000200BE"/>
    <w:rsid w:val="00021A6A"/>
    <w:rsid w:val="00021BF4"/>
    <w:rsid w:val="000220F8"/>
    <w:rsid w:val="00023D2E"/>
    <w:rsid w:val="00023FB8"/>
    <w:rsid w:val="0002410C"/>
    <w:rsid w:val="000243C5"/>
    <w:rsid w:val="00024474"/>
    <w:rsid w:val="00024B04"/>
    <w:rsid w:val="00025293"/>
    <w:rsid w:val="00025457"/>
    <w:rsid w:val="00025CD1"/>
    <w:rsid w:val="00026FB2"/>
    <w:rsid w:val="0002710C"/>
    <w:rsid w:val="0002771F"/>
    <w:rsid w:val="00027A40"/>
    <w:rsid w:val="0003153D"/>
    <w:rsid w:val="000316FC"/>
    <w:rsid w:val="000321BD"/>
    <w:rsid w:val="00032681"/>
    <w:rsid w:val="00032935"/>
    <w:rsid w:val="00032F48"/>
    <w:rsid w:val="00033C58"/>
    <w:rsid w:val="00033D73"/>
    <w:rsid w:val="00033E5F"/>
    <w:rsid w:val="00034403"/>
    <w:rsid w:val="000349F6"/>
    <w:rsid w:val="00034B2B"/>
    <w:rsid w:val="00034C20"/>
    <w:rsid w:val="00034D2E"/>
    <w:rsid w:val="00035EFC"/>
    <w:rsid w:val="000377FC"/>
    <w:rsid w:val="00037FBE"/>
    <w:rsid w:val="00040633"/>
    <w:rsid w:val="0004089C"/>
    <w:rsid w:val="00040A7D"/>
    <w:rsid w:val="00040DA5"/>
    <w:rsid w:val="00040DF1"/>
    <w:rsid w:val="00040E3B"/>
    <w:rsid w:val="00041403"/>
    <w:rsid w:val="0004173F"/>
    <w:rsid w:val="00041A07"/>
    <w:rsid w:val="00042BAE"/>
    <w:rsid w:val="00042D30"/>
    <w:rsid w:val="0004370B"/>
    <w:rsid w:val="00043C5A"/>
    <w:rsid w:val="00044A03"/>
    <w:rsid w:val="00045FF1"/>
    <w:rsid w:val="00046D17"/>
    <w:rsid w:val="00047AB7"/>
    <w:rsid w:val="00047D90"/>
    <w:rsid w:val="0005062D"/>
    <w:rsid w:val="0005100B"/>
    <w:rsid w:val="00051118"/>
    <w:rsid w:val="00051A14"/>
    <w:rsid w:val="00051B7D"/>
    <w:rsid w:val="000523E3"/>
    <w:rsid w:val="00052821"/>
    <w:rsid w:val="000528D6"/>
    <w:rsid w:val="000529B9"/>
    <w:rsid w:val="00052A5B"/>
    <w:rsid w:val="00052E22"/>
    <w:rsid w:val="00052E29"/>
    <w:rsid w:val="00052F0E"/>
    <w:rsid w:val="00053482"/>
    <w:rsid w:val="00053DB7"/>
    <w:rsid w:val="00053EB9"/>
    <w:rsid w:val="000553B7"/>
    <w:rsid w:val="00055512"/>
    <w:rsid w:val="00056172"/>
    <w:rsid w:val="0005659C"/>
    <w:rsid w:val="0005661D"/>
    <w:rsid w:val="00057AC3"/>
    <w:rsid w:val="000607A3"/>
    <w:rsid w:val="00062349"/>
    <w:rsid w:val="00062610"/>
    <w:rsid w:val="00062D01"/>
    <w:rsid w:val="00062EFA"/>
    <w:rsid w:val="00063F00"/>
    <w:rsid w:val="00064B81"/>
    <w:rsid w:val="00065618"/>
    <w:rsid w:val="0006623B"/>
    <w:rsid w:val="00067692"/>
    <w:rsid w:val="00067AB6"/>
    <w:rsid w:val="00067C95"/>
    <w:rsid w:val="00067CBF"/>
    <w:rsid w:val="00067D03"/>
    <w:rsid w:val="00070A25"/>
    <w:rsid w:val="00071476"/>
    <w:rsid w:val="0007206B"/>
    <w:rsid w:val="0007221C"/>
    <w:rsid w:val="000727F9"/>
    <w:rsid w:val="000733A2"/>
    <w:rsid w:val="000733F8"/>
    <w:rsid w:val="00073820"/>
    <w:rsid w:val="0007443C"/>
    <w:rsid w:val="0007477B"/>
    <w:rsid w:val="00074C79"/>
    <w:rsid w:val="000752A2"/>
    <w:rsid w:val="00075537"/>
    <w:rsid w:val="00075CBF"/>
    <w:rsid w:val="0007633A"/>
    <w:rsid w:val="00076CE2"/>
    <w:rsid w:val="00076EC6"/>
    <w:rsid w:val="00077001"/>
    <w:rsid w:val="00080660"/>
    <w:rsid w:val="00080EB8"/>
    <w:rsid w:val="00080F49"/>
    <w:rsid w:val="000816A5"/>
    <w:rsid w:val="000817FD"/>
    <w:rsid w:val="000819BE"/>
    <w:rsid w:val="000824A1"/>
    <w:rsid w:val="00082D67"/>
    <w:rsid w:val="000834BE"/>
    <w:rsid w:val="000836EC"/>
    <w:rsid w:val="00083814"/>
    <w:rsid w:val="00083DC2"/>
    <w:rsid w:val="00083E76"/>
    <w:rsid w:val="0008480E"/>
    <w:rsid w:val="000856FA"/>
    <w:rsid w:val="00085724"/>
    <w:rsid w:val="00085A77"/>
    <w:rsid w:val="00086161"/>
    <w:rsid w:val="000869EB"/>
    <w:rsid w:val="00090410"/>
    <w:rsid w:val="000916EA"/>
    <w:rsid w:val="0009228E"/>
    <w:rsid w:val="00092461"/>
    <w:rsid w:val="00092D23"/>
    <w:rsid w:val="00093020"/>
    <w:rsid w:val="00093D5D"/>
    <w:rsid w:val="000948B6"/>
    <w:rsid w:val="00094A66"/>
    <w:rsid w:val="00094FD8"/>
    <w:rsid w:val="00095B59"/>
    <w:rsid w:val="00096007"/>
    <w:rsid w:val="0009603A"/>
    <w:rsid w:val="000968EC"/>
    <w:rsid w:val="00096B43"/>
    <w:rsid w:val="00096CFD"/>
    <w:rsid w:val="00097D27"/>
    <w:rsid w:val="00097FF2"/>
    <w:rsid w:val="000A07BA"/>
    <w:rsid w:val="000A11F0"/>
    <w:rsid w:val="000A1492"/>
    <w:rsid w:val="000A15BC"/>
    <w:rsid w:val="000A2149"/>
    <w:rsid w:val="000A225A"/>
    <w:rsid w:val="000A337B"/>
    <w:rsid w:val="000A33C9"/>
    <w:rsid w:val="000A3456"/>
    <w:rsid w:val="000A448B"/>
    <w:rsid w:val="000A448F"/>
    <w:rsid w:val="000A449B"/>
    <w:rsid w:val="000A4BA1"/>
    <w:rsid w:val="000A4E3A"/>
    <w:rsid w:val="000A59EF"/>
    <w:rsid w:val="000A5D05"/>
    <w:rsid w:val="000A6316"/>
    <w:rsid w:val="000A6F0B"/>
    <w:rsid w:val="000A6F3F"/>
    <w:rsid w:val="000A7153"/>
    <w:rsid w:val="000A7297"/>
    <w:rsid w:val="000A7C41"/>
    <w:rsid w:val="000B032C"/>
    <w:rsid w:val="000B0614"/>
    <w:rsid w:val="000B0E9E"/>
    <w:rsid w:val="000B1207"/>
    <w:rsid w:val="000B1BDA"/>
    <w:rsid w:val="000B1E09"/>
    <w:rsid w:val="000B280E"/>
    <w:rsid w:val="000B2A0C"/>
    <w:rsid w:val="000B2AFD"/>
    <w:rsid w:val="000B2ED7"/>
    <w:rsid w:val="000B3ADC"/>
    <w:rsid w:val="000B4A62"/>
    <w:rsid w:val="000B7617"/>
    <w:rsid w:val="000B77A7"/>
    <w:rsid w:val="000B7CD2"/>
    <w:rsid w:val="000B7EAC"/>
    <w:rsid w:val="000C03A4"/>
    <w:rsid w:val="000C0552"/>
    <w:rsid w:val="000C13BD"/>
    <w:rsid w:val="000C1AF7"/>
    <w:rsid w:val="000C2094"/>
    <w:rsid w:val="000C255C"/>
    <w:rsid w:val="000C2735"/>
    <w:rsid w:val="000C3101"/>
    <w:rsid w:val="000C3456"/>
    <w:rsid w:val="000C4387"/>
    <w:rsid w:val="000C5690"/>
    <w:rsid w:val="000C5B18"/>
    <w:rsid w:val="000C5F0D"/>
    <w:rsid w:val="000C6E38"/>
    <w:rsid w:val="000C7AD2"/>
    <w:rsid w:val="000D0A3E"/>
    <w:rsid w:val="000D1190"/>
    <w:rsid w:val="000D1386"/>
    <w:rsid w:val="000D15B1"/>
    <w:rsid w:val="000D21A2"/>
    <w:rsid w:val="000D24A8"/>
    <w:rsid w:val="000D2AFD"/>
    <w:rsid w:val="000D2FC6"/>
    <w:rsid w:val="000D338D"/>
    <w:rsid w:val="000D4E0C"/>
    <w:rsid w:val="000D4EFA"/>
    <w:rsid w:val="000D520C"/>
    <w:rsid w:val="000D524D"/>
    <w:rsid w:val="000D621B"/>
    <w:rsid w:val="000D66A9"/>
    <w:rsid w:val="000D690A"/>
    <w:rsid w:val="000D6D75"/>
    <w:rsid w:val="000D701D"/>
    <w:rsid w:val="000D714D"/>
    <w:rsid w:val="000D7AF9"/>
    <w:rsid w:val="000D7D8D"/>
    <w:rsid w:val="000E1A45"/>
    <w:rsid w:val="000E1E64"/>
    <w:rsid w:val="000E302F"/>
    <w:rsid w:val="000E3197"/>
    <w:rsid w:val="000E350A"/>
    <w:rsid w:val="000E3AA8"/>
    <w:rsid w:val="000E3CE1"/>
    <w:rsid w:val="000E4CD3"/>
    <w:rsid w:val="000E576B"/>
    <w:rsid w:val="000E5DA5"/>
    <w:rsid w:val="000E696F"/>
    <w:rsid w:val="000E6C4C"/>
    <w:rsid w:val="000E7010"/>
    <w:rsid w:val="000F1E48"/>
    <w:rsid w:val="000F229C"/>
    <w:rsid w:val="000F30AE"/>
    <w:rsid w:val="000F34C6"/>
    <w:rsid w:val="000F4ADB"/>
    <w:rsid w:val="000F4F67"/>
    <w:rsid w:val="000F5F2B"/>
    <w:rsid w:val="000F67C0"/>
    <w:rsid w:val="000F69F5"/>
    <w:rsid w:val="000F6B7D"/>
    <w:rsid w:val="000F6CDD"/>
    <w:rsid w:val="000F729B"/>
    <w:rsid w:val="000F781C"/>
    <w:rsid w:val="000F789B"/>
    <w:rsid w:val="000F7903"/>
    <w:rsid w:val="000F7ABA"/>
    <w:rsid w:val="00100742"/>
    <w:rsid w:val="001009E2"/>
    <w:rsid w:val="00100E20"/>
    <w:rsid w:val="00101F97"/>
    <w:rsid w:val="00102971"/>
    <w:rsid w:val="0010307E"/>
    <w:rsid w:val="00103953"/>
    <w:rsid w:val="00103B64"/>
    <w:rsid w:val="001042E2"/>
    <w:rsid w:val="00104506"/>
    <w:rsid w:val="00104A94"/>
    <w:rsid w:val="00104C0B"/>
    <w:rsid w:val="001059A4"/>
    <w:rsid w:val="00106C5F"/>
    <w:rsid w:val="0010702F"/>
    <w:rsid w:val="00107FEA"/>
    <w:rsid w:val="001100BC"/>
    <w:rsid w:val="00110103"/>
    <w:rsid w:val="00110105"/>
    <w:rsid w:val="001102BB"/>
    <w:rsid w:val="00110BAE"/>
    <w:rsid w:val="00111978"/>
    <w:rsid w:val="00111F47"/>
    <w:rsid w:val="001130BC"/>
    <w:rsid w:val="001131AA"/>
    <w:rsid w:val="0011397C"/>
    <w:rsid w:val="00113CA2"/>
    <w:rsid w:val="0011428F"/>
    <w:rsid w:val="001156A4"/>
    <w:rsid w:val="00115ECE"/>
    <w:rsid w:val="001163A8"/>
    <w:rsid w:val="0011646E"/>
    <w:rsid w:val="001174E8"/>
    <w:rsid w:val="001175AA"/>
    <w:rsid w:val="00117832"/>
    <w:rsid w:val="001179E2"/>
    <w:rsid w:val="00120627"/>
    <w:rsid w:val="00120DE4"/>
    <w:rsid w:val="00121007"/>
    <w:rsid w:val="001213C6"/>
    <w:rsid w:val="00121DFD"/>
    <w:rsid w:val="00121E6E"/>
    <w:rsid w:val="0012225A"/>
    <w:rsid w:val="001226C3"/>
    <w:rsid w:val="001229F3"/>
    <w:rsid w:val="00122C16"/>
    <w:rsid w:val="00122D84"/>
    <w:rsid w:val="00122EFC"/>
    <w:rsid w:val="00122FC0"/>
    <w:rsid w:val="00123D06"/>
    <w:rsid w:val="00125434"/>
    <w:rsid w:val="00125DDF"/>
    <w:rsid w:val="0012628F"/>
    <w:rsid w:val="00126533"/>
    <w:rsid w:val="001267BF"/>
    <w:rsid w:val="00126C39"/>
    <w:rsid w:val="00126CB2"/>
    <w:rsid w:val="00126F17"/>
    <w:rsid w:val="00127A05"/>
    <w:rsid w:val="00127BE5"/>
    <w:rsid w:val="001305D8"/>
    <w:rsid w:val="00130865"/>
    <w:rsid w:val="00130FA2"/>
    <w:rsid w:val="0013143A"/>
    <w:rsid w:val="001314D1"/>
    <w:rsid w:val="001318A9"/>
    <w:rsid w:val="00131B8A"/>
    <w:rsid w:val="001323C9"/>
    <w:rsid w:val="00132814"/>
    <w:rsid w:val="00132927"/>
    <w:rsid w:val="001345B6"/>
    <w:rsid w:val="00134A8F"/>
    <w:rsid w:val="00134FB1"/>
    <w:rsid w:val="00135127"/>
    <w:rsid w:val="00136083"/>
    <w:rsid w:val="00136439"/>
    <w:rsid w:val="0013689E"/>
    <w:rsid w:val="00136BB0"/>
    <w:rsid w:val="0013724C"/>
    <w:rsid w:val="001375B9"/>
    <w:rsid w:val="001400D6"/>
    <w:rsid w:val="001441C0"/>
    <w:rsid w:val="0014656A"/>
    <w:rsid w:val="00146B11"/>
    <w:rsid w:val="00146CE5"/>
    <w:rsid w:val="001473F6"/>
    <w:rsid w:val="00147422"/>
    <w:rsid w:val="001476EE"/>
    <w:rsid w:val="00147E2F"/>
    <w:rsid w:val="001506B0"/>
    <w:rsid w:val="00150852"/>
    <w:rsid w:val="001509F7"/>
    <w:rsid w:val="001509F8"/>
    <w:rsid w:val="00151058"/>
    <w:rsid w:val="001512CE"/>
    <w:rsid w:val="0015162F"/>
    <w:rsid w:val="00151DEC"/>
    <w:rsid w:val="00152581"/>
    <w:rsid w:val="00152D1B"/>
    <w:rsid w:val="00152DAF"/>
    <w:rsid w:val="00153222"/>
    <w:rsid w:val="00153724"/>
    <w:rsid w:val="00153EEB"/>
    <w:rsid w:val="00154B04"/>
    <w:rsid w:val="00154D4C"/>
    <w:rsid w:val="001552B6"/>
    <w:rsid w:val="0015644C"/>
    <w:rsid w:val="001567DF"/>
    <w:rsid w:val="00156BD2"/>
    <w:rsid w:val="00157A06"/>
    <w:rsid w:val="00160109"/>
    <w:rsid w:val="001603DD"/>
    <w:rsid w:val="0016056E"/>
    <w:rsid w:val="0016063B"/>
    <w:rsid w:val="00160E18"/>
    <w:rsid w:val="0016163F"/>
    <w:rsid w:val="001617F1"/>
    <w:rsid w:val="00162425"/>
    <w:rsid w:val="00162B3F"/>
    <w:rsid w:val="00162D85"/>
    <w:rsid w:val="001632C5"/>
    <w:rsid w:val="001633B5"/>
    <w:rsid w:val="001635B2"/>
    <w:rsid w:val="0016471A"/>
    <w:rsid w:val="001649B1"/>
    <w:rsid w:val="00164F81"/>
    <w:rsid w:val="00165C21"/>
    <w:rsid w:val="001663DF"/>
    <w:rsid w:val="00166F9F"/>
    <w:rsid w:val="00167345"/>
    <w:rsid w:val="001678CD"/>
    <w:rsid w:val="001678DE"/>
    <w:rsid w:val="00167B0E"/>
    <w:rsid w:val="00167FC0"/>
    <w:rsid w:val="00170080"/>
    <w:rsid w:val="00170899"/>
    <w:rsid w:val="00170EAB"/>
    <w:rsid w:val="001710AD"/>
    <w:rsid w:val="00171DA8"/>
    <w:rsid w:val="00171E50"/>
    <w:rsid w:val="00171EFB"/>
    <w:rsid w:val="00172BDE"/>
    <w:rsid w:val="00173507"/>
    <w:rsid w:val="00174121"/>
    <w:rsid w:val="00174744"/>
    <w:rsid w:val="00174836"/>
    <w:rsid w:val="00174905"/>
    <w:rsid w:val="00174C87"/>
    <w:rsid w:val="001753DD"/>
    <w:rsid w:val="00175674"/>
    <w:rsid w:val="00175707"/>
    <w:rsid w:val="00175B93"/>
    <w:rsid w:val="00175CDC"/>
    <w:rsid w:val="00176428"/>
    <w:rsid w:val="001769E5"/>
    <w:rsid w:val="00176F20"/>
    <w:rsid w:val="00177A5C"/>
    <w:rsid w:val="00180BAF"/>
    <w:rsid w:val="00180BE0"/>
    <w:rsid w:val="00180E97"/>
    <w:rsid w:val="00180FC0"/>
    <w:rsid w:val="00181231"/>
    <w:rsid w:val="001815C7"/>
    <w:rsid w:val="00181964"/>
    <w:rsid w:val="00181C5B"/>
    <w:rsid w:val="00182180"/>
    <w:rsid w:val="00182F5E"/>
    <w:rsid w:val="00183203"/>
    <w:rsid w:val="00183322"/>
    <w:rsid w:val="00183AC0"/>
    <w:rsid w:val="00183B5B"/>
    <w:rsid w:val="00183CFE"/>
    <w:rsid w:val="00183DD6"/>
    <w:rsid w:val="00184723"/>
    <w:rsid w:val="00185584"/>
    <w:rsid w:val="0018708E"/>
    <w:rsid w:val="001879F1"/>
    <w:rsid w:val="00190237"/>
    <w:rsid w:val="001907EC"/>
    <w:rsid w:val="0019087E"/>
    <w:rsid w:val="0019097A"/>
    <w:rsid w:val="00190A92"/>
    <w:rsid w:val="00190BE0"/>
    <w:rsid w:val="00190C31"/>
    <w:rsid w:val="00191B97"/>
    <w:rsid w:val="001921A4"/>
    <w:rsid w:val="00192549"/>
    <w:rsid w:val="001929AD"/>
    <w:rsid w:val="00192C43"/>
    <w:rsid w:val="00193156"/>
    <w:rsid w:val="00193D2A"/>
    <w:rsid w:val="001940AA"/>
    <w:rsid w:val="00194572"/>
    <w:rsid w:val="001945F8"/>
    <w:rsid w:val="00194957"/>
    <w:rsid w:val="00194BD0"/>
    <w:rsid w:val="00194C56"/>
    <w:rsid w:val="00194E7A"/>
    <w:rsid w:val="00194F55"/>
    <w:rsid w:val="0019587F"/>
    <w:rsid w:val="00195FF4"/>
    <w:rsid w:val="00196602"/>
    <w:rsid w:val="00196EF4"/>
    <w:rsid w:val="0019706A"/>
    <w:rsid w:val="00197854"/>
    <w:rsid w:val="00197F41"/>
    <w:rsid w:val="001A017E"/>
    <w:rsid w:val="001A09AC"/>
    <w:rsid w:val="001A0B08"/>
    <w:rsid w:val="001A1230"/>
    <w:rsid w:val="001A13ED"/>
    <w:rsid w:val="001A13F7"/>
    <w:rsid w:val="001A193B"/>
    <w:rsid w:val="001A1C2A"/>
    <w:rsid w:val="001A2665"/>
    <w:rsid w:val="001A38B4"/>
    <w:rsid w:val="001A38D9"/>
    <w:rsid w:val="001A4A48"/>
    <w:rsid w:val="001A4B32"/>
    <w:rsid w:val="001A4B4B"/>
    <w:rsid w:val="001A5720"/>
    <w:rsid w:val="001A5A2C"/>
    <w:rsid w:val="001A5FB3"/>
    <w:rsid w:val="001A731A"/>
    <w:rsid w:val="001A7A0C"/>
    <w:rsid w:val="001A7DE0"/>
    <w:rsid w:val="001B0620"/>
    <w:rsid w:val="001B06EE"/>
    <w:rsid w:val="001B1451"/>
    <w:rsid w:val="001B1560"/>
    <w:rsid w:val="001B16E4"/>
    <w:rsid w:val="001B18DA"/>
    <w:rsid w:val="001B20CB"/>
    <w:rsid w:val="001B27FF"/>
    <w:rsid w:val="001B2BC0"/>
    <w:rsid w:val="001B47AC"/>
    <w:rsid w:val="001B4DF1"/>
    <w:rsid w:val="001B4F2D"/>
    <w:rsid w:val="001B598F"/>
    <w:rsid w:val="001B5A45"/>
    <w:rsid w:val="001B5ECF"/>
    <w:rsid w:val="001B6078"/>
    <w:rsid w:val="001B6434"/>
    <w:rsid w:val="001B7BE4"/>
    <w:rsid w:val="001C101E"/>
    <w:rsid w:val="001C1A42"/>
    <w:rsid w:val="001C204D"/>
    <w:rsid w:val="001C30D6"/>
    <w:rsid w:val="001C323A"/>
    <w:rsid w:val="001C39C2"/>
    <w:rsid w:val="001C3E15"/>
    <w:rsid w:val="001C4CC5"/>
    <w:rsid w:val="001C4D9A"/>
    <w:rsid w:val="001C5E67"/>
    <w:rsid w:val="001C6B77"/>
    <w:rsid w:val="001C700B"/>
    <w:rsid w:val="001C79F4"/>
    <w:rsid w:val="001D04CB"/>
    <w:rsid w:val="001D04DB"/>
    <w:rsid w:val="001D086A"/>
    <w:rsid w:val="001D0AA5"/>
    <w:rsid w:val="001D0BF1"/>
    <w:rsid w:val="001D1E11"/>
    <w:rsid w:val="001D2829"/>
    <w:rsid w:val="001D297E"/>
    <w:rsid w:val="001D32E7"/>
    <w:rsid w:val="001D3AE0"/>
    <w:rsid w:val="001D4793"/>
    <w:rsid w:val="001D4D15"/>
    <w:rsid w:val="001D4D85"/>
    <w:rsid w:val="001D7463"/>
    <w:rsid w:val="001D75D0"/>
    <w:rsid w:val="001D78FE"/>
    <w:rsid w:val="001E0815"/>
    <w:rsid w:val="001E12CA"/>
    <w:rsid w:val="001E1462"/>
    <w:rsid w:val="001E14AF"/>
    <w:rsid w:val="001E2A17"/>
    <w:rsid w:val="001E2BDD"/>
    <w:rsid w:val="001E2BED"/>
    <w:rsid w:val="001E2C29"/>
    <w:rsid w:val="001E40F8"/>
    <w:rsid w:val="001E4CA2"/>
    <w:rsid w:val="001E501E"/>
    <w:rsid w:val="001E6649"/>
    <w:rsid w:val="001E78F2"/>
    <w:rsid w:val="001E7DFB"/>
    <w:rsid w:val="001F0EF1"/>
    <w:rsid w:val="001F1235"/>
    <w:rsid w:val="001F1BD9"/>
    <w:rsid w:val="001F22A7"/>
    <w:rsid w:val="001F2AC5"/>
    <w:rsid w:val="001F2BA5"/>
    <w:rsid w:val="001F389D"/>
    <w:rsid w:val="001F46DD"/>
    <w:rsid w:val="001F4FEB"/>
    <w:rsid w:val="001F501A"/>
    <w:rsid w:val="001F5E08"/>
    <w:rsid w:val="001F66B3"/>
    <w:rsid w:val="001F6A59"/>
    <w:rsid w:val="001F7B8C"/>
    <w:rsid w:val="00200213"/>
    <w:rsid w:val="002004EF"/>
    <w:rsid w:val="00200700"/>
    <w:rsid w:val="002008B0"/>
    <w:rsid w:val="00200DA0"/>
    <w:rsid w:val="00201307"/>
    <w:rsid w:val="00201DBE"/>
    <w:rsid w:val="0020200D"/>
    <w:rsid w:val="00202CD2"/>
    <w:rsid w:val="002030EA"/>
    <w:rsid w:val="0020468F"/>
    <w:rsid w:val="0020485C"/>
    <w:rsid w:val="002064C7"/>
    <w:rsid w:val="0020664E"/>
    <w:rsid w:val="00206839"/>
    <w:rsid w:val="002072D6"/>
    <w:rsid w:val="002072F9"/>
    <w:rsid w:val="00207986"/>
    <w:rsid w:val="00207BD6"/>
    <w:rsid w:val="00207CF2"/>
    <w:rsid w:val="0021093A"/>
    <w:rsid w:val="00210B79"/>
    <w:rsid w:val="00210F8A"/>
    <w:rsid w:val="00211218"/>
    <w:rsid w:val="0021298A"/>
    <w:rsid w:val="002137AA"/>
    <w:rsid w:val="00213C8D"/>
    <w:rsid w:val="00213DAB"/>
    <w:rsid w:val="00214FDF"/>
    <w:rsid w:val="00215B1E"/>
    <w:rsid w:val="00215CF2"/>
    <w:rsid w:val="00215EAF"/>
    <w:rsid w:val="00216016"/>
    <w:rsid w:val="00216B57"/>
    <w:rsid w:val="00217E99"/>
    <w:rsid w:val="00221423"/>
    <w:rsid w:val="002228C1"/>
    <w:rsid w:val="0022315C"/>
    <w:rsid w:val="002235C8"/>
    <w:rsid w:val="002238A9"/>
    <w:rsid w:val="00224279"/>
    <w:rsid w:val="002242DA"/>
    <w:rsid w:val="00224621"/>
    <w:rsid w:val="00224A52"/>
    <w:rsid w:val="00224FC1"/>
    <w:rsid w:val="002257BB"/>
    <w:rsid w:val="00225C36"/>
    <w:rsid w:val="002261F0"/>
    <w:rsid w:val="00226415"/>
    <w:rsid w:val="0022642D"/>
    <w:rsid w:val="002269F0"/>
    <w:rsid w:val="00226B85"/>
    <w:rsid w:val="00226BBF"/>
    <w:rsid w:val="00227513"/>
    <w:rsid w:val="002276C6"/>
    <w:rsid w:val="0023015C"/>
    <w:rsid w:val="002305BF"/>
    <w:rsid w:val="002314B5"/>
    <w:rsid w:val="00231663"/>
    <w:rsid w:val="002327E0"/>
    <w:rsid w:val="00232B74"/>
    <w:rsid w:val="00232D89"/>
    <w:rsid w:val="002332E9"/>
    <w:rsid w:val="002333F9"/>
    <w:rsid w:val="0023342F"/>
    <w:rsid w:val="00233661"/>
    <w:rsid w:val="00233732"/>
    <w:rsid w:val="002338FC"/>
    <w:rsid w:val="00234418"/>
    <w:rsid w:val="00235076"/>
    <w:rsid w:val="00235815"/>
    <w:rsid w:val="00235F43"/>
    <w:rsid w:val="00236E99"/>
    <w:rsid w:val="0023708D"/>
    <w:rsid w:val="00237E0D"/>
    <w:rsid w:val="00240432"/>
    <w:rsid w:val="002409EB"/>
    <w:rsid w:val="00240B2C"/>
    <w:rsid w:val="0024138A"/>
    <w:rsid w:val="00241A93"/>
    <w:rsid w:val="00241F11"/>
    <w:rsid w:val="00242C6C"/>
    <w:rsid w:val="0024310E"/>
    <w:rsid w:val="0024462C"/>
    <w:rsid w:val="0024474F"/>
    <w:rsid w:val="00244B71"/>
    <w:rsid w:val="00244BA8"/>
    <w:rsid w:val="00245159"/>
    <w:rsid w:val="002454B9"/>
    <w:rsid w:val="0024554C"/>
    <w:rsid w:val="002457BD"/>
    <w:rsid w:val="0024696C"/>
    <w:rsid w:val="002469B7"/>
    <w:rsid w:val="00246A1D"/>
    <w:rsid w:val="00246C35"/>
    <w:rsid w:val="00246F93"/>
    <w:rsid w:val="002470AA"/>
    <w:rsid w:val="00247800"/>
    <w:rsid w:val="00247B38"/>
    <w:rsid w:val="00247F61"/>
    <w:rsid w:val="0025008E"/>
    <w:rsid w:val="00250235"/>
    <w:rsid w:val="00250E5E"/>
    <w:rsid w:val="0025118A"/>
    <w:rsid w:val="00252808"/>
    <w:rsid w:val="00252D4C"/>
    <w:rsid w:val="0025323D"/>
    <w:rsid w:val="00253585"/>
    <w:rsid w:val="002537A1"/>
    <w:rsid w:val="00253C02"/>
    <w:rsid w:val="002541C8"/>
    <w:rsid w:val="0025447E"/>
    <w:rsid w:val="00254550"/>
    <w:rsid w:val="0025563F"/>
    <w:rsid w:val="002560E2"/>
    <w:rsid w:val="00256635"/>
    <w:rsid w:val="00256D03"/>
    <w:rsid w:val="00256F4B"/>
    <w:rsid w:val="00256FFF"/>
    <w:rsid w:val="00257AAA"/>
    <w:rsid w:val="00257B3B"/>
    <w:rsid w:val="00260127"/>
    <w:rsid w:val="00260451"/>
    <w:rsid w:val="002608F9"/>
    <w:rsid w:val="00261A15"/>
    <w:rsid w:val="00261BF1"/>
    <w:rsid w:val="00262175"/>
    <w:rsid w:val="002622D1"/>
    <w:rsid w:val="002633E6"/>
    <w:rsid w:val="002636C1"/>
    <w:rsid w:val="00263710"/>
    <w:rsid w:val="00264198"/>
    <w:rsid w:val="00264C91"/>
    <w:rsid w:val="00266124"/>
    <w:rsid w:val="002662CA"/>
    <w:rsid w:val="00266B56"/>
    <w:rsid w:val="00270100"/>
    <w:rsid w:val="002722F6"/>
    <w:rsid w:val="00272BB4"/>
    <w:rsid w:val="002731CA"/>
    <w:rsid w:val="002739DE"/>
    <w:rsid w:val="00273CCD"/>
    <w:rsid w:val="00274059"/>
    <w:rsid w:val="002745F6"/>
    <w:rsid w:val="00275063"/>
    <w:rsid w:val="002758C9"/>
    <w:rsid w:val="00275D83"/>
    <w:rsid w:val="0027785B"/>
    <w:rsid w:val="00277B17"/>
    <w:rsid w:val="00277B23"/>
    <w:rsid w:val="00277FFC"/>
    <w:rsid w:val="002800EE"/>
    <w:rsid w:val="00280178"/>
    <w:rsid w:val="002804D6"/>
    <w:rsid w:val="00281206"/>
    <w:rsid w:val="002829F1"/>
    <w:rsid w:val="00282C72"/>
    <w:rsid w:val="00282C76"/>
    <w:rsid w:val="002830F4"/>
    <w:rsid w:val="0028460C"/>
    <w:rsid w:val="002849E7"/>
    <w:rsid w:val="00284CEC"/>
    <w:rsid w:val="0028500B"/>
    <w:rsid w:val="0028594D"/>
    <w:rsid w:val="00285BFC"/>
    <w:rsid w:val="00285C8A"/>
    <w:rsid w:val="0028606F"/>
    <w:rsid w:val="00286151"/>
    <w:rsid w:val="0028678F"/>
    <w:rsid w:val="00286D75"/>
    <w:rsid w:val="0028789C"/>
    <w:rsid w:val="00287D29"/>
    <w:rsid w:val="00290B7D"/>
    <w:rsid w:val="00291436"/>
    <w:rsid w:val="00291460"/>
    <w:rsid w:val="002917F4"/>
    <w:rsid w:val="00291BB6"/>
    <w:rsid w:val="00291F05"/>
    <w:rsid w:val="00292788"/>
    <w:rsid w:val="002929CE"/>
    <w:rsid w:val="00292E17"/>
    <w:rsid w:val="002949BA"/>
    <w:rsid w:val="00295340"/>
    <w:rsid w:val="00295EA9"/>
    <w:rsid w:val="0029644D"/>
    <w:rsid w:val="0029654A"/>
    <w:rsid w:val="00296858"/>
    <w:rsid w:val="002968E6"/>
    <w:rsid w:val="00296BED"/>
    <w:rsid w:val="00296FC6"/>
    <w:rsid w:val="002971AD"/>
    <w:rsid w:val="00297236"/>
    <w:rsid w:val="00297781"/>
    <w:rsid w:val="002A038B"/>
    <w:rsid w:val="002A05C1"/>
    <w:rsid w:val="002A07D9"/>
    <w:rsid w:val="002A0E84"/>
    <w:rsid w:val="002A1426"/>
    <w:rsid w:val="002A153D"/>
    <w:rsid w:val="002A225C"/>
    <w:rsid w:val="002A2658"/>
    <w:rsid w:val="002A26B8"/>
    <w:rsid w:val="002A2CC8"/>
    <w:rsid w:val="002A326A"/>
    <w:rsid w:val="002A3470"/>
    <w:rsid w:val="002A3CF5"/>
    <w:rsid w:val="002A3FCF"/>
    <w:rsid w:val="002A4347"/>
    <w:rsid w:val="002A4D18"/>
    <w:rsid w:val="002A4D2C"/>
    <w:rsid w:val="002A50A1"/>
    <w:rsid w:val="002A56EA"/>
    <w:rsid w:val="002A597B"/>
    <w:rsid w:val="002A61CA"/>
    <w:rsid w:val="002A632B"/>
    <w:rsid w:val="002A7717"/>
    <w:rsid w:val="002A7C6C"/>
    <w:rsid w:val="002B07AE"/>
    <w:rsid w:val="002B0ABA"/>
    <w:rsid w:val="002B0F3C"/>
    <w:rsid w:val="002B10AA"/>
    <w:rsid w:val="002B14B0"/>
    <w:rsid w:val="002B1A27"/>
    <w:rsid w:val="002B1E84"/>
    <w:rsid w:val="002B2B94"/>
    <w:rsid w:val="002B3BCE"/>
    <w:rsid w:val="002B469A"/>
    <w:rsid w:val="002B47CC"/>
    <w:rsid w:val="002B4F22"/>
    <w:rsid w:val="002B538A"/>
    <w:rsid w:val="002B57B1"/>
    <w:rsid w:val="002B5ACC"/>
    <w:rsid w:val="002B5C22"/>
    <w:rsid w:val="002B6550"/>
    <w:rsid w:val="002B6E69"/>
    <w:rsid w:val="002B71F7"/>
    <w:rsid w:val="002B7A5A"/>
    <w:rsid w:val="002C0495"/>
    <w:rsid w:val="002C116C"/>
    <w:rsid w:val="002C16A7"/>
    <w:rsid w:val="002C288F"/>
    <w:rsid w:val="002C3A08"/>
    <w:rsid w:val="002C3A51"/>
    <w:rsid w:val="002C47DF"/>
    <w:rsid w:val="002C73F9"/>
    <w:rsid w:val="002C7AFA"/>
    <w:rsid w:val="002C7E50"/>
    <w:rsid w:val="002D13A3"/>
    <w:rsid w:val="002D1CB8"/>
    <w:rsid w:val="002D2859"/>
    <w:rsid w:val="002D29BE"/>
    <w:rsid w:val="002D2B09"/>
    <w:rsid w:val="002D4194"/>
    <w:rsid w:val="002D55B4"/>
    <w:rsid w:val="002D6024"/>
    <w:rsid w:val="002D61BF"/>
    <w:rsid w:val="002D6903"/>
    <w:rsid w:val="002D6BE5"/>
    <w:rsid w:val="002D6CBC"/>
    <w:rsid w:val="002D700F"/>
    <w:rsid w:val="002D766A"/>
    <w:rsid w:val="002D77A5"/>
    <w:rsid w:val="002D78E5"/>
    <w:rsid w:val="002E092A"/>
    <w:rsid w:val="002E0948"/>
    <w:rsid w:val="002E0985"/>
    <w:rsid w:val="002E13FD"/>
    <w:rsid w:val="002E1400"/>
    <w:rsid w:val="002E1F6B"/>
    <w:rsid w:val="002E1FC6"/>
    <w:rsid w:val="002E28B3"/>
    <w:rsid w:val="002E2AD8"/>
    <w:rsid w:val="002E3BA8"/>
    <w:rsid w:val="002E443A"/>
    <w:rsid w:val="002E4AC6"/>
    <w:rsid w:val="002E4ADD"/>
    <w:rsid w:val="002E4D76"/>
    <w:rsid w:val="002E6521"/>
    <w:rsid w:val="002E6BF8"/>
    <w:rsid w:val="002E7164"/>
    <w:rsid w:val="002F12B4"/>
    <w:rsid w:val="002F1AC6"/>
    <w:rsid w:val="002F23D1"/>
    <w:rsid w:val="002F3212"/>
    <w:rsid w:val="002F369D"/>
    <w:rsid w:val="002F3FB6"/>
    <w:rsid w:val="002F478A"/>
    <w:rsid w:val="002F4C8C"/>
    <w:rsid w:val="002F6869"/>
    <w:rsid w:val="002F6E3C"/>
    <w:rsid w:val="002F7212"/>
    <w:rsid w:val="002F7533"/>
    <w:rsid w:val="00300352"/>
    <w:rsid w:val="00300905"/>
    <w:rsid w:val="003009D5"/>
    <w:rsid w:val="00300B1B"/>
    <w:rsid w:val="00300EE1"/>
    <w:rsid w:val="003011A3"/>
    <w:rsid w:val="00301C0C"/>
    <w:rsid w:val="00302049"/>
    <w:rsid w:val="00302E9C"/>
    <w:rsid w:val="00302F47"/>
    <w:rsid w:val="00303452"/>
    <w:rsid w:val="00303A73"/>
    <w:rsid w:val="00303C20"/>
    <w:rsid w:val="00303DAB"/>
    <w:rsid w:val="003047AF"/>
    <w:rsid w:val="00304A96"/>
    <w:rsid w:val="00305D8F"/>
    <w:rsid w:val="00306C02"/>
    <w:rsid w:val="00306C8F"/>
    <w:rsid w:val="003077AD"/>
    <w:rsid w:val="00310770"/>
    <w:rsid w:val="003110D6"/>
    <w:rsid w:val="00311432"/>
    <w:rsid w:val="0031197D"/>
    <w:rsid w:val="00312512"/>
    <w:rsid w:val="00312784"/>
    <w:rsid w:val="00313F25"/>
    <w:rsid w:val="00313FEC"/>
    <w:rsid w:val="00314319"/>
    <w:rsid w:val="00314D14"/>
    <w:rsid w:val="0031517B"/>
    <w:rsid w:val="00315EF2"/>
    <w:rsid w:val="00316466"/>
    <w:rsid w:val="003164D6"/>
    <w:rsid w:val="003169E5"/>
    <w:rsid w:val="003172AB"/>
    <w:rsid w:val="00320824"/>
    <w:rsid w:val="00320867"/>
    <w:rsid w:val="0032109F"/>
    <w:rsid w:val="00321682"/>
    <w:rsid w:val="00321FFC"/>
    <w:rsid w:val="00322549"/>
    <w:rsid w:val="00322F7A"/>
    <w:rsid w:val="00323B83"/>
    <w:rsid w:val="00323D69"/>
    <w:rsid w:val="00324C69"/>
    <w:rsid w:val="00325D58"/>
    <w:rsid w:val="00325EC4"/>
    <w:rsid w:val="00326FAE"/>
    <w:rsid w:val="0032723A"/>
    <w:rsid w:val="00327354"/>
    <w:rsid w:val="00327B28"/>
    <w:rsid w:val="00327D6A"/>
    <w:rsid w:val="00327F6A"/>
    <w:rsid w:val="00327F8A"/>
    <w:rsid w:val="003304FA"/>
    <w:rsid w:val="00330B27"/>
    <w:rsid w:val="00330DED"/>
    <w:rsid w:val="00330ECA"/>
    <w:rsid w:val="0033102B"/>
    <w:rsid w:val="0033147D"/>
    <w:rsid w:val="0033257B"/>
    <w:rsid w:val="00332BD5"/>
    <w:rsid w:val="00333172"/>
    <w:rsid w:val="00333E74"/>
    <w:rsid w:val="003365EC"/>
    <w:rsid w:val="0033661C"/>
    <w:rsid w:val="003378D3"/>
    <w:rsid w:val="003378F7"/>
    <w:rsid w:val="00337B98"/>
    <w:rsid w:val="00337E80"/>
    <w:rsid w:val="003407AB"/>
    <w:rsid w:val="003408FC"/>
    <w:rsid w:val="003409A5"/>
    <w:rsid w:val="00340D26"/>
    <w:rsid w:val="00341E37"/>
    <w:rsid w:val="00341F46"/>
    <w:rsid w:val="00341F4F"/>
    <w:rsid w:val="00342996"/>
    <w:rsid w:val="00342A66"/>
    <w:rsid w:val="00343BF6"/>
    <w:rsid w:val="003446D0"/>
    <w:rsid w:val="00344D4F"/>
    <w:rsid w:val="00344EEF"/>
    <w:rsid w:val="00344F27"/>
    <w:rsid w:val="003456DB"/>
    <w:rsid w:val="0034573E"/>
    <w:rsid w:val="0034642E"/>
    <w:rsid w:val="00346764"/>
    <w:rsid w:val="0034689C"/>
    <w:rsid w:val="00346D19"/>
    <w:rsid w:val="00347B0F"/>
    <w:rsid w:val="00350088"/>
    <w:rsid w:val="0035014D"/>
    <w:rsid w:val="003501B9"/>
    <w:rsid w:val="00350B5C"/>
    <w:rsid w:val="003513F6"/>
    <w:rsid w:val="00352FF9"/>
    <w:rsid w:val="003543DE"/>
    <w:rsid w:val="00354D4A"/>
    <w:rsid w:val="0035527A"/>
    <w:rsid w:val="003552FE"/>
    <w:rsid w:val="003555F0"/>
    <w:rsid w:val="00356660"/>
    <w:rsid w:val="00356E76"/>
    <w:rsid w:val="00360405"/>
    <w:rsid w:val="003609C3"/>
    <w:rsid w:val="00361261"/>
    <w:rsid w:val="003615FD"/>
    <w:rsid w:val="00361C2A"/>
    <w:rsid w:val="00362112"/>
    <w:rsid w:val="0036294C"/>
    <w:rsid w:val="00363878"/>
    <w:rsid w:val="003638D1"/>
    <w:rsid w:val="00363E52"/>
    <w:rsid w:val="003642AF"/>
    <w:rsid w:val="0036466F"/>
    <w:rsid w:val="00365387"/>
    <w:rsid w:val="003658D2"/>
    <w:rsid w:val="00365E0B"/>
    <w:rsid w:val="00366023"/>
    <w:rsid w:val="003667B9"/>
    <w:rsid w:val="00366D78"/>
    <w:rsid w:val="00366E36"/>
    <w:rsid w:val="0037022D"/>
    <w:rsid w:val="0037029E"/>
    <w:rsid w:val="00370533"/>
    <w:rsid w:val="0037112E"/>
    <w:rsid w:val="00371B99"/>
    <w:rsid w:val="00371E66"/>
    <w:rsid w:val="00373101"/>
    <w:rsid w:val="00373292"/>
    <w:rsid w:val="00373314"/>
    <w:rsid w:val="00374456"/>
    <w:rsid w:val="00374F46"/>
    <w:rsid w:val="00375D48"/>
    <w:rsid w:val="00376076"/>
    <w:rsid w:val="0037665C"/>
    <w:rsid w:val="00376BA2"/>
    <w:rsid w:val="0037705C"/>
    <w:rsid w:val="0037739A"/>
    <w:rsid w:val="00377592"/>
    <w:rsid w:val="003775FF"/>
    <w:rsid w:val="0037771B"/>
    <w:rsid w:val="00380644"/>
    <w:rsid w:val="00380896"/>
    <w:rsid w:val="00381D02"/>
    <w:rsid w:val="0038213E"/>
    <w:rsid w:val="0038276E"/>
    <w:rsid w:val="00382AD8"/>
    <w:rsid w:val="003831A5"/>
    <w:rsid w:val="003843EE"/>
    <w:rsid w:val="00384797"/>
    <w:rsid w:val="003847AF"/>
    <w:rsid w:val="00385083"/>
    <w:rsid w:val="003867D6"/>
    <w:rsid w:val="00386F6B"/>
    <w:rsid w:val="003870CD"/>
    <w:rsid w:val="0038717E"/>
    <w:rsid w:val="00387918"/>
    <w:rsid w:val="00387958"/>
    <w:rsid w:val="00391BCB"/>
    <w:rsid w:val="00391F02"/>
    <w:rsid w:val="00391F8C"/>
    <w:rsid w:val="00392A12"/>
    <w:rsid w:val="00393240"/>
    <w:rsid w:val="00393BA4"/>
    <w:rsid w:val="00393CD1"/>
    <w:rsid w:val="00394DC6"/>
    <w:rsid w:val="003963E8"/>
    <w:rsid w:val="003970B7"/>
    <w:rsid w:val="003A0559"/>
    <w:rsid w:val="003A062C"/>
    <w:rsid w:val="003A1A64"/>
    <w:rsid w:val="003A1F76"/>
    <w:rsid w:val="003A2473"/>
    <w:rsid w:val="003A3489"/>
    <w:rsid w:val="003A3497"/>
    <w:rsid w:val="003A41FB"/>
    <w:rsid w:val="003A4279"/>
    <w:rsid w:val="003A5945"/>
    <w:rsid w:val="003A63C0"/>
    <w:rsid w:val="003A69F0"/>
    <w:rsid w:val="003A6F8B"/>
    <w:rsid w:val="003A7343"/>
    <w:rsid w:val="003A7B68"/>
    <w:rsid w:val="003B04A0"/>
    <w:rsid w:val="003B0916"/>
    <w:rsid w:val="003B0E89"/>
    <w:rsid w:val="003B133D"/>
    <w:rsid w:val="003B1D26"/>
    <w:rsid w:val="003B2501"/>
    <w:rsid w:val="003B2919"/>
    <w:rsid w:val="003B3337"/>
    <w:rsid w:val="003B3D13"/>
    <w:rsid w:val="003B3DCF"/>
    <w:rsid w:val="003B4B74"/>
    <w:rsid w:val="003B4C26"/>
    <w:rsid w:val="003B5796"/>
    <w:rsid w:val="003B5C47"/>
    <w:rsid w:val="003B6C3E"/>
    <w:rsid w:val="003B6EC0"/>
    <w:rsid w:val="003B779C"/>
    <w:rsid w:val="003B794B"/>
    <w:rsid w:val="003B7B39"/>
    <w:rsid w:val="003B7E73"/>
    <w:rsid w:val="003C03C1"/>
    <w:rsid w:val="003C1733"/>
    <w:rsid w:val="003C1832"/>
    <w:rsid w:val="003C1889"/>
    <w:rsid w:val="003C1A3F"/>
    <w:rsid w:val="003C1E03"/>
    <w:rsid w:val="003C2622"/>
    <w:rsid w:val="003C339F"/>
    <w:rsid w:val="003C3882"/>
    <w:rsid w:val="003C395B"/>
    <w:rsid w:val="003C3980"/>
    <w:rsid w:val="003C3FA1"/>
    <w:rsid w:val="003C4F8B"/>
    <w:rsid w:val="003C60A0"/>
    <w:rsid w:val="003C6344"/>
    <w:rsid w:val="003C6C45"/>
    <w:rsid w:val="003C6DF0"/>
    <w:rsid w:val="003C70A6"/>
    <w:rsid w:val="003C716B"/>
    <w:rsid w:val="003D2258"/>
    <w:rsid w:val="003D2662"/>
    <w:rsid w:val="003D302E"/>
    <w:rsid w:val="003D3E88"/>
    <w:rsid w:val="003D5311"/>
    <w:rsid w:val="003D552F"/>
    <w:rsid w:val="003D5B05"/>
    <w:rsid w:val="003D5C16"/>
    <w:rsid w:val="003D5EE4"/>
    <w:rsid w:val="003D67D6"/>
    <w:rsid w:val="003D79D5"/>
    <w:rsid w:val="003D7AE3"/>
    <w:rsid w:val="003E02BC"/>
    <w:rsid w:val="003E0506"/>
    <w:rsid w:val="003E0761"/>
    <w:rsid w:val="003E0821"/>
    <w:rsid w:val="003E096A"/>
    <w:rsid w:val="003E09D5"/>
    <w:rsid w:val="003E0D46"/>
    <w:rsid w:val="003E1578"/>
    <w:rsid w:val="003E1B36"/>
    <w:rsid w:val="003E2B35"/>
    <w:rsid w:val="003E4049"/>
    <w:rsid w:val="003E40E2"/>
    <w:rsid w:val="003E44B9"/>
    <w:rsid w:val="003E44FF"/>
    <w:rsid w:val="003E4DB3"/>
    <w:rsid w:val="003E55A6"/>
    <w:rsid w:val="003E5B42"/>
    <w:rsid w:val="003E5F7F"/>
    <w:rsid w:val="003E6501"/>
    <w:rsid w:val="003E6841"/>
    <w:rsid w:val="003E6CD4"/>
    <w:rsid w:val="003E7156"/>
    <w:rsid w:val="003E7B4F"/>
    <w:rsid w:val="003E7E14"/>
    <w:rsid w:val="003F00CB"/>
    <w:rsid w:val="003F078C"/>
    <w:rsid w:val="003F0B16"/>
    <w:rsid w:val="003F0BAA"/>
    <w:rsid w:val="003F131F"/>
    <w:rsid w:val="003F27CD"/>
    <w:rsid w:val="003F28C4"/>
    <w:rsid w:val="003F45BE"/>
    <w:rsid w:val="003F4A34"/>
    <w:rsid w:val="003F5101"/>
    <w:rsid w:val="003F5583"/>
    <w:rsid w:val="003F5BA3"/>
    <w:rsid w:val="003F5E52"/>
    <w:rsid w:val="003F65E5"/>
    <w:rsid w:val="003F69CB"/>
    <w:rsid w:val="003F6BBB"/>
    <w:rsid w:val="003F7978"/>
    <w:rsid w:val="0040070B"/>
    <w:rsid w:val="00400946"/>
    <w:rsid w:val="00400BCC"/>
    <w:rsid w:val="0040107B"/>
    <w:rsid w:val="00402342"/>
    <w:rsid w:val="00402478"/>
    <w:rsid w:val="0040327F"/>
    <w:rsid w:val="00404015"/>
    <w:rsid w:val="00404429"/>
    <w:rsid w:val="0040582E"/>
    <w:rsid w:val="00405A28"/>
    <w:rsid w:val="0040652B"/>
    <w:rsid w:val="004069BE"/>
    <w:rsid w:val="00406B52"/>
    <w:rsid w:val="00406CE2"/>
    <w:rsid w:val="004109DC"/>
    <w:rsid w:val="00412746"/>
    <w:rsid w:val="00412C0D"/>
    <w:rsid w:val="004131B8"/>
    <w:rsid w:val="004138F9"/>
    <w:rsid w:val="00413EB9"/>
    <w:rsid w:val="004145E5"/>
    <w:rsid w:val="00414EE8"/>
    <w:rsid w:val="00415A45"/>
    <w:rsid w:val="00415B53"/>
    <w:rsid w:val="00415C50"/>
    <w:rsid w:val="0041628C"/>
    <w:rsid w:val="00416361"/>
    <w:rsid w:val="0041727A"/>
    <w:rsid w:val="0041758C"/>
    <w:rsid w:val="004176A4"/>
    <w:rsid w:val="0041776C"/>
    <w:rsid w:val="00420622"/>
    <w:rsid w:val="00420ED9"/>
    <w:rsid w:val="004213F6"/>
    <w:rsid w:val="00421AE9"/>
    <w:rsid w:val="00421F57"/>
    <w:rsid w:val="00422177"/>
    <w:rsid w:val="004229D5"/>
    <w:rsid w:val="00422BCF"/>
    <w:rsid w:val="00423380"/>
    <w:rsid w:val="00423805"/>
    <w:rsid w:val="00424779"/>
    <w:rsid w:val="00425083"/>
    <w:rsid w:val="00425A2D"/>
    <w:rsid w:val="00425CBD"/>
    <w:rsid w:val="00426046"/>
    <w:rsid w:val="004261AC"/>
    <w:rsid w:val="00426484"/>
    <w:rsid w:val="00426A11"/>
    <w:rsid w:val="00426F20"/>
    <w:rsid w:val="00427B58"/>
    <w:rsid w:val="004302C8"/>
    <w:rsid w:val="0043065A"/>
    <w:rsid w:val="00431437"/>
    <w:rsid w:val="00431794"/>
    <w:rsid w:val="00431799"/>
    <w:rsid w:val="00432E09"/>
    <w:rsid w:val="00432E2B"/>
    <w:rsid w:val="00432E97"/>
    <w:rsid w:val="00434BD8"/>
    <w:rsid w:val="004373F4"/>
    <w:rsid w:val="004407D0"/>
    <w:rsid w:val="00440BF0"/>
    <w:rsid w:val="004412EC"/>
    <w:rsid w:val="00442657"/>
    <w:rsid w:val="00443F5E"/>
    <w:rsid w:val="0044566D"/>
    <w:rsid w:val="004457D2"/>
    <w:rsid w:val="00445E7E"/>
    <w:rsid w:val="0044608E"/>
    <w:rsid w:val="00446AB6"/>
    <w:rsid w:val="0045008A"/>
    <w:rsid w:val="00450768"/>
    <w:rsid w:val="00451906"/>
    <w:rsid w:val="0045205C"/>
    <w:rsid w:val="00452471"/>
    <w:rsid w:val="004524B7"/>
    <w:rsid w:val="00452FCB"/>
    <w:rsid w:val="0045317D"/>
    <w:rsid w:val="00454672"/>
    <w:rsid w:val="004549FE"/>
    <w:rsid w:val="004553AE"/>
    <w:rsid w:val="00455524"/>
    <w:rsid w:val="004557D5"/>
    <w:rsid w:val="00455D0A"/>
    <w:rsid w:val="00456F93"/>
    <w:rsid w:val="0045765D"/>
    <w:rsid w:val="004579F1"/>
    <w:rsid w:val="00457FAB"/>
    <w:rsid w:val="0046027F"/>
    <w:rsid w:val="00460781"/>
    <w:rsid w:val="00460FA8"/>
    <w:rsid w:val="00461D4B"/>
    <w:rsid w:val="00462047"/>
    <w:rsid w:val="004624B4"/>
    <w:rsid w:val="0046270C"/>
    <w:rsid w:val="00462B8C"/>
    <w:rsid w:val="00463017"/>
    <w:rsid w:val="00464630"/>
    <w:rsid w:val="0046501A"/>
    <w:rsid w:val="00465A0C"/>
    <w:rsid w:val="00465B60"/>
    <w:rsid w:val="0046636D"/>
    <w:rsid w:val="004663FD"/>
    <w:rsid w:val="00466773"/>
    <w:rsid w:val="004678FB"/>
    <w:rsid w:val="00467C4C"/>
    <w:rsid w:val="00470049"/>
    <w:rsid w:val="00470D97"/>
    <w:rsid w:val="00470EC2"/>
    <w:rsid w:val="0047142C"/>
    <w:rsid w:val="004715B5"/>
    <w:rsid w:val="0047176B"/>
    <w:rsid w:val="0047216F"/>
    <w:rsid w:val="0047258F"/>
    <w:rsid w:val="00472A99"/>
    <w:rsid w:val="00472BAF"/>
    <w:rsid w:val="00473505"/>
    <w:rsid w:val="00473B10"/>
    <w:rsid w:val="004744A8"/>
    <w:rsid w:val="0047461C"/>
    <w:rsid w:val="00474771"/>
    <w:rsid w:val="0047499D"/>
    <w:rsid w:val="00475364"/>
    <w:rsid w:val="004754D4"/>
    <w:rsid w:val="00475514"/>
    <w:rsid w:val="00475A4D"/>
    <w:rsid w:val="00475F3B"/>
    <w:rsid w:val="0047600D"/>
    <w:rsid w:val="00476BE6"/>
    <w:rsid w:val="00477105"/>
    <w:rsid w:val="00477E8A"/>
    <w:rsid w:val="00480072"/>
    <w:rsid w:val="0048010D"/>
    <w:rsid w:val="00480F93"/>
    <w:rsid w:val="004816C1"/>
    <w:rsid w:val="00481C4E"/>
    <w:rsid w:val="004824DC"/>
    <w:rsid w:val="00483B6B"/>
    <w:rsid w:val="00483C91"/>
    <w:rsid w:val="0048444F"/>
    <w:rsid w:val="00484908"/>
    <w:rsid w:val="00485CCA"/>
    <w:rsid w:val="00486E4D"/>
    <w:rsid w:val="00487521"/>
    <w:rsid w:val="00487618"/>
    <w:rsid w:val="00487C34"/>
    <w:rsid w:val="004908E7"/>
    <w:rsid w:val="004917BC"/>
    <w:rsid w:val="004919FE"/>
    <w:rsid w:val="00492A40"/>
    <w:rsid w:val="004933EE"/>
    <w:rsid w:val="004940E0"/>
    <w:rsid w:val="00494193"/>
    <w:rsid w:val="00497AEE"/>
    <w:rsid w:val="00497DED"/>
    <w:rsid w:val="004A05F2"/>
    <w:rsid w:val="004A1848"/>
    <w:rsid w:val="004A1D5F"/>
    <w:rsid w:val="004A271D"/>
    <w:rsid w:val="004A2B9E"/>
    <w:rsid w:val="004A2DC4"/>
    <w:rsid w:val="004A3B4B"/>
    <w:rsid w:val="004A40D0"/>
    <w:rsid w:val="004A446B"/>
    <w:rsid w:val="004A4EA2"/>
    <w:rsid w:val="004A5717"/>
    <w:rsid w:val="004A5907"/>
    <w:rsid w:val="004A5B5C"/>
    <w:rsid w:val="004A5EE0"/>
    <w:rsid w:val="004A6597"/>
    <w:rsid w:val="004A7184"/>
    <w:rsid w:val="004A7BF0"/>
    <w:rsid w:val="004A7C00"/>
    <w:rsid w:val="004A7E39"/>
    <w:rsid w:val="004A7E4B"/>
    <w:rsid w:val="004B0C29"/>
    <w:rsid w:val="004B1ACF"/>
    <w:rsid w:val="004B1D00"/>
    <w:rsid w:val="004B1F23"/>
    <w:rsid w:val="004B2CC0"/>
    <w:rsid w:val="004B2E37"/>
    <w:rsid w:val="004B3244"/>
    <w:rsid w:val="004B3F90"/>
    <w:rsid w:val="004B3FE6"/>
    <w:rsid w:val="004B4048"/>
    <w:rsid w:val="004B4840"/>
    <w:rsid w:val="004B4E59"/>
    <w:rsid w:val="004B5863"/>
    <w:rsid w:val="004B65F4"/>
    <w:rsid w:val="004B7216"/>
    <w:rsid w:val="004B7C76"/>
    <w:rsid w:val="004C05F8"/>
    <w:rsid w:val="004C100B"/>
    <w:rsid w:val="004C11F6"/>
    <w:rsid w:val="004C175A"/>
    <w:rsid w:val="004C1A63"/>
    <w:rsid w:val="004C1F7E"/>
    <w:rsid w:val="004C3026"/>
    <w:rsid w:val="004C3285"/>
    <w:rsid w:val="004C39EC"/>
    <w:rsid w:val="004C3A63"/>
    <w:rsid w:val="004C44BC"/>
    <w:rsid w:val="004C4A28"/>
    <w:rsid w:val="004C4AC0"/>
    <w:rsid w:val="004C538D"/>
    <w:rsid w:val="004C669C"/>
    <w:rsid w:val="004C67CE"/>
    <w:rsid w:val="004C6FB9"/>
    <w:rsid w:val="004C73E2"/>
    <w:rsid w:val="004C7992"/>
    <w:rsid w:val="004D07D2"/>
    <w:rsid w:val="004D0D69"/>
    <w:rsid w:val="004D0E5E"/>
    <w:rsid w:val="004D1272"/>
    <w:rsid w:val="004D16D6"/>
    <w:rsid w:val="004D17F7"/>
    <w:rsid w:val="004D1B22"/>
    <w:rsid w:val="004D1B49"/>
    <w:rsid w:val="004D2299"/>
    <w:rsid w:val="004D24ED"/>
    <w:rsid w:val="004D3138"/>
    <w:rsid w:val="004D4297"/>
    <w:rsid w:val="004D42D6"/>
    <w:rsid w:val="004D4396"/>
    <w:rsid w:val="004D50CA"/>
    <w:rsid w:val="004D5AAC"/>
    <w:rsid w:val="004D5CB0"/>
    <w:rsid w:val="004D6B59"/>
    <w:rsid w:val="004D70C5"/>
    <w:rsid w:val="004D7449"/>
    <w:rsid w:val="004D77A2"/>
    <w:rsid w:val="004E00C0"/>
    <w:rsid w:val="004E0B21"/>
    <w:rsid w:val="004E1869"/>
    <w:rsid w:val="004E1D10"/>
    <w:rsid w:val="004E317C"/>
    <w:rsid w:val="004E33DF"/>
    <w:rsid w:val="004E3897"/>
    <w:rsid w:val="004E4405"/>
    <w:rsid w:val="004E4522"/>
    <w:rsid w:val="004E4720"/>
    <w:rsid w:val="004E4B35"/>
    <w:rsid w:val="004E4D0B"/>
    <w:rsid w:val="004E4EC2"/>
    <w:rsid w:val="004E5892"/>
    <w:rsid w:val="004E67A8"/>
    <w:rsid w:val="004E69E3"/>
    <w:rsid w:val="004E737D"/>
    <w:rsid w:val="004E73A3"/>
    <w:rsid w:val="004E7517"/>
    <w:rsid w:val="004E758A"/>
    <w:rsid w:val="004E7C94"/>
    <w:rsid w:val="004F0FEC"/>
    <w:rsid w:val="004F2ADA"/>
    <w:rsid w:val="004F2C18"/>
    <w:rsid w:val="004F2DEC"/>
    <w:rsid w:val="004F344F"/>
    <w:rsid w:val="004F3536"/>
    <w:rsid w:val="004F4928"/>
    <w:rsid w:val="004F50C5"/>
    <w:rsid w:val="004F51D6"/>
    <w:rsid w:val="004F54E5"/>
    <w:rsid w:val="004F5757"/>
    <w:rsid w:val="004F5D0D"/>
    <w:rsid w:val="004F6669"/>
    <w:rsid w:val="004F6798"/>
    <w:rsid w:val="004F687C"/>
    <w:rsid w:val="004F7A9A"/>
    <w:rsid w:val="005001C8"/>
    <w:rsid w:val="0050116D"/>
    <w:rsid w:val="0050168F"/>
    <w:rsid w:val="00502418"/>
    <w:rsid w:val="00503DEB"/>
    <w:rsid w:val="00504F26"/>
    <w:rsid w:val="00505638"/>
    <w:rsid w:val="005070FA"/>
    <w:rsid w:val="0050746B"/>
    <w:rsid w:val="005078D2"/>
    <w:rsid w:val="00507B8C"/>
    <w:rsid w:val="0051086C"/>
    <w:rsid w:val="005112EC"/>
    <w:rsid w:val="00511312"/>
    <w:rsid w:val="00511592"/>
    <w:rsid w:val="00511641"/>
    <w:rsid w:val="005116B4"/>
    <w:rsid w:val="005117A5"/>
    <w:rsid w:val="00511D06"/>
    <w:rsid w:val="00511F9C"/>
    <w:rsid w:val="005129CA"/>
    <w:rsid w:val="00512C5E"/>
    <w:rsid w:val="005138EF"/>
    <w:rsid w:val="00513A07"/>
    <w:rsid w:val="00513EBC"/>
    <w:rsid w:val="00514746"/>
    <w:rsid w:val="00515094"/>
    <w:rsid w:val="005158A2"/>
    <w:rsid w:val="00515DBE"/>
    <w:rsid w:val="00516022"/>
    <w:rsid w:val="005161D6"/>
    <w:rsid w:val="00516311"/>
    <w:rsid w:val="00516449"/>
    <w:rsid w:val="00516AC5"/>
    <w:rsid w:val="00516C11"/>
    <w:rsid w:val="00516C2C"/>
    <w:rsid w:val="00516E4F"/>
    <w:rsid w:val="005175D4"/>
    <w:rsid w:val="0051760D"/>
    <w:rsid w:val="00520135"/>
    <w:rsid w:val="005212DB"/>
    <w:rsid w:val="005215F4"/>
    <w:rsid w:val="005217FF"/>
    <w:rsid w:val="005224B5"/>
    <w:rsid w:val="00523CC0"/>
    <w:rsid w:val="00524B53"/>
    <w:rsid w:val="00525ABB"/>
    <w:rsid w:val="00525B57"/>
    <w:rsid w:val="00525D6A"/>
    <w:rsid w:val="00526D76"/>
    <w:rsid w:val="00526F20"/>
    <w:rsid w:val="00527377"/>
    <w:rsid w:val="005273C1"/>
    <w:rsid w:val="00527673"/>
    <w:rsid w:val="00527865"/>
    <w:rsid w:val="005316A2"/>
    <w:rsid w:val="00531C76"/>
    <w:rsid w:val="00531F44"/>
    <w:rsid w:val="005323B5"/>
    <w:rsid w:val="00532891"/>
    <w:rsid w:val="00532B0C"/>
    <w:rsid w:val="00532FFA"/>
    <w:rsid w:val="0053377B"/>
    <w:rsid w:val="00533AE6"/>
    <w:rsid w:val="00534270"/>
    <w:rsid w:val="00534649"/>
    <w:rsid w:val="005349F3"/>
    <w:rsid w:val="00535AE2"/>
    <w:rsid w:val="005365B1"/>
    <w:rsid w:val="005365C7"/>
    <w:rsid w:val="00536AC0"/>
    <w:rsid w:val="00536BF0"/>
    <w:rsid w:val="00536F94"/>
    <w:rsid w:val="0053712B"/>
    <w:rsid w:val="005371CE"/>
    <w:rsid w:val="0053747C"/>
    <w:rsid w:val="005406C7"/>
    <w:rsid w:val="005408B0"/>
    <w:rsid w:val="00540FA9"/>
    <w:rsid w:val="00540FAD"/>
    <w:rsid w:val="0054118B"/>
    <w:rsid w:val="005414A9"/>
    <w:rsid w:val="00541771"/>
    <w:rsid w:val="00542065"/>
    <w:rsid w:val="005429D7"/>
    <w:rsid w:val="00543541"/>
    <w:rsid w:val="00543722"/>
    <w:rsid w:val="00543E61"/>
    <w:rsid w:val="0054527D"/>
    <w:rsid w:val="005455F8"/>
    <w:rsid w:val="00546148"/>
    <w:rsid w:val="005465A0"/>
    <w:rsid w:val="00546934"/>
    <w:rsid w:val="00546C39"/>
    <w:rsid w:val="00547344"/>
    <w:rsid w:val="00547529"/>
    <w:rsid w:val="005479C1"/>
    <w:rsid w:val="00547BE8"/>
    <w:rsid w:val="00547C6E"/>
    <w:rsid w:val="00547E77"/>
    <w:rsid w:val="00550240"/>
    <w:rsid w:val="00550D20"/>
    <w:rsid w:val="00550E94"/>
    <w:rsid w:val="0055159A"/>
    <w:rsid w:val="00551BCD"/>
    <w:rsid w:val="00551BDE"/>
    <w:rsid w:val="0055210B"/>
    <w:rsid w:val="00552D34"/>
    <w:rsid w:val="005535A7"/>
    <w:rsid w:val="0055495B"/>
    <w:rsid w:val="00554DDB"/>
    <w:rsid w:val="00555163"/>
    <w:rsid w:val="00555AAB"/>
    <w:rsid w:val="00556F16"/>
    <w:rsid w:val="00557495"/>
    <w:rsid w:val="0055762F"/>
    <w:rsid w:val="0056034B"/>
    <w:rsid w:val="00560FA9"/>
    <w:rsid w:val="005618E3"/>
    <w:rsid w:val="00561A66"/>
    <w:rsid w:val="00561D67"/>
    <w:rsid w:val="00562C7E"/>
    <w:rsid w:val="00563647"/>
    <w:rsid w:val="0056467B"/>
    <w:rsid w:val="005651D6"/>
    <w:rsid w:val="00565CAF"/>
    <w:rsid w:val="00566236"/>
    <w:rsid w:val="0056673B"/>
    <w:rsid w:val="00566762"/>
    <w:rsid w:val="00566CBE"/>
    <w:rsid w:val="00566D4A"/>
    <w:rsid w:val="005673AE"/>
    <w:rsid w:val="00567C90"/>
    <w:rsid w:val="00570937"/>
    <w:rsid w:val="00571AF1"/>
    <w:rsid w:val="0057205C"/>
    <w:rsid w:val="00572291"/>
    <w:rsid w:val="00572FFF"/>
    <w:rsid w:val="005736B7"/>
    <w:rsid w:val="00573FDF"/>
    <w:rsid w:val="00574138"/>
    <w:rsid w:val="005745D9"/>
    <w:rsid w:val="005746F8"/>
    <w:rsid w:val="0057474C"/>
    <w:rsid w:val="00574D6A"/>
    <w:rsid w:val="005754AD"/>
    <w:rsid w:val="005767F5"/>
    <w:rsid w:val="00577A86"/>
    <w:rsid w:val="00577D4D"/>
    <w:rsid w:val="0058121A"/>
    <w:rsid w:val="00581AF5"/>
    <w:rsid w:val="005821B5"/>
    <w:rsid w:val="00583C3C"/>
    <w:rsid w:val="00585D38"/>
    <w:rsid w:val="005860AD"/>
    <w:rsid w:val="00586292"/>
    <w:rsid w:val="00586496"/>
    <w:rsid w:val="00586BA7"/>
    <w:rsid w:val="005871B0"/>
    <w:rsid w:val="00587767"/>
    <w:rsid w:val="00587A9D"/>
    <w:rsid w:val="00590035"/>
    <w:rsid w:val="00590F2E"/>
    <w:rsid w:val="00590F2F"/>
    <w:rsid w:val="00592334"/>
    <w:rsid w:val="00592428"/>
    <w:rsid w:val="00592D88"/>
    <w:rsid w:val="00593C87"/>
    <w:rsid w:val="005947CF"/>
    <w:rsid w:val="00594BE6"/>
    <w:rsid w:val="00594C10"/>
    <w:rsid w:val="005959C4"/>
    <w:rsid w:val="00596101"/>
    <w:rsid w:val="0059696A"/>
    <w:rsid w:val="00597214"/>
    <w:rsid w:val="0059736B"/>
    <w:rsid w:val="00597F49"/>
    <w:rsid w:val="005A09D0"/>
    <w:rsid w:val="005A0E66"/>
    <w:rsid w:val="005A121F"/>
    <w:rsid w:val="005A23B0"/>
    <w:rsid w:val="005A3B48"/>
    <w:rsid w:val="005A523E"/>
    <w:rsid w:val="005A529D"/>
    <w:rsid w:val="005A5779"/>
    <w:rsid w:val="005A5E14"/>
    <w:rsid w:val="005A5E76"/>
    <w:rsid w:val="005A66F9"/>
    <w:rsid w:val="005A670F"/>
    <w:rsid w:val="005A6D5A"/>
    <w:rsid w:val="005A7FBA"/>
    <w:rsid w:val="005B0569"/>
    <w:rsid w:val="005B0BD8"/>
    <w:rsid w:val="005B0CF2"/>
    <w:rsid w:val="005B108C"/>
    <w:rsid w:val="005B157D"/>
    <w:rsid w:val="005B18EA"/>
    <w:rsid w:val="005B20FB"/>
    <w:rsid w:val="005B3632"/>
    <w:rsid w:val="005B36DC"/>
    <w:rsid w:val="005B3DE1"/>
    <w:rsid w:val="005B542F"/>
    <w:rsid w:val="005B5987"/>
    <w:rsid w:val="005B5EB8"/>
    <w:rsid w:val="005B5F08"/>
    <w:rsid w:val="005B5F17"/>
    <w:rsid w:val="005B6079"/>
    <w:rsid w:val="005B62CE"/>
    <w:rsid w:val="005B776F"/>
    <w:rsid w:val="005B786C"/>
    <w:rsid w:val="005B7C3F"/>
    <w:rsid w:val="005C0375"/>
    <w:rsid w:val="005C0825"/>
    <w:rsid w:val="005C1C9B"/>
    <w:rsid w:val="005C1E9A"/>
    <w:rsid w:val="005C2063"/>
    <w:rsid w:val="005C238F"/>
    <w:rsid w:val="005C34C3"/>
    <w:rsid w:val="005C3911"/>
    <w:rsid w:val="005C3CD1"/>
    <w:rsid w:val="005C4654"/>
    <w:rsid w:val="005C484B"/>
    <w:rsid w:val="005C4FF5"/>
    <w:rsid w:val="005C543C"/>
    <w:rsid w:val="005C618B"/>
    <w:rsid w:val="005C7112"/>
    <w:rsid w:val="005C729E"/>
    <w:rsid w:val="005D044E"/>
    <w:rsid w:val="005D0A8A"/>
    <w:rsid w:val="005D0C0B"/>
    <w:rsid w:val="005D0FBC"/>
    <w:rsid w:val="005D18D7"/>
    <w:rsid w:val="005D2E0B"/>
    <w:rsid w:val="005D35B2"/>
    <w:rsid w:val="005D36E5"/>
    <w:rsid w:val="005D3899"/>
    <w:rsid w:val="005D5876"/>
    <w:rsid w:val="005D5B11"/>
    <w:rsid w:val="005D5D76"/>
    <w:rsid w:val="005D6230"/>
    <w:rsid w:val="005D6592"/>
    <w:rsid w:val="005D73AB"/>
    <w:rsid w:val="005D767F"/>
    <w:rsid w:val="005D79FA"/>
    <w:rsid w:val="005E01AB"/>
    <w:rsid w:val="005E1A98"/>
    <w:rsid w:val="005E21B8"/>
    <w:rsid w:val="005E2515"/>
    <w:rsid w:val="005E2591"/>
    <w:rsid w:val="005E2ED7"/>
    <w:rsid w:val="005E3531"/>
    <w:rsid w:val="005E492E"/>
    <w:rsid w:val="005E4D4D"/>
    <w:rsid w:val="005E4DB8"/>
    <w:rsid w:val="005E4F29"/>
    <w:rsid w:val="005E523E"/>
    <w:rsid w:val="005E56A1"/>
    <w:rsid w:val="005E56C9"/>
    <w:rsid w:val="005E593D"/>
    <w:rsid w:val="005E689D"/>
    <w:rsid w:val="005E6FC4"/>
    <w:rsid w:val="005E73A4"/>
    <w:rsid w:val="005E790B"/>
    <w:rsid w:val="005E791E"/>
    <w:rsid w:val="005E7D89"/>
    <w:rsid w:val="005E7FE2"/>
    <w:rsid w:val="005F0198"/>
    <w:rsid w:val="005F0746"/>
    <w:rsid w:val="005F0892"/>
    <w:rsid w:val="005F0C4E"/>
    <w:rsid w:val="005F147F"/>
    <w:rsid w:val="005F1527"/>
    <w:rsid w:val="005F1D8C"/>
    <w:rsid w:val="005F206B"/>
    <w:rsid w:val="005F2EDA"/>
    <w:rsid w:val="005F366E"/>
    <w:rsid w:val="005F38D3"/>
    <w:rsid w:val="005F4436"/>
    <w:rsid w:val="005F4496"/>
    <w:rsid w:val="005F4669"/>
    <w:rsid w:val="005F47A0"/>
    <w:rsid w:val="005F4A60"/>
    <w:rsid w:val="005F4C95"/>
    <w:rsid w:val="005F509E"/>
    <w:rsid w:val="005F50D5"/>
    <w:rsid w:val="005F53B9"/>
    <w:rsid w:val="005F56D3"/>
    <w:rsid w:val="005F5C5D"/>
    <w:rsid w:val="005F5ED9"/>
    <w:rsid w:val="005F6104"/>
    <w:rsid w:val="005F7689"/>
    <w:rsid w:val="005F79CB"/>
    <w:rsid w:val="005F7CC2"/>
    <w:rsid w:val="006004B0"/>
    <w:rsid w:val="00601633"/>
    <w:rsid w:val="00601742"/>
    <w:rsid w:val="0060180A"/>
    <w:rsid w:val="006019C9"/>
    <w:rsid w:val="00602318"/>
    <w:rsid w:val="006023CD"/>
    <w:rsid w:val="0060281B"/>
    <w:rsid w:val="00603255"/>
    <w:rsid w:val="006032BF"/>
    <w:rsid w:val="00603AB0"/>
    <w:rsid w:val="00603DAC"/>
    <w:rsid w:val="00603FA2"/>
    <w:rsid w:val="00604795"/>
    <w:rsid w:val="006047D9"/>
    <w:rsid w:val="0060485D"/>
    <w:rsid w:val="00604892"/>
    <w:rsid w:val="0060591E"/>
    <w:rsid w:val="00605D37"/>
    <w:rsid w:val="006063C7"/>
    <w:rsid w:val="0060656C"/>
    <w:rsid w:val="00606997"/>
    <w:rsid w:val="00606BD0"/>
    <w:rsid w:val="00606E29"/>
    <w:rsid w:val="00607750"/>
    <w:rsid w:val="00607D0A"/>
    <w:rsid w:val="0061031F"/>
    <w:rsid w:val="006103F7"/>
    <w:rsid w:val="006109B1"/>
    <w:rsid w:val="00610EB5"/>
    <w:rsid w:val="0061167A"/>
    <w:rsid w:val="00611B6B"/>
    <w:rsid w:val="00613F4C"/>
    <w:rsid w:val="00613F69"/>
    <w:rsid w:val="00616669"/>
    <w:rsid w:val="00616C08"/>
    <w:rsid w:val="00620570"/>
    <w:rsid w:val="00620780"/>
    <w:rsid w:val="006222FE"/>
    <w:rsid w:val="006239E1"/>
    <w:rsid w:val="00623ECB"/>
    <w:rsid w:val="006242D9"/>
    <w:rsid w:val="00624411"/>
    <w:rsid w:val="00624DB4"/>
    <w:rsid w:val="006250DE"/>
    <w:rsid w:val="0062549A"/>
    <w:rsid w:val="006255D1"/>
    <w:rsid w:val="0062617F"/>
    <w:rsid w:val="00626322"/>
    <w:rsid w:val="00626339"/>
    <w:rsid w:val="0062787B"/>
    <w:rsid w:val="00627E57"/>
    <w:rsid w:val="0063095C"/>
    <w:rsid w:val="00630B4B"/>
    <w:rsid w:val="00630E8D"/>
    <w:rsid w:val="00631EF1"/>
    <w:rsid w:val="00631FA8"/>
    <w:rsid w:val="00632221"/>
    <w:rsid w:val="0063270E"/>
    <w:rsid w:val="006329E5"/>
    <w:rsid w:val="00632D93"/>
    <w:rsid w:val="006330DC"/>
    <w:rsid w:val="00633517"/>
    <w:rsid w:val="00633B8B"/>
    <w:rsid w:val="00633D11"/>
    <w:rsid w:val="00634003"/>
    <w:rsid w:val="0063476E"/>
    <w:rsid w:val="006348FE"/>
    <w:rsid w:val="00634BF9"/>
    <w:rsid w:val="00634CC7"/>
    <w:rsid w:val="006350A8"/>
    <w:rsid w:val="00635406"/>
    <w:rsid w:val="006359D4"/>
    <w:rsid w:val="0063600D"/>
    <w:rsid w:val="006362A7"/>
    <w:rsid w:val="00636B83"/>
    <w:rsid w:val="00637278"/>
    <w:rsid w:val="00637820"/>
    <w:rsid w:val="0063794F"/>
    <w:rsid w:val="006406E7"/>
    <w:rsid w:val="00640C75"/>
    <w:rsid w:val="006416F9"/>
    <w:rsid w:val="00641DEC"/>
    <w:rsid w:val="00643503"/>
    <w:rsid w:val="00643C4E"/>
    <w:rsid w:val="006444B9"/>
    <w:rsid w:val="0064452C"/>
    <w:rsid w:val="00644C42"/>
    <w:rsid w:val="006450E8"/>
    <w:rsid w:val="0064516E"/>
    <w:rsid w:val="00646AA3"/>
    <w:rsid w:val="00647C05"/>
    <w:rsid w:val="00647E5E"/>
    <w:rsid w:val="00651549"/>
    <w:rsid w:val="00652026"/>
    <w:rsid w:val="00652BC6"/>
    <w:rsid w:val="0065302A"/>
    <w:rsid w:val="00653264"/>
    <w:rsid w:val="00654BB6"/>
    <w:rsid w:val="00654E85"/>
    <w:rsid w:val="0065555B"/>
    <w:rsid w:val="00655D1E"/>
    <w:rsid w:val="00656373"/>
    <w:rsid w:val="00656721"/>
    <w:rsid w:val="00656A06"/>
    <w:rsid w:val="00656F3E"/>
    <w:rsid w:val="006570FE"/>
    <w:rsid w:val="00657180"/>
    <w:rsid w:val="00657655"/>
    <w:rsid w:val="00660056"/>
    <w:rsid w:val="00660222"/>
    <w:rsid w:val="006606EB"/>
    <w:rsid w:val="00660759"/>
    <w:rsid w:val="00660AF7"/>
    <w:rsid w:val="00660B0B"/>
    <w:rsid w:val="00660E2E"/>
    <w:rsid w:val="00660EE0"/>
    <w:rsid w:val="00662012"/>
    <w:rsid w:val="00662A5B"/>
    <w:rsid w:val="00662D89"/>
    <w:rsid w:val="006639F8"/>
    <w:rsid w:val="00663E76"/>
    <w:rsid w:val="006651AE"/>
    <w:rsid w:val="0066522A"/>
    <w:rsid w:val="006655A1"/>
    <w:rsid w:val="00665DC8"/>
    <w:rsid w:val="006663EC"/>
    <w:rsid w:val="00666443"/>
    <w:rsid w:val="006676A6"/>
    <w:rsid w:val="0066780D"/>
    <w:rsid w:val="00667EDD"/>
    <w:rsid w:val="006704B2"/>
    <w:rsid w:val="00670536"/>
    <w:rsid w:val="006706E8"/>
    <w:rsid w:val="00670FAE"/>
    <w:rsid w:val="00671310"/>
    <w:rsid w:val="00671345"/>
    <w:rsid w:val="00671D12"/>
    <w:rsid w:val="00672545"/>
    <w:rsid w:val="00672F5D"/>
    <w:rsid w:val="0067333D"/>
    <w:rsid w:val="006739C4"/>
    <w:rsid w:val="00673C2E"/>
    <w:rsid w:val="00673D74"/>
    <w:rsid w:val="0067452D"/>
    <w:rsid w:val="006746D9"/>
    <w:rsid w:val="00675267"/>
    <w:rsid w:val="006753F5"/>
    <w:rsid w:val="006754EB"/>
    <w:rsid w:val="0067552B"/>
    <w:rsid w:val="00675E25"/>
    <w:rsid w:val="00676E34"/>
    <w:rsid w:val="00677A0E"/>
    <w:rsid w:val="0068011A"/>
    <w:rsid w:val="0068015D"/>
    <w:rsid w:val="006803BE"/>
    <w:rsid w:val="006805B5"/>
    <w:rsid w:val="006811E5"/>
    <w:rsid w:val="00681593"/>
    <w:rsid w:val="00682204"/>
    <w:rsid w:val="00682925"/>
    <w:rsid w:val="00682F0B"/>
    <w:rsid w:val="006839E2"/>
    <w:rsid w:val="00684385"/>
    <w:rsid w:val="006844EC"/>
    <w:rsid w:val="00684E5B"/>
    <w:rsid w:val="00685326"/>
    <w:rsid w:val="0068581E"/>
    <w:rsid w:val="00685DF9"/>
    <w:rsid w:val="00686899"/>
    <w:rsid w:val="0068739B"/>
    <w:rsid w:val="00687BC8"/>
    <w:rsid w:val="0069070B"/>
    <w:rsid w:val="006908BB"/>
    <w:rsid w:val="006916BF"/>
    <w:rsid w:val="00691EF4"/>
    <w:rsid w:val="006923E1"/>
    <w:rsid w:val="006925F2"/>
    <w:rsid w:val="00692D96"/>
    <w:rsid w:val="00692ED1"/>
    <w:rsid w:val="0069375C"/>
    <w:rsid w:val="00693BEE"/>
    <w:rsid w:val="00693C89"/>
    <w:rsid w:val="00693F0F"/>
    <w:rsid w:val="00694553"/>
    <w:rsid w:val="00694A0F"/>
    <w:rsid w:val="00694EDF"/>
    <w:rsid w:val="006951E6"/>
    <w:rsid w:val="006952AF"/>
    <w:rsid w:val="006967BA"/>
    <w:rsid w:val="00696CB3"/>
    <w:rsid w:val="00696E01"/>
    <w:rsid w:val="006974BD"/>
    <w:rsid w:val="006A03A7"/>
    <w:rsid w:val="006A18DD"/>
    <w:rsid w:val="006A24C4"/>
    <w:rsid w:val="006A253D"/>
    <w:rsid w:val="006A294D"/>
    <w:rsid w:val="006A2E40"/>
    <w:rsid w:val="006A34B5"/>
    <w:rsid w:val="006A3ABA"/>
    <w:rsid w:val="006A412E"/>
    <w:rsid w:val="006A53A9"/>
    <w:rsid w:val="006A55BC"/>
    <w:rsid w:val="006A577C"/>
    <w:rsid w:val="006A5D8C"/>
    <w:rsid w:val="006A70C2"/>
    <w:rsid w:val="006A774C"/>
    <w:rsid w:val="006A77A1"/>
    <w:rsid w:val="006B10CB"/>
    <w:rsid w:val="006B125E"/>
    <w:rsid w:val="006B33D4"/>
    <w:rsid w:val="006B34C6"/>
    <w:rsid w:val="006B3C9C"/>
    <w:rsid w:val="006B41C8"/>
    <w:rsid w:val="006B4E07"/>
    <w:rsid w:val="006B4F3E"/>
    <w:rsid w:val="006B5F3E"/>
    <w:rsid w:val="006B6688"/>
    <w:rsid w:val="006B6CE4"/>
    <w:rsid w:val="006B7195"/>
    <w:rsid w:val="006B762E"/>
    <w:rsid w:val="006B78C0"/>
    <w:rsid w:val="006B7D81"/>
    <w:rsid w:val="006B7DB7"/>
    <w:rsid w:val="006C032C"/>
    <w:rsid w:val="006C079B"/>
    <w:rsid w:val="006C0882"/>
    <w:rsid w:val="006C25D3"/>
    <w:rsid w:val="006C3887"/>
    <w:rsid w:val="006C39F5"/>
    <w:rsid w:val="006C411D"/>
    <w:rsid w:val="006C443D"/>
    <w:rsid w:val="006C45DB"/>
    <w:rsid w:val="006C4886"/>
    <w:rsid w:val="006C4A2E"/>
    <w:rsid w:val="006C4CC7"/>
    <w:rsid w:val="006C5134"/>
    <w:rsid w:val="006C5B50"/>
    <w:rsid w:val="006C75F0"/>
    <w:rsid w:val="006C77B4"/>
    <w:rsid w:val="006C7B23"/>
    <w:rsid w:val="006D052B"/>
    <w:rsid w:val="006D0877"/>
    <w:rsid w:val="006D0DDA"/>
    <w:rsid w:val="006D12A0"/>
    <w:rsid w:val="006D13BE"/>
    <w:rsid w:val="006D2F8E"/>
    <w:rsid w:val="006D42F2"/>
    <w:rsid w:val="006D4B5B"/>
    <w:rsid w:val="006D50C6"/>
    <w:rsid w:val="006D577E"/>
    <w:rsid w:val="006D59B3"/>
    <w:rsid w:val="006D5AA3"/>
    <w:rsid w:val="006D64F7"/>
    <w:rsid w:val="006D655E"/>
    <w:rsid w:val="006D677C"/>
    <w:rsid w:val="006D696E"/>
    <w:rsid w:val="006D6F09"/>
    <w:rsid w:val="006D7280"/>
    <w:rsid w:val="006E07B0"/>
    <w:rsid w:val="006E07EC"/>
    <w:rsid w:val="006E0ACC"/>
    <w:rsid w:val="006E1AAD"/>
    <w:rsid w:val="006E25DC"/>
    <w:rsid w:val="006E260E"/>
    <w:rsid w:val="006E2789"/>
    <w:rsid w:val="006E2982"/>
    <w:rsid w:val="006E2D1F"/>
    <w:rsid w:val="006E301C"/>
    <w:rsid w:val="006E41E1"/>
    <w:rsid w:val="006E488D"/>
    <w:rsid w:val="006E63C0"/>
    <w:rsid w:val="006E658C"/>
    <w:rsid w:val="006E6A0E"/>
    <w:rsid w:val="006E75F2"/>
    <w:rsid w:val="006E7C1F"/>
    <w:rsid w:val="006E7FBC"/>
    <w:rsid w:val="006F0B23"/>
    <w:rsid w:val="006F0BEC"/>
    <w:rsid w:val="006F1138"/>
    <w:rsid w:val="006F1530"/>
    <w:rsid w:val="006F19DD"/>
    <w:rsid w:val="006F33CF"/>
    <w:rsid w:val="006F3D43"/>
    <w:rsid w:val="006F42DD"/>
    <w:rsid w:val="006F45C1"/>
    <w:rsid w:val="006F461B"/>
    <w:rsid w:val="006F5BBF"/>
    <w:rsid w:val="006F5CF4"/>
    <w:rsid w:val="006F5F0E"/>
    <w:rsid w:val="006F5F9C"/>
    <w:rsid w:val="006F6843"/>
    <w:rsid w:val="006F68A5"/>
    <w:rsid w:val="006F6963"/>
    <w:rsid w:val="006F7178"/>
    <w:rsid w:val="006F71EA"/>
    <w:rsid w:val="006F72EC"/>
    <w:rsid w:val="006F7359"/>
    <w:rsid w:val="006F763B"/>
    <w:rsid w:val="006F7AC6"/>
    <w:rsid w:val="007001A5"/>
    <w:rsid w:val="007003CC"/>
    <w:rsid w:val="00700493"/>
    <w:rsid w:val="00700968"/>
    <w:rsid w:val="00700990"/>
    <w:rsid w:val="00701228"/>
    <w:rsid w:val="007012DB"/>
    <w:rsid w:val="0070227C"/>
    <w:rsid w:val="00702902"/>
    <w:rsid w:val="00703876"/>
    <w:rsid w:val="00703A26"/>
    <w:rsid w:val="00703A42"/>
    <w:rsid w:val="00703C99"/>
    <w:rsid w:val="00703D77"/>
    <w:rsid w:val="00704A6D"/>
    <w:rsid w:val="00704E9C"/>
    <w:rsid w:val="007051C2"/>
    <w:rsid w:val="00705703"/>
    <w:rsid w:val="00705D0C"/>
    <w:rsid w:val="00706B78"/>
    <w:rsid w:val="00706D5A"/>
    <w:rsid w:val="0070780C"/>
    <w:rsid w:val="007100AE"/>
    <w:rsid w:val="00710D11"/>
    <w:rsid w:val="007112BD"/>
    <w:rsid w:val="00711454"/>
    <w:rsid w:val="007119D3"/>
    <w:rsid w:val="00711A7C"/>
    <w:rsid w:val="00712427"/>
    <w:rsid w:val="007125AB"/>
    <w:rsid w:val="00712FD7"/>
    <w:rsid w:val="007138D5"/>
    <w:rsid w:val="007144B3"/>
    <w:rsid w:val="00714E17"/>
    <w:rsid w:val="007153B3"/>
    <w:rsid w:val="00715A5F"/>
    <w:rsid w:val="00715ADE"/>
    <w:rsid w:val="007164BF"/>
    <w:rsid w:val="00717561"/>
    <w:rsid w:val="00717868"/>
    <w:rsid w:val="00717D5C"/>
    <w:rsid w:val="00717E5B"/>
    <w:rsid w:val="0072096E"/>
    <w:rsid w:val="007209D1"/>
    <w:rsid w:val="00720F99"/>
    <w:rsid w:val="00721394"/>
    <w:rsid w:val="00721B98"/>
    <w:rsid w:val="00721F8F"/>
    <w:rsid w:val="00722CB1"/>
    <w:rsid w:val="00722DD2"/>
    <w:rsid w:val="007233AC"/>
    <w:rsid w:val="007235B4"/>
    <w:rsid w:val="00723B94"/>
    <w:rsid w:val="00723C97"/>
    <w:rsid w:val="007243EB"/>
    <w:rsid w:val="007245BF"/>
    <w:rsid w:val="007257C8"/>
    <w:rsid w:val="00725854"/>
    <w:rsid w:val="0072606C"/>
    <w:rsid w:val="007266F1"/>
    <w:rsid w:val="00726D26"/>
    <w:rsid w:val="00727A8B"/>
    <w:rsid w:val="00730B99"/>
    <w:rsid w:val="0073128D"/>
    <w:rsid w:val="00732A37"/>
    <w:rsid w:val="00732E37"/>
    <w:rsid w:val="0073344C"/>
    <w:rsid w:val="00733FAC"/>
    <w:rsid w:val="007341C1"/>
    <w:rsid w:val="007346DC"/>
    <w:rsid w:val="00734A06"/>
    <w:rsid w:val="00734E1B"/>
    <w:rsid w:val="00735200"/>
    <w:rsid w:val="007364E7"/>
    <w:rsid w:val="007367C9"/>
    <w:rsid w:val="00736DE5"/>
    <w:rsid w:val="007373E1"/>
    <w:rsid w:val="00737905"/>
    <w:rsid w:val="0074051C"/>
    <w:rsid w:val="00741148"/>
    <w:rsid w:val="00741D49"/>
    <w:rsid w:val="00742347"/>
    <w:rsid w:val="00742851"/>
    <w:rsid w:val="007428A5"/>
    <w:rsid w:val="00742B53"/>
    <w:rsid w:val="00742D1D"/>
    <w:rsid w:val="00743458"/>
    <w:rsid w:val="0074412C"/>
    <w:rsid w:val="007446A4"/>
    <w:rsid w:val="007449C7"/>
    <w:rsid w:val="00744F60"/>
    <w:rsid w:val="0074537F"/>
    <w:rsid w:val="00746547"/>
    <w:rsid w:val="00747133"/>
    <w:rsid w:val="00747FD3"/>
    <w:rsid w:val="0075030D"/>
    <w:rsid w:val="007513C7"/>
    <w:rsid w:val="007513F2"/>
    <w:rsid w:val="00751A23"/>
    <w:rsid w:val="00751D82"/>
    <w:rsid w:val="00752676"/>
    <w:rsid w:val="00752960"/>
    <w:rsid w:val="00752D72"/>
    <w:rsid w:val="00753092"/>
    <w:rsid w:val="00753673"/>
    <w:rsid w:val="00753FF5"/>
    <w:rsid w:val="007541CA"/>
    <w:rsid w:val="00754280"/>
    <w:rsid w:val="00754A43"/>
    <w:rsid w:val="00755496"/>
    <w:rsid w:val="007556AB"/>
    <w:rsid w:val="00756703"/>
    <w:rsid w:val="00756875"/>
    <w:rsid w:val="00756F7C"/>
    <w:rsid w:val="00757863"/>
    <w:rsid w:val="00760152"/>
    <w:rsid w:val="007602E7"/>
    <w:rsid w:val="00760C30"/>
    <w:rsid w:val="00761AEF"/>
    <w:rsid w:val="00761D57"/>
    <w:rsid w:val="0076203E"/>
    <w:rsid w:val="00762560"/>
    <w:rsid w:val="00762AC0"/>
    <w:rsid w:val="00763388"/>
    <w:rsid w:val="00763B79"/>
    <w:rsid w:val="00763B9F"/>
    <w:rsid w:val="00763EBA"/>
    <w:rsid w:val="007647C7"/>
    <w:rsid w:val="00764ACA"/>
    <w:rsid w:val="00764C3B"/>
    <w:rsid w:val="00766234"/>
    <w:rsid w:val="00766635"/>
    <w:rsid w:val="00766866"/>
    <w:rsid w:val="00766CB9"/>
    <w:rsid w:val="0076708D"/>
    <w:rsid w:val="00767AB0"/>
    <w:rsid w:val="00767B3A"/>
    <w:rsid w:val="00770914"/>
    <w:rsid w:val="0077138B"/>
    <w:rsid w:val="00772735"/>
    <w:rsid w:val="00773A48"/>
    <w:rsid w:val="00773D48"/>
    <w:rsid w:val="0077431E"/>
    <w:rsid w:val="00774482"/>
    <w:rsid w:val="007744B0"/>
    <w:rsid w:val="0077510A"/>
    <w:rsid w:val="007755F0"/>
    <w:rsid w:val="0077636B"/>
    <w:rsid w:val="007763E9"/>
    <w:rsid w:val="00777BAA"/>
    <w:rsid w:val="00780313"/>
    <w:rsid w:val="00780630"/>
    <w:rsid w:val="00780E7C"/>
    <w:rsid w:val="00781120"/>
    <w:rsid w:val="0078233F"/>
    <w:rsid w:val="00782647"/>
    <w:rsid w:val="007836AC"/>
    <w:rsid w:val="00783E46"/>
    <w:rsid w:val="00783F43"/>
    <w:rsid w:val="007846DF"/>
    <w:rsid w:val="00784812"/>
    <w:rsid w:val="00784B1F"/>
    <w:rsid w:val="007851F5"/>
    <w:rsid w:val="00785F60"/>
    <w:rsid w:val="007860DC"/>
    <w:rsid w:val="007864FD"/>
    <w:rsid w:val="00786761"/>
    <w:rsid w:val="00786931"/>
    <w:rsid w:val="00787B75"/>
    <w:rsid w:val="00790073"/>
    <w:rsid w:val="007901AD"/>
    <w:rsid w:val="00790217"/>
    <w:rsid w:val="00790CE8"/>
    <w:rsid w:val="00790D3B"/>
    <w:rsid w:val="007913F9"/>
    <w:rsid w:val="007919A8"/>
    <w:rsid w:val="00792212"/>
    <w:rsid w:val="00792AD0"/>
    <w:rsid w:val="00792BCC"/>
    <w:rsid w:val="00792CFB"/>
    <w:rsid w:val="00792E9C"/>
    <w:rsid w:val="00792ED0"/>
    <w:rsid w:val="0079344B"/>
    <w:rsid w:val="00793B19"/>
    <w:rsid w:val="00793CC6"/>
    <w:rsid w:val="00793CF0"/>
    <w:rsid w:val="00794031"/>
    <w:rsid w:val="007956C8"/>
    <w:rsid w:val="00795EAE"/>
    <w:rsid w:val="00796A58"/>
    <w:rsid w:val="00796CDF"/>
    <w:rsid w:val="00797952"/>
    <w:rsid w:val="00797A75"/>
    <w:rsid w:val="00797A7B"/>
    <w:rsid w:val="007A0162"/>
    <w:rsid w:val="007A06B4"/>
    <w:rsid w:val="007A0F4E"/>
    <w:rsid w:val="007A187A"/>
    <w:rsid w:val="007A1905"/>
    <w:rsid w:val="007A1F20"/>
    <w:rsid w:val="007A3539"/>
    <w:rsid w:val="007A3E5D"/>
    <w:rsid w:val="007A3EDC"/>
    <w:rsid w:val="007A4354"/>
    <w:rsid w:val="007A4E49"/>
    <w:rsid w:val="007A62EF"/>
    <w:rsid w:val="007A6330"/>
    <w:rsid w:val="007A6750"/>
    <w:rsid w:val="007A7433"/>
    <w:rsid w:val="007A7BBD"/>
    <w:rsid w:val="007A7FFD"/>
    <w:rsid w:val="007B00AB"/>
    <w:rsid w:val="007B07A9"/>
    <w:rsid w:val="007B0C5E"/>
    <w:rsid w:val="007B0F7D"/>
    <w:rsid w:val="007B1503"/>
    <w:rsid w:val="007B174D"/>
    <w:rsid w:val="007B211D"/>
    <w:rsid w:val="007B22F7"/>
    <w:rsid w:val="007B2E04"/>
    <w:rsid w:val="007B3C12"/>
    <w:rsid w:val="007B4729"/>
    <w:rsid w:val="007B4FFE"/>
    <w:rsid w:val="007B5BC8"/>
    <w:rsid w:val="007B5D5A"/>
    <w:rsid w:val="007B6036"/>
    <w:rsid w:val="007B620C"/>
    <w:rsid w:val="007B69CB"/>
    <w:rsid w:val="007B6FED"/>
    <w:rsid w:val="007B6FF8"/>
    <w:rsid w:val="007B7712"/>
    <w:rsid w:val="007B7A43"/>
    <w:rsid w:val="007C0C3D"/>
    <w:rsid w:val="007C0FA5"/>
    <w:rsid w:val="007C198F"/>
    <w:rsid w:val="007C311F"/>
    <w:rsid w:val="007C31A1"/>
    <w:rsid w:val="007C4124"/>
    <w:rsid w:val="007C545B"/>
    <w:rsid w:val="007C6C78"/>
    <w:rsid w:val="007C7D1C"/>
    <w:rsid w:val="007D0536"/>
    <w:rsid w:val="007D0A81"/>
    <w:rsid w:val="007D0C90"/>
    <w:rsid w:val="007D132D"/>
    <w:rsid w:val="007D1739"/>
    <w:rsid w:val="007D23C9"/>
    <w:rsid w:val="007D2790"/>
    <w:rsid w:val="007D344A"/>
    <w:rsid w:val="007D37F5"/>
    <w:rsid w:val="007D4564"/>
    <w:rsid w:val="007D477B"/>
    <w:rsid w:val="007D4BC5"/>
    <w:rsid w:val="007D4D2A"/>
    <w:rsid w:val="007D5AC9"/>
    <w:rsid w:val="007D6483"/>
    <w:rsid w:val="007D67B9"/>
    <w:rsid w:val="007D69E0"/>
    <w:rsid w:val="007D6A51"/>
    <w:rsid w:val="007E0597"/>
    <w:rsid w:val="007E0C96"/>
    <w:rsid w:val="007E13A9"/>
    <w:rsid w:val="007E3245"/>
    <w:rsid w:val="007E4376"/>
    <w:rsid w:val="007E4D57"/>
    <w:rsid w:val="007E4DDA"/>
    <w:rsid w:val="007E4EE2"/>
    <w:rsid w:val="007E54E1"/>
    <w:rsid w:val="007E618F"/>
    <w:rsid w:val="007E64E8"/>
    <w:rsid w:val="007E77ED"/>
    <w:rsid w:val="007F012E"/>
    <w:rsid w:val="007F014E"/>
    <w:rsid w:val="007F0848"/>
    <w:rsid w:val="007F116B"/>
    <w:rsid w:val="007F1A2F"/>
    <w:rsid w:val="007F1BDD"/>
    <w:rsid w:val="007F1BE3"/>
    <w:rsid w:val="007F1BF1"/>
    <w:rsid w:val="007F23B4"/>
    <w:rsid w:val="007F2463"/>
    <w:rsid w:val="007F247E"/>
    <w:rsid w:val="007F2489"/>
    <w:rsid w:val="007F2643"/>
    <w:rsid w:val="007F2C0E"/>
    <w:rsid w:val="007F2C88"/>
    <w:rsid w:val="007F34D7"/>
    <w:rsid w:val="007F34EC"/>
    <w:rsid w:val="007F405C"/>
    <w:rsid w:val="007F5DB4"/>
    <w:rsid w:val="007F5FCF"/>
    <w:rsid w:val="007F606A"/>
    <w:rsid w:val="007F6F18"/>
    <w:rsid w:val="007F71DC"/>
    <w:rsid w:val="007F7DCD"/>
    <w:rsid w:val="00800FC8"/>
    <w:rsid w:val="00801897"/>
    <w:rsid w:val="008018F5"/>
    <w:rsid w:val="00802489"/>
    <w:rsid w:val="00803155"/>
    <w:rsid w:val="00803395"/>
    <w:rsid w:val="00803802"/>
    <w:rsid w:val="00803DE4"/>
    <w:rsid w:val="00805620"/>
    <w:rsid w:val="008056FE"/>
    <w:rsid w:val="00805BED"/>
    <w:rsid w:val="00805CEE"/>
    <w:rsid w:val="00805EFE"/>
    <w:rsid w:val="00806280"/>
    <w:rsid w:val="00806BC1"/>
    <w:rsid w:val="008073E5"/>
    <w:rsid w:val="008103E5"/>
    <w:rsid w:val="008107D5"/>
    <w:rsid w:val="00812075"/>
    <w:rsid w:val="00812A64"/>
    <w:rsid w:val="008137DB"/>
    <w:rsid w:val="0081475F"/>
    <w:rsid w:val="00815C94"/>
    <w:rsid w:val="00816239"/>
    <w:rsid w:val="00816FAA"/>
    <w:rsid w:val="00817226"/>
    <w:rsid w:val="008176EC"/>
    <w:rsid w:val="0081771F"/>
    <w:rsid w:val="008179FE"/>
    <w:rsid w:val="00820517"/>
    <w:rsid w:val="00820AA3"/>
    <w:rsid w:val="00820AAD"/>
    <w:rsid w:val="008218C5"/>
    <w:rsid w:val="00821AF8"/>
    <w:rsid w:val="008224BE"/>
    <w:rsid w:val="008226CC"/>
    <w:rsid w:val="00823280"/>
    <w:rsid w:val="00823308"/>
    <w:rsid w:val="008233FF"/>
    <w:rsid w:val="008234BA"/>
    <w:rsid w:val="0082352D"/>
    <w:rsid w:val="00823DF8"/>
    <w:rsid w:val="00824DE2"/>
    <w:rsid w:val="008255B8"/>
    <w:rsid w:val="008257B4"/>
    <w:rsid w:val="00825A2D"/>
    <w:rsid w:val="00826501"/>
    <w:rsid w:val="0082651A"/>
    <w:rsid w:val="00826556"/>
    <w:rsid w:val="008269F2"/>
    <w:rsid w:val="00827287"/>
    <w:rsid w:val="008278D3"/>
    <w:rsid w:val="00827BCB"/>
    <w:rsid w:val="00827D02"/>
    <w:rsid w:val="00830987"/>
    <w:rsid w:val="008309EE"/>
    <w:rsid w:val="00831083"/>
    <w:rsid w:val="00832A33"/>
    <w:rsid w:val="0083335B"/>
    <w:rsid w:val="008336E3"/>
    <w:rsid w:val="00833A8C"/>
    <w:rsid w:val="008346D5"/>
    <w:rsid w:val="008348AF"/>
    <w:rsid w:val="0083555B"/>
    <w:rsid w:val="00835D01"/>
    <w:rsid w:val="008362EB"/>
    <w:rsid w:val="0083683E"/>
    <w:rsid w:val="0083760D"/>
    <w:rsid w:val="00837A5E"/>
    <w:rsid w:val="00840935"/>
    <w:rsid w:val="00840B6B"/>
    <w:rsid w:val="00840DF8"/>
    <w:rsid w:val="00840FCA"/>
    <w:rsid w:val="008414C5"/>
    <w:rsid w:val="00842286"/>
    <w:rsid w:val="0084243E"/>
    <w:rsid w:val="00842AF1"/>
    <w:rsid w:val="00842B42"/>
    <w:rsid w:val="008430D2"/>
    <w:rsid w:val="00843912"/>
    <w:rsid w:val="00845B4B"/>
    <w:rsid w:val="0084710C"/>
    <w:rsid w:val="00847282"/>
    <w:rsid w:val="008474ED"/>
    <w:rsid w:val="0084792C"/>
    <w:rsid w:val="008501AE"/>
    <w:rsid w:val="0085036C"/>
    <w:rsid w:val="00850E19"/>
    <w:rsid w:val="00851577"/>
    <w:rsid w:val="00851E34"/>
    <w:rsid w:val="00852031"/>
    <w:rsid w:val="00852366"/>
    <w:rsid w:val="0085343A"/>
    <w:rsid w:val="00853682"/>
    <w:rsid w:val="008536BA"/>
    <w:rsid w:val="00854A5C"/>
    <w:rsid w:val="00854E71"/>
    <w:rsid w:val="0085504C"/>
    <w:rsid w:val="008560A3"/>
    <w:rsid w:val="00856F84"/>
    <w:rsid w:val="008607A5"/>
    <w:rsid w:val="00860F42"/>
    <w:rsid w:val="0086105D"/>
    <w:rsid w:val="0086110A"/>
    <w:rsid w:val="0086205B"/>
    <w:rsid w:val="00862F25"/>
    <w:rsid w:val="00862F8D"/>
    <w:rsid w:val="008638C1"/>
    <w:rsid w:val="00863A3B"/>
    <w:rsid w:val="00864C30"/>
    <w:rsid w:val="008651FD"/>
    <w:rsid w:val="0086527D"/>
    <w:rsid w:val="00865C4D"/>
    <w:rsid w:val="008660D1"/>
    <w:rsid w:val="008662B6"/>
    <w:rsid w:val="008665CF"/>
    <w:rsid w:val="0086790D"/>
    <w:rsid w:val="00870411"/>
    <w:rsid w:val="008716DF"/>
    <w:rsid w:val="00871815"/>
    <w:rsid w:val="008719D8"/>
    <w:rsid w:val="0087250D"/>
    <w:rsid w:val="00872A26"/>
    <w:rsid w:val="00872F25"/>
    <w:rsid w:val="0087368A"/>
    <w:rsid w:val="008738E3"/>
    <w:rsid w:val="00874EA6"/>
    <w:rsid w:val="00875959"/>
    <w:rsid w:val="00875B1E"/>
    <w:rsid w:val="008803C1"/>
    <w:rsid w:val="0088086C"/>
    <w:rsid w:val="00880CCD"/>
    <w:rsid w:val="00881188"/>
    <w:rsid w:val="0088136D"/>
    <w:rsid w:val="00882FA5"/>
    <w:rsid w:val="008833D0"/>
    <w:rsid w:val="00883D82"/>
    <w:rsid w:val="00883F5E"/>
    <w:rsid w:val="0088490A"/>
    <w:rsid w:val="0088542D"/>
    <w:rsid w:val="00885B5F"/>
    <w:rsid w:val="00885FA4"/>
    <w:rsid w:val="00886118"/>
    <w:rsid w:val="0088646F"/>
    <w:rsid w:val="008867F6"/>
    <w:rsid w:val="00886C9E"/>
    <w:rsid w:val="00886E38"/>
    <w:rsid w:val="0088711C"/>
    <w:rsid w:val="0088791E"/>
    <w:rsid w:val="00887A62"/>
    <w:rsid w:val="00887B8B"/>
    <w:rsid w:val="00887D61"/>
    <w:rsid w:val="00890527"/>
    <w:rsid w:val="00890E16"/>
    <w:rsid w:val="008914D5"/>
    <w:rsid w:val="008921A4"/>
    <w:rsid w:val="008922B0"/>
    <w:rsid w:val="00892470"/>
    <w:rsid w:val="00892608"/>
    <w:rsid w:val="00892A91"/>
    <w:rsid w:val="00893466"/>
    <w:rsid w:val="0089417A"/>
    <w:rsid w:val="008944A9"/>
    <w:rsid w:val="00894EC0"/>
    <w:rsid w:val="00894F6E"/>
    <w:rsid w:val="0089521D"/>
    <w:rsid w:val="008959DE"/>
    <w:rsid w:val="00895D3B"/>
    <w:rsid w:val="008969D1"/>
    <w:rsid w:val="00896C78"/>
    <w:rsid w:val="008A024C"/>
    <w:rsid w:val="008A090B"/>
    <w:rsid w:val="008A0962"/>
    <w:rsid w:val="008A1275"/>
    <w:rsid w:val="008A1F88"/>
    <w:rsid w:val="008A2A8A"/>
    <w:rsid w:val="008A2ECB"/>
    <w:rsid w:val="008A3E9B"/>
    <w:rsid w:val="008A4673"/>
    <w:rsid w:val="008A48AF"/>
    <w:rsid w:val="008A4C53"/>
    <w:rsid w:val="008A51DA"/>
    <w:rsid w:val="008A5425"/>
    <w:rsid w:val="008A5D13"/>
    <w:rsid w:val="008A5EF8"/>
    <w:rsid w:val="008A6AE2"/>
    <w:rsid w:val="008A71AA"/>
    <w:rsid w:val="008A71FD"/>
    <w:rsid w:val="008A7B34"/>
    <w:rsid w:val="008B0E00"/>
    <w:rsid w:val="008B110F"/>
    <w:rsid w:val="008B1940"/>
    <w:rsid w:val="008B1E27"/>
    <w:rsid w:val="008B1F86"/>
    <w:rsid w:val="008B4375"/>
    <w:rsid w:val="008B483E"/>
    <w:rsid w:val="008B5787"/>
    <w:rsid w:val="008B58C6"/>
    <w:rsid w:val="008B5AA5"/>
    <w:rsid w:val="008B5ACD"/>
    <w:rsid w:val="008B5FCF"/>
    <w:rsid w:val="008B6140"/>
    <w:rsid w:val="008B64BE"/>
    <w:rsid w:val="008B64C2"/>
    <w:rsid w:val="008B64D2"/>
    <w:rsid w:val="008B65DB"/>
    <w:rsid w:val="008B6A41"/>
    <w:rsid w:val="008B6AEE"/>
    <w:rsid w:val="008B6DE1"/>
    <w:rsid w:val="008B70E7"/>
    <w:rsid w:val="008C07C6"/>
    <w:rsid w:val="008C0B14"/>
    <w:rsid w:val="008C0BD7"/>
    <w:rsid w:val="008C141A"/>
    <w:rsid w:val="008C157F"/>
    <w:rsid w:val="008C16C7"/>
    <w:rsid w:val="008C29A7"/>
    <w:rsid w:val="008C3509"/>
    <w:rsid w:val="008C3FCC"/>
    <w:rsid w:val="008C5B11"/>
    <w:rsid w:val="008C5B84"/>
    <w:rsid w:val="008C614D"/>
    <w:rsid w:val="008C7F32"/>
    <w:rsid w:val="008D099D"/>
    <w:rsid w:val="008D0A55"/>
    <w:rsid w:val="008D1313"/>
    <w:rsid w:val="008D2037"/>
    <w:rsid w:val="008D204F"/>
    <w:rsid w:val="008D22FA"/>
    <w:rsid w:val="008D2AE3"/>
    <w:rsid w:val="008D2F22"/>
    <w:rsid w:val="008D402B"/>
    <w:rsid w:val="008D456B"/>
    <w:rsid w:val="008D4736"/>
    <w:rsid w:val="008D5055"/>
    <w:rsid w:val="008D54F8"/>
    <w:rsid w:val="008D6E90"/>
    <w:rsid w:val="008D6F52"/>
    <w:rsid w:val="008D6FA6"/>
    <w:rsid w:val="008E0A4D"/>
    <w:rsid w:val="008E2580"/>
    <w:rsid w:val="008E316B"/>
    <w:rsid w:val="008E3174"/>
    <w:rsid w:val="008E323B"/>
    <w:rsid w:val="008E3D4E"/>
    <w:rsid w:val="008E3EE3"/>
    <w:rsid w:val="008E43F8"/>
    <w:rsid w:val="008E4C18"/>
    <w:rsid w:val="008E5DEF"/>
    <w:rsid w:val="008E61F4"/>
    <w:rsid w:val="008E660E"/>
    <w:rsid w:val="008E6841"/>
    <w:rsid w:val="008E7B42"/>
    <w:rsid w:val="008E7D21"/>
    <w:rsid w:val="008F0000"/>
    <w:rsid w:val="008F05EF"/>
    <w:rsid w:val="008F0653"/>
    <w:rsid w:val="008F0AE1"/>
    <w:rsid w:val="008F0BCB"/>
    <w:rsid w:val="008F2E30"/>
    <w:rsid w:val="008F3737"/>
    <w:rsid w:val="008F37FE"/>
    <w:rsid w:val="008F38DB"/>
    <w:rsid w:val="008F6082"/>
    <w:rsid w:val="008F6B91"/>
    <w:rsid w:val="008F7556"/>
    <w:rsid w:val="008F79B4"/>
    <w:rsid w:val="0090032D"/>
    <w:rsid w:val="009003D6"/>
    <w:rsid w:val="00901729"/>
    <w:rsid w:val="00901A4E"/>
    <w:rsid w:val="00901B3F"/>
    <w:rsid w:val="009020D7"/>
    <w:rsid w:val="0090293F"/>
    <w:rsid w:val="00902A3E"/>
    <w:rsid w:val="00902F18"/>
    <w:rsid w:val="00903206"/>
    <w:rsid w:val="0090363B"/>
    <w:rsid w:val="00903B31"/>
    <w:rsid w:val="00903BEF"/>
    <w:rsid w:val="009040D4"/>
    <w:rsid w:val="00904678"/>
    <w:rsid w:val="00904C1F"/>
    <w:rsid w:val="00904E08"/>
    <w:rsid w:val="00906262"/>
    <w:rsid w:val="009067CF"/>
    <w:rsid w:val="00907212"/>
    <w:rsid w:val="009077D1"/>
    <w:rsid w:val="00907893"/>
    <w:rsid w:val="009107FD"/>
    <w:rsid w:val="00910E8E"/>
    <w:rsid w:val="0091118E"/>
    <w:rsid w:val="00911355"/>
    <w:rsid w:val="00911792"/>
    <w:rsid w:val="009125D4"/>
    <w:rsid w:val="0091333B"/>
    <w:rsid w:val="00913843"/>
    <w:rsid w:val="00913BDB"/>
    <w:rsid w:val="009145B7"/>
    <w:rsid w:val="00915D45"/>
    <w:rsid w:val="00915E86"/>
    <w:rsid w:val="0091661D"/>
    <w:rsid w:val="009170D7"/>
    <w:rsid w:val="0091712C"/>
    <w:rsid w:val="00917B76"/>
    <w:rsid w:val="00917C05"/>
    <w:rsid w:val="00917C2E"/>
    <w:rsid w:val="00920B4E"/>
    <w:rsid w:val="00920BA5"/>
    <w:rsid w:val="00921004"/>
    <w:rsid w:val="00921ADB"/>
    <w:rsid w:val="00921FA4"/>
    <w:rsid w:val="00922D13"/>
    <w:rsid w:val="009231AF"/>
    <w:rsid w:val="0092356C"/>
    <w:rsid w:val="009237CF"/>
    <w:rsid w:val="00923885"/>
    <w:rsid w:val="00923A95"/>
    <w:rsid w:val="00923E4D"/>
    <w:rsid w:val="009240E1"/>
    <w:rsid w:val="009244B6"/>
    <w:rsid w:val="0092479F"/>
    <w:rsid w:val="00925875"/>
    <w:rsid w:val="009260AF"/>
    <w:rsid w:val="00926D08"/>
    <w:rsid w:val="009273D9"/>
    <w:rsid w:val="009300EE"/>
    <w:rsid w:val="009305F3"/>
    <w:rsid w:val="00932B58"/>
    <w:rsid w:val="00932F09"/>
    <w:rsid w:val="0093313E"/>
    <w:rsid w:val="00934B09"/>
    <w:rsid w:val="00936637"/>
    <w:rsid w:val="00936DBC"/>
    <w:rsid w:val="00937244"/>
    <w:rsid w:val="0094002A"/>
    <w:rsid w:val="00940045"/>
    <w:rsid w:val="009400F8"/>
    <w:rsid w:val="009401EC"/>
    <w:rsid w:val="009406B6"/>
    <w:rsid w:val="00940BA2"/>
    <w:rsid w:val="00940F64"/>
    <w:rsid w:val="009415F0"/>
    <w:rsid w:val="00941F90"/>
    <w:rsid w:val="00942951"/>
    <w:rsid w:val="00942AFA"/>
    <w:rsid w:val="00942D93"/>
    <w:rsid w:val="00943068"/>
    <w:rsid w:val="0094330C"/>
    <w:rsid w:val="00943482"/>
    <w:rsid w:val="009439E3"/>
    <w:rsid w:val="009445C3"/>
    <w:rsid w:val="009446BD"/>
    <w:rsid w:val="00944983"/>
    <w:rsid w:val="009461CA"/>
    <w:rsid w:val="00946452"/>
    <w:rsid w:val="0094744C"/>
    <w:rsid w:val="00947AAC"/>
    <w:rsid w:val="00950980"/>
    <w:rsid w:val="00951157"/>
    <w:rsid w:val="009511A0"/>
    <w:rsid w:val="009511D6"/>
    <w:rsid w:val="009514F3"/>
    <w:rsid w:val="00951A90"/>
    <w:rsid w:val="00951B74"/>
    <w:rsid w:val="00951EE3"/>
    <w:rsid w:val="00952923"/>
    <w:rsid w:val="00953113"/>
    <w:rsid w:val="0095325D"/>
    <w:rsid w:val="009538DC"/>
    <w:rsid w:val="00953B90"/>
    <w:rsid w:val="00953DBB"/>
    <w:rsid w:val="00953E55"/>
    <w:rsid w:val="009540C7"/>
    <w:rsid w:val="00954DDF"/>
    <w:rsid w:val="00955973"/>
    <w:rsid w:val="00957817"/>
    <w:rsid w:val="00960AD3"/>
    <w:rsid w:val="00961118"/>
    <w:rsid w:val="009615FF"/>
    <w:rsid w:val="00961787"/>
    <w:rsid w:val="00961F36"/>
    <w:rsid w:val="00962A6A"/>
    <w:rsid w:val="00963087"/>
    <w:rsid w:val="00963D2F"/>
    <w:rsid w:val="00963D58"/>
    <w:rsid w:val="00963E13"/>
    <w:rsid w:val="009641B7"/>
    <w:rsid w:val="00964EAA"/>
    <w:rsid w:val="00965B6A"/>
    <w:rsid w:val="0096660B"/>
    <w:rsid w:val="00966626"/>
    <w:rsid w:val="00966C17"/>
    <w:rsid w:val="00966EDB"/>
    <w:rsid w:val="009712A4"/>
    <w:rsid w:val="00971C23"/>
    <w:rsid w:val="00972B9D"/>
    <w:rsid w:val="00972CC1"/>
    <w:rsid w:val="00973453"/>
    <w:rsid w:val="00973501"/>
    <w:rsid w:val="00973E72"/>
    <w:rsid w:val="00974146"/>
    <w:rsid w:val="0097458B"/>
    <w:rsid w:val="00975120"/>
    <w:rsid w:val="00975263"/>
    <w:rsid w:val="009756D9"/>
    <w:rsid w:val="009762D5"/>
    <w:rsid w:val="009763A2"/>
    <w:rsid w:val="009764A3"/>
    <w:rsid w:val="009765C3"/>
    <w:rsid w:val="00976990"/>
    <w:rsid w:val="0097723C"/>
    <w:rsid w:val="00980565"/>
    <w:rsid w:val="009809F1"/>
    <w:rsid w:val="00980BD0"/>
    <w:rsid w:val="00981174"/>
    <w:rsid w:val="0098152D"/>
    <w:rsid w:val="00981D6C"/>
    <w:rsid w:val="0098206F"/>
    <w:rsid w:val="00982905"/>
    <w:rsid w:val="00982BF1"/>
    <w:rsid w:val="00983FC1"/>
    <w:rsid w:val="009844A6"/>
    <w:rsid w:val="00986535"/>
    <w:rsid w:val="0098717B"/>
    <w:rsid w:val="0098740C"/>
    <w:rsid w:val="009876BE"/>
    <w:rsid w:val="009877D0"/>
    <w:rsid w:val="00987F67"/>
    <w:rsid w:val="0099029E"/>
    <w:rsid w:val="00990351"/>
    <w:rsid w:val="00990A28"/>
    <w:rsid w:val="00990DB8"/>
    <w:rsid w:val="00991054"/>
    <w:rsid w:val="00991EAA"/>
    <w:rsid w:val="0099251F"/>
    <w:rsid w:val="009926B9"/>
    <w:rsid w:val="00993384"/>
    <w:rsid w:val="00993C36"/>
    <w:rsid w:val="00994516"/>
    <w:rsid w:val="009947C9"/>
    <w:rsid w:val="00994AD5"/>
    <w:rsid w:val="00995602"/>
    <w:rsid w:val="00995D4B"/>
    <w:rsid w:val="00995DD5"/>
    <w:rsid w:val="00995FB5"/>
    <w:rsid w:val="00996F9F"/>
    <w:rsid w:val="009973A8"/>
    <w:rsid w:val="00997530"/>
    <w:rsid w:val="00997C10"/>
    <w:rsid w:val="009A1979"/>
    <w:rsid w:val="009A295C"/>
    <w:rsid w:val="009A29F1"/>
    <w:rsid w:val="009A2D9A"/>
    <w:rsid w:val="009A368C"/>
    <w:rsid w:val="009A3B5F"/>
    <w:rsid w:val="009A3D54"/>
    <w:rsid w:val="009A5CE1"/>
    <w:rsid w:val="009A73A9"/>
    <w:rsid w:val="009A7818"/>
    <w:rsid w:val="009A7BC9"/>
    <w:rsid w:val="009B05D6"/>
    <w:rsid w:val="009B16B3"/>
    <w:rsid w:val="009B1AA0"/>
    <w:rsid w:val="009B1D8D"/>
    <w:rsid w:val="009B2095"/>
    <w:rsid w:val="009B2183"/>
    <w:rsid w:val="009B2906"/>
    <w:rsid w:val="009B2D9B"/>
    <w:rsid w:val="009B3B1A"/>
    <w:rsid w:val="009B4534"/>
    <w:rsid w:val="009B561B"/>
    <w:rsid w:val="009B5810"/>
    <w:rsid w:val="009B5FAD"/>
    <w:rsid w:val="009B6431"/>
    <w:rsid w:val="009B699E"/>
    <w:rsid w:val="009B6EA8"/>
    <w:rsid w:val="009B6F51"/>
    <w:rsid w:val="009B7051"/>
    <w:rsid w:val="009B73A1"/>
    <w:rsid w:val="009B7B4E"/>
    <w:rsid w:val="009B7C31"/>
    <w:rsid w:val="009C060B"/>
    <w:rsid w:val="009C0D1F"/>
    <w:rsid w:val="009C0DC8"/>
    <w:rsid w:val="009C1074"/>
    <w:rsid w:val="009C16CF"/>
    <w:rsid w:val="009C172E"/>
    <w:rsid w:val="009C19FE"/>
    <w:rsid w:val="009C2938"/>
    <w:rsid w:val="009C3387"/>
    <w:rsid w:val="009C3CA0"/>
    <w:rsid w:val="009C42FE"/>
    <w:rsid w:val="009C432D"/>
    <w:rsid w:val="009C4392"/>
    <w:rsid w:val="009C47F2"/>
    <w:rsid w:val="009C4E6B"/>
    <w:rsid w:val="009C5A6C"/>
    <w:rsid w:val="009C6C29"/>
    <w:rsid w:val="009D024B"/>
    <w:rsid w:val="009D0577"/>
    <w:rsid w:val="009D190C"/>
    <w:rsid w:val="009D1BF1"/>
    <w:rsid w:val="009D1F04"/>
    <w:rsid w:val="009D20F9"/>
    <w:rsid w:val="009D225A"/>
    <w:rsid w:val="009D239D"/>
    <w:rsid w:val="009D27D1"/>
    <w:rsid w:val="009D29BA"/>
    <w:rsid w:val="009D353D"/>
    <w:rsid w:val="009D41C6"/>
    <w:rsid w:val="009D4346"/>
    <w:rsid w:val="009D442F"/>
    <w:rsid w:val="009D45DF"/>
    <w:rsid w:val="009D4752"/>
    <w:rsid w:val="009D4A46"/>
    <w:rsid w:val="009D4C0D"/>
    <w:rsid w:val="009D4FAE"/>
    <w:rsid w:val="009D5076"/>
    <w:rsid w:val="009D6666"/>
    <w:rsid w:val="009D7065"/>
    <w:rsid w:val="009D7BBF"/>
    <w:rsid w:val="009E07B7"/>
    <w:rsid w:val="009E296B"/>
    <w:rsid w:val="009E33A3"/>
    <w:rsid w:val="009E3D52"/>
    <w:rsid w:val="009E49B3"/>
    <w:rsid w:val="009E570D"/>
    <w:rsid w:val="009E594B"/>
    <w:rsid w:val="009E5EE2"/>
    <w:rsid w:val="009E7786"/>
    <w:rsid w:val="009E7EF7"/>
    <w:rsid w:val="009E7EFA"/>
    <w:rsid w:val="009F17C6"/>
    <w:rsid w:val="009F188B"/>
    <w:rsid w:val="009F1E8D"/>
    <w:rsid w:val="009F3BBA"/>
    <w:rsid w:val="009F4241"/>
    <w:rsid w:val="009F4318"/>
    <w:rsid w:val="009F5D6C"/>
    <w:rsid w:val="009F659F"/>
    <w:rsid w:val="009F69D0"/>
    <w:rsid w:val="009F7BE7"/>
    <w:rsid w:val="009F7F68"/>
    <w:rsid w:val="009F7FB0"/>
    <w:rsid w:val="00A002AA"/>
    <w:rsid w:val="00A0087E"/>
    <w:rsid w:val="00A00BF7"/>
    <w:rsid w:val="00A010F7"/>
    <w:rsid w:val="00A01223"/>
    <w:rsid w:val="00A01F83"/>
    <w:rsid w:val="00A02524"/>
    <w:rsid w:val="00A0356E"/>
    <w:rsid w:val="00A039B7"/>
    <w:rsid w:val="00A05D07"/>
    <w:rsid w:val="00A05ED8"/>
    <w:rsid w:val="00A07112"/>
    <w:rsid w:val="00A07341"/>
    <w:rsid w:val="00A07D7D"/>
    <w:rsid w:val="00A07DED"/>
    <w:rsid w:val="00A10D77"/>
    <w:rsid w:val="00A10E12"/>
    <w:rsid w:val="00A116BA"/>
    <w:rsid w:val="00A11C96"/>
    <w:rsid w:val="00A122CC"/>
    <w:rsid w:val="00A12D06"/>
    <w:rsid w:val="00A1341B"/>
    <w:rsid w:val="00A134BE"/>
    <w:rsid w:val="00A134C7"/>
    <w:rsid w:val="00A136EC"/>
    <w:rsid w:val="00A137E7"/>
    <w:rsid w:val="00A13AAA"/>
    <w:rsid w:val="00A13C93"/>
    <w:rsid w:val="00A148A0"/>
    <w:rsid w:val="00A148AE"/>
    <w:rsid w:val="00A156D1"/>
    <w:rsid w:val="00A16B66"/>
    <w:rsid w:val="00A16EA5"/>
    <w:rsid w:val="00A17940"/>
    <w:rsid w:val="00A20012"/>
    <w:rsid w:val="00A203FC"/>
    <w:rsid w:val="00A20CDE"/>
    <w:rsid w:val="00A210D1"/>
    <w:rsid w:val="00A2146C"/>
    <w:rsid w:val="00A21623"/>
    <w:rsid w:val="00A21CD3"/>
    <w:rsid w:val="00A22977"/>
    <w:rsid w:val="00A23AFA"/>
    <w:rsid w:val="00A24DB4"/>
    <w:rsid w:val="00A26138"/>
    <w:rsid w:val="00A26559"/>
    <w:rsid w:val="00A26858"/>
    <w:rsid w:val="00A274A4"/>
    <w:rsid w:val="00A3078C"/>
    <w:rsid w:val="00A307C3"/>
    <w:rsid w:val="00A30D96"/>
    <w:rsid w:val="00A323B9"/>
    <w:rsid w:val="00A32700"/>
    <w:rsid w:val="00A32841"/>
    <w:rsid w:val="00A32CF4"/>
    <w:rsid w:val="00A3417A"/>
    <w:rsid w:val="00A34980"/>
    <w:rsid w:val="00A35962"/>
    <w:rsid w:val="00A36ECD"/>
    <w:rsid w:val="00A376D9"/>
    <w:rsid w:val="00A40A10"/>
    <w:rsid w:val="00A4102A"/>
    <w:rsid w:val="00A422B9"/>
    <w:rsid w:val="00A42B88"/>
    <w:rsid w:val="00A43E5F"/>
    <w:rsid w:val="00A44548"/>
    <w:rsid w:val="00A446C7"/>
    <w:rsid w:val="00A4482C"/>
    <w:rsid w:val="00A44AC2"/>
    <w:rsid w:val="00A44C10"/>
    <w:rsid w:val="00A4541A"/>
    <w:rsid w:val="00A467E3"/>
    <w:rsid w:val="00A46900"/>
    <w:rsid w:val="00A4692F"/>
    <w:rsid w:val="00A46C56"/>
    <w:rsid w:val="00A46EEF"/>
    <w:rsid w:val="00A46F52"/>
    <w:rsid w:val="00A508F2"/>
    <w:rsid w:val="00A53F9D"/>
    <w:rsid w:val="00A53FAA"/>
    <w:rsid w:val="00A5412F"/>
    <w:rsid w:val="00A54F06"/>
    <w:rsid w:val="00A55AA8"/>
    <w:rsid w:val="00A55B6E"/>
    <w:rsid w:val="00A57392"/>
    <w:rsid w:val="00A57694"/>
    <w:rsid w:val="00A61158"/>
    <w:rsid w:val="00A61203"/>
    <w:rsid w:val="00A61941"/>
    <w:rsid w:val="00A62251"/>
    <w:rsid w:val="00A622F3"/>
    <w:rsid w:val="00A62590"/>
    <w:rsid w:val="00A62A40"/>
    <w:rsid w:val="00A62AE9"/>
    <w:rsid w:val="00A63411"/>
    <w:rsid w:val="00A63D96"/>
    <w:rsid w:val="00A6413D"/>
    <w:rsid w:val="00A6506E"/>
    <w:rsid w:val="00A6571D"/>
    <w:rsid w:val="00A65ED3"/>
    <w:rsid w:val="00A66A1D"/>
    <w:rsid w:val="00A66F58"/>
    <w:rsid w:val="00A672F0"/>
    <w:rsid w:val="00A70B66"/>
    <w:rsid w:val="00A70CF2"/>
    <w:rsid w:val="00A70F68"/>
    <w:rsid w:val="00A71529"/>
    <w:rsid w:val="00A725C8"/>
    <w:rsid w:val="00A72929"/>
    <w:rsid w:val="00A72DFB"/>
    <w:rsid w:val="00A730ED"/>
    <w:rsid w:val="00A73C55"/>
    <w:rsid w:val="00A7420B"/>
    <w:rsid w:val="00A746FF"/>
    <w:rsid w:val="00A749DF"/>
    <w:rsid w:val="00A75331"/>
    <w:rsid w:val="00A755FE"/>
    <w:rsid w:val="00A75A5A"/>
    <w:rsid w:val="00A75CD1"/>
    <w:rsid w:val="00A75FD3"/>
    <w:rsid w:val="00A7690F"/>
    <w:rsid w:val="00A76D00"/>
    <w:rsid w:val="00A77138"/>
    <w:rsid w:val="00A77826"/>
    <w:rsid w:val="00A77EF0"/>
    <w:rsid w:val="00A80582"/>
    <w:rsid w:val="00A8094E"/>
    <w:rsid w:val="00A8095A"/>
    <w:rsid w:val="00A80B5C"/>
    <w:rsid w:val="00A80B7A"/>
    <w:rsid w:val="00A814BE"/>
    <w:rsid w:val="00A81CAC"/>
    <w:rsid w:val="00A820C6"/>
    <w:rsid w:val="00A82488"/>
    <w:rsid w:val="00A825A5"/>
    <w:rsid w:val="00A82DC6"/>
    <w:rsid w:val="00A837EA"/>
    <w:rsid w:val="00A83BC0"/>
    <w:rsid w:val="00A841AE"/>
    <w:rsid w:val="00A85136"/>
    <w:rsid w:val="00A903BC"/>
    <w:rsid w:val="00A90A81"/>
    <w:rsid w:val="00A90AB8"/>
    <w:rsid w:val="00A90C28"/>
    <w:rsid w:val="00A9100A"/>
    <w:rsid w:val="00A91237"/>
    <w:rsid w:val="00A91514"/>
    <w:rsid w:val="00A9157A"/>
    <w:rsid w:val="00A9170B"/>
    <w:rsid w:val="00A91815"/>
    <w:rsid w:val="00A918AF"/>
    <w:rsid w:val="00A918B2"/>
    <w:rsid w:val="00A9339F"/>
    <w:rsid w:val="00A94110"/>
    <w:rsid w:val="00A94156"/>
    <w:rsid w:val="00A9430B"/>
    <w:rsid w:val="00A943C1"/>
    <w:rsid w:val="00A94506"/>
    <w:rsid w:val="00A9606D"/>
    <w:rsid w:val="00A96FF3"/>
    <w:rsid w:val="00A976F4"/>
    <w:rsid w:val="00A97B94"/>
    <w:rsid w:val="00A97C78"/>
    <w:rsid w:val="00AA116D"/>
    <w:rsid w:val="00AA11D9"/>
    <w:rsid w:val="00AA128D"/>
    <w:rsid w:val="00AA13B6"/>
    <w:rsid w:val="00AA212B"/>
    <w:rsid w:val="00AA223C"/>
    <w:rsid w:val="00AA2ECF"/>
    <w:rsid w:val="00AA33FB"/>
    <w:rsid w:val="00AA366D"/>
    <w:rsid w:val="00AA4A6B"/>
    <w:rsid w:val="00AA4D6C"/>
    <w:rsid w:val="00AA57C6"/>
    <w:rsid w:val="00AA6430"/>
    <w:rsid w:val="00AA65CD"/>
    <w:rsid w:val="00AA67E7"/>
    <w:rsid w:val="00AA682D"/>
    <w:rsid w:val="00AA712F"/>
    <w:rsid w:val="00AA7681"/>
    <w:rsid w:val="00AA7A6A"/>
    <w:rsid w:val="00AA7AD1"/>
    <w:rsid w:val="00AB036B"/>
    <w:rsid w:val="00AB1447"/>
    <w:rsid w:val="00AB15C4"/>
    <w:rsid w:val="00AB1951"/>
    <w:rsid w:val="00AB1C56"/>
    <w:rsid w:val="00AB2246"/>
    <w:rsid w:val="00AB29F8"/>
    <w:rsid w:val="00AB2D72"/>
    <w:rsid w:val="00AB3BAB"/>
    <w:rsid w:val="00AB3CC7"/>
    <w:rsid w:val="00AB426F"/>
    <w:rsid w:val="00AB476D"/>
    <w:rsid w:val="00AB5979"/>
    <w:rsid w:val="00AB611C"/>
    <w:rsid w:val="00AB6C5C"/>
    <w:rsid w:val="00AB7013"/>
    <w:rsid w:val="00AB7196"/>
    <w:rsid w:val="00AB71C6"/>
    <w:rsid w:val="00AC05EE"/>
    <w:rsid w:val="00AC0615"/>
    <w:rsid w:val="00AC1FF7"/>
    <w:rsid w:val="00AC3B69"/>
    <w:rsid w:val="00AC482E"/>
    <w:rsid w:val="00AC4B19"/>
    <w:rsid w:val="00AC4C39"/>
    <w:rsid w:val="00AC5A75"/>
    <w:rsid w:val="00AC5F42"/>
    <w:rsid w:val="00AC6213"/>
    <w:rsid w:val="00AC6463"/>
    <w:rsid w:val="00AC6953"/>
    <w:rsid w:val="00AC6EA2"/>
    <w:rsid w:val="00AD0009"/>
    <w:rsid w:val="00AD00A4"/>
    <w:rsid w:val="00AD0DD1"/>
    <w:rsid w:val="00AD178B"/>
    <w:rsid w:val="00AD2174"/>
    <w:rsid w:val="00AD38CA"/>
    <w:rsid w:val="00AD3EBE"/>
    <w:rsid w:val="00AD45E7"/>
    <w:rsid w:val="00AD45F7"/>
    <w:rsid w:val="00AD4B34"/>
    <w:rsid w:val="00AD509D"/>
    <w:rsid w:val="00AD5428"/>
    <w:rsid w:val="00AD57E4"/>
    <w:rsid w:val="00AD63C9"/>
    <w:rsid w:val="00AD6891"/>
    <w:rsid w:val="00AD691A"/>
    <w:rsid w:val="00AD6DFA"/>
    <w:rsid w:val="00AD6FFD"/>
    <w:rsid w:val="00AD72D9"/>
    <w:rsid w:val="00AD748E"/>
    <w:rsid w:val="00AD785F"/>
    <w:rsid w:val="00AE04FF"/>
    <w:rsid w:val="00AE0E47"/>
    <w:rsid w:val="00AE0F83"/>
    <w:rsid w:val="00AE18C8"/>
    <w:rsid w:val="00AE1AFB"/>
    <w:rsid w:val="00AE1B41"/>
    <w:rsid w:val="00AE2B7C"/>
    <w:rsid w:val="00AE3E9F"/>
    <w:rsid w:val="00AE4161"/>
    <w:rsid w:val="00AE4163"/>
    <w:rsid w:val="00AE481C"/>
    <w:rsid w:val="00AE4E4B"/>
    <w:rsid w:val="00AE5106"/>
    <w:rsid w:val="00AE5487"/>
    <w:rsid w:val="00AE5A59"/>
    <w:rsid w:val="00AE5F24"/>
    <w:rsid w:val="00AE68C0"/>
    <w:rsid w:val="00AE7EEA"/>
    <w:rsid w:val="00AF0F68"/>
    <w:rsid w:val="00AF1DDD"/>
    <w:rsid w:val="00AF2C7A"/>
    <w:rsid w:val="00AF2E8F"/>
    <w:rsid w:val="00AF3152"/>
    <w:rsid w:val="00AF3791"/>
    <w:rsid w:val="00AF42E1"/>
    <w:rsid w:val="00AF45FA"/>
    <w:rsid w:val="00AF46DD"/>
    <w:rsid w:val="00AF4AC4"/>
    <w:rsid w:val="00AF55AC"/>
    <w:rsid w:val="00AF5813"/>
    <w:rsid w:val="00AF5EFD"/>
    <w:rsid w:val="00AF6DAB"/>
    <w:rsid w:val="00AF73AF"/>
    <w:rsid w:val="00AF76A1"/>
    <w:rsid w:val="00AF7EAB"/>
    <w:rsid w:val="00B000B7"/>
    <w:rsid w:val="00B00310"/>
    <w:rsid w:val="00B01511"/>
    <w:rsid w:val="00B01803"/>
    <w:rsid w:val="00B018BC"/>
    <w:rsid w:val="00B03833"/>
    <w:rsid w:val="00B03A74"/>
    <w:rsid w:val="00B03B7C"/>
    <w:rsid w:val="00B03D1C"/>
    <w:rsid w:val="00B042C1"/>
    <w:rsid w:val="00B04724"/>
    <w:rsid w:val="00B04D9A"/>
    <w:rsid w:val="00B05127"/>
    <w:rsid w:val="00B05AD1"/>
    <w:rsid w:val="00B05E17"/>
    <w:rsid w:val="00B061EF"/>
    <w:rsid w:val="00B06356"/>
    <w:rsid w:val="00B064C7"/>
    <w:rsid w:val="00B0781A"/>
    <w:rsid w:val="00B07BBB"/>
    <w:rsid w:val="00B07BED"/>
    <w:rsid w:val="00B07F6B"/>
    <w:rsid w:val="00B07F74"/>
    <w:rsid w:val="00B104EB"/>
    <w:rsid w:val="00B105DE"/>
    <w:rsid w:val="00B122FC"/>
    <w:rsid w:val="00B12445"/>
    <w:rsid w:val="00B1423B"/>
    <w:rsid w:val="00B15696"/>
    <w:rsid w:val="00B160B8"/>
    <w:rsid w:val="00B17E61"/>
    <w:rsid w:val="00B20A18"/>
    <w:rsid w:val="00B20D3A"/>
    <w:rsid w:val="00B20D60"/>
    <w:rsid w:val="00B21204"/>
    <w:rsid w:val="00B2136B"/>
    <w:rsid w:val="00B21BF2"/>
    <w:rsid w:val="00B21D66"/>
    <w:rsid w:val="00B22190"/>
    <w:rsid w:val="00B22523"/>
    <w:rsid w:val="00B22F74"/>
    <w:rsid w:val="00B2342A"/>
    <w:rsid w:val="00B23A80"/>
    <w:rsid w:val="00B23B3B"/>
    <w:rsid w:val="00B250DE"/>
    <w:rsid w:val="00B26A50"/>
    <w:rsid w:val="00B273EF"/>
    <w:rsid w:val="00B27C89"/>
    <w:rsid w:val="00B27DCE"/>
    <w:rsid w:val="00B300DD"/>
    <w:rsid w:val="00B306F2"/>
    <w:rsid w:val="00B30DCA"/>
    <w:rsid w:val="00B31977"/>
    <w:rsid w:val="00B31C7A"/>
    <w:rsid w:val="00B321C4"/>
    <w:rsid w:val="00B33839"/>
    <w:rsid w:val="00B347FC"/>
    <w:rsid w:val="00B34FB1"/>
    <w:rsid w:val="00B35148"/>
    <w:rsid w:val="00B3577B"/>
    <w:rsid w:val="00B35E19"/>
    <w:rsid w:val="00B3622A"/>
    <w:rsid w:val="00B36698"/>
    <w:rsid w:val="00B36FF8"/>
    <w:rsid w:val="00B373E0"/>
    <w:rsid w:val="00B374BA"/>
    <w:rsid w:val="00B37B45"/>
    <w:rsid w:val="00B40496"/>
    <w:rsid w:val="00B40B75"/>
    <w:rsid w:val="00B40E70"/>
    <w:rsid w:val="00B415F7"/>
    <w:rsid w:val="00B41A5D"/>
    <w:rsid w:val="00B41E6F"/>
    <w:rsid w:val="00B42731"/>
    <w:rsid w:val="00B427AE"/>
    <w:rsid w:val="00B43019"/>
    <w:rsid w:val="00B43226"/>
    <w:rsid w:val="00B43A9C"/>
    <w:rsid w:val="00B43F06"/>
    <w:rsid w:val="00B440CC"/>
    <w:rsid w:val="00B443C6"/>
    <w:rsid w:val="00B445A9"/>
    <w:rsid w:val="00B45B0C"/>
    <w:rsid w:val="00B471D0"/>
    <w:rsid w:val="00B471D5"/>
    <w:rsid w:val="00B4747E"/>
    <w:rsid w:val="00B508CC"/>
    <w:rsid w:val="00B50E67"/>
    <w:rsid w:val="00B510C7"/>
    <w:rsid w:val="00B51B2B"/>
    <w:rsid w:val="00B53CAA"/>
    <w:rsid w:val="00B552FC"/>
    <w:rsid w:val="00B55445"/>
    <w:rsid w:val="00B5558B"/>
    <w:rsid w:val="00B55F0F"/>
    <w:rsid w:val="00B5638B"/>
    <w:rsid w:val="00B6034E"/>
    <w:rsid w:val="00B6179E"/>
    <w:rsid w:val="00B62129"/>
    <w:rsid w:val="00B633E4"/>
    <w:rsid w:val="00B64115"/>
    <w:rsid w:val="00B655C1"/>
    <w:rsid w:val="00B665D3"/>
    <w:rsid w:val="00B702E6"/>
    <w:rsid w:val="00B70714"/>
    <w:rsid w:val="00B7212F"/>
    <w:rsid w:val="00B72BC8"/>
    <w:rsid w:val="00B733A8"/>
    <w:rsid w:val="00B73717"/>
    <w:rsid w:val="00B7388F"/>
    <w:rsid w:val="00B73A5B"/>
    <w:rsid w:val="00B73D94"/>
    <w:rsid w:val="00B741E8"/>
    <w:rsid w:val="00B74BD5"/>
    <w:rsid w:val="00B7575D"/>
    <w:rsid w:val="00B7655D"/>
    <w:rsid w:val="00B76648"/>
    <w:rsid w:val="00B767A8"/>
    <w:rsid w:val="00B7693B"/>
    <w:rsid w:val="00B76D59"/>
    <w:rsid w:val="00B77A2B"/>
    <w:rsid w:val="00B77BCC"/>
    <w:rsid w:val="00B77CF3"/>
    <w:rsid w:val="00B802C4"/>
    <w:rsid w:val="00B80D7B"/>
    <w:rsid w:val="00B80F2F"/>
    <w:rsid w:val="00B81642"/>
    <w:rsid w:val="00B820DD"/>
    <w:rsid w:val="00B825B6"/>
    <w:rsid w:val="00B82AD0"/>
    <w:rsid w:val="00B82F50"/>
    <w:rsid w:val="00B8328C"/>
    <w:rsid w:val="00B835DD"/>
    <w:rsid w:val="00B8398D"/>
    <w:rsid w:val="00B83BFC"/>
    <w:rsid w:val="00B83F3A"/>
    <w:rsid w:val="00B8423B"/>
    <w:rsid w:val="00B85514"/>
    <w:rsid w:val="00B86559"/>
    <w:rsid w:val="00B86B5E"/>
    <w:rsid w:val="00B87F9D"/>
    <w:rsid w:val="00B903B1"/>
    <w:rsid w:val="00B90EE8"/>
    <w:rsid w:val="00B918E2"/>
    <w:rsid w:val="00B91CAD"/>
    <w:rsid w:val="00B92D8A"/>
    <w:rsid w:val="00B92E93"/>
    <w:rsid w:val="00B936BB"/>
    <w:rsid w:val="00B93CAC"/>
    <w:rsid w:val="00B93CAF"/>
    <w:rsid w:val="00B94C3B"/>
    <w:rsid w:val="00B95223"/>
    <w:rsid w:val="00B9603B"/>
    <w:rsid w:val="00BA06C5"/>
    <w:rsid w:val="00BA12F7"/>
    <w:rsid w:val="00BA1949"/>
    <w:rsid w:val="00BA239F"/>
    <w:rsid w:val="00BA3678"/>
    <w:rsid w:val="00BA3700"/>
    <w:rsid w:val="00BA3811"/>
    <w:rsid w:val="00BA3BDB"/>
    <w:rsid w:val="00BA3CF0"/>
    <w:rsid w:val="00BA3EFF"/>
    <w:rsid w:val="00BA4297"/>
    <w:rsid w:val="00BA47A7"/>
    <w:rsid w:val="00BA4DC8"/>
    <w:rsid w:val="00BA5673"/>
    <w:rsid w:val="00BA670D"/>
    <w:rsid w:val="00BA67F9"/>
    <w:rsid w:val="00BA7214"/>
    <w:rsid w:val="00BA7456"/>
    <w:rsid w:val="00BB065F"/>
    <w:rsid w:val="00BB0820"/>
    <w:rsid w:val="00BB0DF2"/>
    <w:rsid w:val="00BB0E0D"/>
    <w:rsid w:val="00BB38B2"/>
    <w:rsid w:val="00BB4396"/>
    <w:rsid w:val="00BB4607"/>
    <w:rsid w:val="00BB4BDA"/>
    <w:rsid w:val="00BB5DA9"/>
    <w:rsid w:val="00BB7370"/>
    <w:rsid w:val="00BB7B69"/>
    <w:rsid w:val="00BB7D05"/>
    <w:rsid w:val="00BC0B0C"/>
    <w:rsid w:val="00BC2C1A"/>
    <w:rsid w:val="00BC3EB6"/>
    <w:rsid w:val="00BC4A6C"/>
    <w:rsid w:val="00BC4DD7"/>
    <w:rsid w:val="00BC50AF"/>
    <w:rsid w:val="00BC52DF"/>
    <w:rsid w:val="00BC542C"/>
    <w:rsid w:val="00BC5480"/>
    <w:rsid w:val="00BC5631"/>
    <w:rsid w:val="00BC6B5D"/>
    <w:rsid w:val="00BC6F5D"/>
    <w:rsid w:val="00BC7517"/>
    <w:rsid w:val="00BC76B3"/>
    <w:rsid w:val="00BC7C05"/>
    <w:rsid w:val="00BD0C10"/>
    <w:rsid w:val="00BD0EF1"/>
    <w:rsid w:val="00BD1E13"/>
    <w:rsid w:val="00BD20A5"/>
    <w:rsid w:val="00BD2491"/>
    <w:rsid w:val="00BD2A5A"/>
    <w:rsid w:val="00BD3545"/>
    <w:rsid w:val="00BD4BF2"/>
    <w:rsid w:val="00BD4D24"/>
    <w:rsid w:val="00BD53AF"/>
    <w:rsid w:val="00BD5D4D"/>
    <w:rsid w:val="00BD61C9"/>
    <w:rsid w:val="00BD6286"/>
    <w:rsid w:val="00BD65F3"/>
    <w:rsid w:val="00BD6705"/>
    <w:rsid w:val="00BD6EF5"/>
    <w:rsid w:val="00BD6F3E"/>
    <w:rsid w:val="00BD7052"/>
    <w:rsid w:val="00BD7888"/>
    <w:rsid w:val="00BD7BDF"/>
    <w:rsid w:val="00BE0257"/>
    <w:rsid w:val="00BE0960"/>
    <w:rsid w:val="00BE0E25"/>
    <w:rsid w:val="00BE0E2A"/>
    <w:rsid w:val="00BE1117"/>
    <w:rsid w:val="00BE13EB"/>
    <w:rsid w:val="00BE149A"/>
    <w:rsid w:val="00BE18EC"/>
    <w:rsid w:val="00BE1EC2"/>
    <w:rsid w:val="00BE205E"/>
    <w:rsid w:val="00BE27E8"/>
    <w:rsid w:val="00BE2B62"/>
    <w:rsid w:val="00BE3115"/>
    <w:rsid w:val="00BE3394"/>
    <w:rsid w:val="00BE34BE"/>
    <w:rsid w:val="00BE3795"/>
    <w:rsid w:val="00BE4427"/>
    <w:rsid w:val="00BE443E"/>
    <w:rsid w:val="00BE4640"/>
    <w:rsid w:val="00BE4BB8"/>
    <w:rsid w:val="00BE5B7A"/>
    <w:rsid w:val="00BE5C5E"/>
    <w:rsid w:val="00BE623A"/>
    <w:rsid w:val="00BE6590"/>
    <w:rsid w:val="00BE65F4"/>
    <w:rsid w:val="00BE698F"/>
    <w:rsid w:val="00BE7361"/>
    <w:rsid w:val="00BE73D1"/>
    <w:rsid w:val="00BE7D6C"/>
    <w:rsid w:val="00BE7FE9"/>
    <w:rsid w:val="00BF05EA"/>
    <w:rsid w:val="00BF1277"/>
    <w:rsid w:val="00BF144A"/>
    <w:rsid w:val="00BF1918"/>
    <w:rsid w:val="00BF21E3"/>
    <w:rsid w:val="00BF29FD"/>
    <w:rsid w:val="00BF30D4"/>
    <w:rsid w:val="00BF3555"/>
    <w:rsid w:val="00BF39DE"/>
    <w:rsid w:val="00BF3D63"/>
    <w:rsid w:val="00BF5547"/>
    <w:rsid w:val="00BF5A8B"/>
    <w:rsid w:val="00BF5B61"/>
    <w:rsid w:val="00BF5D3A"/>
    <w:rsid w:val="00BF5F6C"/>
    <w:rsid w:val="00BF64FC"/>
    <w:rsid w:val="00BF7D31"/>
    <w:rsid w:val="00C00421"/>
    <w:rsid w:val="00C00437"/>
    <w:rsid w:val="00C004A8"/>
    <w:rsid w:val="00C0069D"/>
    <w:rsid w:val="00C00C90"/>
    <w:rsid w:val="00C01524"/>
    <w:rsid w:val="00C0165E"/>
    <w:rsid w:val="00C01775"/>
    <w:rsid w:val="00C01960"/>
    <w:rsid w:val="00C01B33"/>
    <w:rsid w:val="00C022DE"/>
    <w:rsid w:val="00C0240C"/>
    <w:rsid w:val="00C02611"/>
    <w:rsid w:val="00C02C71"/>
    <w:rsid w:val="00C036D3"/>
    <w:rsid w:val="00C0396A"/>
    <w:rsid w:val="00C03D31"/>
    <w:rsid w:val="00C0511D"/>
    <w:rsid w:val="00C05948"/>
    <w:rsid w:val="00C06F03"/>
    <w:rsid w:val="00C06FAE"/>
    <w:rsid w:val="00C07357"/>
    <w:rsid w:val="00C07DE6"/>
    <w:rsid w:val="00C07ED9"/>
    <w:rsid w:val="00C10259"/>
    <w:rsid w:val="00C11254"/>
    <w:rsid w:val="00C117AF"/>
    <w:rsid w:val="00C11B69"/>
    <w:rsid w:val="00C11DA8"/>
    <w:rsid w:val="00C12548"/>
    <w:rsid w:val="00C12557"/>
    <w:rsid w:val="00C12DEE"/>
    <w:rsid w:val="00C12FE8"/>
    <w:rsid w:val="00C13020"/>
    <w:rsid w:val="00C13230"/>
    <w:rsid w:val="00C13A32"/>
    <w:rsid w:val="00C14474"/>
    <w:rsid w:val="00C1499B"/>
    <w:rsid w:val="00C15499"/>
    <w:rsid w:val="00C15C2D"/>
    <w:rsid w:val="00C1699B"/>
    <w:rsid w:val="00C175BF"/>
    <w:rsid w:val="00C17690"/>
    <w:rsid w:val="00C17762"/>
    <w:rsid w:val="00C17C43"/>
    <w:rsid w:val="00C201FA"/>
    <w:rsid w:val="00C206C3"/>
    <w:rsid w:val="00C209C6"/>
    <w:rsid w:val="00C214BD"/>
    <w:rsid w:val="00C21A67"/>
    <w:rsid w:val="00C21C54"/>
    <w:rsid w:val="00C22857"/>
    <w:rsid w:val="00C22D1C"/>
    <w:rsid w:val="00C22F51"/>
    <w:rsid w:val="00C2303E"/>
    <w:rsid w:val="00C233B8"/>
    <w:rsid w:val="00C234A1"/>
    <w:rsid w:val="00C239C8"/>
    <w:rsid w:val="00C23B82"/>
    <w:rsid w:val="00C23FD9"/>
    <w:rsid w:val="00C243CF"/>
    <w:rsid w:val="00C2459D"/>
    <w:rsid w:val="00C25864"/>
    <w:rsid w:val="00C25DB2"/>
    <w:rsid w:val="00C26292"/>
    <w:rsid w:val="00C26937"/>
    <w:rsid w:val="00C2722D"/>
    <w:rsid w:val="00C2766A"/>
    <w:rsid w:val="00C27AAB"/>
    <w:rsid w:val="00C27F3E"/>
    <w:rsid w:val="00C309EA"/>
    <w:rsid w:val="00C30E36"/>
    <w:rsid w:val="00C31894"/>
    <w:rsid w:val="00C32739"/>
    <w:rsid w:val="00C3274F"/>
    <w:rsid w:val="00C3329C"/>
    <w:rsid w:val="00C33431"/>
    <w:rsid w:val="00C33E75"/>
    <w:rsid w:val="00C3414F"/>
    <w:rsid w:val="00C35205"/>
    <w:rsid w:val="00C36766"/>
    <w:rsid w:val="00C36F61"/>
    <w:rsid w:val="00C36FE0"/>
    <w:rsid w:val="00C3737A"/>
    <w:rsid w:val="00C377CF"/>
    <w:rsid w:val="00C37B02"/>
    <w:rsid w:val="00C40242"/>
    <w:rsid w:val="00C40FBB"/>
    <w:rsid w:val="00C41960"/>
    <w:rsid w:val="00C41CEF"/>
    <w:rsid w:val="00C4202B"/>
    <w:rsid w:val="00C42A11"/>
    <w:rsid w:val="00C42B55"/>
    <w:rsid w:val="00C42D46"/>
    <w:rsid w:val="00C42E40"/>
    <w:rsid w:val="00C4334C"/>
    <w:rsid w:val="00C43783"/>
    <w:rsid w:val="00C437CD"/>
    <w:rsid w:val="00C4395D"/>
    <w:rsid w:val="00C439C3"/>
    <w:rsid w:val="00C44B0D"/>
    <w:rsid w:val="00C44BBC"/>
    <w:rsid w:val="00C4654E"/>
    <w:rsid w:val="00C46594"/>
    <w:rsid w:val="00C468F3"/>
    <w:rsid w:val="00C4710F"/>
    <w:rsid w:val="00C47B25"/>
    <w:rsid w:val="00C501F7"/>
    <w:rsid w:val="00C51809"/>
    <w:rsid w:val="00C518F9"/>
    <w:rsid w:val="00C51E11"/>
    <w:rsid w:val="00C5240C"/>
    <w:rsid w:val="00C5276C"/>
    <w:rsid w:val="00C52904"/>
    <w:rsid w:val="00C529E0"/>
    <w:rsid w:val="00C52B09"/>
    <w:rsid w:val="00C52E4E"/>
    <w:rsid w:val="00C52F52"/>
    <w:rsid w:val="00C52FF0"/>
    <w:rsid w:val="00C537A1"/>
    <w:rsid w:val="00C5398F"/>
    <w:rsid w:val="00C53DAA"/>
    <w:rsid w:val="00C53FFF"/>
    <w:rsid w:val="00C55841"/>
    <w:rsid w:val="00C57042"/>
    <w:rsid w:val="00C5756D"/>
    <w:rsid w:val="00C57585"/>
    <w:rsid w:val="00C57739"/>
    <w:rsid w:val="00C577CB"/>
    <w:rsid w:val="00C57C75"/>
    <w:rsid w:val="00C6029A"/>
    <w:rsid w:val="00C60876"/>
    <w:rsid w:val="00C60D62"/>
    <w:rsid w:val="00C612F0"/>
    <w:rsid w:val="00C631EF"/>
    <w:rsid w:val="00C6339B"/>
    <w:rsid w:val="00C6442F"/>
    <w:rsid w:val="00C64C8C"/>
    <w:rsid w:val="00C65724"/>
    <w:rsid w:val="00C65C2A"/>
    <w:rsid w:val="00C66141"/>
    <w:rsid w:val="00C66995"/>
    <w:rsid w:val="00C66A23"/>
    <w:rsid w:val="00C66C66"/>
    <w:rsid w:val="00C67A0E"/>
    <w:rsid w:val="00C67C14"/>
    <w:rsid w:val="00C67EB1"/>
    <w:rsid w:val="00C67F73"/>
    <w:rsid w:val="00C67F8F"/>
    <w:rsid w:val="00C720D8"/>
    <w:rsid w:val="00C721C2"/>
    <w:rsid w:val="00C72339"/>
    <w:rsid w:val="00C72795"/>
    <w:rsid w:val="00C727F6"/>
    <w:rsid w:val="00C741E6"/>
    <w:rsid w:val="00C7456C"/>
    <w:rsid w:val="00C74EC7"/>
    <w:rsid w:val="00C760DA"/>
    <w:rsid w:val="00C760F8"/>
    <w:rsid w:val="00C7665D"/>
    <w:rsid w:val="00C76817"/>
    <w:rsid w:val="00C769F2"/>
    <w:rsid w:val="00C76F86"/>
    <w:rsid w:val="00C773FB"/>
    <w:rsid w:val="00C774F7"/>
    <w:rsid w:val="00C776CF"/>
    <w:rsid w:val="00C77971"/>
    <w:rsid w:val="00C80777"/>
    <w:rsid w:val="00C80B34"/>
    <w:rsid w:val="00C81169"/>
    <w:rsid w:val="00C8126D"/>
    <w:rsid w:val="00C82237"/>
    <w:rsid w:val="00C82ADB"/>
    <w:rsid w:val="00C82B07"/>
    <w:rsid w:val="00C82FE7"/>
    <w:rsid w:val="00C845EC"/>
    <w:rsid w:val="00C847EC"/>
    <w:rsid w:val="00C86310"/>
    <w:rsid w:val="00C91102"/>
    <w:rsid w:val="00C9116D"/>
    <w:rsid w:val="00C913DD"/>
    <w:rsid w:val="00C91B7F"/>
    <w:rsid w:val="00C91FC3"/>
    <w:rsid w:val="00C92DD2"/>
    <w:rsid w:val="00C93073"/>
    <w:rsid w:val="00C9374D"/>
    <w:rsid w:val="00C937FC"/>
    <w:rsid w:val="00C938D3"/>
    <w:rsid w:val="00C93B4D"/>
    <w:rsid w:val="00C93F15"/>
    <w:rsid w:val="00C942B1"/>
    <w:rsid w:val="00C94F71"/>
    <w:rsid w:val="00C95B24"/>
    <w:rsid w:val="00C96092"/>
    <w:rsid w:val="00C972AF"/>
    <w:rsid w:val="00C977DB"/>
    <w:rsid w:val="00C97AC4"/>
    <w:rsid w:val="00CA03AA"/>
    <w:rsid w:val="00CA08DC"/>
    <w:rsid w:val="00CA1150"/>
    <w:rsid w:val="00CA187F"/>
    <w:rsid w:val="00CA1918"/>
    <w:rsid w:val="00CA2E20"/>
    <w:rsid w:val="00CA38AD"/>
    <w:rsid w:val="00CA3CCA"/>
    <w:rsid w:val="00CA3D2D"/>
    <w:rsid w:val="00CA489F"/>
    <w:rsid w:val="00CA4ACE"/>
    <w:rsid w:val="00CA4CC4"/>
    <w:rsid w:val="00CA4DEA"/>
    <w:rsid w:val="00CA52B7"/>
    <w:rsid w:val="00CA5805"/>
    <w:rsid w:val="00CA5ECC"/>
    <w:rsid w:val="00CA79B8"/>
    <w:rsid w:val="00CA7FB2"/>
    <w:rsid w:val="00CB0924"/>
    <w:rsid w:val="00CB0B6D"/>
    <w:rsid w:val="00CB1D9F"/>
    <w:rsid w:val="00CB2AC8"/>
    <w:rsid w:val="00CB2EDC"/>
    <w:rsid w:val="00CB39DF"/>
    <w:rsid w:val="00CB39E1"/>
    <w:rsid w:val="00CB3B07"/>
    <w:rsid w:val="00CB3CFC"/>
    <w:rsid w:val="00CB3D20"/>
    <w:rsid w:val="00CB4B07"/>
    <w:rsid w:val="00CB4F3A"/>
    <w:rsid w:val="00CB6552"/>
    <w:rsid w:val="00CB78DD"/>
    <w:rsid w:val="00CC18F5"/>
    <w:rsid w:val="00CC1B8D"/>
    <w:rsid w:val="00CC207B"/>
    <w:rsid w:val="00CC2165"/>
    <w:rsid w:val="00CC237F"/>
    <w:rsid w:val="00CC2635"/>
    <w:rsid w:val="00CC3246"/>
    <w:rsid w:val="00CC395D"/>
    <w:rsid w:val="00CC43C4"/>
    <w:rsid w:val="00CC47E1"/>
    <w:rsid w:val="00CC4820"/>
    <w:rsid w:val="00CC4B57"/>
    <w:rsid w:val="00CC4D37"/>
    <w:rsid w:val="00CC4FCD"/>
    <w:rsid w:val="00CC51C2"/>
    <w:rsid w:val="00CC54D1"/>
    <w:rsid w:val="00CC5520"/>
    <w:rsid w:val="00CC5E35"/>
    <w:rsid w:val="00CC6A0A"/>
    <w:rsid w:val="00CC6AF0"/>
    <w:rsid w:val="00CC6B05"/>
    <w:rsid w:val="00CC716D"/>
    <w:rsid w:val="00CC7596"/>
    <w:rsid w:val="00CC7C81"/>
    <w:rsid w:val="00CD09EE"/>
    <w:rsid w:val="00CD0D00"/>
    <w:rsid w:val="00CD0F80"/>
    <w:rsid w:val="00CD15DE"/>
    <w:rsid w:val="00CD2440"/>
    <w:rsid w:val="00CD36D6"/>
    <w:rsid w:val="00CD4413"/>
    <w:rsid w:val="00CD4503"/>
    <w:rsid w:val="00CD4F6D"/>
    <w:rsid w:val="00CD58DC"/>
    <w:rsid w:val="00CD5973"/>
    <w:rsid w:val="00CD60E8"/>
    <w:rsid w:val="00CD6C24"/>
    <w:rsid w:val="00CD6EEC"/>
    <w:rsid w:val="00CD7283"/>
    <w:rsid w:val="00CD78EE"/>
    <w:rsid w:val="00CD797F"/>
    <w:rsid w:val="00CD7D9A"/>
    <w:rsid w:val="00CE07D4"/>
    <w:rsid w:val="00CE12AA"/>
    <w:rsid w:val="00CE15E7"/>
    <w:rsid w:val="00CE2ACA"/>
    <w:rsid w:val="00CE3ACB"/>
    <w:rsid w:val="00CE44DE"/>
    <w:rsid w:val="00CE4695"/>
    <w:rsid w:val="00CE474A"/>
    <w:rsid w:val="00CE4781"/>
    <w:rsid w:val="00CE52B5"/>
    <w:rsid w:val="00CE5B49"/>
    <w:rsid w:val="00CE649D"/>
    <w:rsid w:val="00CE66E0"/>
    <w:rsid w:val="00CE6B92"/>
    <w:rsid w:val="00CE751F"/>
    <w:rsid w:val="00CE753C"/>
    <w:rsid w:val="00CE7A16"/>
    <w:rsid w:val="00CF0329"/>
    <w:rsid w:val="00CF0E5B"/>
    <w:rsid w:val="00CF1BA4"/>
    <w:rsid w:val="00CF2ECC"/>
    <w:rsid w:val="00CF3137"/>
    <w:rsid w:val="00CF345D"/>
    <w:rsid w:val="00CF3842"/>
    <w:rsid w:val="00CF3911"/>
    <w:rsid w:val="00CF72FD"/>
    <w:rsid w:val="00CF78A2"/>
    <w:rsid w:val="00D00AFC"/>
    <w:rsid w:val="00D00B5D"/>
    <w:rsid w:val="00D00EDE"/>
    <w:rsid w:val="00D01D88"/>
    <w:rsid w:val="00D0207B"/>
    <w:rsid w:val="00D0378E"/>
    <w:rsid w:val="00D03CCB"/>
    <w:rsid w:val="00D04629"/>
    <w:rsid w:val="00D05054"/>
    <w:rsid w:val="00D055E2"/>
    <w:rsid w:val="00D05D11"/>
    <w:rsid w:val="00D06410"/>
    <w:rsid w:val="00D06663"/>
    <w:rsid w:val="00D069F5"/>
    <w:rsid w:val="00D06A69"/>
    <w:rsid w:val="00D06A90"/>
    <w:rsid w:val="00D0701C"/>
    <w:rsid w:val="00D0737D"/>
    <w:rsid w:val="00D07961"/>
    <w:rsid w:val="00D07F7C"/>
    <w:rsid w:val="00D1054D"/>
    <w:rsid w:val="00D10AFF"/>
    <w:rsid w:val="00D10E2A"/>
    <w:rsid w:val="00D10FDD"/>
    <w:rsid w:val="00D113BB"/>
    <w:rsid w:val="00D118B2"/>
    <w:rsid w:val="00D11CAD"/>
    <w:rsid w:val="00D11E98"/>
    <w:rsid w:val="00D121DF"/>
    <w:rsid w:val="00D13D3B"/>
    <w:rsid w:val="00D1482F"/>
    <w:rsid w:val="00D1577E"/>
    <w:rsid w:val="00D163DB"/>
    <w:rsid w:val="00D164E4"/>
    <w:rsid w:val="00D16F9C"/>
    <w:rsid w:val="00D176F9"/>
    <w:rsid w:val="00D17B03"/>
    <w:rsid w:val="00D20336"/>
    <w:rsid w:val="00D205FC"/>
    <w:rsid w:val="00D207E1"/>
    <w:rsid w:val="00D20977"/>
    <w:rsid w:val="00D20EF2"/>
    <w:rsid w:val="00D21413"/>
    <w:rsid w:val="00D22541"/>
    <w:rsid w:val="00D23319"/>
    <w:rsid w:val="00D233D2"/>
    <w:rsid w:val="00D23CDA"/>
    <w:rsid w:val="00D242F4"/>
    <w:rsid w:val="00D25BAB"/>
    <w:rsid w:val="00D25F3F"/>
    <w:rsid w:val="00D266C3"/>
    <w:rsid w:val="00D276E1"/>
    <w:rsid w:val="00D277A6"/>
    <w:rsid w:val="00D27BB4"/>
    <w:rsid w:val="00D30717"/>
    <w:rsid w:val="00D3089C"/>
    <w:rsid w:val="00D3127A"/>
    <w:rsid w:val="00D31C03"/>
    <w:rsid w:val="00D31E78"/>
    <w:rsid w:val="00D326BD"/>
    <w:rsid w:val="00D33B7B"/>
    <w:rsid w:val="00D33DFB"/>
    <w:rsid w:val="00D3538A"/>
    <w:rsid w:val="00D35B95"/>
    <w:rsid w:val="00D36273"/>
    <w:rsid w:val="00D37454"/>
    <w:rsid w:val="00D3757D"/>
    <w:rsid w:val="00D377A4"/>
    <w:rsid w:val="00D37831"/>
    <w:rsid w:val="00D4009D"/>
    <w:rsid w:val="00D40252"/>
    <w:rsid w:val="00D402E6"/>
    <w:rsid w:val="00D4086C"/>
    <w:rsid w:val="00D40AA0"/>
    <w:rsid w:val="00D41149"/>
    <w:rsid w:val="00D4176D"/>
    <w:rsid w:val="00D41B5D"/>
    <w:rsid w:val="00D42513"/>
    <w:rsid w:val="00D42A31"/>
    <w:rsid w:val="00D435C3"/>
    <w:rsid w:val="00D43CD1"/>
    <w:rsid w:val="00D43FA2"/>
    <w:rsid w:val="00D446D2"/>
    <w:rsid w:val="00D449D1"/>
    <w:rsid w:val="00D451DA"/>
    <w:rsid w:val="00D45426"/>
    <w:rsid w:val="00D457AD"/>
    <w:rsid w:val="00D45F3E"/>
    <w:rsid w:val="00D461F3"/>
    <w:rsid w:val="00D46352"/>
    <w:rsid w:val="00D4658E"/>
    <w:rsid w:val="00D46D56"/>
    <w:rsid w:val="00D4752C"/>
    <w:rsid w:val="00D47D4F"/>
    <w:rsid w:val="00D50384"/>
    <w:rsid w:val="00D50889"/>
    <w:rsid w:val="00D5227F"/>
    <w:rsid w:val="00D52738"/>
    <w:rsid w:val="00D5377C"/>
    <w:rsid w:val="00D5637D"/>
    <w:rsid w:val="00D5650E"/>
    <w:rsid w:val="00D572F4"/>
    <w:rsid w:val="00D577AA"/>
    <w:rsid w:val="00D57E40"/>
    <w:rsid w:val="00D6010A"/>
    <w:rsid w:val="00D601D3"/>
    <w:rsid w:val="00D60CE5"/>
    <w:rsid w:val="00D61D87"/>
    <w:rsid w:val="00D6278C"/>
    <w:rsid w:val="00D62AD6"/>
    <w:rsid w:val="00D632D6"/>
    <w:rsid w:val="00D63A72"/>
    <w:rsid w:val="00D64160"/>
    <w:rsid w:val="00D64296"/>
    <w:rsid w:val="00D658FB"/>
    <w:rsid w:val="00D65F88"/>
    <w:rsid w:val="00D6688F"/>
    <w:rsid w:val="00D66C39"/>
    <w:rsid w:val="00D67722"/>
    <w:rsid w:val="00D679A5"/>
    <w:rsid w:val="00D70256"/>
    <w:rsid w:val="00D717E7"/>
    <w:rsid w:val="00D71DE2"/>
    <w:rsid w:val="00D721E0"/>
    <w:rsid w:val="00D7240E"/>
    <w:rsid w:val="00D72D6E"/>
    <w:rsid w:val="00D734BF"/>
    <w:rsid w:val="00D74322"/>
    <w:rsid w:val="00D744CE"/>
    <w:rsid w:val="00D74B2B"/>
    <w:rsid w:val="00D74D7D"/>
    <w:rsid w:val="00D75F09"/>
    <w:rsid w:val="00D762D1"/>
    <w:rsid w:val="00D76540"/>
    <w:rsid w:val="00D77143"/>
    <w:rsid w:val="00D7736F"/>
    <w:rsid w:val="00D776DA"/>
    <w:rsid w:val="00D80989"/>
    <w:rsid w:val="00D80AC1"/>
    <w:rsid w:val="00D82223"/>
    <w:rsid w:val="00D82627"/>
    <w:rsid w:val="00D83579"/>
    <w:rsid w:val="00D85463"/>
    <w:rsid w:val="00D85792"/>
    <w:rsid w:val="00D90B90"/>
    <w:rsid w:val="00D90EC0"/>
    <w:rsid w:val="00D912BF"/>
    <w:rsid w:val="00D91389"/>
    <w:rsid w:val="00D91593"/>
    <w:rsid w:val="00D91AD8"/>
    <w:rsid w:val="00D91D1A"/>
    <w:rsid w:val="00D943F8"/>
    <w:rsid w:val="00D9453A"/>
    <w:rsid w:val="00D94845"/>
    <w:rsid w:val="00D94E5F"/>
    <w:rsid w:val="00D9500B"/>
    <w:rsid w:val="00D95D28"/>
    <w:rsid w:val="00DA02FD"/>
    <w:rsid w:val="00DA067C"/>
    <w:rsid w:val="00DA08DC"/>
    <w:rsid w:val="00DA0B07"/>
    <w:rsid w:val="00DA114A"/>
    <w:rsid w:val="00DA2629"/>
    <w:rsid w:val="00DA2DDD"/>
    <w:rsid w:val="00DA34C3"/>
    <w:rsid w:val="00DA41EC"/>
    <w:rsid w:val="00DA45B9"/>
    <w:rsid w:val="00DA4BE4"/>
    <w:rsid w:val="00DA504F"/>
    <w:rsid w:val="00DA5F0C"/>
    <w:rsid w:val="00DA5F6A"/>
    <w:rsid w:val="00DA6321"/>
    <w:rsid w:val="00DA6612"/>
    <w:rsid w:val="00DA6A8E"/>
    <w:rsid w:val="00DA77C3"/>
    <w:rsid w:val="00DA78F5"/>
    <w:rsid w:val="00DA7DD9"/>
    <w:rsid w:val="00DB01BF"/>
    <w:rsid w:val="00DB0579"/>
    <w:rsid w:val="00DB07B1"/>
    <w:rsid w:val="00DB098A"/>
    <w:rsid w:val="00DB0EB0"/>
    <w:rsid w:val="00DB1653"/>
    <w:rsid w:val="00DB17E5"/>
    <w:rsid w:val="00DB21DF"/>
    <w:rsid w:val="00DB23B0"/>
    <w:rsid w:val="00DB2AE9"/>
    <w:rsid w:val="00DB4DBC"/>
    <w:rsid w:val="00DB55A0"/>
    <w:rsid w:val="00DB58B4"/>
    <w:rsid w:val="00DB5B93"/>
    <w:rsid w:val="00DB6000"/>
    <w:rsid w:val="00DB6A16"/>
    <w:rsid w:val="00DB6C7C"/>
    <w:rsid w:val="00DB7F6A"/>
    <w:rsid w:val="00DC09EC"/>
    <w:rsid w:val="00DC0CFE"/>
    <w:rsid w:val="00DC195D"/>
    <w:rsid w:val="00DC1F3A"/>
    <w:rsid w:val="00DC253E"/>
    <w:rsid w:val="00DC2EDC"/>
    <w:rsid w:val="00DC3043"/>
    <w:rsid w:val="00DC3996"/>
    <w:rsid w:val="00DC5081"/>
    <w:rsid w:val="00DC55B8"/>
    <w:rsid w:val="00DC5706"/>
    <w:rsid w:val="00DC5877"/>
    <w:rsid w:val="00DC5F51"/>
    <w:rsid w:val="00DC5F6E"/>
    <w:rsid w:val="00DC6463"/>
    <w:rsid w:val="00DC6DEE"/>
    <w:rsid w:val="00DC74B5"/>
    <w:rsid w:val="00DC7799"/>
    <w:rsid w:val="00DC7860"/>
    <w:rsid w:val="00DC7D5E"/>
    <w:rsid w:val="00DD00EC"/>
    <w:rsid w:val="00DD0CD8"/>
    <w:rsid w:val="00DD0F3B"/>
    <w:rsid w:val="00DD10F2"/>
    <w:rsid w:val="00DD114B"/>
    <w:rsid w:val="00DD199D"/>
    <w:rsid w:val="00DD1D14"/>
    <w:rsid w:val="00DD1EC3"/>
    <w:rsid w:val="00DD2E44"/>
    <w:rsid w:val="00DD337F"/>
    <w:rsid w:val="00DD3AA5"/>
    <w:rsid w:val="00DD3C01"/>
    <w:rsid w:val="00DD3C28"/>
    <w:rsid w:val="00DD4574"/>
    <w:rsid w:val="00DD51C8"/>
    <w:rsid w:val="00DD58B3"/>
    <w:rsid w:val="00DD5B06"/>
    <w:rsid w:val="00DD6999"/>
    <w:rsid w:val="00DD6A25"/>
    <w:rsid w:val="00DD6D80"/>
    <w:rsid w:val="00DD77CC"/>
    <w:rsid w:val="00DD7DB9"/>
    <w:rsid w:val="00DE0EAC"/>
    <w:rsid w:val="00DE0FB4"/>
    <w:rsid w:val="00DE1430"/>
    <w:rsid w:val="00DE1A07"/>
    <w:rsid w:val="00DE2211"/>
    <w:rsid w:val="00DE33AA"/>
    <w:rsid w:val="00DE369E"/>
    <w:rsid w:val="00DE467E"/>
    <w:rsid w:val="00DE567B"/>
    <w:rsid w:val="00DE57A2"/>
    <w:rsid w:val="00DE5B67"/>
    <w:rsid w:val="00DE5C94"/>
    <w:rsid w:val="00DE61A1"/>
    <w:rsid w:val="00DE6870"/>
    <w:rsid w:val="00DE68A7"/>
    <w:rsid w:val="00DE6913"/>
    <w:rsid w:val="00DE73A0"/>
    <w:rsid w:val="00DE73F0"/>
    <w:rsid w:val="00DE7732"/>
    <w:rsid w:val="00DE792D"/>
    <w:rsid w:val="00DE7A91"/>
    <w:rsid w:val="00DE7C8C"/>
    <w:rsid w:val="00DF03EE"/>
    <w:rsid w:val="00DF0D20"/>
    <w:rsid w:val="00DF1CF7"/>
    <w:rsid w:val="00DF1DF1"/>
    <w:rsid w:val="00DF2228"/>
    <w:rsid w:val="00DF38A8"/>
    <w:rsid w:val="00DF41BC"/>
    <w:rsid w:val="00DF4D43"/>
    <w:rsid w:val="00DF5142"/>
    <w:rsid w:val="00DF54D3"/>
    <w:rsid w:val="00DF5770"/>
    <w:rsid w:val="00DF5CBC"/>
    <w:rsid w:val="00DF5DD5"/>
    <w:rsid w:val="00DF615E"/>
    <w:rsid w:val="00DF637C"/>
    <w:rsid w:val="00DF64F6"/>
    <w:rsid w:val="00DF6678"/>
    <w:rsid w:val="00DF671C"/>
    <w:rsid w:val="00DF6E6F"/>
    <w:rsid w:val="00E00A7C"/>
    <w:rsid w:val="00E00C2E"/>
    <w:rsid w:val="00E013FC"/>
    <w:rsid w:val="00E02BEC"/>
    <w:rsid w:val="00E033B4"/>
    <w:rsid w:val="00E034D2"/>
    <w:rsid w:val="00E03FE5"/>
    <w:rsid w:val="00E04013"/>
    <w:rsid w:val="00E0577D"/>
    <w:rsid w:val="00E05C52"/>
    <w:rsid w:val="00E06EEB"/>
    <w:rsid w:val="00E07DB3"/>
    <w:rsid w:val="00E10854"/>
    <w:rsid w:val="00E1092C"/>
    <w:rsid w:val="00E10BD1"/>
    <w:rsid w:val="00E10C1B"/>
    <w:rsid w:val="00E10E43"/>
    <w:rsid w:val="00E1113E"/>
    <w:rsid w:val="00E1153E"/>
    <w:rsid w:val="00E11776"/>
    <w:rsid w:val="00E117B7"/>
    <w:rsid w:val="00E1226F"/>
    <w:rsid w:val="00E125C8"/>
    <w:rsid w:val="00E133A8"/>
    <w:rsid w:val="00E13496"/>
    <w:rsid w:val="00E136D0"/>
    <w:rsid w:val="00E13812"/>
    <w:rsid w:val="00E1400D"/>
    <w:rsid w:val="00E143C0"/>
    <w:rsid w:val="00E15D1D"/>
    <w:rsid w:val="00E1606C"/>
    <w:rsid w:val="00E1645C"/>
    <w:rsid w:val="00E210D6"/>
    <w:rsid w:val="00E213F2"/>
    <w:rsid w:val="00E223BF"/>
    <w:rsid w:val="00E22A4E"/>
    <w:rsid w:val="00E22E0B"/>
    <w:rsid w:val="00E235F6"/>
    <w:rsid w:val="00E23861"/>
    <w:rsid w:val="00E23FFE"/>
    <w:rsid w:val="00E24CEE"/>
    <w:rsid w:val="00E25647"/>
    <w:rsid w:val="00E25EBE"/>
    <w:rsid w:val="00E267FE"/>
    <w:rsid w:val="00E26A9C"/>
    <w:rsid w:val="00E26D1A"/>
    <w:rsid w:val="00E26F47"/>
    <w:rsid w:val="00E27A4C"/>
    <w:rsid w:val="00E30208"/>
    <w:rsid w:val="00E30526"/>
    <w:rsid w:val="00E31DC7"/>
    <w:rsid w:val="00E324E8"/>
    <w:rsid w:val="00E3283B"/>
    <w:rsid w:val="00E329B6"/>
    <w:rsid w:val="00E329B7"/>
    <w:rsid w:val="00E3317B"/>
    <w:rsid w:val="00E33827"/>
    <w:rsid w:val="00E347C4"/>
    <w:rsid w:val="00E34AC5"/>
    <w:rsid w:val="00E353E8"/>
    <w:rsid w:val="00E35427"/>
    <w:rsid w:val="00E354FF"/>
    <w:rsid w:val="00E357F2"/>
    <w:rsid w:val="00E35A01"/>
    <w:rsid w:val="00E35AB3"/>
    <w:rsid w:val="00E35E35"/>
    <w:rsid w:val="00E36140"/>
    <w:rsid w:val="00E361A6"/>
    <w:rsid w:val="00E37EA8"/>
    <w:rsid w:val="00E4138D"/>
    <w:rsid w:val="00E418D2"/>
    <w:rsid w:val="00E41D60"/>
    <w:rsid w:val="00E42188"/>
    <w:rsid w:val="00E432F3"/>
    <w:rsid w:val="00E436E4"/>
    <w:rsid w:val="00E438A9"/>
    <w:rsid w:val="00E43E2C"/>
    <w:rsid w:val="00E44D5D"/>
    <w:rsid w:val="00E453D1"/>
    <w:rsid w:val="00E45881"/>
    <w:rsid w:val="00E45935"/>
    <w:rsid w:val="00E46290"/>
    <w:rsid w:val="00E466F1"/>
    <w:rsid w:val="00E47321"/>
    <w:rsid w:val="00E502F6"/>
    <w:rsid w:val="00E50E23"/>
    <w:rsid w:val="00E515D1"/>
    <w:rsid w:val="00E51F2A"/>
    <w:rsid w:val="00E521B1"/>
    <w:rsid w:val="00E529B4"/>
    <w:rsid w:val="00E53216"/>
    <w:rsid w:val="00E535DD"/>
    <w:rsid w:val="00E5380E"/>
    <w:rsid w:val="00E54064"/>
    <w:rsid w:val="00E56A09"/>
    <w:rsid w:val="00E56C0C"/>
    <w:rsid w:val="00E57F5F"/>
    <w:rsid w:val="00E60006"/>
    <w:rsid w:val="00E6031B"/>
    <w:rsid w:val="00E60346"/>
    <w:rsid w:val="00E608CA"/>
    <w:rsid w:val="00E60FE4"/>
    <w:rsid w:val="00E61EA0"/>
    <w:rsid w:val="00E62199"/>
    <w:rsid w:val="00E623C3"/>
    <w:rsid w:val="00E62CD0"/>
    <w:rsid w:val="00E63357"/>
    <w:rsid w:val="00E63826"/>
    <w:rsid w:val="00E63A0D"/>
    <w:rsid w:val="00E65241"/>
    <w:rsid w:val="00E660F1"/>
    <w:rsid w:val="00E66501"/>
    <w:rsid w:val="00E66C0F"/>
    <w:rsid w:val="00E66C63"/>
    <w:rsid w:val="00E66E9E"/>
    <w:rsid w:val="00E67361"/>
    <w:rsid w:val="00E675A6"/>
    <w:rsid w:val="00E67FED"/>
    <w:rsid w:val="00E701C3"/>
    <w:rsid w:val="00E7067A"/>
    <w:rsid w:val="00E70F7F"/>
    <w:rsid w:val="00E71001"/>
    <w:rsid w:val="00E71092"/>
    <w:rsid w:val="00E71279"/>
    <w:rsid w:val="00E71814"/>
    <w:rsid w:val="00E71A61"/>
    <w:rsid w:val="00E729A8"/>
    <w:rsid w:val="00E730F2"/>
    <w:rsid w:val="00E73452"/>
    <w:rsid w:val="00E73883"/>
    <w:rsid w:val="00E73E23"/>
    <w:rsid w:val="00E74616"/>
    <w:rsid w:val="00E748E1"/>
    <w:rsid w:val="00E756E1"/>
    <w:rsid w:val="00E75AE8"/>
    <w:rsid w:val="00E7720C"/>
    <w:rsid w:val="00E8023D"/>
    <w:rsid w:val="00E81464"/>
    <w:rsid w:val="00E824D5"/>
    <w:rsid w:val="00E8336A"/>
    <w:rsid w:val="00E83D09"/>
    <w:rsid w:val="00E83E23"/>
    <w:rsid w:val="00E8449C"/>
    <w:rsid w:val="00E84ACA"/>
    <w:rsid w:val="00E84E5D"/>
    <w:rsid w:val="00E8512E"/>
    <w:rsid w:val="00E85C05"/>
    <w:rsid w:val="00E86E70"/>
    <w:rsid w:val="00E8768B"/>
    <w:rsid w:val="00E90125"/>
    <w:rsid w:val="00E901C4"/>
    <w:rsid w:val="00E90B85"/>
    <w:rsid w:val="00E913FF"/>
    <w:rsid w:val="00E914F0"/>
    <w:rsid w:val="00E918B2"/>
    <w:rsid w:val="00E91ABD"/>
    <w:rsid w:val="00E93100"/>
    <w:rsid w:val="00E935F3"/>
    <w:rsid w:val="00E93723"/>
    <w:rsid w:val="00E9412B"/>
    <w:rsid w:val="00E94FF2"/>
    <w:rsid w:val="00E95945"/>
    <w:rsid w:val="00E95ACE"/>
    <w:rsid w:val="00E95B0C"/>
    <w:rsid w:val="00E96756"/>
    <w:rsid w:val="00EA012B"/>
    <w:rsid w:val="00EA084A"/>
    <w:rsid w:val="00EA0B48"/>
    <w:rsid w:val="00EA1187"/>
    <w:rsid w:val="00EA1545"/>
    <w:rsid w:val="00EA1887"/>
    <w:rsid w:val="00EA2ADA"/>
    <w:rsid w:val="00EA385E"/>
    <w:rsid w:val="00EA38F8"/>
    <w:rsid w:val="00EA3CAC"/>
    <w:rsid w:val="00EA4244"/>
    <w:rsid w:val="00EA4E9A"/>
    <w:rsid w:val="00EA56DF"/>
    <w:rsid w:val="00EA5967"/>
    <w:rsid w:val="00EA61D6"/>
    <w:rsid w:val="00EA7A67"/>
    <w:rsid w:val="00EA7BAD"/>
    <w:rsid w:val="00EA7DBC"/>
    <w:rsid w:val="00EA7EFD"/>
    <w:rsid w:val="00EB0367"/>
    <w:rsid w:val="00EB164C"/>
    <w:rsid w:val="00EB16E7"/>
    <w:rsid w:val="00EB1CB6"/>
    <w:rsid w:val="00EB2392"/>
    <w:rsid w:val="00EB2709"/>
    <w:rsid w:val="00EB2F6C"/>
    <w:rsid w:val="00EB305A"/>
    <w:rsid w:val="00EB32ED"/>
    <w:rsid w:val="00EB4260"/>
    <w:rsid w:val="00EB4362"/>
    <w:rsid w:val="00EB4511"/>
    <w:rsid w:val="00EB47EB"/>
    <w:rsid w:val="00EB4814"/>
    <w:rsid w:val="00EB497A"/>
    <w:rsid w:val="00EB4B7E"/>
    <w:rsid w:val="00EB5213"/>
    <w:rsid w:val="00EB59C9"/>
    <w:rsid w:val="00EB5B27"/>
    <w:rsid w:val="00EB5C69"/>
    <w:rsid w:val="00EB74A2"/>
    <w:rsid w:val="00EC00FB"/>
    <w:rsid w:val="00EC036A"/>
    <w:rsid w:val="00EC0636"/>
    <w:rsid w:val="00EC0DDD"/>
    <w:rsid w:val="00EC167E"/>
    <w:rsid w:val="00EC172F"/>
    <w:rsid w:val="00EC1E99"/>
    <w:rsid w:val="00EC3333"/>
    <w:rsid w:val="00EC3F7D"/>
    <w:rsid w:val="00EC4954"/>
    <w:rsid w:val="00EC495D"/>
    <w:rsid w:val="00EC5894"/>
    <w:rsid w:val="00EC5E10"/>
    <w:rsid w:val="00EC62A0"/>
    <w:rsid w:val="00EC64A8"/>
    <w:rsid w:val="00EC6715"/>
    <w:rsid w:val="00EC6955"/>
    <w:rsid w:val="00EC7263"/>
    <w:rsid w:val="00ED05F3"/>
    <w:rsid w:val="00ED20D7"/>
    <w:rsid w:val="00ED248C"/>
    <w:rsid w:val="00ED2901"/>
    <w:rsid w:val="00ED388A"/>
    <w:rsid w:val="00ED3C09"/>
    <w:rsid w:val="00ED3DFA"/>
    <w:rsid w:val="00ED4A6E"/>
    <w:rsid w:val="00ED4D88"/>
    <w:rsid w:val="00ED5CD5"/>
    <w:rsid w:val="00ED5E97"/>
    <w:rsid w:val="00ED6181"/>
    <w:rsid w:val="00ED61EB"/>
    <w:rsid w:val="00ED6E32"/>
    <w:rsid w:val="00EE01C2"/>
    <w:rsid w:val="00EE0384"/>
    <w:rsid w:val="00EE0B6B"/>
    <w:rsid w:val="00EE1B51"/>
    <w:rsid w:val="00EE227C"/>
    <w:rsid w:val="00EE26FF"/>
    <w:rsid w:val="00EE3F12"/>
    <w:rsid w:val="00EE47F9"/>
    <w:rsid w:val="00EE5586"/>
    <w:rsid w:val="00EE5F82"/>
    <w:rsid w:val="00EE60F7"/>
    <w:rsid w:val="00EE6547"/>
    <w:rsid w:val="00EE67F6"/>
    <w:rsid w:val="00EE7071"/>
    <w:rsid w:val="00EE794E"/>
    <w:rsid w:val="00EE7AEE"/>
    <w:rsid w:val="00EF0644"/>
    <w:rsid w:val="00EF1522"/>
    <w:rsid w:val="00EF1BDA"/>
    <w:rsid w:val="00EF2263"/>
    <w:rsid w:val="00EF297D"/>
    <w:rsid w:val="00EF2FE9"/>
    <w:rsid w:val="00EF3621"/>
    <w:rsid w:val="00EF3C76"/>
    <w:rsid w:val="00EF419F"/>
    <w:rsid w:val="00EF472F"/>
    <w:rsid w:val="00EF4D3C"/>
    <w:rsid w:val="00EF53EC"/>
    <w:rsid w:val="00EF5917"/>
    <w:rsid w:val="00EF60C1"/>
    <w:rsid w:val="00EF6515"/>
    <w:rsid w:val="00EF6A70"/>
    <w:rsid w:val="00EF6C71"/>
    <w:rsid w:val="00EF6D4A"/>
    <w:rsid w:val="00EF7062"/>
    <w:rsid w:val="00EF7D57"/>
    <w:rsid w:val="00F00226"/>
    <w:rsid w:val="00F0043A"/>
    <w:rsid w:val="00F00751"/>
    <w:rsid w:val="00F010FC"/>
    <w:rsid w:val="00F01635"/>
    <w:rsid w:val="00F016C1"/>
    <w:rsid w:val="00F02845"/>
    <w:rsid w:val="00F02E31"/>
    <w:rsid w:val="00F032D0"/>
    <w:rsid w:val="00F033EF"/>
    <w:rsid w:val="00F04611"/>
    <w:rsid w:val="00F05411"/>
    <w:rsid w:val="00F05734"/>
    <w:rsid w:val="00F062B0"/>
    <w:rsid w:val="00F063CC"/>
    <w:rsid w:val="00F06931"/>
    <w:rsid w:val="00F06A11"/>
    <w:rsid w:val="00F06AA8"/>
    <w:rsid w:val="00F07086"/>
    <w:rsid w:val="00F07474"/>
    <w:rsid w:val="00F074C1"/>
    <w:rsid w:val="00F0770A"/>
    <w:rsid w:val="00F07907"/>
    <w:rsid w:val="00F0791E"/>
    <w:rsid w:val="00F104E3"/>
    <w:rsid w:val="00F10791"/>
    <w:rsid w:val="00F1117C"/>
    <w:rsid w:val="00F1304F"/>
    <w:rsid w:val="00F13094"/>
    <w:rsid w:val="00F13A8B"/>
    <w:rsid w:val="00F13E1E"/>
    <w:rsid w:val="00F14372"/>
    <w:rsid w:val="00F149FF"/>
    <w:rsid w:val="00F15112"/>
    <w:rsid w:val="00F15243"/>
    <w:rsid w:val="00F155F2"/>
    <w:rsid w:val="00F15E0F"/>
    <w:rsid w:val="00F16283"/>
    <w:rsid w:val="00F16847"/>
    <w:rsid w:val="00F16E31"/>
    <w:rsid w:val="00F171A1"/>
    <w:rsid w:val="00F178C5"/>
    <w:rsid w:val="00F178E3"/>
    <w:rsid w:val="00F2221A"/>
    <w:rsid w:val="00F223D5"/>
    <w:rsid w:val="00F2264F"/>
    <w:rsid w:val="00F22B63"/>
    <w:rsid w:val="00F22BEF"/>
    <w:rsid w:val="00F23BBE"/>
    <w:rsid w:val="00F23E9A"/>
    <w:rsid w:val="00F23F07"/>
    <w:rsid w:val="00F23FFB"/>
    <w:rsid w:val="00F24154"/>
    <w:rsid w:val="00F24EC8"/>
    <w:rsid w:val="00F25267"/>
    <w:rsid w:val="00F25752"/>
    <w:rsid w:val="00F25A4A"/>
    <w:rsid w:val="00F25EAB"/>
    <w:rsid w:val="00F26090"/>
    <w:rsid w:val="00F26298"/>
    <w:rsid w:val="00F26745"/>
    <w:rsid w:val="00F269F7"/>
    <w:rsid w:val="00F27DB2"/>
    <w:rsid w:val="00F30E6E"/>
    <w:rsid w:val="00F31971"/>
    <w:rsid w:val="00F32082"/>
    <w:rsid w:val="00F32296"/>
    <w:rsid w:val="00F32380"/>
    <w:rsid w:val="00F32482"/>
    <w:rsid w:val="00F32F7E"/>
    <w:rsid w:val="00F33204"/>
    <w:rsid w:val="00F3327D"/>
    <w:rsid w:val="00F340EA"/>
    <w:rsid w:val="00F34D9E"/>
    <w:rsid w:val="00F37358"/>
    <w:rsid w:val="00F3752E"/>
    <w:rsid w:val="00F404D9"/>
    <w:rsid w:val="00F40866"/>
    <w:rsid w:val="00F41304"/>
    <w:rsid w:val="00F413FB"/>
    <w:rsid w:val="00F414A0"/>
    <w:rsid w:val="00F41D20"/>
    <w:rsid w:val="00F42150"/>
    <w:rsid w:val="00F42F77"/>
    <w:rsid w:val="00F432ED"/>
    <w:rsid w:val="00F43B38"/>
    <w:rsid w:val="00F43BD7"/>
    <w:rsid w:val="00F44566"/>
    <w:rsid w:val="00F4509E"/>
    <w:rsid w:val="00F45DA4"/>
    <w:rsid w:val="00F4629A"/>
    <w:rsid w:val="00F46734"/>
    <w:rsid w:val="00F46B6E"/>
    <w:rsid w:val="00F46C84"/>
    <w:rsid w:val="00F473D7"/>
    <w:rsid w:val="00F47D75"/>
    <w:rsid w:val="00F500EA"/>
    <w:rsid w:val="00F50F6E"/>
    <w:rsid w:val="00F510AB"/>
    <w:rsid w:val="00F51C48"/>
    <w:rsid w:val="00F5279A"/>
    <w:rsid w:val="00F52F7A"/>
    <w:rsid w:val="00F5306F"/>
    <w:rsid w:val="00F53BFA"/>
    <w:rsid w:val="00F5462C"/>
    <w:rsid w:val="00F54808"/>
    <w:rsid w:val="00F54B63"/>
    <w:rsid w:val="00F558E0"/>
    <w:rsid w:val="00F55968"/>
    <w:rsid w:val="00F55A19"/>
    <w:rsid w:val="00F567CF"/>
    <w:rsid w:val="00F56A6D"/>
    <w:rsid w:val="00F61C9E"/>
    <w:rsid w:val="00F628BC"/>
    <w:rsid w:val="00F62F5D"/>
    <w:rsid w:val="00F63384"/>
    <w:rsid w:val="00F634E5"/>
    <w:rsid w:val="00F63CA2"/>
    <w:rsid w:val="00F64841"/>
    <w:rsid w:val="00F64A2B"/>
    <w:rsid w:val="00F651B0"/>
    <w:rsid w:val="00F65575"/>
    <w:rsid w:val="00F65CAA"/>
    <w:rsid w:val="00F65FF0"/>
    <w:rsid w:val="00F66B37"/>
    <w:rsid w:val="00F66CE9"/>
    <w:rsid w:val="00F6772C"/>
    <w:rsid w:val="00F67AA0"/>
    <w:rsid w:val="00F70063"/>
    <w:rsid w:val="00F70F80"/>
    <w:rsid w:val="00F711ED"/>
    <w:rsid w:val="00F7184B"/>
    <w:rsid w:val="00F71A3E"/>
    <w:rsid w:val="00F720C0"/>
    <w:rsid w:val="00F7282F"/>
    <w:rsid w:val="00F72AA0"/>
    <w:rsid w:val="00F738D4"/>
    <w:rsid w:val="00F73D0B"/>
    <w:rsid w:val="00F74217"/>
    <w:rsid w:val="00F7425C"/>
    <w:rsid w:val="00F7454E"/>
    <w:rsid w:val="00F74979"/>
    <w:rsid w:val="00F74BC4"/>
    <w:rsid w:val="00F756F1"/>
    <w:rsid w:val="00F757E8"/>
    <w:rsid w:val="00F76EF5"/>
    <w:rsid w:val="00F774BB"/>
    <w:rsid w:val="00F77A2B"/>
    <w:rsid w:val="00F80199"/>
    <w:rsid w:val="00F80698"/>
    <w:rsid w:val="00F811A8"/>
    <w:rsid w:val="00F81214"/>
    <w:rsid w:val="00F813B4"/>
    <w:rsid w:val="00F815F5"/>
    <w:rsid w:val="00F81FD0"/>
    <w:rsid w:val="00F82100"/>
    <w:rsid w:val="00F82686"/>
    <w:rsid w:val="00F82691"/>
    <w:rsid w:val="00F833F6"/>
    <w:rsid w:val="00F83697"/>
    <w:rsid w:val="00F83957"/>
    <w:rsid w:val="00F83D64"/>
    <w:rsid w:val="00F83E4D"/>
    <w:rsid w:val="00F83E65"/>
    <w:rsid w:val="00F84E29"/>
    <w:rsid w:val="00F8509C"/>
    <w:rsid w:val="00F852FD"/>
    <w:rsid w:val="00F85627"/>
    <w:rsid w:val="00F85D8D"/>
    <w:rsid w:val="00F86459"/>
    <w:rsid w:val="00F86860"/>
    <w:rsid w:val="00F86869"/>
    <w:rsid w:val="00F87114"/>
    <w:rsid w:val="00F875AF"/>
    <w:rsid w:val="00F87B9B"/>
    <w:rsid w:val="00F87CA9"/>
    <w:rsid w:val="00F909BC"/>
    <w:rsid w:val="00F9157C"/>
    <w:rsid w:val="00F93AD8"/>
    <w:rsid w:val="00F93F5C"/>
    <w:rsid w:val="00F94063"/>
    <w:rsid w:val="00F941BC"/>
    <w:rsid w:val="00F947E4"/>
    <w:rsid w:val="00F949ED"/>
    <w:rsid w:val="00F95860"/>
    <w:rsid w:val="00F95E71"/>
    <w:rsid w:val="00F96202"/>
    <w:rsid w:val="00F966D7"/>
    <w:rsid w:val="00F96783"/>
    <w:rsid w:val="00F976C7"/>
    <w:rsid w:val="00F97A1E"/>
    <w:rsid w:val="00F97A8D"/>
    <w:rsid w:val="00FA0234"/>
    <w:rsid w:val="00FA067F"/>
    <w:rsid w:val="00FA078E"/>
    <w:rsid w:val="00FA0FE1"/>
    <w:rsid w:val="00FA119D"/>
    <w:rsid w:val="00FA1A22"/>
    <w:rsid w:val="00FA22E3"/>
    <w:rsid w:val="00FA2A5A"/>
    <w:rsid w:val="00FA36A2"/>
    <w:rsid w:val="00FA3A00"/>
    <w:rsid w:val="00FA40F5"/>
    <w:rsid w:val="00FA4A62"/>
    <w:rsid w:val="00FA648D"/>
    <w:rsid w:val="00FA6A20"/>
    <w:rsid w:val="00FA7816"/>
    <w:rsid w:val="00FB02BF"/>
    <w:rsid w:val="00FB03AC"/>
    <w:rsid w:val="00FB0EB4"/>
    <w:rsid w:val="00FB0F31"/>
    <w:rsid w:val="00FB1297"/>
    <w:rsid w:val="00FB1D4A"/>
    <w:rsid w:val="00FB26A8"/>
    <w:rsid w:val="00FB26DA"/>
    <w:rsid w:val="00FB296C"/>
    <w:rsid w:val="00FB318C"/>
    <w:rsid w:val="00FB34E8"/>
    <w:rsid w:val="00FB3C04"/>
    <w:rsid w:val="00FB50E6"/>
    <w:rsid w:val="00FB5998"/>
    <w:rsid w:val="00FB5A22"/>
    <w:rsid w:val="00FB6266"/>
    <w:rsid w:val="00FB67BA"/>
    <w:rsid w:val="00FB67F0"/>
    <w:rsid w:val="00FB7D25"/>
    <w:rsid w:val="00FC0EBF"/>
    <w:rsid w:val="00FC132C"/>
    <w:rsid w:val="00FC15C8"/>
    <w:rsid w:val="00FC1748"/>
    <w:rsid w:val="00FC21E8"/>
    <w:rsid w:val="00FC27EC"/>
    <w:rsid w:val="00FC2D6B"/>
    <w:rsid w:val="00FC4D02"/>
    <w:rsid w:val="00FC5219"/>
    <w:rsid w:val="00FC5ED2"/>
    <w:rsid w:val="00FC6101"/>
    <w:rsid w:val="00FC679E"/>
    <w:rsid w:val="00FC6EBE"/>
    <w:rsid w:val="00FC7209"/>
    <w:rsid w:val="00FC77A6"/>
    <w:rsid w:val="00FC782E"/>
    <w:rsid w:val="00FC7BB6"/>
    <w:rsid w:val="00FC7C9D"/>
    <w:rsid w:val="00FC7E17"/>
    <w:rsid w:val="00FC7FC9"/>
    <w:rsid w:val="00FD0708"/>
    <w:rsid w:val="00FD0BB0"/>
    <w:rsid w:val="00FD26B0"/>
    <w:rsid w:val="00FD29B8"/>
    <w:rsid w:val="00FD29FE"/>
    <w:rsid w:val="00FD2C0D"/>
    <w:rsid w:val="00FD2D25"/>
    <w:rsid w:val="00FD323E"/>
    <w:rsid w:val="00FD3A5C"/>
    <w:rsid w:val="00FD4193"/>
    <w:rsid w:val="00FD4375"/>
    <w:rsid w:val="00FD4C97"/>
    <w:rsid w:val="00FD52D3"/>
    <w:rsid w:val="00FD556E"/>
    <w:rsid w:val="00FD56CD"/>
    <w:rsid w:val="00FD5908"/>
    <w:rsid w:val="00FD63EE"/>
    <w:rsid w:val="00FD643D"/>
    <w:rsid w:val="00FD6A10"/>
    <w:rsid w:val="00FD6ABF"/>
    <w:rsid w:val="00FD7211"/>
    <w:rsid w:val="00FD7D34"/>
    <w:rsid w:val="00FD7D8A"/>
    <w:rsid w:val="00FE0072"/>
    <w:rsid w:val="00FE045A"/>
    <w:rsid w:val="00FE052D"/>
    <w:rsid w:val="00FE06A8"/>
    <w:rsid w:val="00FE1BD9"/>
    <w:rsid w:val="00FE2405"/>
    <w:rsid w:val="00FE2B22"/>
    <w:rsid w:val="00FE3615"/>
    <w:rsid w:val="00FE3632"/>
    <w:rsid w:val="00FE3A5C"/>
    <w:rsid w:val="00FE3C0D"/>
    <w:rsid w:val="00FE445F"/>
    <w:rsid w:val="00FE4B16"/>
    <w:rsid w:val="00FE5457"/>
    <w:rsid w:val="00FE54E0"/>
    <w:rsid w:val="00FE5CB7"/>
    <w:rsid w:val="00FE5ED4"/>
    <w:rsid w:val="00FE690C"/>
    <w:rsid w:val="00FE6D50"/>
    <w:rsid w:val="00FE74B6"/>
    <w:rsid w:val="00FE7834"/>
    <w:rsid w:val="00FE7F0B"/>
    <w:rsid w:val="00FF0400"/>
    <w:rsid w:val="00FF100F"/>
    <w:rsid w:val="00FF1ADD"/>
    <w:rsid w:val="00FF1D19"/>
    <w:rsid w:val="00FF2157"/>
    <w:rsid w:val="00FF256F"/>
    <w:rsid w:val="00FF407B"/>
    <w:rsid w:val="00FF580B"/>
    <w:rsid w:val="00FF6125"/>
    <w:rsid w:val="00FF6B3F"/>
    <w:rsid w:val="00FF6B44"/>
    <w:rsid w:val="00FF7544"/>
    <w:rsid w:val="00FF7CEF"/>
    <w:rsid w:val="00FF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HTML Cite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153D"/>
    <w:rPr>
      <w:sz w:val="24"/>
      <w:szCs w:val="24"/>
    </w:rPr>
  </w:style>
  <w:style w:type="paragraph" w:styleId="Heading1">
    <w:name w:val="heading 1"/>
    <w:basedOn w:val="Normal"/>
    <w:qFormat/>
    <w:rsid w:val="00455D0A"/>
    <w:pPr>
      <w:spacing w:before="100" w:beforeAutospacing="1" w:after="72" w:line="288" w:lineRule="auto"/>
      <w:outlineLvl w:val="0"/>
    </w:pPr>
    <w:rPr>
      <w:b/>
      <w:bCs/>
      <w:kern w:val="36"/>
      <w:sz w:val="29"/>
      <w:szCs w:val="29"/>
    </w:rPr>
  </w:style>
  <w:style w:type="paragraph" w:styleId="Heading3">
    <w:name w:val="heading 3"/>
    <w:basedOn w:val="Normal"/>
    <w:next w:val="Normal"/>
    <w:qFormat/>
    <w:rsid w:val="003B7B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7720C"/>
    <w:rPr>
      <w:strike w:val="0"/>
      <w:dstrike w:val="0"/>
      <w:color w:val="004276"/>
      <w:u w:val="none"/>
      <w:effect w:val="none"/>
    </w:rPr>
  </w:style>
  <w:style w:type="paragraph" w:styleId="NormalWeb">
    <w:name w:val="Normal (Web)"/>
    <w:basedOn w:val="Normal"/>
    <w:rsid w:val="00E7720C"/>
    <w:pPr>
      <w:spacing w:after="180"/>
    </w:pPr>
  </w:style>
  <w:style w:type="character" w:styleId="Emphasis">
    <w:name w:val="Emphasis"/>
    <w:qFormat/>
    <w:rsid w:val="00E7720C"/>
    <w:rPr>
      <w:i/>
      <w:iCs/>
    </w:rPr>
  </w:style>
  <w:style w:type="character" w:styleId="Strong">
    <w:name w:val="Strong"/>
    <w:qFormat/>
    <w:rsid w:val="00326FAE"/>
    <w:rPr>
      <w:b/>
      <w:bCs/>
    </w:rPr>
  </w:style>
  <w:style w:type="character" w:customStyle="1" w:styleId="slug-vol1">
    <w:name w:val="slug-vol1"/>
    <w:rsid w:val="001156A4"/>
    <w:rPr>
      <w:b/>
      <w:bCs/>
    </w:rPr>
  </w:style>
  <w:style w:type="paragraph" w:styleId="Footer">
    <w:name w:val="footer"/>
    <w:basedOn w:val="Normal"/>
    <w:rsid w:val="0029685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96858"/>
  </w:style>
  <w:style w:type="character" w:customStyle="1" w:styleId="hps">
    <w:name w:val="hps"/>
    <w:basedOn w:val="DefaultParagraphFont"/>
    <w:rsid w:val="00C25864"/>
  </w:style>
  <w:style w:type="character" w:customStyle="1" w:styleId="hpsatn">
    <w:name w:val="hps atn"/>
    <w:basedOn w:val="DefaultParagraphFont"/>
    <w:rsid w:val="00E8449C"/>
  </w:style>
  <w:style w:type="paragraph" w:styleId="Caption">
    <w:name w:val="caption"/>
    <w:basedOn w:val="Normal"/>
    <w:next w:val="Normal"/>
    <w:qFormat/>
    <w:rsid w:val="00633517"/>
    <w:rPr>
      <w:b/>
      <w:bCs/>
      <w:sz w:val="20"/>
      <w:szCs w:val="20"/>
    </w:rPr>
  </w:style>
  <w:style w:type="paragraph" w:styleId="Header">
    <w:name w:val="header"/>
    <w:basedOn w:val="Normal"/>
    <w:rsid w:val="00FB1297"/>
    <w:pPr>
      <w:tabs>
        <w:tab w:val="center" w:pos="4536"/>
        <w:tab w:val="right" w:pos="9072"/>
      </w:tabs>
    </w:pPr>
  </w:style>
  <w:style w:type="character" w:styleId="FollowedHyperlink">
    <w:name w:val="FollowedHyperlink"/>
    <w:uiPriority w:val="99"/>
    <w:rsid w:val="00296BED"/>
    <w:rPr>
      <w:color w:val="800080"/>
      <w:u w:val="single"/>
    </w:rPr>
  </w:style>
  <w:style w:type="paragraph" w:customStyle="1" w:styleId="xl67">
    <w:name w:val="xl67"/>
    <w:basedOn w:val="Normal"/>
    <w:rsid w:val="00296BE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"/>
    <w:rsid w:val="00296BE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rsid w:val="00296BED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"/>
    <w:rsid w:val="00296BE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ormal"/>
    <w:rsid w:val="00296BED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2">
    <w:name w:val="xl72"/>
    <w:basedOn w:val="Normal"/>
    <w:rsid w:val="00296BED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3">
    <w:name w:val="xl73"/>
    <w:basedOn w:val="Normal"/>
    <w:rsid w:val="00296BED"/>
    <w:pP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74">
    <w:name w:val="xl74"/>
    <w:basedOn w:val="Normal"/>
    <w:rsid w:val="00296BED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296BE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76">
    <w:name w:val="xl76"/>
    <w:basedOn w:val="Normal"/>
    <w:rsid w:val="00296BED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7">
    <w:name w:val="xl77"/>
    <w:basedOn w:val="Normal"/>
    <w:rsid w:val="00296BED"/>
    <w:pP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78">
    <w:name w:val="xl78"/>
    <w:basedOn w:val="Normal"/>
    <w:rsid w:val="00296BE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79">
    <w:name w:val="xl79"/>
    <w:basedOn w:val="Normal"/>
    <w:rsid w:val="00296BED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80">
    <w:name w:val="xl80"/>
    <w:basedOn w:val="Normal"/>
    <w:rsid w:val="00296BE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"/>
    <w:rsid w:val="00296BE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296BE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83">
    <w:name w:val="xl83"/>
    <w:basedOn w:val="Normal"/>
    <w:rsid w:val="00296BE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al"/>
    <w:rsid w:val="00296BE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table" w:styleId="TableGrid">
    <w:name w:val="Table Grid"/>
    <w:basedOn w:val="TableNormal"/>
    <w:rsid w:val="0029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438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38A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438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38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38A9"/>
  </w:style>
  <w:style w:type="paragraph" w:styleId="CommentSubject">
    <w:name w:val="annotation subject"/>
    <w:basedOn w:val="CommentText"/>
    <w:next w:val="CommentText"/>
    <w:link w:val="CommentSubjectChar"/>
    <w:rsid w:val="00E438A9"/>
    <w:rPr>
      <w:b/>
      <w:bCs/>
    </w:rPr>
  </w:style>
  <w:style w:type="character" w:customStyle="1" w:styleId="CommentSubjectChar">
    <w:name w:val="Comment Subject Char"/>
    <w:link w:val="CommentSubject"/>
    <w:rsid w:val="00E438A9"/>
    <w:rPr>
      <w:b/>
      <w:bCs/>
    </w:rPr>
  </w:style>
  <w:style w:type="character" w:styleId="HTMLCite">
    <w:name w:val="HTML Cite"/>
    <w:uiPriority w:val="99"/>
    <w:unhideWhenUsed/>
    <w:rsid w:val="0094330C"/>
    <w:rPr>
      <w:i/>
      <w:iCs/>
    </w:rPr>
  </w:style>
  <w:style w:type="character" w:customStyle="1" w:styleId="cit-auth2">
    <w:name w:val="cit-auth2"/>
    <w:rsid w:val="0094330C"/>
  </w:style>
  <w:style w:type="character" w:customStyle="1" w:styleId="cit-name-surname">
    <w:name w:val="cit-name-surname"/>
    <w:rsid w:val="0094330C"/>
  </w:style>
  <w:style w:type="character" w:customStyle="1" w:styleId="cit-name-given-names">
    <w:name w:val="cit-name-given-names"/>
    <w:rsid w:val="0094330C"/>
  </w:style>
  <w:style w:type="character" w:customStyle="1" w:styleId="cit-etal">
    <w:name w:val="cit-etal"/>
    <w:rsid w:val="0094330C"/>
  </w:style>
  <w:style w:type="character" w:customStyle="1" w:styleId="cit-article-title">
    <w:name w:val="cit-article-title"/>
    <w:rsid w:val="0094330C"/>
  </w:style>
  <w:style w:type="character" w:customStyle="1" w:styleId="cit-pub-date">
    <w:name w:val="cit-pub-date"/>
    <w:rsid w:val="0094330C"/>
  </w:style>
  <w:style w:type="character" w:customStyle="1" w:styleId="cit-vol5">
    <w:name w:val="cit-vol5"/>
    <w:rsid w:val="0094330C"/>
  </w:style>
  <w:style w:type="character" w:customStyle="1" w:styleId="cit-issue">
    <w:name w:val="cit-issue"/>
    <w:rsid w:val="0094330C"/>
  </w:style>
  <w:style w:type="character" w:customStyle="1" w:styleId="cit-fpage">
    <w:name w:val="cit-fpage"/>
    <w:rsid w:val="0094330C"/>
  </w:style>
  <w:style w:type="character" w:customStyle="1" w:styleId="cit-lpage">
    <w:name w:val="cit-lpage"/>
    <w:rsid w:val="0094330C"/>
  </w:style>
  <w:style w:type="paragraph" w:customStyle="1" w:styleId="xl64">
    <w:name w:val="xl64"/>
    <w:basedOn w:val="Normal"/>
    <w:rsid w:val="00AA223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ormal"/>
    <w:rsid w:val="00AA223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66">
    <w:name w:val="xl66"/>
    <w:basedOn w:val="Normal"/>
    <w:rsid w:val="00AA223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85">
    <w:name w:val="xl85"/>
    <w:basedOn w:val="Normal"/>
    <w:rsid w:val="00AE481C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Normal"/>
    <w:rsid w:val="00AE481C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AE481C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styleId="PlainText">
    <w:name w:val="Plain Text"/>
    <w:basedOn w:val="Normal"/>
    <w:link w:val="PlainTextChar"/>
    <w:uiPriority w:val="99"/>
    <w:unhideWhenUsed/>
    <w:rsid w:val="005E259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E2591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HTML Cite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153D"/>
    <w:rPr>
      <w:sz w:val="24"/>
      <w:szCs w:val="24"/>
    </w:rPr>
  </w:style>
  <w:style w:type="paragraph" w:styleId="Overskrift1">
    <w:name w:val="heading 1"/>
    <w:basedOn w:val="Normal"/>
    <w:qFormat/>
    <w:rsid w:val="00455D0A"/>
    <w:pPr>
      <w:spacing w:before="100" w:beforeAutospacing="1" w:after="72" w:line="288" w:lineRule="auto"/>
      <w:outlineLvl w:val="0"/>
    </w:pPr>
    <w:rPr>
      <w:b/>
      <w:bCs/>
      <w:kern w:val="36"/>
      <w:sz w:val="29"/>
      <w:szCs w:val="29"/>
    </w:rPr>
  </w:style>
  <w:style w:type="paragraph" w:styleId="Overskrift3">
    <w:name w:val="heading 3"/>
    <w:basedOn w:val="Normal"/>
    <w:next w:val="Normal"/>
    <w:qFormat/>
    <w:rsid w:val="003B7B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iPriority w:val="99"/>
    <w:rsid w:val="00E7720C"/>
    <w:rPr>
      <w:strike w:val="0"/>
      <w:dstrike w:val="0"/>
      <w:color w:val="004276"/>
      <w:u w:val="none"/>
      <w:effect w:val="none"/>
    </w:rPr>
  </w:style>
  <w:style w:type="paragraph" w:styleId="NormalWeb">
    <w:name w:val="Normal (Web)"/>
    <w:basedOn w:val="Normal"/>
    <w:rsid w:val="00E7720C"/>
    <w:pPr>
      <w:spacing w:after="180"/>
    </w:pPr>
  </w:style>
  <w:style w:type="character" w:styleId="Utheving">
    <w:name w:val="Emphasis"/>
    <w:qFormat/>
    <w:rsid w:val="00E7720C"/>
    <w:rPr>
      <w:i/>
      <w:iCs/>
    </w:rPr>
  </w:style>
  <w:style w:type="character" w:styleId="Sterk">
    <w:name w:val="Strong"/>
    <w:qFormat/>
    <w:rsid w:val="00326FAE"/>
    <w:rPr>
      <w:b/>
      <w:bCs/>
    </w:rPr>
  </w:style>
  <w:style w:type="character" w:customStyle="1" w:styleId="slug-vol1">
    <w:name w:val="slug-vol1"/>
    <w:rsid w:val="001156A4"/>
    <w:rPr>
      <w:b/>
      <w:bCs/>
    </w:rPr>
  </w:style>
  <w:style w:type="paragraph" w:styleId="Bunntekst">
    <w:name w:val="footer"/>
    <w:basedOn w:val="Normal"/>
    <w:rsid w:val="00296858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296858"/>
  </w:style>
  <w:style w:type="character" w:customStyle="1" w:styleId="hps">
    <w:name w:val="hps"/>
    <w:basedOn w:val="Standardskriftforavsnitt"/>
    <w:rsid w:val="00C25864"/>
  </w:style>
  <w:style w:type="character" w:customStyle="1" w:styleId="hpsatn">
    <w:name w:val="hps atn"/>
    <w:basedOn w:val="Standardskriftforavsnitt"/>
    <w:rsid w:val="00E8449C"/>
  </w:style>
  <w:style w:type="paragraph" w:styleId="Bildetekst">
    <w:name w:val="caption"/>
    <w:basedOn w:val="Normal"/>
    <w:next w:val="Normal"/>
    <w:qFormat/>
    <w:rsid w:val="00633517"/>
    <w:rPr>
      <w:b/>
      <w:bCs/>
      <w:sz w:val="20"/>
      <w:szCs w:val="20"/>
    </w:rPr>
  </w:style>
  <w:style w:type="paragraph" w:styleId="Topptekst">
    <w:name w:val="header"/>
    <w:basedOn w:val="Normal"/>
    <w:rsid w:val="00FB1297"/>
    <w:pPr>
      <w:tabs>
        <w:tab w:val="center" w:pos="4536"/>
        <w:tab w:val="right" w:pos="9072"/>
      </w:tabs>
    </w:pPr>
  </w:style>
  <w:style w:type="character" w:styleId="Fulgthyperkobling">
    <w:name w:val="FollowedHyperlink"/>
    <w:uiPriority w:val="99"/>
    <w:rsid w:val="00296BED"/>
    <w:rPr>
      <w:color w:val="800080"/>
      <w:u w:val="single"/>
    </w:rPr>
  </w:style>
  <w:style w:type="paragraph" w:customStyle="1" w:styleId="xl67">
    <w:name w:val="xl67"/>
    <w:basedOn w:val="Normal"/>
    <w:rsid w:val="00296BE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"/>
    <w:rsid w:val="00296BE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rsid w:val="00296BED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"/>
    <w:rsid w:val="00296BE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ormal"/>
    <w:rsid w:val="00296BED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2">
    <w:name w:val="xl72"/>
    <w:basedOn w:val="Normal"/>
    <w:rsid w:val="00296BED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3">
    <w:name w:val="xl73"/>
    <w:basedOn w:val="Normal"/>
    <w:rsid w:val="00296BED"/>
    <w:pP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74">
    <w:name w:val="xl74"/>
    <w:basedOn w:val="Normal"/>
    <w:rsid w:val="00296BED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296BE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76">
    <w:name w:val="xl76"/>
    <w:basedOn w:val="Normal"/>
    <w:rsid w:val="00296BED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7">
    <w:name w:val="xl77"/>
    <w:basedOn w:val="Normal"/>
    <w:rsid w:val="00296BED"/>
    <w:pP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78">
    <w:name w:val="xl78"/>
    <w:basedOn w:val="Normal"/>
    <w:rsid w:val="00296BE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79">
    <w:name w:val="xl79"/>
    <w:basedOn w:val="Normal"/>
    <w:rsid w:val="00296BED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80">
    <w:name w:val="xl80"/>
    <w:basedOn w:val="Normal"/>
    <w:rsid w:val="00296BE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"/>
    <w:rsid w:val="00296BE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296BE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83">
    <w:name w:val="xl83"/>
    <w:basedOn w:val="Normal"/>
    <w:rsid w:val="00296BE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al"/>
    <w:rsid w:val="00296BE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table" w:styleId="Tabellrutenett">
    <w:name w:val="Table Grid"/>
    <w:basedOn w:val="Vanligtabell"/>
    <w:rsid w:val="0029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rsid w:val="00E438A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E438A9"/>
    <w:rPr>
      <w:rFonts w:ascii="Tahoma" w:hAnsi="Tahoma" w:cs="Tahoma"/>
      <w:sz w:val="16"/>
      <w:szCs w:val="16"/>
    </w:rPr>
  </w:style>
  <w:style w:type="character" w:styleId="Merknadsreferanse">
    <w:name w:val="annotation reference"/>
    <w:rsid w:val="00E438A9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E438A9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E438A9"/>
  </w:style>
  <w:style w:type="paragraph" w:styleId="Kommentaremne">
    <w:name w:val="annotation subject"/>
    <w:basedOn w:val="Merknadstekst"/>
    <w:next w:val="Merknadstekst"/>
    <w:link w:val="KommentaremneTegn"/>
    <w:rsid w:val="00E438A9"/>
    <w:rPr>
      <w:b/>
      <w:bCs/>
    </w:rPr>
  </w:style>
  <w:style w:type="character" w:customStyle="1" w:styleId="KommentaremneTegn">
    <w:name w:val="Kommentaremne Tegn"/>
    <w:link w:val="Kommentaremne"/>
    <w:rsid w:val="00E438A9"/>
    <w:rPr>
      <w:b/>
      <w:bCs/>
    </w:rPr>
  </w:style>
  <w:style w:type="character" w:styleId="HTML-sitat">
    <w:name w:val="HTML Cite"/>
    <w:uiPriority w:val="99"/>
    <w:unhideWhenUsed/>
    <w:rsid w:val="0094330C"/>
    <w:rPr>
      <w:i/>
      <w:iCs/>
    </w:rPr>
  </w:style>
  <w:style w:type="character" w:customStyle="1" w:styleId="cit-auth2">
    <w:name w:val="cit-auth2"/>
    <w:rsid w:val="0094330C"/>
  </w:style>
  <w:style w:type="character" w:customStyle="1" w:styleId="cit-name-surname">
    <w:name w:val="cit-name-surname"/>
    <w:rsid w:val="0094330C"/>
  </w:style>
  <w:style w:type="character" w:customStyle="1" w:styleId="cit-name-given-names">
    <w:name w:val="cit-name-given-names"/>
    <w:rsid w:val="0094330C"/>
  </w:style>
  <w:style w:type="character" w:customStyle="1" w:styleId="cit-etal">
    <w:name w:val="cit-etal"/>
    <w:rsid w:val="0094330C"/>
  </w:style>
  <w:style w:type="character" w:customStyle="1" w:styleId="cit-article-title">
    <w:name w:val="cit-article-title"/>
    <w:rsid w:val="0094330C"/>
  </w:style>
  <w:style w:type="character" w:customStyle="1" w:styleId="cit-pub-date">
    <w:name w:val="cit-pub-date"/>
    <w:rsid w:val="0094330C"/>
  </w:style>
  <w:style w:type="character" w:customStyle="1" w:styleId="cit-vol5">
    <w:name w:val="cit-vol5"/>
    <w:rsid w:val="0094330C"/>
  </w:style>
  <w:style w:type="character" w:customStyle="1" w:styleId="cit-issue">
    <w:name w:val="cit-issue"/>
    <w:rsid w:val="0094330C"/>
  </w:style>
  <w:style w:type="character" w:customStyle="1" w:styleId="cit-fpage">
    <w:name w:val="cit-fpage"/>
    <w:rsid w:val="0094330C"/>
  </w:style>
  <w:style w:type="character" w:customStyle="1" w:styleId="cit-lpage">
    <w:name w:val="cit-lpage"/>
    <w:rsid w:val="0094330C"/>
  </w:style>
  <w:style w:type="paragraph" w:customStyle="1" w:styleId="xl64">
    <w:name w:val="xl64"/>
    <w:basedOn w:val="Normal"/>
    <w:rsid w:val="00AA223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ormal"/>
    <w:rsid w:val="00AA223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66">
    <w:name w:val="xl66"/>
    <w:basedOn w:val="Normal"/>
    <w:rsid w:val="00AA223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85">
    <w:name w:val="xl85"/>
    <w:basedOn w:val="Normal"/>
    <w:rsid w:val="00AE481C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Normal"/>
    <w:rsid w:val="00AE481C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AE481C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styleId="Rentekst">
    <w:name w:val="Plain Text"/>
    <w:basedOn w:val="Normal"/>
    <w:link w:val="RentekstTegn"/>
    <w:uiPriority w:val="99"/>
    <w:unhideWhenUsed/>
    <w:rsid w:val="005E259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RentekstTegn">
    <w:name w:val="Ren tekst Tegn"/>
    <w:basedOn w:val="Standardskriftforavsnitt"/>
    <w:link w:val="Rentekst"/>
    <w:uiPriority w:val="99"/>
    <w:rsid w:val="005E259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5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5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1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3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9749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53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90710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7864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11406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5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27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16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3661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1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9936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112030264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587496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02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13736">
                                          <w:marLeft w:val="30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13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81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777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95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633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05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159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5342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2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57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3822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55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1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3295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356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20697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4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7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6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5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5768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372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369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3410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10579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8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2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1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69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6752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06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991945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2760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21010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0508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36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57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9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806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272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4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6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1003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8837">
              <w:marLeft w:val="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8601">
                  <w:marLeft w:val="101"/>
                  <w:marRight w:val="1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23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71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54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78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84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66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823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2715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19952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9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82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25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9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C0C1C2"/>
                                        <w:left w:val="single" w:sz="6" w:space="4" w:color="C0C1C2"/>
                                        <w:bottom w:val="single" w:sz="6" w:space="4" w:color="C0C1C2"/>
                                        <w:right w:val="single" w:sz="6" w:space="4" w:color="C0C1C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4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1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6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0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3482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543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9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5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130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D317F-941D-4C7C-8BF3-D5EA10A2B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2638</Words>
  <Characters>10822</Characters>
  <Application>Microsoft Office Word</Application>
  <DocSecurity>0</DocSecurity>
  <Lines>90</Lines>
  <Paragraphs>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Trends in prevalence and incidence of drug-treated diabetes mellitus in Norway</vt:lpstr>
    </vt:vector>
  </TitlesOfParts>
  <Company>Nasjonalt folkehelseinstitutt</Company>
  <LinksUpToDate>false</LinksUpToDate>
  <CharactersWithSpaces>13434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Trends in prevalence and incidence of drug-treated diabetes mellitus in Norway</dc:title>
  <dc:creator>hast</dc:creator>
  <cp:lastModifiedBy>atomong</cp:lastModifiedBy>
  <cp:revision>6</cp:revision>
  <cp:lastPrinted>2013-03-19T11:06:00Z</cp:lastPrinted>
  <dcterms:created xsi:type="dcterms:W3CDTF">2014-04-30T07:08:00Z</dcterms:created>
  <dcterms:modified xsi:type="dcterms:W3CDTF">2014-05-27T09:41:00Z</dcterms:modified>
</cp:coreProperties>
</file>