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20E" w:rsidRPr="00377B9F" w:rsidRDefault="009E796F" w:rsidP="0095603D">
      <w:pPr>
        <w:rPr>
          <w:rFonts w:ascii="Times New Roman" w:hAnsi="Times New Roman" w:cs="Times New Roman"/>
          <w:b/>
          <w:lang w:val="en-GB"/>
        </w:rPr>
      </w:pPr>
      <w:proofErr w:type="gramStart"/>
      <w:r w:rsidRPr="00377B9F">
        <w:rPr>
          <w:rFonts w:ascii="Times New Roman" w:hAnsi="Times New Roman" w:cs="Times New Roman"/>
          <w:b/>
          <w:lang w:val="en-GB"/>
        </w:rPr>
        <w:t>Figure 3.</w:t>
      </w:r>
      <w:proofErr w:type="gramEnd"/>
      <w:r w:rsidRPr="00377B9F">
        <w:rPr>
          <w:rFonts w:ascii="Times New Roman" w:hAnsi="Times New Roman" w:cs="Times New Roman"/>
          <w:b/>
          <w:lang w:val="en-GB"/>
        </w:rPr>
        <w:t xml:space="preserve"> </w:t>
      </w:r>
      <w:r w:rsidR="00640D6F">
        <w:rPr>
          <w:rFonts w:ascii="Times New Roman" w:hAnsi="Times New Roman" w:cs="Times New Roman"/>
          <w:b/>
          <w:lang w:val="en-GB"/>
        </w:rPr>
        <w:t>Relation</w:t>
      </w:r>
      <w:r w:rsidRPr="00377B9F">
        <w:rPr>
          <w:rFonts w:ascii="Times New Roman" w:hAnsi="Times New Roman" w:cs="Times New Roman"/>
          <w:b/>
          <w:lang w:val="en-GB"/>
        </w:rPr>
        <w:t xml:space="preserve"> between</w:t>
      </w:r>
      <w:r w:rsidR="00640D6F">
        <w:rPr>
          <w:rFonts w:ascii="Times New Roman" w:hAnsi="Times New Roman" w:cs="Times New Roman"/>
          <w:b/>
          <w:lang w:val="en-GB"/>
        </w:rPr>
        <w:t xml:space="preserve"> </w:t>
      </w:r>
      <w:r w:rsidRPr="00377B9F">
        <w:rPr>
          <w:rFonts w:ascii="Times New Roman" w:hAnsi="Times New Roman" w:cs="Times New Roman"/>
          <w:b/>
          <w:lang w:val="en-GB"/>
        </w:rPr>
        <w:t xml:space="preserve">number of </w:t>
      </w:r>
      <w:r w:rsidR="00DE4345">
        <w:rPr>
          <w:rFonts w:ascii="Times New Roman" w:hAnsi="Times New Roman" w:cs="Times New Roman"/>
          <w:b/>
          <w:lang w:val="en-GB"/>
        </w:rPr>
        <w:t xml:space="preserve">chronic </w:t>
      </w:r>
      <w:r w:rsidR="00DE4345" w:rsidRPr="00A04CB2">
        <w:rPr>
          <w:rFonts w:ascii="Times New Roman" w:hAnsi="Times New Roman" w:cs="Times New Roman"/>
          <w:b/>
          <w:lang w:val="en-GB"/>
        </w:rPr>
        <w:t xml:space="preserve">conditions </w:t>
      </w:r>
      <w:r w:rsidRPr="00A04CB2">
        <w:rPr>
          <w:rFonts w:ascii="Times New Roman" w:hAnsi="Times New Roman" w:cs="Times New Roman"/>
          <w:b/>
          <w:lang w:val="en-GB"/>
        </w:rPr>
        <w:t>and</w:t>
      </w:r>
      <w:r w:rsidR="00640D6F" w:rsidRPr="00A04CB2">
        <w:rPr>
          <w:rFonts w:ascii="Times New Roman" w:hAnsi="Times New Roman" w:cs="Times New Roman"/>
          <w:b/>
          <w:lang w:val="en-GB"/>
        </w:rPr>
        <w:t xml:space="preserve"> median </w:t>
      </w:r>
      <w:r w:rsidRPr="00A04CB2">
        <w:rPr>
          <w:rFonts w:ascii="Times New Roman" w:hAnsi="Times New Roman" w:cs="Times New Roman"/>
          <w:b/>
          <w:lang w:val="en-GB"/>
        </w:rPr>
        <w:t>number</w:t>
      </w:r>
      <w:r w:rsidRPr="00377B9F">
        <w:rPr>
          <w:rFonts w:ascii="Times New Roman" w:hAnsi="Times New Roman" w:cs="Times New Roman"/>
          <w:b/>
          <w:lang w:val="en-GB"/>
        </w:rPr>
        <w:t xml:space="preserve"> of visits</w:t>
      </w:r>
      <w:r w:rsidR="0054219A" w:rsidRPr="00377B9F">
        <w:rPr>
          <w:rFonts w:ascii="Times New Roman" w:hAnsi="Times New Roman" w:cs="Times New Roman"/>
          <w:b/>
          <w:lang w:val="en-GB"/>
        </w:rPr>
        <w:t xml:space="preserve"> (3a) and the mean deprivation value</w:t>
      </w:r>
      <w:r w:rsidR="00A04CB2">
        <w:rPr>
          <w:rFonts w:ascii="Times New Roman" w:hAnsi="Times New Roman" w:cs="Times New Roman"/>
          <w:b/>
          <w:lang w:val="en-GB"/>
        </w:rPr>
        <w:t xml:space="preserve"> </w:t>
      </w:r>
      <w:r w:rsidR="00A04CB2" w:rsidRPr="00377B9F">
        <w:rPr>
          <w:rFonts w:ascii="Times New Roman" w:hAnsi="Times New Roman" w:cs="Times New Roman"/>
          <w:b/>
          <w:lang w:val="en-GB"/>
        </w:rPr>
        <w:t>(3b)</w:t>
      </w:r>
      <w:r w:rsidR="0095603D" w:rsidRPr="00377B9F">
        <w:rPr>
          <w:rFonts w:ascii="Times New Roman" w:hAnsi="Times New Roman" w:cs="Times New Roman"/>
          <w:b/>
          <w:lang w:val="en-GB"/>
        </w:rPr>
        <w:t>,</w:t>
      </w:r>
      <w:r w:rsidR="0054219A" w:rsidRPr="00377B9F">
        <w:rPr>
          <w:rFonts w:ascii="Times New Roman" w:hAnsi="Times New Roman" w:cs="Times New Roman"/>
          <w:b/>
          <w:lang w:val="en-GB"/>
        </w:rPr>
        <w:t xml:space="preserve"> </w:t>
      </w:r>
      <w:r w:rsidR="00A04CB2">
        <w:rPr>
          <w:rFonts w:ascii="Times New Roman" w:hAnsi="Times New Roman" w:cs="Times New Roman"/>
          <w:b/>
          <w:lang w:val="en-GB"/>
        </w:rPr>
        <w:t xml:space="preserve">stratified </w:t>
      </w:r>
      <w:r w:rsidR="0054219A" w:rsidRPr="00377B9F">
        <w:rPr>
          <w:rFonts w:ascii="Times New Roman" w:hAnsi="Times New Roman" w:cs="Times New Roman"/>
          <w:b/>
          <w:lang w:val="en-GB"/>
        </w:rPr>
        <w:t>by age</w:t>
      </w:r>
      <w:r w:rsidR="00C3343E" w:rsidRPr="00377B9F">
        <w:rPr>
          <w:rFonts w:ascii="Times New Roman" w:hAnsi="Times New Roman" w:cs="Times New Roman"/>
          <w:b/>
          <w:lang w:val="en-GB"/>
        </w:rPr>
        <w:t xml:space="preserve"> </w:t>
      </w:r>
      <w:r w:rsidR="0054219A" w:rsidRPr="00377B9F">
        <w:rPr>
          <w:rFonts w:ascii="Times New Roman" w:hAnsi="Times New Roman" w:cs="Times New Roman"/>
          <w:b/>
          <w:lang w:val="en-GB"/>
        </w:rPr>
        <w:t xml:space="preserve">group </w:t>
      </w:r>
      <w:r w:rsidR="00A04CB2">
        <w:rPr>
          <w:rFonts w:ascii="Times New Roman" w:hAnsi="Times New Roman" w:cs="Times New Roman"/>
          <w:b/>
          <w:lang w:val="en-GB"/>
        </w:rPr>
        <w:t xml:space="preserve">(years) </w:t>
      </w:r>
      <w:r w:rsidR="0054219A" w:rsidRPr="00377B9F">
        <w:rPr>
          <w:rFonts w:ascii="Times New Roman" w:hAnsi="Times New Roman" w:cs="Times New Roman"/>
          <w:b/>
          <w:lang w:val="en-GB"/>
        </w:rPr>
        <w:t xml:space="preserve">and sex </w:t>
      </w:r>
    </w:p>
    <w:p w:rsidR="00EC520E" w:rsidRPr="00377B9F" w:rsidRDefault="00EC520E" w:rsidP="00AF1C44">
      <w:pPr>
        <w:spacing w:line="480" w:lineRule="auto"/>
        <w:rPr>
          <w:rFonts w:ascii="Times New Roman" w:hAnsi="Times New Roman" w:cs="Times New Roman"/>
          <w:b/>
          <w:lang w:val="en-GB"/>
        </w:rPr>
      </w:pPr>
      <w:r w:rsidRPr="00377B9F">
        <w:rPr>
          <w:rFonts w:ascii="Times New Roman" w:hAnsi="Times New Roman" w:cs="Times New Roman"/>
          <w:b/>
          <w:lang w:val="en-GB"/>
        </w:rPr>
        <w:t xml:space="preserve">         3a                                                                                                                         3b</w:t>
      </w:r>
    </w:p>
    <w:p w:rsidR="00D342C8" w:rsidRDefault="00640D6F" w:rsidP="00AF1C44">
      <w:pPr>
        <w:spacing w:line="480" w:lineRule="auto"/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noProof/>
          <w:lang w:eastAsia="ca-ES"/>
        </w:rPr>
        <w:drawing>
          <wp:inline distT="0" distB="0" distL="0" distR="0" wp14:anchorId="35E06AF9" wp14:editId="7D74A938">
            <wp:extent cx="3833164" cy="3833164"/>
            <wp:effectExtent l="0" t="0" r="0" b="0"/>
            <wp:docPr id="4" name="Imagen 4" descr="C:\Users\qfoguet\AppData\Local\Microsoft\Windows\Temporary Internet Files\Content.Outlook\2BVO2ULF\visit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foguet\AppData\Local\Microsoft\Windows\Temporary Internet Files\Content.Outlook\2BVO2ULF\visite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165" cy="383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42C8">
        <w:rPr>
          <w:rFonts w:ascii="Times New Roman" w:hAnsi="Times New Roman" w:cs="Times New Roman"/>
          <w:b/>
          <w:noProof/>
          <w:lang w:eastAsia="ca-ES"/>
        </w:rPr>
        <w:drawing>
          <wp:inline distT="0" distB="0" distL="0" distR="0" wp14:anchorId="7F8CD694" wp14:editId="5910FB1A">
            <wp:extent cx="3877056" cy="3877056"/>
            <wp:effectExtent l="0" t="0" r="9525" b="9525"/>
            <wp:docPr id="8" name="Imagen 8" descr="M:\Quintí Foguet\MULTIMORBILITAT\Article prevalences\Article de prevalences CRONICS\Health and Place\Figures\Figure 3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:\Quintí Foguet\MULTIMORBILITAT\Article prevalences\Article de prevalences CRONICS\Health and Place\Figures\Figure 3b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056" cy="387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694" w:rsidRPr="00A04CB2" w:rsidRDefault="0054219A" w:rsidP="00BA0B99">
      <w:pPr>
        <w:pStyle w:val="NormalWeb"/>
        <w:spacing w:before="0" w:beforeAutospacing="0" w:after="0" w:afterAutospacing="0"/>
        <w:jc w:val="both"/>
        <w:rPr>
          <w:b/>
          <w:noProof/>
          <w:sz w:val="22"/>
          <w:szCs w:val="22"/>
          <w:lang w:val="en-GB"/>
        </w:rPr>
      </w:pPr>
      <w:r w:rsidRPr="00A04CB2">
        <w:rPr>
          <w:noProof/>
          <w:sz w:val="18"/>
          <w:szCs w:val="18"/>
          <w:lang w:val="en-GB"/>
        </w:rPr>
        <w:t>In this figure</w:t>
      </w:r>
      <w:r w:rsidR="00C3343E" w:rsidRPr="00A04CB2">
        <w:rPr>
          <w:noProof/>
          <w:sz w:val="18"/>
          <w:szCs w:val="18"/>
          <w:lang w:val="en-GB"/>
        </w:rPr>
        <w:t>,</w:t>
      </w:r>
      <w:r w:rsidRPr="00A04CB2">
        <w:rPr>
          <w:noProof/>
          <w:sz w:val="18"/>
          <w:szCs w:val="18"/>
          <w:lang w:val="en-GB"/>
        </w:rPr>
        <w:t xml:space="preserve"> </w:t>
      </w:r>
      <w:r w:rsidR="00C3343E" w:rsidRPr="00A04CB2">
        <w:rPr>
          <w:noProof/>
          <w:sz w:val="18"/>
          <w:szCs w:val="18"/>
          <w:lang w:val="en-GB"/>
        </w:rPr>
        <w:t xml:space="preserve">the </w:t>
      </w:r>
      <w:r w:rsidRPr="00A04CB2">
        <w:rPr>
          <w:noProof/>
          <w:sz w:val="18"/>
          <w:szCs w:val="18"/>
          <w:lang w:val="en-GB"/>
        </w:rPr>
        <w:t xml:space="preserve">X axis </w:t>
      </w:r>
      <w:r w:rsidR="00C3343E" w:rsidRPr="00A04CB2">
        <w:rPr>
          <w:noProof/>
          <w:sz w:val="18"/>
          <w:szCs w:val="18"/>
          <w:lang w:val="en-GB"/>
        </w:rPr>
        <w:t xml:space="preserve">shows </w:t>
      </w:r>
      <w:r w:rsidR="00374C48" w:rsidRPr="00A04CB2">
        <w:rPr>
          <w:noProof/>
          <w:sz w:val="18"/>
          <w:szCs w:val="18"/>
          <w:lang w:val="en-GB"/>
        </w:rPr>
        <w:t xml:space="preserve">the number of chronic conditions in both figures. </w:t>
      </w:r>
      <w:r w:rsidR="00A04CB2" w:rsidRPr="00A04CB2">
        <w:rPr>
          <w:noProof/>
          <w:sz w:val="18"/>
          <w:szCs w:val="18"/>
          <w:lang w:val="en-GB"/>
        </w:rPr>
        <w:t>T</w:t>
      </w:r>
      <w:r w:rsidR="00374C48" w:rsidRPr="00A04CB2">
        <w:rPr>
          <w:noProof/>
          <w:sz w:val="18"/>
          <w:szCs w:val="18"/>
          <w:lang w:val="en-GB"/>
        </w:rPr>
        <w:t xml:space="preserve">he Y axis shows </w:t>
      </w:r>
      <w:r w:rsidRPr="00A04CB2">
        <w:rPr>
          <w:noProof/>
          <w:sz w:val="18"/>
          <w:szCs w:val="18"/>
          <w:lang w:val="en-GB"/>
        </w:rPr>
        <w:t xml:space="preserve">the </w:t>
      </w:r>
      <w:r w:rsidR="00374C48" w:rsidRPr="00A04CB2">
        <w:rPr>
          <w:noProof/>
          <w:sz w:val="18"/>
          <w:szCs w:val="18"/>
          <w:lang w:val="en-GB"/>
        </w:rPr>
        <w:t>me</w:t>
      </w:r>
      <w:r w:rsidR="00640D6F" w:rsidRPr="00A04CB2">
        <w:rPr>
          <w:noProof/>
          <w:sz w:val="18"/>
          <w:szCs w:val="18"/>
          <w:lang w:val="en-GB"/>
        </w:rPr>
        <w:t>dian</w:t>
      </w:r>
      <w:r w:rsidR="00374C48" w:rsidRPr="00A04CB2">
        <w:rPr>
          <w:noProof/>
          <w:sz w:val="18"/>
          <w:szCs w:val="18"/>
          <w:lang w:val="en-GB"/>
        </w:rPr>
        <w:t xml:space="preserve"> number of visits (</w:t>
      </w:r>
      <w:r w:rsidR="00D342C8" w:rsidRPr="00A04CB2">
        <w:rPr>
          <w:noProof/>
          <w:sz w:val="18"/>
          <w:szCs w:val="18"/>
          <w:lang w:val="en-GB"/>
        </w:rPr>
        <w:t>3</w:t>
      </w:r>
      <w:r w:rsidR="00374C48" w:rsidRPr="00A04CB2">
        <w:rPr>
          <w:noProof/>
          <w:sz w:val="18"/>
          <w:szCs w:val="18"/>
          <w:lang w:val="en-GB"/>
        </w:rPr>
        <w:t xml:space="preserve">a) and the mean value of deprivation index (0.4, most affluent; 1.2, most deprived) </w:t>
      </w:r>
      <w:r w:rsidR="00D342C8" w:rsidRPr="00A04CB2">
        <w:rPr>
          <w:noProof/>
          <w:sz w:val="18"/>
          <w:szCs w:val="18"/>
          <w:lang w:val="en-GB"/>
        </w:rPr>
        <w:t xml:space="preserve">(3b) </w:t>
      </w:r>
      <w:r w:rsidR="00374C48" w:rsidRPr="00A04CB2">
        <w:rPr>
          <w:noProof/>
          <w:sz w:val="18"/>
          <w:szCs w:val="18"/>
          <w:lang w:val="en-GB"/>
        </w:rPr>
        <w:t xml:space="preserve">by </w:t>
      </w:r>
      <w:r w:rsidR="00C3343E" w:rsidRPr="00A04CB2">
        <w:rPr>
          <w:noProof/>
          <w:sz w:val="18"/>
          <w:szCs w:val="18"/>
          <w:lang w:val="en-GB"/>
        </w:rPr>
        <w:t>sex</w:t>
      </w:r>
      <w:r w:rsidRPr="00A04CB2">
        <w:rPr>
          <w:noProof/>
          <w:sz w:val="18"/>
          <w:szCs w:val="18"/>
          <w:lang w:val="en-GB"/>
        </w:rPr>
        <w:t xml:space="preserve"> and age group</w:t>
      </w:r>
      <w:r w:rsidR="007421F1" w:rsidRPr="00A04CB2">
        <w:rPr>
          <w:noProof/>
          <w:sz w:val="18"/>
          <w:szCs w:val="18"/>
          <w:lang w:val="en-GB"/>
        </w:rPr>
        <w:t xml:space="preserve"> (colour-cod</w:t>
      </w:r>
      <w:bookmarkStart w:id="0" w:name="_GoBack"/>
      <w:bookmarkEnd w:id="0"/>
      <w:r w:rsidR="007421F1" w:rsidRPr="00A04CB2">
        <w:rPr>
          <w:noProof/>
          <w:sz w:val="18"/>
          <w:szCs w:val="18"/>
          <w:lang w:val="en-GB"/>
        </w:rPr>
        <w:t>ed lines).</w:t>
      </w:r>
    </w:p>
    <w:sectPr w:rsidR="009B6694" w:rsidRPr="00A04CB2" w:rsidSect="00980847">
      <w:footerReference w:type="default" r:id="rId11"/>
      <w:pgSz w:w="16838" w:h="11906" w:orient="landscape"/>
      <w:pgMar w:top="1134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0EE" w:rsidRDefault="001A50EE" w:rsidP="0063090C">
      <w:pPr>
        <w:spacing w:after="0" w:line="240" w:lineRule="auto"/>
      </w:pPr>
      <w:r>
        <w:separator/>
      </w:r>
    </w:p>
  </w:endnote>
  <w:endnote w:type="continuationSeparator" w:id="0">
    <w:p w:rsidR="001A50EE" w:rsidRDefault="001A50EE" w:rsidP="00630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7178094"/>
      <w:docPartObj>
        <w:docPartGallery w:val="Page Numbers (Bottom of Page)"/>
        <w:docPartUnique/>
      </w:docPartObj>
    </w:sdtPr>
    <w:sdtEndPr/>
    <w:sdtContent>
      <w:p w:rsidR="005151B7" w:rsidRDefault="0067383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67F2" w:rsidRPr="004367F2">
          <w:rPr>
            <w:noProof/>
            <w:lang w:val="es-ES"/>
          </w:rPr>
          <w:t>1</w:t>
        </w:r>
        <w:r>
          <w:rPr>
            <w:noProof/>
            <w:lang w:val="es-ES"/>
          </w:rPr>
          <w:fldChar w:fldCharType="end"/>
        </w:r>
      </w:p>
    </w:sdtContent>
  </w:sdt>
  <w:p w:rsidR="005151B7" w:rsidRPr="0015641F" w:rsidRDefault="005151B7">
    <w:pPr>
      <w:pStyle w:val="Piedepgina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0EE" w:rsidRDefault="001A50EE" w:rsidP="0063090C">
      <w:pPr>
        <w:spacing w:after="0" w:line="240" w:lineRule="auto"/>
      </w:pPr>
      <w:r>
        <w:separator/>
      </w:r>
    </w:p>
  </w:footnote>
  <w:footnote w:type="continuationSeparator" w:id="0">
    <w:p w:rsidR="001A50EE" w:rsidRDefault="001A50EE" w:rsidP="006309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65873"/>
    <w:multiLevelType w:val="hybridMultilevel"/>
    <w:tmpl w:val="8F1805EA"/>
    <w:lvl w:ilvl="0" w:tplc="E5C44392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1415C"/>
    <w:multiLevelType w:val="hybridMultilevel"/>
    <w:tmpl w:val="B28AD5D4"/>
    <w:lvl w:ilvl="0" w:tplc="4844DAE2">
      <w:start w:val="27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72118"/>
    <w:multiLevelType w:val="hybridMultilevel"/>
    <w:tmpl w:val="010EF13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A57C5"/>
    <w:multiLevelType w:val="hybridMultilevel"/>
    <w:tmpl w:val="96DC0084"/>
    <w:lvl w:ilvl="0" w:tplc="2D7A09CE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8205E39"/>
    <w:multiLevelType w:val="hybridMultilevel"/>
    <w:tmpl w:val="28EC6D70"/>
    <w:lvl w:ilvl="0" w:tplc="44166182">
      <w:start w:val="47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571514"/>
    <w:multiLevelType w:val="hybridMultilevel"/>
    <w:tmpl w:val="1D42EB24"/>
    <w:lvl w:ilvl="0" w:tplc="ED32277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371" w:hanging="360"/>
      </w:pPr>
    </w:lvl>
    <w:lvl w:ilvl="2" w:tplc="0403001B" w:tentative="1">
      <w:start w:val="1"/>
      <w:numFmt w:val="lowerRoman"/>
      <w:lvlText w:val="%3."/>
      <w:lvlJc w:val="right"/>
      <w:pPr>
        <w:ind w:left="1091" w:hanging="180"/>
      </w:pPr>
    </w:lvl>
    <w:lvl w:ilvl="3" w:tplc="0403000F" w:tentative="1">
      <w:start w:val="1"/>
      <w:numFmt w:val="decimal"/>
      <w:lvlText w:val="%4."/>
      <w:lvlJc w:val="left"/>
      <w:pPr>
        <w:ind w:left="1811" w:hanging="360"/>
      </w:pPr>
    </w:lvl>
    <w:lvl w:ilvl="4" w:tplc="04030019" w:tentative="1">
      <w:start w:val="1"/>
      <w:numFmt w:val="lowerLetter"/>
      <w:lvlText w:val="%5."/>
      <w:lvlJc w:val="left"/>
      <w:pPr>
        <w:ind w:left="2531" w:hanging="360"/>
      </w:pPr>
    </w:lvl>
    <w:lvl w:ilvl="5" w:tplc="0403001B" w:tentative="1">
      <w:start w:val="1"/>
      <w:numFmt w:val="lowerRoman"/>
      <w:lvlText w:val="%6."/>
      <w:lvlJc w:val="right"/>
      <w:pPr>
        <w:ind w:left="3251" w:hanging="180"/>
      </w:pPr>
    </w:lvl>
    <w:lvl w:ilvl="6" w:tplc="0403000F" w:tentative="1">
      <w:start w:val="1"/>
      <w:numFmt w:val="decimal"/>
      <w:lvlText w:val="%7."/>
      <w:lvlJc w:val="left"/>
      <w:pPr>
        <w:ind w:left="3971" w:hanging="360"/>
      </w:pPr>
    </w:lvl>
    <w:lvl w:ilvl="7" w:tplc="04030019" w:tentative="1">
      <w:start w:val="1"/>
      <w:numFmt w:val="lowerLetter"/>
      <w:lvlText w:val="%8."/>
      <w:lvlJc w:val="left"/>
      <w:pPr>
        <w:ind w:left="4691" w:hanging="360"/>
      </w:pPr>
    </w:lvl>
    <w:lvl w:ilvl="8" w:tplc="0403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39930650"/>
    <w:multiLevelType w:val="hybridMultilevel"/>
    <w:tmpl w:val="82F0B04C"/>
    <w:lvl w:ilvl="0" w:tplc="6B60AEC6">
      <w:start w:val="1"/>
      <w:numFmt w:val="bullet"/>
      <w:lvlText w:val=""/>
      <w:lvlJc w:val="left"/>
      <w:pPr>
        <w:ind w:left="333" w:hanging="360"/>
      </w:pPr>
      <w:rPr>
        <w:rFonts w:ascii="Symbol" w:eastAsiaTheme="minorHAnsi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5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77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49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1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3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5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37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093" w:hanging="360"/>
      </w:pPr>
      <w:rPr>
        <w:rFonts w:ascii="Wingdings" w:hAnsi="Wingdings" w:hint="default"/>
      </w:rPr>
    </w:lvl>
  </w:abstractNum>
  <w:abstractNum w:abstractNumId="7">
    <w:nsid w:val="3C5C5584"/>
    <w:multiLevelType w:val="hybridMultilevel"/>
    <w:tmpl w:val="53344FFC"/>
    <w:lvl w:ilvl="0" w:tplc="86A28BD0">
      <w:start w:val="5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73874"/>
    <w:multiLevelType w:val="hybridMultilevel"/>
    <w:tmpl w:val="DAD6E59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592EDD"/>
    <w:multiLevelType w:val="hybridMultilevel"/>
    <w:tmpl w:val="7084E150"/>
    <w:lvl w:ilvl="0" w:tplc="1398F6EC">
      <w:start w:val="22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B476D"/>
    <w:multiLevelType w:val="hybridMultilevel"/>
    <w:tmpl w:val="DB7E0494"/>
    <w:lvl w:ilvl="0" w:tplc="E95AC13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DE47ED"/>
    <w:multiLevelType w:val="hybridMultilevel"/>
    <w:tmpl w:val="43D22978"/>
    <w:lvl w:ilvl="0" w:tplc="D2B03546">
      <w:start w:val="37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0721AB"/>
    <w:multiLevelType w:val="hybridMultilevel"/>
    <w:tmpl w:val="13A875B2"/>
    <w:lvl w:ilvl="0" w:tplc="0403000F">
      <w:start w:val="2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511ABF"/>
    <w:multiLevelType w:val="hybridMultilevel"/>
    <w:tmpl w:val="85161932"/>
    <w:lvl w:ilvl="0" w:tplc="5F42E212">
      <w:start w:val="45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24F48"/>
    <w:multiLevelType w:val="hybridMultilevel"/>
    <w:tmpl w:val="4B50AC9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BF4DEA"/>
    <w:multiLevelType w:val="hybridMultilevel"/>
    <w:tmpl w:val="742071A8"/>
    <w:lvl w:ilvl="0" w:tplc="EA1495DA">
      <w:start w:val="2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1F0574"/>
    <w:multiLevelType w:val="hybridMultilevel"/>
    <w:tmpl w:val="137E3E32"/>
    <w:lvl w:ilvl="0" w:tplc="9F864C56">
      <w:start w:val="16"/>
      <w:numFmt w:val="decimal"/>
      <w:lvlText w:val="%1"/>
      <w:lvlJc w:val="left"/>
      <w:pPr>
        <w:ind w:left="720" w:hanging="360"/>
      </w:pPr>
      <w:rPr>
        <w:rFonts w:eastAsia="Calibri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0"/>
  </w:num>
  <w:num w:numId="5">
    <w:abstractNumId w:val="3"/>
  </w:num>
  <w:num w:numId="6">
    <w:abstractNumId w:val="16"/>
  </w:num>
  <w:num w:numId="7">
    <w:abstractNumId w:val="9"/>
  </w:num>
  <w:num w:numId="8">
    <w:abstractNumId w:val="12"/>
  </w:num>
  <w:num w:numId="9">
    <w:abstractNumId w:val="1"/>
  </w:num>
  <w:num w:numId="10">
    <w:abstractNumId w:val="11"/>
  </w:num>
  <w:num w:numId="11">
    <w:abstractNumId w:val="4"/>
  </w:num>
  <w:num w:numId="12">
    <w:abstractNumId w:val="7"/>
  </w:num>
  <w:num w:numId="13">
    <w:abstractNumId w:val="15"/>
  </w:num>
  <w:num w:numId="14">
    <w:abstractNumId w:val="13"/>
  </w:num>
  <w:num w:numId="15">
    <w:abstractNumId w:val="2"/>
  </w:num>
  <w:num w:numId="16">
    <w:abstractNumId w:val="1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5EC"/>
    <w:rsid w:val="00002C1F"/>
    <w:rsid w:val="00003631"/>
    <w:rsid w:val="00004CFA"/>
    <w:rsid w:val="00005F56"/>
    <w:rsid w:val="000069B5"/>
    <w:rsid w:val="00007727"/>
    <w:rsid w:val="00011FCD"/>
    <w:rsid w:val="0001230B"/>
    <w:rsid w:val="000157DC"/>
    <w:rsid w:val="000167EA"/>
    <w:rsid w:val="00016AB7"/>
    <w:rsid w:val="0001702F"/>
    <w:rsid w:val="00017C2E"/>
    <w:rsid w:val="000214FD"/>
    <w:rsid w:val="000224F4"/>
    <w:rsid w:val="00022FF7"/>
    <w:rsid w:val="00024B53"/>
    <w:rsid w:val="00025C58"/>
    <w:rsid w:val="0002661D"/>
    <w:rsid w:val="00030348"/>
    <w:rsid w:val="000311D0"/>
    <w:rsid w:val="00033CC1"/>
    <w:rsid w:val="0003496F"/>
    <w:rsid w:val="00035B2F"/>
    <w:rsid w:val="00035C19"/>
    <w:rsid w:val="00035CA8"/>
    <w:rsid w:val="00040A7C"/>
    <w:rsid w:val="00043525"/>
    <w:rsid w:val="00044516"/>
    <w:rsid w:val="000457A1"/>
    <w:rsid w:val="00046737"/>
    <w:rsid w:val="00047B9C"/>
    <w:rsid w:val="00050D35"/>
    <w:rsid w:val="00051F43"/>
    <w:rsid w:val="0005498A"/>
    <w:rsid w:val="000552FA"/>
    <w:rsid w:val="000579E2"/>
    <w:rsid w:val="000607E3"/>
    <w:rsid w:val="0006156C"/>
    <w:rsid w:val="0006162B"/>
    <w:rsid w:val="00061C67"/>
    <w:rsid w:val="00064DB3"/>
    <w:rsid w:val="000667AB"/>
    <w:rsid w:val="00070CBF"/>
    <w:rsid w:val="00071905"/>
    <w:rsid w:val="00071E1D"/>
    <w:rsid w:val="000734A5"/>
    <w:rsid w:val="000759AB"/>
    <w:rsid w:val="000866C7"/>
    <w:rsid w:val="00087F40"/>
    <w:rsid w:val="00090173"/>
    <w:rsid w:val="00096C81"/>
    <w:rsid w:val="000A3613"/>
    <w:rsid w:val="000A4348"/>
    <w:rsid w:val="000A45C3"/>
    <w:rsid w:val="000B0741"/>
    <w:rsid w:val="000B1240"/>
    <w:rsid w:val="000B1D78"/>
    <w:rsid w:val="000B2000"/>
    <w:rsid w:val="000B3815"/>
    <w:rsid w:val="000B417C"/>
    <w:rsid w:val="000B504F"/>
    <w:rsid w:val="000B66DD"/>
    <w:rsid w:val="000B6D20"/>
    <w:rsid w:val="000B6FF5"/>
    <w:rsid w:val="000C0654"/>
    <w:rsid w:val="000C191F"/>
    <w:rsid w:val="000C1A7B"/>
    <w:rsid w:val="000C3ACA"/>
    <w:rsid w:val="000C42CC"/>
    <w:rsid w:val="000C4378"/>
    <w:rsid w:val="000C465E"/>
    <w:rsid w:val="000C4B7C"/>
    <w:rsid w:val="000C5EBF"/>
    <w:rsid w:val="000C7AA4"/>
    <w:rsid w:val="000D0269"/>
    <w:rsid w:val="000D027C"/>
    <w:rsid w:val="000D0494"/>
    <w:rsid w:val="000D0785"/>
    <w:rsid w:val="000D31AA"/>
    <w:rsid w:val="000D3223"/>
    <w:rsid w:val="000D399B"/>
    <w:rsid w:val="000D6033"/>
    <w:rsid w:val="000D651D"/>
    <w:rsid w:val="000D6D8E"/>
    <w:rsid w:val="000D795C"/>
    <w:rsid w:val="000D7B9F"/>
    <w:rsid w:val="000E0683"/>
    <w:rsid w:val="000E3FB0"/>
    <w:rsid w:val="000E4606"/>
    <w:rsid w:val="000E6F18"/>
    <w:rsid w:val="000E76E7"/>
    <w:rsid w:val="000E7F95"/>
    <w:rsid w:val="000F0F9C"/>
    <w:rsid w:val="000F25AD"/>
    <w:rsid w:val="000F3D0E"/>
    <w:rsid w:val="000F53F3"/>
    <w:rsid w:val="000F57CC"/>
    <w:rsid w:val="000F58E2"/>
    <w:rsid w:val="000F5BC3"/>
    <w:rsid w:val="000F5C8C"/>
    <w:rsid w:val="00101331"/>
    <w:rsid w:val="00103834"/>
    <w:rsid w:val="00103A32"/>
    <w:rsid w:val="001043B0"/>
    <w:rsid w:val="00105672"/>
    <w:rsid w:val="00105D68"/>
    <w:rsid w:val="00105E99"/>
    <w:rsid w:val="00107F61"/>
    <w:rsid w:val="001134F8"/>
    <w:rsid w:val="00113593"/>
    <w:rsid w:val="00113660"/>
    <w:rsid w:val="00117D57"/>
    <w:rsid w:val="00121802"/>
    <w:rsid w:val="00122390"/>
    <w:rsid w:val="00136012"/>
    <w:rsid w:val="0013617D"/>
    <w:rsid w:val="0013617F"/>
    <w:rsid w:val="00136C3B"/>
    <w:rsid w:val="001401BF"/>
    <w:rsid w:val="001403D4"/>
    <w:rsid w:val="00140AD1"/>
    <w:rsid w:val="00141B77"/>
    <w:rsid w:val="0014382B"/>
    <w:rsid w:val="00146649"/>
    <w:rsid w:val="00147A77"/>
    <w:rsid w:val="0015241B"/>
    <w:rsid w:val="00153A09"/>
    <w:rsid w:val="0015641F"/>
    <w:rsid w:val="00156F7A"/>
    <w:rsid w:val="00160F98"/>
    <w:rsid w:val="00162379"/>
    <w:rsid w:val="0016243A"/>
    <w:rsid w:val="0016369B"/>
    <w:rsid w:val="0016477F"/>
    <w:rsid w:val="00171FA1"/>
    <w:rsid w:val="001723CF"/>
    <w:rsid w:val="00172F8B"/>
    <w:rsid w:val="00174FF6"/>
    <w:rsid w:val="00176CC4"/>
    <w:rsid w:val="00176EC0"/>
    <w:rsid w:val="00180151"/>
    <w:rsid w:val="00180718"/>
    <w:rsid w:val="0018097D"/>
    <w:rsid w:val="001821AF"/>
    <w:rsid w:val="001824BB"/>
    <w:rsid w:val="00183686"/>
    <w:rsid w:val="00184664"/>
    <w:rsid w:val="00185BB8"/>
    <w:rsid w:val="00186D89"/>
    <w:rsid w:val="0018754B"/>
    <w:rsid w:val="001929AE"/>
    <w:rsid w:val="00194502"/>
    <w:rsid w:val="00194FA5"/>
    <w:rsid w:val="001A0E71"/>
    <w:rsid w:val="001A50EE"/>
    <w:rsid w:val="001A5A3A"/>
    <w:rsid w:val="001A666F"/>
    <w:rsid w:val="001B08FC"/>
    <w:rsid w:val="001B2DF6"/>
    <w:rsid w:val="001B38D0"/>
    <w:rsid w:val="001B5679"/>
    <w:rsid w:val="001B7EA7"/>
    <w:rsid w:val="001C12E7"/>
    <w:rsid w:val="001C260A"/>
    <w:rsid w:val="001C29A9"/>
    <w:rsid w:val="001C45A5"/>
    <w:rsid w:val="001C48A0"/>
    <w:rsid w:val="001C68D4"/>
    <w:rsid w:val="001D0617"/>
    <w:rsid w:val="001D2509"/>
    <w:rsid w:val="001D28BF"/>
    <w:rsid w:val="001D5267"/>
    <w:rsid w:val="001D5DE4"/>
    <w:rsid w:val="001D690B"/>
    <w:rsid w:val="001D7288"/>
    <w:rsid w:val="001D7447"/>
    <w:rsid w:val="001D7505"/>
    <w:rsid w:val="001E0AD6"/>
    <w:rsid w:val="001E1387"/>
    <w:rsid w:val="001E1C02"/>
    <w:rsid w:val="001E33A3"/>
    <w:rsid w:val="001E3F30"/>
    <w:rsid w:val="001E4999"/>
    <w:rsid w:val="001E649E"/>
    <w:rsid w:val="001E6914"/>
    <w:rsid w:val="001F3A7F"/>
    <w:rsid w:val="001F3A9C"/>
    <w:rsid w:val="001F40E2"/>
    <w:rsid w:val="001F457D"/>
    <w:rsid w:val="001F4941"/>
    <w:rsid w:val="001F5AC3"/>
    <w:rsid w:val="001F7A9B"/>
    <w:rsid w:val="001F7E5E"/>
    <w:rsid w:val="00206289"/>
    <w:rsid w:val="002063CE"/>
    <w:rsid w:val="002077D1"/>
    <w:rsid w:val="0021053B"/>
    <w:rsid w:val="00212754"/>
    <w:rsid w:val="00212D64"/>
    <w:rsid w:val="00213012"/>
    <w:rsid w:val="002145FB"/>
    <w:rsid w:val="00215685"/>
    <w:rsid w:val="00216CD3"/>
    <w:rsid w:val="00217B1B"/>
    <w:rsid w:val="00222C6B"/>
    <w:rsid w:val="00223A51"/>
    <w:rsid w:val="00224FCE"/>
    <w:rsid w:val="002252B4"/>
    <w:rsid w:val="002301E8"/>
    <w:rsid w:val="0023119F"/>
    <w:rsid w:val="00232041"/>
    <w:rsid w:val="00232D66"/>
    <w:rsid w:val="00235350"/>
    <w:rsid w:val="00235CB3"/>
    <w:rsid w:val="00236790"/>
    <w:rsid w:val="00237C0C"/>
    <w:rsid w:val="00240486"/>
    <w:rsid w:val="00241297"/>
    <w:rsid w:val="002432FD"/>
    <w:rsid w:val="0024385C"/>
    <w:rsid w:val="0024786B"/>
    <w:rsid w:val="00247EFB"/>
    <w:rsid w:val="00250810"/>
    <w:rsid w:val="002518F2"/>
    <w:rsid w:val="002540CE"/>
    <w:rsid w:val="00255C56"/>
    <w:rsid w:val="00257F6A"/>
    <w:rsid w:val="002606A2"/>
    <w:rsid w:val="0026075A"/>
    <w:rsid w:val="00260E6B"/>
    <w:rsid w:val="002621F8"/>
    <w:rsid w:val="00262E1C"/>
    <w:rsid w:val="00264F21"/>
    <w:rsid w:val="00264F90"/>
    <w:rsid w:val="0026701F"/>
    <w:rsid w:val="00267DDF"/>
    <w:rsid w:val="0027040B"/>
    <w:rsid w:val="00272418"/>
    <w:rsid w:val="002725CD"/>
    <w:rsid w:val="0027291E"/>
    <w:rsid w:val="0027374B"/>
    <w:rsid w:val="00273F62"/>
    <w:rsid w:val="00274675"/>
    <w:rsid w:val="0027649A"/>
    <w:rsid w:val="0027787A"/>
    <w:rsid w:val="00281383"/>
    <w:rsid w:val="00283A65"/>
    <w:rsid w:val="00284403"/>
    <w:rsid w:val="002851A9"/>
    <w:rsid w:val="00285C16"/>
    <w:rsid w:val="00285E6A"/>
    <w:rsid w:val="002879B3"/>
    <w:rsid w:val="002909C9"/>
    <w:rsid w:val="00292139"/>
    <w:rsid w:val="002940EF"/>
    <w:rsid w:val="00294756"/>
    <w:rsid w:val="00295101"/>
    <w:rsid w:val="0029541F"/>
    <w:rsid w:val="00296409"/>
    <w:rsid w:val="00297220"/>
    <w:rsid w:val="0029787B"/>
    <w:rsid w:val="002A18B8"/>
    <w:rsid w:val="002A32C8"/>
    <w:rsid w:val="002A378A"/>
    <w:rsid w:val="002A5425"/>
    <w:rsid w:val="002A5878"/>
    <w:rsid w:val="002B0025"/>
    <w:rsid w:val="002B1F04"/>
    <w:rsid w:val="002B1FC2"/>
    <w:rsid w:val="002B298E"/>
    <w:rsid w:val="002B35D1"/>
    <w:rsid w:val="002B3D0D"/>
    <w:rsid w:val="002B472B"/>
    <w:rsid w:val="002B5119"/>
    <w:rsid w:val="002C0214"/>
    <w:rsid w:val="002C14E6"/>
    <w:rsid w:val="002C2B6B"/>
    <w:rsid w:val="002C7D2F"/>
    <w:rsid w:val="002C7F11"/>
    <w:rsid w:val="002D3C64"/>
    <w:rsid w:val="002D41DF"/>
    <w:rsid w:val="002D48AC"/>
    <w:rsid w:val="002D6032"/>
    <w:rsid w:val="002E1422"/>
    <w:rsid w:val="002E287E"/>
    <w:rsid w:val="002E2A00"/>
    <w:rsid w:val="002E2AC1"/>
    <w:rsid w:val="002E2F3A"/>
    <w:rsid w:val="002E6BCB"/>
    <w:rsid w:val="002E71B5"/>
    <w:rsid w:val="002F250B"/>
    <w:rsid w:val="002F2875"/>
    <w:rsid w:val="002F4EC8"/>
    <w:rsid w:val="002F53F7"/>
    <w:rsid w:val="002F5E1F"/>
    <w:rsid w:val="0030229A"/>
    <w:rsid w:val="003022E2"/>
    <w:rsid w:val="003028BC"/>
    <w:rsid w:val="00302BB8"/>
    <w:rsid w:val="00303417"/>
    <w:rsid w:val="00307091"/>
    <w:rsid w:val="00313224"/>
    <w:rsid w:val="0031363B"/>
    <w:rsid w:val="00314DEE"/>
    <w:rsid w:val="00315FED"/>
    <w:rsid w:val="00316FC1"/>
    <w:rsid w:val="0031726E"/>
    <w:rsid w:val="00320A03"/>
    <w:rsid w:val="00321EB8"/>
    <w:rsid w:val="00322EB3"/>
    <w:rsid w:val="003241E0"/>
    <w:rsid w:val="003274E1"/>
    <w:rsid w:val="00330F13"/>
    <w:rsid w:val="00331CD2"/>
    <w:rsid w:val="0033423E"/>
    <w:rsid w:val="00334907"/>
    <w:rsid w:val="00335423"/>
    <w:rsid w:val="00335C51"/>
    <w:rsid w:val="00337DDD"/>
    <w:rsid w:val="00340007"/>
    <w:rsid w:val="00340DB4"/>
    <w:rsid w:val="00342886"/>
    <w:rsid w:val="00344470"/>
    <w:rsid w:val="003445A7"/>
    <w:rsid w:val="00344870"/>
    <w:rsid w:val="003452BA"/>
    <w:rsid w:val="00346BF9"/>
    <w:rsid w:val="003516FB"/>
    <w:rsid w:val="0035446B"/>
    <w:rsid w:val="0035557B"/>
    <w:rsid w:val="00355CF0"/>
    <w:rsid w:val="00356056"/>
    <w:rsid w:val="003560B2"/>
    <w:rsid w:val="0035710B"/>
    <w:rsid w:val="00363D7E"/>
    <w:rsid w:val="00364559"/>
    <w:rsid w:val="00367C4B"/>
    <w:rsid w:val="003716C7"/>
    <w:rsid w:val="00372945"/>
    <w:rsid w:val="00373D9C"/>
    <w:rsid w:val="003747FB"/>
    <w:rsid w:val="00374C48"/>
    <w:rsid w:val="00374E1C"/>
    <w:rsid w:val="00376476"/>
    <w:rsid w:val="00376480"/>
    <w:rsid w:val="003765DE"/>
    <w:rsid w:val="00377B9F"/>
    <w:rsid w:val="00383F97"/>
    <w:rsid w:val="00384276"/>
    <w:rsid w:val="003861B1"/>
    <w:rsid w:val="003869BB"/>
    <w:rsid w:val="003911EC"/>
    <w:rsid w:val="003922A5"/>
    <w:rsid w:val="003946E0"/>
    <w:rsid w:val="00394830"/>
    <w:rsid w:val="003A0017"/>
    <w:rsid w:val="003A01A1"/>
    <w:rsid w:val="003A23D2"/>
    <w:rsid w:val="003A779E"/>
    <w:rsid w:val="003B03AE"/>
    <w:rsid w:val="003B321B"/>
    <w:rsid w:val="003B3EB8"/>
    <w:rsid w:val="003B44D9"/>
    <w:rsid w:val="003B4BD1"/>
    <w:rsid w:val="003C2307"/>
    <w:rsid w:val="003C32A3"/>
    <w:rsid w:val="003C4976"/>
    <w:rsid w:val="003D0661"/>
    <w:rsid w:val="003D123D"/>
    <w:rsid w:val="003D1965"/>
    <w:rsid w:val="003D225A"/>
    <w:rsid w:val="003D32B6"/>
    <w:rsid w:val="003E0E14"/>
    <w:rsid w:val="003E1D22"/>
    <w:rsid w:val="003E32B5"/>
    <w:rsid w:val="003E3FCB"/>
    <w:rsid w:val="003E4F6E"/>
    <w:rsid w:val="003E5B9B"/>
    <w:rsid w:val="003E6815"/>
    <w:rsid w:val="003E718F"/>
    <w:rsid w:val="003E73CC"/>
    <w:rsid w:val="003F09DE"/>
    <w:rsid w:val="003F0D6D"/>
    <w:rsid w:val="003F18EC"/>
    <w:rsid w:val="003F3D91"/>
    <w:rsid w:val="003F47DB"/>
    <w:rsid w:val="00400262"/>
    <w:rsid w:val="00401231"/>
    <w:rsid w:val="00401479"/>
    <w:rsid w:val="0040159E"/>
    <w:rsid w:val="00402155"/>
    <w:rsid w:val="00402DE8"/>
    <w:rsid w:val="00402FB9"/>
    <w:rsid w:val="00403ECC"/>
    <w:rsid w:val="0040436A"/>
    <w:rsid w:val="00410167"/>
    <w:rsid w:val="004104F6"/>
    <w:rsid w:val="00411092"/>
    <w:rsid w:val="004129BF"/>
    <w:rsid w:val="004143A8"/>
    <w:rsid w:val="00415567"/>
    <w:rsid w:val="0041654A"/>
    <w:rsid w:val="0041720B"/>
    <w:rsid w:val="00421517"/>
    <w:rsid w:val="00421C11"/>
    <w:rsid w:val="0042266E"/>
    <w:rsid w:val="00423310"/>
    <w:rsid w:val="0042380E"/>
    <w:rsid w:val="00423DFC"/>
    <w:rsid w:val="0042643D"/>
    <w:rsid w:val="0042648E"/>
    <w:rsid w:val="00427FA1"/>
    <w:rsid w:val="0043146F"/>
    <w:rsid w:val="00433395"/>
    <w:rsid w:val="00433E44"/>
    <w:rsid w:val="00433F05"/>
    <w:rsid w:val="0043467B"/>
    <w:rsid w:val="00434681"/>
    <w:rsid w:val="004351B6"/>
    <w:rsid w:val="00435D3D"/>
    <w:rsid w:val="004367F2"/>
    <w:rsid w:val="004369B2"/>
    <w:rsid w:val="00436EEF"/>
    <w:rsid w:val="00436FFF"/>
    <w:rsid w:val="004370CF"/>
    <w:rsid w:val="00445BE8"/>
    <w:rsid w:val="0044639D"/>
    <w:rsid w:val="0044714B"/>
    <w:rsid w:val="00450F7B"/>
    <w:rsid w:val="00452761"/>
    <w:rsid w:val="00453FD3"/>
    <w:rsid w:val="00454E70"/>
    <w:rsid w:val="004662A0"/>
    <w:rsid w:val="004672D2"/>
    <w:rsid w:val="004675D7"/>
    <w:rsid w:val="00470325"/>
    <w:rsid w:val="004709C5"/>
    <w:rsid w:val="00470F64"/>
    <w:rsid w:val="0047408D"/>
    <w:rsid w:val="00474928"/>
    <w:rsid w:val="00476CAC"/>
    <w:rsid w:val="004777DB"/>
    <w:rsid w:val="00481D7F"/>
    <w:rsid w:val="00482DE8"/>
    <w:rsid w:val="00483042"/>
    <w:rsid w:val="00485617"/>
    <w:rsid w:val="004910BB"/>
    <w:rsid w:val="00492CD1"/>
    <w:rsid w:val="00497337"/>
    <w:rsid w:val="00497F4D"/>
    <w:rsid w:val="004A1C39"/>
    <w:rsid w:val="004A1EA1"/>
    <w:rsid w:val="004A200D"/>
    <w:rsid w:val="004A288C"/>
    <w:rsid w:val="004A41EE"/>
    <w:rsid w:val="004A57A0"/>
    <w:rsid w:val="004A5805"/>
    <w:rsid w:val="004A59DB"/>
    <w:rsid w:val="004A6AEA"/>
    <w:rsid w:val="004B1251"/>
    <w:rsid w:val="004B192E"/>
    <w:rsid w:val="004B3AAB"/>
    <w:rsid w:val="004B4868"/>
    <w:rsid w:val="004B62C0"/>
    <w:rsid w:val="004B6A07"/>
    <w:rsid w:val="004C01BC"/>
    <w:rsid w:val="004C4935"/>
    <w:rsid w:val="004C54F7"/>
    <w:rsid w:val="004C67A0"/>
    <w:rsid w:val="004C69F2"/>
    <w:rsid w:val="004D092F"/>
    <w:rsid w:val="004D138D"/>
    <w:rsid w:val="004D1550"/>
    <w:rsid w:val="004D260C"/>
    <w:rsid w:val="004D2F34"/>
    <w:rsid w:val="004D406B"/>
    <w:rsid w:val="004D5C77"/>
    <w:rsid w:val="004D79CC"/>
    <w:rsid w:val="004D7E91"/>
    <w:rsid w:val="004E051D"/>
    <w:rsid w:val="004E11BB"/>
    <w:rsid w:val="004E1C2E"/>
    <w:rsid w:val="004E1D80"/>
    <w:rsid w:val="004E1E92"/>
    <w:rsid w:val="004E1EBE"/>
    <w:rsid w:val="004E264C"/>
    <w:rsid w:val="004E3624"/>
    <w:rsid w:val="004E55A9"/>
    <w:rsid w:val="004E7031"/>
    <w:rsid w:val="004F0897"/>
    <w:rsid w:val="004F1FE7"/>
    <w:rsid w:val="004F2657"/>
    <w:rsid w:val="004F2CBA"/>
    <w:rsid w:val="004F3234"/>
    <w:rsid w:val="004F36BF"/>
    <w:rsid w:val="004F41E4"/>
    <w:rsid w:val="004F4B9B"/>
    <w:rsid w:val="004F6827"/>
    <w:rsid w:val="004F761E"/>
    <w:rsid w:val="0050061A"/>
    <w:rsid w:val="0050322C"/>
    <w:rsid w:val="0050352F"/>
    <w:rsid w:val="005049D7"/>
    <w:rsid w:val="00505BF7"/>
    <w:rsid w:val="00507632"/>
    <w:rsid w:val="00512532"/>
    <w:rsid w:val="00513A76"/>
    <w:rsid w:val="00513DF7"/>
    <w:rsid w:val="00514C44"/>
    <w:rsid w:val="00515030"/>
    <w:rsid w:val="005151B7"/>
    <w:rsid w:val="00515560"/>
    <w:rsid w:val="00520869"/>
    <w:rsid w:val="005263FE"/>
    <w:rsid w:val="005279F4"/>
    <w:rsid w:val="00530122"/>
    <w:rsid w:val="00530195"/>
    <w:rsid w:val="0053067A"/>
    <w:rsid w:val="00530733"/>
    <w:rsid w:val="00530A06"/>
    <w:rsid w:val="00530B99"/>
    <w:rsid w:val="00531621"/>
    <w:rsid w:val="00531CEF"/>
    <w:rsid w:val="00535046"/>
    <w:rsid w:val="005377CC"/>
    <w:rsid w:val="0054219A"/>
    <w:rsid w:val="00546119"/>
    <w:rsid w:val="0055399C"/>
    <w:rsid w:val="0055459C"/>
    <w:rsid w:val="00555377"/>
    <w:rsid w:val="0055586E"/>
    <w:rsid w:val="00557088"/>
    <w:rsid w:val="0055726D"/>
    <w:rsid w:val="005601F2"/>
    <w:rsid w:val="00562C59"/>
    <w:rsid w:val="00563F18"/>
    <w:rsid w:val="00564E3A"/>
    <w:rsid w:val="00565096"/>
    <w:rsid w:val="00567B58"/>
    <w:rsid w:val="005712BE"/>
    <w:rsid w:val="0057225D"/>
    <w:rsid w:val="0057242A"/>
    <w:rsid w:val="00572F67"/>
    <w:rsid w:val="00573245"/>
    <w:rsid w:val="005758C0"/>
    <w:rsid w:val="00577D02"/>
    <w:rsid w:val="00581C40"/>
    <w:rsid w:val="00582B8D"/>
    <w:rsid w:val="00582D2E"/>
    <w:rsid w:val="00584DF2"/>
    <w:rsid w:val="00586C28"/>
    <w:rsid w:val="00587084"/>
    <w:rsid w:val="00591381"/>
    <w:rsid w:val="005944EF"/>
    <w:rsid w:val="00594F34"/>
    <w:rsid w:val="00597488"/>
    <w:rsid w:val="005A0346"/>
    <w:rsid w:val="005A0AA3"/>
    <w:rsid w:val="005A109E"/>
    <w:rsid w:val="005A3418"/>
    <w:rsid w:val="005A4FD2"/>
    <w:rsid w:val="005A53A4"/>
    <w:rsid w:val="005A72B8"/>
    <w:rsid w:val="005A7D6F"/>
    <w:rsid w:val="005B0064"/>
    <w:rsid w:val="005B06B5"/>
    <w:rsid w:val="005B082C"/>
    <w:rsid w:val="005B0EC8"/>
    <w:rsid w:val="005B1B25"/>
    <w:rsid w:val="005B1E5F"/>
    <w:rsid w:val="005B230A"/>
    <w:rsid w:val="005B3657"/>
    <w:rsid w:val="005B7595"/>
    <w:rsid w:val="005C0AC8"/>
    <w:rsid w:val="005C12C2"/>
    <w:rsid w:val="005C13A7"/>
    <w:rsid w:val="005C547E"/>
    <w:rsid w:val="005C64F5"/>
    <w:rsid w:val="005C6ABE"/>
    <w:rsid w:val="005D0A14"/>
    <w:rsid w:val="005D1808"/>
    <w:rsid w:val="005D5CD3"/>
    <w:rsid w:val="005D6826"/>
    <w:rsid w:val="005D7291"/>
    <w:rsid w:val="005D7462"/>
    <w:rsid w:val="005E5424"/>
    <w:rsid w:val="005E573B"/>
    <w:rsid w:val="005E5D3D"/>
    <w:rsid w:val="005E7C38"/>
    <w:rsid w:val="005F0EBD"/>
    <w:rsid w:val="005F2536"/>
    <w:rsid w:val="005F2D0D"/>
    <w:rsid w:val="005F4CA0"/>
    <w:rsid w:val="0060003D"/>
    <w:rsid w:val="00600F02"/>
    <w:rsid w:val="0060212C"/>
    <w:rsid w:val="00603B6D"/>
    <w:rsid w:val="00607CAA"/>
    <w:rsid w:val="00613A12"/>
    <w:rsid w:val="00614EEF"/>
    <w:rsid w:val="00615C98"/>
    <w:rsid w:val="00615D5B"/>
    <w:rsid w:val="00616850"/>
    <w:rsid w:val="006179EC"/>
    <w:rsid w:val="00620F5F"/>
    <w:rsid w:val="006216EE"/>
    <w:rsid w:val="00623FA6"/>
    <w:rsid w:val="006256D5"/>
    <w:rsid w:val="00626ED1"/>
    <w:rsid w:val="0063090C"/>
    <w:rsid w:val="00631C8F"/>
    <w:rsid w:val="00631E16"/>
    <w:rsid w:val="00632640"/>
    <w:rsid w:val="0063280C"/>
    <w:rsid w:val="00632F8B"/>
    <w:rsid w:val="0063477E"/>
    <w:rsid w:val="0063491D"/>
    <w:rsid w:val="00640D05"/>
    <w:rsid w:val="00640D6F"/>
    <w:rsid w:val="00641F83"/>
    <w:rsid w:val="0064200F"/>
    <w:rsid w:val="00645E2D"/>
    <w:rsid w:val="00647807"/>
    <w:rsid w:val="0065032B"/>
    <w:rsid w:val="00654271"/>
    <w:rsid w:val="0065536C"/>
    <w:rsid w:val="00655D1A"/>
    <w:rsid w:val="00655D2E"/>
    <w:rsid w:val="00661990"/>
    <w:rsid w:val="00665701"/>
    <w:rsid w:val="0066571A"/>
    <w:rsid w:val="00666BAB"/>
    <w:rsid w:val="00666D13"/>
    <w:rsid w:val="006673AA"/>
    <w:rsid w:val="00671CA9"/>
    <w:rsid w:val="00672B77"/>
    <w:rsid w:val="006731BA"/>
    <w:rsid w:val="0067383A"/>
    <w:rsid w:val="00675F31"/>
    <w:rsid w:val="006775A5"/>
    <w:rsid w:val="00680650"/>
    <w:rsid w:val="00682CDF"/>
    <w:rsid w:val="00685239"/>
    <w:rsid w:val="006864D1"/>
    <w:rsid w:val="00687DCF"/>
    <w:rsid w:val="00690F66"/>
    <w:rsid w:val="0069266D"/>
    <w:rsid w:val="0069354C"/>
    <w:rsid w:val="00697ADE"/>
    <w:rsid w:val="006A084B"/>
    <w:rsid w:val="006A1C6E"/>
    <w:rsid w:val="006A1EB8"/>
    <w:rsid w:val="006A2180"/>
    <w:rsid w:val="006B00A3"/>
    <w:rsid w:val="006B00F0"/>
    <w:rsid w:val="006B1074"/>
    <w:rsid w:val="006B1489"/>
    <w:rsid w:val="006B5048"/>
    <w:rsid w:val="006B7061"/>
    <w:rsid w:val="006C13FA"/>
    <w:rsid w:val="006C358B"/>
    <w:rsid w:val="006C4189"/>
    <w:rsid w:val="006C515B"/>
    <w:rsid w:val="006C5DD1"/>
    <w:rsid w:val="006C7347"/>
    <w:rsid w:val="006D3705"/>
    <w:rsid w:val="006D4DD8"/>
    <w:rsid w:val="006D6337"/>
    <w:rsid w:val="006D6F11"/>
    <w:rsid w:val="006D7863"/>
    <w:rsid w:val="006E091B"/>
    <w:rsid w:val="006E1F6C"/>
    <w:rsid w:val="006E21C6"/>
    <w:rsid w:val="006E2243"/>
    <w:rsid w:val="006E7574"/>
    <w:rsid w:val="006F1976"/>
    <w:rsid w:val="006F2DF0"/>
    <w:rsid w:val="006F3475"/>
    <w:rsid w:val="006F4F50"/>
    <w:rsid w:val="006F7988"/>
    <w:rsid w:val="007018DF"/>
    <w:rsid w:val="007050CF"/>
    <w:rsid w:val="00707F63"/>
    <w:rsid w:val="0071048B"/>
    <w:rsid w:val="00712139"/>
    <w:rsid w:val="00716AB3"/>
    <w:rsid w:val="00723108"/>
    <w:rsid w:val="00723C97"/>
    <w:rsid w:val="007329F0"/>
    <w:rsid w:val="007330CF"/>
    <w:rsid w:val="0073316B"/>
    <w:rsid w:val="00733B05"/>
    <w:rsid w:val="00733DDD"/>
    <w:rsid w:val="00734254"/>
    <w:rsid w:val="00734B39"/>
    <w:rsid w:val="00737C93"/>
    <w:rsid w:val="007412E0"/>
    <w:rsid w:val="007417C0"/>
    <w:rsid w:val="007421F1"/>
    <w:rsid w:val="00743A82"/>
    <w:rsid w:val="0074418F"/>
    <w:rsid w:val="00745697"/>
    <w:rsid w:val="00751F16"/>
    <w:rsid w:val="007522D9"/>
    <w:rsid w:val="0075312A"/>
    <w:rsid w:val="00754619"/>
    <w:rsid w:val="00755E06"/>
    <w:rsid w:val="00755E8A"/>
    <w:rsid w:val="00755F9A"/>
    <w:rsid w:val="00757084"/>
    <w:rsid w:val="00757147"/>
    <w:rsid w:val="00757283"/>
    <w:rsid w:val="00757A62"/>
    <w:rsid w:val="00762589"/>
    <w:rsid w:val="007633B5"/>
    <w:rsid w:val="0076684E"/>
    <w:rsid w:val="00767E86"/>
    <w:rsid w:val="00770F77"/>
    <w:rsid w:val="0077155B"/>
    <w:rsid w:val="00772BC1"/>
    <w:rsid w:val="00772F94"/>
    <w:rsid w:val="00774527"/>
    <w:rsid w:val="007768C6"/>
    <w:rsid w:val="007773ED"/>
    <w:rsid w:val="00777724"/>
    <w:rsid w:val="00780138"/>
    <w:rsid w:val="0078095D"/>
    <w:rsid w:val="00784EF1"/>
    <w:rsid w:val="00790E62"/>
    <w:rsid w:val="007962CC"/>
    <w:rsid w:val="007A15CA"/>
    <w:rsid w:val="007A1B0B"/>
    <w:rsid w:val="007A34DD"/>
    <w:rsid w:val="007A379C"/>
    <w:rsid w:val="007A473B"/>
    <w:rsid w:val="007A4C74"/>
    <w:rsid w:val="007A6D9E"/>
    <w:rsid w:val="007B1300"/>
    <w:rsid w:val="007B5CE4"/>
    <w:rsid w:val="007B6015"/>
    <w:rsid w:val="007B60B4"/>
    <w:rsid w:val="007B620E"/>
    <w:rsid w:val="007B6863"/>
    <w:rsid w:val="007B7B2D"/>
    <w:rsid w:val="007C0DEF"/>
    <w:rsid w:val="007C1DE5"/>
    <w:rsid w:val="007C24C7"/>
    <w:rsid w:val="007C5B7E"/>
    <w:rsid w:val="007C67C7"/>
    <w:rsid w:val="007C7436"/>
    <w:rsid w:val="007D1726"/>
    <w:rsid w:val="007D6D30"/>
    <w:rsid w:val="007D7327"/>
    <w:rsid w:val="007D7C66"/>
    <w:rsid w:val="007E2D6C"/>
    <w:rsid w:val="007E363C"/>
    <w:rsid w:val="007E3C28"/>
    <w:rsid w:val="007E48DA"/>
    <w:rsid w:val="007E5CD7"/>
    <w:rsid w:val="007E61D6"/>
    <w:rsid w:val="007E6890"/>
    <w:rsid w:val="007E759D"/>
    <w:rsid w:val="007E7AB6"/>
    <w:rsid w:val="007F060C"/>
    <w:rsid w:val="007F1912"/>
    <w:rsid w:val="007F4C94"/>
    <w:rsid w:val="007F532E"/>
    <w:rsid w:val="007F589A"/>
    <w:rsid w:val="007F5D8B"/>
    <w:rsid w:val="007F6FBC"/>
    <w:rsid w:val="00802A28"/>
    <w:rsid w:val="00804136"/>
    <w:rsid w:val="008068AB"/>
    <w:rsid w:val="00814F0D"/>
    <w:rsid w:val="00817E43"/>
    <w:rsid w:val="0082012E"/>
    <w:rsid w:val="00820170"/>
    <w:rsid w:val="008202D9"/>
    <w:rsid w:val="008222DB"/>
    <w:rsid w:val="0082296B"/>
    <w:rsid w:val="00822BC9"/>
    <w:rsid w:val="00823F90"/>
    <w:rsid w:val="008271FE"/>
    <w:rsid w:val="00827C40"/>
    <w:rsid w:val="00830ABF"/>
    <w:rsid w:val="00831C63"/>
    <w:rsid w:val="00831F0C"/>
    <w:rsid w:val="00832748"/>
    <w:rsid w:val="0083288C"/>
    <w:rsid w:val="00832FB0"/>
    <w:rsid w:val="00833C6B"/>
    <w:rsid w:val="00834B69"/>
    <w:rsid w:val="00834C98"/>
    <w:rsid w:val="00836008"/>
    <w:rsid w:val="008402C7"/>
    <w:rsid w:val="00842203"/>
    <w:rsid w:val="00843B9B"/>
    <w:rsid w:val="00852B47"/>
    <w:rsid w:val="0085344F"/>
    <w:rsid w:val="00855107"/>
    <w:rsid w:val="00855913"/>
    <w:rsid w:val="008560FD"/>
    <w:rsid w:val="0086013D"/>
    <w:rsid w:val="008633A3"/>
    <w:rsid w:val="0086394D"/>
    <w:rsid w:val="00864BB4"/>
    <w:rsid w:val="008700B2"/>
    <w:rsid w:val="0087200D"/>
    <w:rsid w:val="0087452E"/>
    <w:rsid w:val="00874879"/>
    <w:rsid w:val="00880355"/>
    <w:rsid w:val="008813BD"/>
    <w:rsid w:val="00883B0F"/>
    <w:rsid w:val="00885533"/>
    <w:rsid w:val="00886A90"/>
    <w:rsid w:val="00892279"/>
    <w:rsid w:val="00892ABC"/>
    <w:rsid w:val="00892F10"/>
    <w:rsid w:val="00893EEE"/>
    <w:rsid w:val="0089440F"/>
    <w:rsid w:val="008A0D4A"/>
    <w:rsid w:val="008A3EA5"/>
    <w:rsid w:val="008A5035"/>
    <w:rsid w:val="008B055D"/>
    <w:rsid w:val="008B65F7"/>
    <w:rsid w:val="008C1259"/>
    <w:rsid w:val="008C1FDD"/>
    <w:rsid w:val="008C29D6"/>
    <w:rsid w:val="008C29F3"/>
    <w:rsid w:val="008C38EC"/>
    <w:rsid w:val="008C4877"/>
    <w:rsid w:val="008C4E0E"/>
    <w:rsid w:val="008C553E"/>
    <w:rsid w:val="008C655B"/>
    <w:rsid w:val="008C6655"/>
    <w:rsid w:val="008C69E2"/>
    <w:rsid w:val="008C6A82"/>
    <w:rsid w:val="008C6B73"/>
    <w:rsid w:val="008C74F1"/>
    <w:rsid w:val="008C7C25"/>
    <w:rsid w:val="008D5C45"/>
    <w:rsid w:val="008D6B1D"/>
    <w:rsid w:val="008D6E0F"/>
    <w:rsid w:val="008E126C"/>
    <w:rsid w:val="008E351B"/>
    <w:rsid w:val="008E5AB5"/>
    <w:rsid w:val="008E6055"/>
    <w:rsid w:val="008F0CA1"/>
    <w:rsid w:val="008F3918"/>
    <w:rsid w:val="008F5978"/>
    <w:rsid w:val="009035DF"/>
    <w:rsid w:val="00904ED7"/>
    <w:rsid w:val="00904F12"/>
    <w:rsid w:val="0090757B"/>
    <w:rsid w:val="00910EFE"/>
    <w:rsid w:val="00912383"/>
    <w:rsid w:val="00912885"/>
    <w:rsid w:val="00912A31"/>
    <w:rsid w:val="00913730"/>
    <w:rsid w:val="00913D49"/>
    <w:rsid w:val="00915723"/>
    <w:rsid w:val="00915D02"/>
    <w:rsid w:val="00915D49"/>
    <w:rsid w:val="0091778B"/>
    <w:rsid w:val="009237EA"/>
    <w:rsid w:val="00923EAD"/>
    <w:rsid w:val="00925F2F"/>
    <w:rsid w:val="00927AAA"/>
    <w:rsid w:val="009302DC"/>
    <w:rsid w:val="009327FB"/>
    <w:rsid w:val="0093646B"/>
    <w:rsid w:val="0094079C"/>
    <w:rsid w:val="00943630"/>
    <w:rsid w:val="009440E5"/>
    <w:rsid w:val="00944E58"/>
    <w:rsid w:val="00944E99"/>
    <w:rsid w:val="009454F5"/>
    <w:rsid w:val="00945E51"/>
    <w:rsid w:val="00951366"/>
    <w:rsid w:val="009539BC"/>
    <w:rsid w:val="00955AD1"/>
    <w:rsid w:val="0095603D"/>
    <w:rsid w:val="00961857"/>
    <w:rsid w:val="00962587"/>
    <w:rsid w:val="00963F4D"/>
    <w:rsid w:val="009642FC"/>
    <w:rsid w:val="00965241"/>
    <w:rsid w:val="009655A3"/>
    <w:rsid w:val="00965ADD"/>
    <w:rsid w:val="0096659D"/>
    <w:rsid w:val="009721CF"/>
    <w:rsid w:val="009731AD"/>
    <w:rsid w:val="009736E7"/>
    <w:rsid w:val="00974A48"/>
    <w:rsid w:val="00974C1A"/>
    <w:rsid w:val="00976F2F"/>
    <w:rsid w:val="0097754B"/>
    <w:rsid w:val="00977864"/>
    <w:rsid w:val="00980847"/>
    <w:rsid w:val="009816BD"/>
    <w:rsid w:val="009839A7"/>
    <w:rsid w:val="009845F9"/>
    <w:rsid w:val="00984D1C"/>
    <w:rsid w:val="00987558"/>
    <w:rsid w:val="00987795"/>
    <w:rsid w:val="00990B62"/>
    <w:rsid w:val="009A6306"/>
    <w:rsid w:val="009B1ACC"/>
    <w:rsid w:val="009B25F6"/>
    <w:rsid w:val="009B3BF0"/>
    <w:rsid w:val="009B40BF"/>
    <w:rsid w:val="009B54CF"/>
    <w:rsid w:val="009B558D"/>
    <w:rsid w:val="009B6694"/>
    <w:rsid w:val="009B7683"/>
    <w:rsid w:val="009B7B6E"/>
    <w:rsid w:val="009C2094"/>
    <w:rsid w:val="009C2815"/>
    <w:rsid w:val="009C300C"/>
    <w:rsid w:val="009C5CE5"/>
    <w:rsid w:val="009C5CEE"/>
    <w:rsid w:val="009C6A58"/>
    <w:rsid w:val="009D11B3"/>
    <w:rsid w:val="009D1301"/>
    <w:rsid w:val="009D13DC"/>
    <w:rsid w:val="009D3981"/>
    <w:rsid w:val="009E03E4"/>
    <w:rsid w:val="009E3367"/>
    <w:rsid w:val="009E5B71"/>
    <w:rsid w:val="009E5BBC"/>
    <w:rsid w:val="009E796F"/>
    <w:rsid w:val="009F4EF0"/>
    <w:rsid w:val="009F560F"/>
    <w:rsid w:val="009F57ED"/>
    <w:rsid w:val="009F5BAF"/>
    <w:rsid w:val="009F718A"/>
    <w:rsid w:val="00A00CD4"/>
    <w:rsid w:val="00A02BC2"/>
    <w:rsid w:val="00A034E0"/>
    <w:rsid w:val="00A04CB2"/>
    <w:rsid w:val="00A06024"/>
    <w:rsid w:val="00A06EDA"/>
    <w:rsid w:val="00A07742"/>
    <w:rsid w:val="00A107EE"/>
    <w:rsid w:val="00A115A9"/>
    <w:rsid w:val="00A1266C"/>
    <w:rsid w:val="00A13257"/>
    <w:rsid w:val="00A16607"/>
    <w:rsid w:val="00A2135A"/>
    <w:rsid w:val="00A21545"/>
    <w:rsid w:val="00A22781"/>
    <w:rsid w:val="00A2405E"/>
    <w:rsid w:val="00A24F21"/>
    <w:rsid w:val="00A25370"/>
    <w:rsid w:val="00A253EF"/>
    <w:rsid w:val="00A3133B"/>
    <w:rsid w:val="00A33992"/>
    <w:rsid w:val="00A36442"/>
    <w:rsid w:val="00A36F7A"/>
    <w:rsid w:val="00A401EE"/>
    <w:rsid w:val="00A40368"/>
    <w:rsid w:val="00A42BC2"/>
    <w:rsid w:val="00A42C22"/>
    <w:rsid w:val="00A44874"/>
    <w:rsid w:val="00A44B4F"/>
    <w:rsid w:val="00A519E6"/>
    <w:rsid w:val="00A521F8"/>
    <w:rsid w:val="00A52621"/>
    <w:rsid w:val="00A53925"/>
    <w:rsid w:val="00A544C3"/>
    <w:rsid w:val="00A61AB7"/>
    <w:rsid w:val="00A64543"/>
    <w:rsid w:val="00A666F1"/>
    <w:rsid w:val="00A67CDD"/>
    <w:rsid w:val="00A70A21"/>
    <w:rsid w:val="00A73CE5"/>
    <w:rsid w:val="00A74046"/>
    <w:rsid w:val="00A80691"/>
    <w:rsid w:val="00A82F73"/>
    <w:rsid w:val="00A82FF5"/>
    <w:rsid w:val="00A864B3"/>
    <w:rsid w:val="00A86E20"/>
    <w:rsid w:val="00A8796E"/>
    <w:rsid w:val="00A92AA7"/>
    <w:rsid w:val="00A93C0C"/>
    <w:rsid w:val="00A94C25"/>
    <w:rsid w:val="00A963DB"/>
    <w:rsid w:val="00A97040"/>
    <w:rsid w:val="00AA17FA"/>
    <w:rsid w:val="00AA2DEB"/>
    <w:rsid w:val="00AA4042"/>
    <w:rsid w:val="00AA4092"/>
    <w:rsid w:val="00AB1662"/>
    <w:rsid w:val="00AB1FFE"/>
    <w:rsid w:val="00AB2D0E"/>
    <w:rsid w:val="00AB3558"/>
    <w:rsid w:val="00AB475B"/>
    <w:rsid w:val="00AB56EF"/>
    <w:rsid w:val="00AB6F12"/>
    <w:rsid w:val="00AC3454"/>
    <w:rsid w:val="00AC3CD3"/>
    <w:rsid w:val="00AC62F7"/>
    <w:rsid w:val="00AD14C5"/>
    <w:rsid w:val="00AD1B8B"/>
    <w:rsid w:val="00AD24A7"/>
    <w:rsid w:val="00AD2C5B"/>
    <w:rsid w:val="00AD3D9F"/>
    <w:rsid w:val="00AD401B"/>
    <w:rsid w:val="00AD541D"/>
    <w:rsid w:val="00AD5800"/>
    <w:rsid w:val="00AD5BD9"/>
    <w:rsid w:val="00AD7AA2"/>
    <w:rsid w:val="00AD7E11"/>
    <w:rsid w:val="00AE308F"/>
    <w:rsid w:val="00AE37AA"/>
    <w:rsid w:val="00AE67FD"/>
    <w:rsid w:val="00AE7057"/>
    <w:rsid w:val="00AE7267"/>
    <w:rsid w:val="00AF1268"/>
    <w:rsid w:val="00AF1C44"/>
    <w:rsid w:val="00AF2B5E"/>
    <w:rsid w:val="00AF2E08"/>
    <w:rsid w:val="00AF3B2E"/>
    <w:rsid w:val="00AF65A4"/>
    <w:rsid w:val="00AF7A22"/>
    <w:rsid w:val="00B022A2"/>
    <w:rsid w:val="00B04A49"/>
    <w:rsid w:val="00B05581"/>
    <w:rsid w:val="00B11089"/>
    <w:rsid w:val="00B115BD"/>
    <w:rsid w:val="00B11BAA"/>
    <w:rsid w:val="00B12219"/>
    <w:rsid w:val="00B1304B"/>
    <w:rsid w:val="00B14084"/>
    <w:rsid w:val="00B17D56"/>
    <w:rsid w:val="00B23B42"/>
    <w:rsid w:val="00B25A6B"/>
    <w:rsid w:val="00B34EBF"/>
    <w:rsid w:val="00B3614D"/>
    <w:rsid w:val="00B36839"/>
    <w:rsid w:val="00B36947"/>
    <w:rsid w:val="00B4074A"/>
    <w:rsid w:val="00B41005"/>
    <w:rsid w:val="00B4259A"/>
    <w:rsid w:val="00B4268A"/>
    <w:rsid w:val="00B44E32"/>
    <w:rsid w:val="00B45CA3"/>
    <w:rsid w:val="00B4617A"/>
    <w:rsid w:val="00B50E1A"/>
    <w:rsid w:val="00B5742D"/>
    <w:rsid w:val="00B60723"/>
    <w:rsid w:val="00B637C1"/>
    <w:rsid w:val="00B65381"/>
    <w:rsid w:val="00B65B84"/>
    <w:rsid w:val="00B65F03"/>
    <w:rsid w:val="00B66642"/>
    <w:rsid w:val="00B67432"/>
    <w:rsid w:val="00B67F2C"/>
    <w:rsid w:val="00B70BC2"/>
    <w:rsid w:val="00B72B3C"/>
    <w:rsid w:val="00B72D13"/>
    <w:rsid w:val="00B73ECA"/>
    <w:rsid w:val="00B7401E"/>
    <w:rsid w:val="00B75E1C"/>
    <w:rsid w:val="00B81035"/>
    <w:rsid w:val="00B8137C"/>
    <w:rsid w:val="00B820FC"/>
    <w:rsid w:val="00B83C34"/>
    <w:rsid w:val="00B8431B"/>
    <w:rsid w:val="00B927BF"/>
    <w:rsid w:val="00B92B2C"/>
    <w:rsid w:val="00B93952"/>
    <w:rsid w:val="00B94E18"/>
    <w:rsid w:val="00B9603A"/>
    <w:rsid w:val="00B966A6"/>
    <w:rsid w:val="00B96FFF"/>
    <w:rsid w:val="00BA0B99"/>
    <w:rsid w:val="00BA5100"/>
    <w:rsid w:val="00BA62D1"/>
    <w:rsid w:val="00BA6C6E"/>
    <w:rsid w:val="00BA6FB7"/>
    <w:rsid w:val="00BB36C8"/>
    <w:rsid w:val="00BB42BD"/>
    <w:rsid w:val="00BB5CCE"/>
    <w:rsid w:val="00BB646A"/>
    <w:rsid w:val="00BB6D3B"/>
    <w:rsid w:val="00BB70DD"/>
    <w:rsid w:val="00BB771B"/>
    <w:rsid w:val="00BB7C76"/>
    <w:rsid w:val="00BC01D4"/>
    <w:rsid w:val="00BC15D9"/>
    <w:rsid w:val="00BC297C"/>
    <w:rsid w:val="00BC5EDD"/>
    <w:rsid w:val="00BD0390"/>
    <w:rsid w:val="00BD1D75"/>
    <w:rsid w:val="00BD1DED"/>
    <w:rsid w:val="00BD3172"/>
    <w:rsid w:val="00BD418B"/>
    <w:rsid w:val="00BD5D00"/>
    <w:rsid w:val="00BD6169"/>
    <w:rsid w:val="00BD7112"/>
    <w:rsid w:val="00BE0DBF"/>
    <w:rsid w:val="00BE2542"/>
    <w:rsid w:val="00BE2B3D"/>
    <w:rsid w:val="00BE3EB9"/>
    <w:rsid w:val="00BE4747"/>
    <w:rsid w:val="00BE6732"/>
    <w:rsid w:val="00BE70A9"/>
    <w:rsid w:val="00BE7190"/>
    <w:rsid w:val="00BE7A18"/>
    <w:rsid w:val="00BF10F2"/>
    <w:rsid w:val="00BF17CE"/>
    <w:rsid w:val="00BF3DBD"/>
    <w:rsid w:val="00BF46E4"/>
    <w:rsid w:val="00BF4C00"/>
    <w:rsid w:val="00BF4F8E"/>
    <w:rsid w:val="00BF658A"/>
    <w:rsid w:val="00C00382"/>
    <w:rsid w:val="00C007C5"/>
    <w:rsid w:val="00C0446F"/>
    <w:rsid w:val="00C062D0"/>
    <w:rsid w:val="00C06844"/>
    <w:rsid w:val="00C107AE"/>
    <w:rsid w:val="00C108EA"/>
    <w:rsid w:val="00C111CC"/>
    <w:rsid w:val="00C12813"/>
    <w:rsid w:val="00C13584"/>
    <w:rsid w:val="00C13827"/>
    <w:rsid w:val="00C154F5"/>
    <w:rsid w:val="00C162CB"/>
    <w:rsid w:val="00C164E8"/>
    <w:rsid w:val="00C17201"/>
    <w:rsid w:val="00C2061A"/>
    <w:rsid w:val="00C21989"/>
    <w:rsid w:val="00C22456"/>
    <w:rsid w:val="00C23CF8"/>
    <w:rsid w:val="00C25461"/>
    <w:rsid w:val="00C27EB2"/>
    <w:rsid w:val="00C33152"/>
    <w:rsid w:val="00C3343E"/>
    <w:rsid w:val="00C35CE6"/>
    <w:rsid w:val="00C411D2"/>
    <w:rsid w:val="00C418E9"/>
    <w:rsid w:val="00C41A57"/>
    <w:rsid w:val="00C4320F"/>
    <w:rsid w:val="00C44CC3"/>
    <w:rsid w:val="00C50D65"/>
    <w:rsid w:val="00C52086"/>
    <w:rsid w:val="00C5488C"/>
    <w:rsid w:val="00C55E6F"/>
    <w:rsid w:val="00C56A6F"/>
    <w:rsid w:val="00C5733C"/>
    <w:rsid w:val="00C61186"/>
    <w:rsid w:val="00C62353"/>
    <w:rsid w:val="00C634BD"/>
    <w:rsid w:val="00C6380B"/>
    <w:rsid w:val="00C64319"/>
    <w:rsid w:val="00C649DC"/>
    <w:rsid w:val="00C65B35"/>
    <w:rsid w:val="00C71F08"/>
    <w:rsid w:val="00C75A74"/>
    <w:rsid w:val="00C7682B"/>
    <w:rsid w:val="00C76BAB"/>
    <w:rsid w:val="00C77974"/>
    <w:rsid w:val="00C77A6D"/>
    <w:rsid w:val="00C77A83"/>
    <w:rsid w:val="00C80825"/>
    <w:rsid w:val="00C80881"/>
    <w:rsid w:val="00C813C0"/>
    <w:rsid w:val="00C81449"/>
    <w:rsid w:val="00C8222F"/>
    <w:rsid w:val="00C82299"/>
    <w:rsid w:val="00C83666"/>
    <w:rsid w:val="00C84418"/>
    <w:rsid w:val="00C85931"/>
    <w:rsid w:val="00C910BD"/>
    <w:rsid w:val="00C910CB"/>
    <w:rsid w:val="00C9227E"/>
    <w:rsid w:val="00C94BDB"/>
    <w:rsid w:val="00C94C93"/>
    <w:rsid w:val="00C971D4"/>
    <w:rsid w:val="00CA3041"/>
    <w:rsid w:val="00CA60C9"/>
    <w:rsid w:val="00CA72A4"/>
    <w:rsid w:val="00CB112C"/>
    <w:rsid w:val="00CB1160"/>
    <w:rsid w:val="00CB1C5B"/>
    <w:rsid w:val="00CB45F7"/>
    <w:rsid w:val="00CB6320"/>
    <w:rsid w:val="00CB6F15"/>
    <w:rsid w:val="00CB71B6"/>
    <w:rsid w:val="00CC098C"/>
    <w:rsid w:val="00CC5189"/>
    <w:rsid w:val="00CC6E96"/>
    <w:rsid w:val="00CC6FC1"/>
    <w:rsid w:val="00CC7F04"/>
    <w:rsid w:val="00CD043C"/>
    <w:rsid w:val="00CD31C7"/>
    <w:rsid w:val="00CD5C0D"/>
    <w:rsid w:val="00CD5D02"/>
    <w:rsid w:val="00CD5E56"/>
    <w:rsid w:val="00CD6459"/>
    <w:rsid w:val="00CD6B01"/>
    <w:rsid w:val="00CD748A"/>
    <w:rsid w:val="00CD7ED0"/>
    <w:rsid w:val="00CE0815"/>
    <w:rsid w:val="00CE4233"/>
    <w:rsid w:val="00CE58E3"/>
    <w:rsid w:val="00CE5F1B"/>
    <w:rsid w:val="00CE767C"/>
    <w:rsid w:val="00CE793B"/>
    <w:rsid w:val="00CF006B"/>
    <w:rsid w:val="00CF6EB5"/>
    <w:rsid w:val="00CF7877"/>
    <w:rsid w:val="00D0326C"/>
    <w:rsid w:val="00D05399"/>
    <w:rsid w:val="00D105A4"/>
    <w:rsid w:val="00D10CF2"/>
    <w:rsid w:val="00D120D5"/>
    <w:rsid w:val="00D127E8"/>
    <w:rsid w:val="00D139D5"/>
    <w:rsid w:val="00D15206"/>
    <w:rsid w:val="00D16641"/>
    <w:rsid w:val="00D1689F"/>
    <w:rsid w:val="00D22CD8"/>
    <w:rsid w:val="00D26707"/>
    <w:rsid w:val="00D27085"/>
    <w:rsid w:val="00D309FB"/>
    <w:rsid w:val="00D342C8"/>
    <w:rsid w:val="00D35CDC"/>
    <w:rsid w:val="00D3703C"/>
    <w:rsid w:val="00D372EF"/>
    <w:rsid w:val="00D42689"/>
    <w:rsid w:val="00D43489"/>
    <w:rsid w:val="00D45240"/>
    <w:rsid w:val="00D458D3"/>
    <w:rsid w:val="00D45A8C"/>
    <w:rsid w:val="00D4763D"/>
    <w:rsid w:val="00D500B9"/>
    <w:rsid w:val="00D5234E"/>
    <w:rsid w:val="00D52AA6"/>
    <w:rsid w:val="00D5509F"/>
    <w:rsid w:val="00D55169"/>
    <w:rsid w:val="00D55CAA"/>
    <w:rsid w:val="00D57253"/>
    <w:rsid w:val="00D578AA"/>
    <w:rsid w:val="00D57CB2"/>
    <w:rsid w:val="00D601DB"/>
    <w:rsid w:val="00D601FE"/>
    <w:rsid w:val="00D609AE"/>
    <w:rsid w:val="00D61CB7"/>
    <w:rsid w:val="00D63003"/>
    <w:rsid w:val="00D630F5"/>
    <w:rsid w:val="00D65F5F"/>
    <w:rsid w:val="00D676A5"/>
    <w:rsid w:val="00D67BDF"/>
    <w:rsid w:val="00D72118"/>
    <w:rsid w:val="00D73CC9"/>
    <w:rsid w:val="00D73FE7"/>
    <w:rsid w:val="00D74A94"/>
    <w:rsid w:val="00D750ED"/>
    <w:rsid w:val="00D753B9"/>
    <w:rsid w:val="00D7646C"/>
    <w:rsid w:val="00D76658"/>
    <w:rsid w:val="00D776F3"/>
    <w:rsid w:val="00D77C90"/>
    <w:rsid w:val="00D821A4"/>
    <w:rsid w:val="00D842B1"/>
    <w:rsid w:val="00D87C68"/>
    <w:rsid w:val="00D87F47"/>
    <w:rsid w:val="00D9117D"/>
    <w:rsid w:val="00D91299"/>
    <w:rsid w:val="00D9313F"/>
    <w:rsid w:val="00D93229"/>
    <w:rsid w:val="00D93FDC"/>
    <w:rsid w:val="00DA184E"/>
    <w:rsid w:val="00DA1ADD"/>
    <w:rsid w:val="00DA3857"/>
    <w:rsid w:val="00DA657E"/>
    <w:rsid w:val="00DA7D08"/>
    <w:rsid w:val="00DB04C1"/>
    <w:rsid w:val="00DB1255"/>
    <w:rsid w:val="00DB1377"/>
    <w:rsid w:val="00DB1A5A"/>
    <w:rsid w:val="00DB214C"/>
    <w:rsid w:val="00DB36C2"/>
    <w:rsid w:val="00DB581B"/>
    <w:rsid w:val="00DB65FC"/>
    <w:rsid w:val="00DB6B23"/>
    <w:rsid w:val="00DC09FC"/>
    <w:rsid w:val="00DC0BD7"/>
    <w:rsid w:val="00DC140E"/>
    <w:rsid w:val="00DC1BE1"/>
    <w:rsid w:val="00DC3F87"/>
    <w:rsid w:val="00DC4938"/>
    <w:rsid w:val="00DC4DEF"/>
    <w:rsid w:val="00DC5F08"/>
    <w:rsid w:val="00DC6423"/>
    <w:rsid w:val="00DC6D51"/>
    <w:rsid w:val="00DD08EB"/>
    <w:rsid w:val="00DD1343"/>
    <w:rsid w:val="00DD21DD"/>
    <w:rsid w:val="00DD25B0"/>
    <w:rsid w:val="00DD263C"/>
    <w:rsid w:val="00DD79D9"/>
    <w:rsid w:val="00DD7E8D"/>
    <w:rsid w:val="00DE011D"/>
    <w:rsid w:val="00DE1DD4"/>
    <w:rsid w:val="00DE1DDE"/>
    <w:rsid w:val="00DE4345"/>
    <w:rsid w:val="00DF02ED"/>
    <w:rsid w:val="00DF3038"/>
    <w:rsid w:val="00DF5EF4"/>
    <w:rsid w:val="00DF7F0A"/>
    <w:rsid w:val="00E00202"/>
    <w:rsid w:val="00E01023"/>
    <w:rsid w:val="00E0458E"/>
    <w:rsid w:val="00E068AC"/>
    <w:rsid w:val="00E06FE9"/>
    <w:rsid w:val="00E10A33"/>
    <w:rsid w:val="00E12897"/>
    <w:rsid w:val="00E129A1"/>
    <w:rsid w:val="00E139B6"/>
    <w:rsid w:val="00E13DE6"/>
    <w:rsid w:val="00E162E4"/>
    <w:rsid w:val="00E169CF"/>
    <w:rsid w:val="00E16BC3"/>
    <w:rsid w:val="00E215EC"/>
    <w:rsid w:val="00E219E8"/>
    <w:rsid w:val="00E22B41"/>
    <w:rsid w:val="00E239F6"/>
    <w:rsid w:val="00E24066"/>
    <w:rsid w:val="00E24A31"/>
    <w:rsid w:val="00E26847"/>
    <w:rsid w:val="00E26C25"/>
    <w:rsid w:val="00E27242"/>
    <w:rsid w:val="00E27E0E"/>
    <w:rsid w:val="00E304BA"/>
    <w:rsid w:val="00E334C1"/>
    <w:rsid w:val="00E33763"/>
    <w:rsid w:val="00E37BC1"/>
    <w:rsid w:val="00E37BD7"/>
    <w:rsid w:val="00E416EE"/>
    <w:rsid w:val="00E434DA"/>
    <w:rsid w:val="00E43E0C"/>
    <w:rsid w:val="00E4677A"/>
    <w:rsid w:val="00E46A4D"/>
    <w:rsid w:val="00E47B57"/>
    <w:rsid w:val="00E531C2"/>
    <w:rsid w:val="00E54EF6"/>
    <w:rsid w:val="00E5587B"/>
    <w:rsid w:val="00E5750B"/>
    <w:rsid w:val="00E60006"/>
    <w:rsid w:val="00E61064"/>
    <w:rsid w:val="00E61E79"/>
    <w:rsid w:val="00E620AA"/>
    <w:rsid w:val="00E63283"/>
    <w:rsid w:val="00E63BB4"/>
    <w:rsid w:val="00E640FC"/>
    <w:rsid w:val="00E65735"/>
    <w:rsid w:val="00E66B15"/>
    <w:rsid w:val="00E729F3"/>
    <w:rsid w:val="00E732DE"/>
    <w:rsid w:val="00E735A3"/>
    <w:rsid w:val="00E73FF5"/>
    <w:rsid w:val="00E743D5"/>
    <w:rsid w:val="00E74B76"/>
    <w:rsid w:val="00E75A3B"/>
    <w:rsid w:val="00E76735"/>
    <w:rsid w:val="00E77B4D"/>
    <w:rsid w:val="00E819B2"/>
    <w:rsid w:val="00E825F5"/>
    <w:rsid w:val="00E83877"/>
    <w:rsid w:val="00E83CDE"/>
    <w:rsid w:val="00E85A58"/>
    <w:rsid w:val="00E8769C"/>
    <w:rsid w:val="00E87A4F"/>
    <w:rsid w:val="00E87E4A"/>
    <w:rsid w:val="00E90C5F"/>
    <w:rsid w:val="00E92689"/>
    <w:rsid w:val="00E92F4D"/>
    <w:rsid w:val="00E96113"/>
    <w:rsid w:val="00E97060"/>
    <w:rsid w:val="00E975DB"/>
    <w:rsid w:val="00EA18A4"/>
    <w:rsid w:val="00EA2115"/>
    <w:rsid w:val="00EA2E88"/>
    <w:rsid w:val="00EA4AE3"/>
    <w:rsid w:val="00EB1D28"/>
    <w:rsid w:val="00EB414B"/>
    <w:rsid w:val="00EB4328"/>
    <w:rsid w:val="00EB7D25"/>
    <w:rsid w:val="00EC2BB3"/>
    <w:rsid w:val="00EC3AFF"/>
    <w:rsid w:val="00EC520E"/>
    <w:rsid w:val="00EC5D17"/>
    <w:rsid w:val="00EC7DEC"/>
    <w:rsid w:val="00ED24F3"/>
    <w:rsid w:val="00ED3509"/>
    <w:rsid w:val="00ED4716"/>
    <w:rsid w:val="00ED478E"/>
    <w:rsid w:val="00ED6CBF"/>
    <w:rsid w:val="00ED73EE"/>
    <w:rsid w:val="00ED745D"/>
    <w:rsid w:val="00EE0942"/>
    <w:rsid w:val="00EE22D9"/>
    <w:rsid w:val="00EE2DE1"/>
    <w:rsid w:val="00EE472D"/>
    <w:rsid w:val="00EE7CDE"/>
    <w:rsid w:val="00EF285F"/>
    <w:rsid w:val="00EF408E"/>
    <w:rsid w:val="00F017E4"/>
    <w:rsid w:val="00F023AE"/>
    <w:rsid w:val="00F02D1F"/>
    <w:rsid w:val="00F10E22"/>
    <w:rsid w:val="00F146BE"/>
    <w:rsid w:val="00F15370"/>
    <w:rsid w:val="00F15B13"/>
    <w:rsid w:val="00F247A6"/>
    <w:rsid w:val="00F252A7"/>
    <w:rsid w:val="00F3016C"/>
    <w:rsid w:val="00F32899"/>
    <w:rsid w:val="00F333B7"/>
    <w:rsid w:val="00F3447A"/>
    <w:rsid w:val="00F35EAD"/>
    <w:rsid w:val="00F36CBF"/>
    <w:rsid w:val="00F439A6"/>
    <w:rsid w:val="00F50789"/>
    <w:rsid w:val="00F52328"/>
    <w:rsid w:val="00F57A2A"/>
    <w:rsid w:val="00F61A37"/>
    <w:rsid w:val="00F649BA"/>
    <w:rsid w:val="00F66FC2"/>
    <w:rsid w:val="00F729B8"/>
    <w:rsid w:val="00F73282"/>
    <w:rsid w:val="00F753B9"/>
    <w:rsid w:val="00F75F39"/>
    <w:rsid w:val="00F76F61"/>
    <w:rsid w:val="00F771C0"/>
    <w:rsid w:val="00F80C92"/>
    <w:rsid w:val="00F810DE"/>
    <w:rsid w:val="00F8231B"/>
    <w:rsid w:val="00F83446"/>
    <w:rsid w:val="00F8452A"/>
    <w:rsid w:val="00F8494F"/>
    <w:rsid w:val="00F851E5"/>
    <w:rsid w:val="00F86CB2"/>
    <w:rsid w:val="00F91123"/>
    <w:rsid w:val="00F93375"/>
    <w:rsid w:val="00F95BFC"/>
    <w:rsid w:val="00F964B3"/>
    <w:rsid w:val="00F9799E"/>
    <w:rsid w:val="00FA02DB"/>
    <w:rsid w:val="00FA02DD"/>
    <w:rsid w:val="00FA3464"/>
    <w:rsid w:val="00FA3EE3"/>
    <w:rsid w:val="00FA49A7"/>
    <w:rsid w:val="00FA5378"/>
    <w:rsid w:val="00FA5538"/>
    <w:rsid w:val="00FA7D33"/>
    <w:rsid w:val="00FA7E53"/>
    <w:rsid w:val="00FB0C20"/>
    <w:rsid w:val="00FB106C"/>
    <w:rsid w:val="00FB687C"/>
    <w:rsid w:val="00FC087B"/>
    <w:rsid w:val="00FC0A18"/>
    <w:rsid w:val="00FC41BE"/>
    <w:rsid w:val="00FC4700"/>
    <w:rsid w:val="00FC6D8D"/>
    <w:rsid w:val="00FC7804"/>
    <w:rsid w:val="00FD1B56"/>
    <w:rsid w:val="00FD407F"/>
    <w:rsid w:val="00FD4B60"/>
    <w:rsid w:val="00FD6175"/>
    <w:rsid w:val="00FD6964"/>
    <w:rsid w:val="00FD6E3F"/>
    <w:rsid w:val="00FD7539"/>
    <w:rsid w:val="00FE025D"/>
    <w:rsid w:val="00FE54A9"/>
    <w:rsid w:val="00FE5D26"/>
    <w:rsid w:val="00FE7979"/>
    <w:rsid w:val="00FE7C4B"/>
    <w:rsid w:val="00FF11B3"/>
    <w:rsid w:val="00FF2213"/>
    <w:rsid w:val="00FF23DF"/>
    <w:rsid w:val="00FF23FE"/>
    <w:rsid w:val="00FF466E"/>
    <w:rsid w:val="00FF4734"/>
    <w:rsid w:val="00FF48E0"/>
    <w:rsid w:val="00FF4E04"/>
    <w:rsid w:val="00FF535D"/>
    <w:rsid w:val="00FF62A0"/>
    <w:rsid w:val="00FF6C1E"/>
    <w:rsid w:val="00FF70A7"/>
    <w:rsid w:val="00FF740F"/>
    <w:rsid w:val="00FF7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56C"/>
  </w:style>
  <w:style w:type="paragraph" w:styleId="Ttulo3">
    <w:name w:val="heading 3"/>
    <w:basedOn w:val="Normal"/>
    <w:link w:val="Ttulo3Car"/>
    <w:uiPriority w:val="9"/>
    <w:qFormat/>
    <w:rsid w:val="00E610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30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090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309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090C"/>
  </w:style>
  <w:style w:type="paragraph" w:styleId="Piedepgina">
    <w:name w:val="footer"/>
    <w:basedOn w:val="Normal"/>
    <w:link w:val="PiedepginaCar"/>
    <w:uiPriority w:val="99"/>
    <w:unhideWhenUsed/>
    <w:rsid w:val="006309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090C"/>
  </w:style>
  <w:style w:type="character" w:customStyle="1" w:styleId="goog-gtc-translatablegoog-gtc-from-mt">
    <w:name w:val="goog-gtc-translatable goog-gtc-from-mt"/>
    <w:basedOn w:val="Fuentedeprrafopredeter"/>
    <w:uiPriority w:val="99"/>
    <w:rsid w:val="007412E0"/>
    <w:rPr>
      <w:rFonts w:cs="Times New Roman"/>
    </w:rPr>
  </w:style>
  <w:style w:type="paragraph" w:styleId="NormalWeb">
    <w:name w:val="Normal (Web)"/>
    <w:basedOn w:val="Normal"/>
    <w:uiPriority w:val="99"/>
    <w:unhideWhenUsed/>
    <w:rsid w:val="00DB12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a-ES"/>
    </w:rPr>
  </w:style>
  <w:style w:type="paragraph" w:styleId="Textoindependiente2">
    <w:name w:val="Body Text 2"/>
    <w:basedOn w:val="Normal"/>
    <w:link w:val="Textoindependiente2Car"/>
    <w:uiPriority w:val="99"/>
    <w:semiHidden/>
    <w:rsid w:val="001E649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1E649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table" w:styleId="Tablaconcuadrcula">
    <w:name w:val="Table Grid"/>
    <w:basedOn w:val="Tablanormal"/>
    <w:uiPriority w:val="59"/>
    <w:rsid w:val="00B820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Fuentedeprrafopredeter"/>
    <w:rsid w:val="00BF4F8E"/>
  </w:style>
  <w:style w:type="table" w:styleId="Listamedia2-nfasis1">
    <w:name w:val="Medium List 2 Accent 1"/>
    <w:basedOn w:val="Tablanormal"/>
    <w:uiPriority w:val="66"/>
    <w:rsid w:val="005D682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5D6826"/>
    <w:pPr>
      <w:tabs>
        <w:tab w:val="decimal" w:pos="360"/>
      </w:tabs>
    </w:pPr>
    <w:rPr>
      <w:lang w:eastAsia="ca-ES"/>
    </w:rPr>
  </w:style>
  <w:style w:type="paragraph" w:styleId="Textonotapie">
    <w:name w:val="footnote text"/>
    <w:basedOn w:val="Normal"/>
    <w:link w:val="TextonotapieCar"/>
    <w:uiPriority w:val="99"/>
    <w:unhideWhenUsed/>
    <w:rsid w:val="005D6826"/>
    <w:pPr>
      <w:spacing w:after="0" w:line="240" w:lineRule="auto"/>
    </w:pPr>
    <w:rPr>
      <w:rFonts w:eastAsiaTheme="minorEastAsia"/>
      <w:sz w:val="20"/>
      <w:szCs w:val="20"/>
      <w:lang w:eastAsia="ca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D6826"/>
    <w:rPr>
      <w:rFonts w:eastAsiaTheme="minorEastAsia"/>
      <w:sz w:val="20"/>
      <w:szCs w:val="20"/>
      <w:lang w:eastAsia="ca-ES"/>
    </w:rPr>
  </w:style>
  <w:style w:type="character" w:styleId="nfasissutil">
    <w:name w:val="Subtle Emphasis"/>
    <w:basedOn w:val="Fuentedeprrafopredeter"/>
    <w:uiPriority w:val="19"/>
    <w:qFormat/>
    <w:rsid w:val="005D6826"/>
    <w:rPr>
      <w:i/>
      <w:iCs/>
      <w:color w:val="7F7F7F" w:themeColor="text1" w:themeTint="80"/>
    </w:rPr>
  </w:style>
  <w:style w:type="table" w:customStyle="1" w:styleId="LightShading-Accent11">
    <w:name w:val="Light Shading - Accent 11"/>
    <w:basedOn w:val="Tablanormal"/>
    <w:uiPriority w:val="60"/>
    <w:rsid w:val="005D6826"/>
    <w:pPr>
      <w:spacing w:after="0" w:line="240" w:lineRule="auto"/>
    </w:pPr>
    <w:rPr>
      <w:rFonts w:eastAsiaTheme="minorEastAsia"/>
      <w:color w:val="365F91" w:themeColor="accent1" w:themeShade="BF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Calendario1">
    <w:name w:val="Calendario 1"/>
    <w:basedOn w:val="Tablanormal"/>
    <w:uiPriority w:val="99"/>
    <w:qFormat/>
    <w:rsid w:val="002B472B"/>
    <w:pPr>
      <w:spacing w:after="0" w:line="240" w:lineRule="auto"/>
    </w:pPr>
    <w:rPr>
      <w:rFonts w:eastAsiaTheme="minorEastAsia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fault">
    <w:name w:val="Default"/>
    <w:uiPriority w:val="99"/>
    <w:rsid w:val="00C55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616850"/>
    <w:pPr>
      <w:ind w:left="720"/>
      <w:contextualSpacing/>
    </w:pPr>
  </w:style>
  <w:style w:type="character" w:styleId="nfasis">
    <w:name w:val="Emphasis"/>
    <w:basedOn w:val="Fuentedeprrafopredeter"/>
    <w:uiPriority w:val="20"/>
    <w:qFormat/>
    <w:rsid w:val="00855107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450F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50F7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50F7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F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F7B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B1304B"/>
    <w:rPr>
      <w:color w:val="0000FF" w:themeColor="hyperlink"/>
      <w:u w:val="single"/>
    </w:rPr>
  </w:style>
  <w:style w:type="paragraph" w:customStyle="1" w:styleId="textonormal">
    <w:name w:val="textonormal"/>
    <w:basedOn w:val="Normal"/>
    <w:rsid w:val="001B2DF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1"/>
      <w:szCs w:val="21"/>
      <w:lang w:val="es-ES" w:eastAsia="es-ES"/>
    </w:rPr>
  </w:style>
  <w:style w:type="paragraph" w:customStyle="1" w:styleId="details">
    <w:name w:val="details"/>
    <w:basedOn w:val="Normal"/>
    <w:rsid w:val="008C4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fo">
    <w:name w:val="info"/>
    <w:rsid w:val="00EC3AFF"/>
  </w:style>
  <w:style w:type="paragraph" w:styleId="Revisin">
    <w:name w:val="Revision"/>
    <w:hidden/>
    <w:uiPriority w:val="99"/>
    <w:semiHidden/>
    <w:rsid w:val="007F589A"/>
    <w:pPr>
      <w:spacing w:after="0" w:line="240" w:lineRule="auto"/>
    </w:pPr>
  </w:style>
  <w:style w:type="character" w:customStyle="1" w:styleId="shorttext">
    <w:name w:val="short_text"/>
    <w:basedOn w:val="Fuentedeprrafopredeter"/>
    <w:rsid w:val="00C12813"/>
  </w:style>
  <w:style w:type="character" w:customStyle="1" w:styleId="Ttulo3Car">
    <w:name w:val="Título 3 Car"/>
    <w:basedOn w:val="Fuentedeprrafopredeter"/>
    <w:link w:val="Ttulo3"/>
    <w:uiPriority w:val="9"/>
    <w:rsid w:val="00E61064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273F6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56C"/>
  </w:style>
  <w:style w:type="paragraph" w:styleId="Ttulo3">
    <w:name w:val="heading 3"/>
    <w:basedOn w:val="Normal"/>
    <w:link w:val="Ttulo3Car"/>
    <w:uiPriority w:val="9"/>
    <w:qFormat/>
    <w:rsid w:val="00E610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30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090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309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090C"/>
  </w:style>
  <w:style w:type="paragraph" w:styleId="Piedepgina">
    <w:name w:val="footer"/>
    <w:basedOn w:val="Normal"/>
    <w:link w:val="PiedepginaCar"/>
    <w:uiPriority w:val="99"/>
    <w:unhideWhenUsed/>
    <w:rsid w:val="006309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090C"/>
  </w:style>
  <w:style w:type="character" w:customStyle="1" w:styleId="goog-gtc-translatablegoog-gtc-from-mt">
    <w:name w:val="goog-gtc-translatable goog-gtc-from-mt"/>
    <w:basedOn w:val="Fuentedeprrafopredeter"/>
    <w:uiPriority w:val="99"/>
    <w:rsid w:val="007412E0"/>
    <w:rPr>
      <w:rFonts w:cs="Times New Roman"/>
    </w:rPr>
  </w:style>
  <w:style w:type="paragraph" w:styleId="NormalWeb">
    <w:name w:val="Normal (Web)"/>
    <w:basedOn w:val="Normal"/>
    <w:uiPriority w:val="99"/>
    <w:unhideWhenUsed/>
    <w:rsid w:val="00DB12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a-ES"/>
    </w:rPr>
  </w:style>
  <w:style w:type="paragraph" w:styleId="Textoindependiente2">
    <w:name w:val="Body Text 2"/>
    <w:basedOn w:val="Normal"/>
    <w:link w:val="Textoindependiente2Car"/>
    <w:uiPriority w:val="99"/>
    <w:semiHidden/>
    <w:rsid w:val="001E649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1E649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table" w:styleId="Tablaconcuadrcula">
    <w:name w:val="Table Grid"/>
    <w:basedOn w:val="Tablanormal"/>
    <w:uiPriority w:val="59"/>
    <w:rsid w:val="00B820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Fuentedeprrafopredeter"/>
    <w:rsid w:val="00BF4F8E"/>
  </w:style>
  <w:style w:type="table" w:styleId="Listamedia2-nfasis1">
    <w:name w:val="Medium List 2 Accent 1"/>
    <w:basedOn w:val="Tablanormal"/>
    <w:uiPriority w:val="66"/>
    <w:rsid w:val="005D682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5D6826"/>
    <w:pPr>
      <w:tabs>
        <w:tab w:val="decimal" w:pos="360"/>
      </w:tabs>
    </w:pPr>
    <w:rPr>
      <w:lang w:eastAsia="ca-ES"/>
    </w:rPr>
  </w:style>
  <w:style w:type="paragraph" w:styleId="Textonotapie">
    <w:name w:val="footnote text"/>
    <w:basedOn w:val="Normal"/>
    <w:link w:val="TextonotapieCar"/>
    <w:uiPriority w:val="99"/>
    <w:unhideWhenUsed/>
    <w:rsid w:val="005D6826"/>
    <w:pPr>
      <w:spacing w:after="0" w:line="240" w:lineRule="auto"/>
    </w:pPr>
    <w:rPr>
      <w:rFonts w:eastAsiaTheme="minorEastAsia"/>
      <w:sz w:val="20"/>
      <w:szCs w:val="20"/>
      <w:lang w:eastAsia="ca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D6826"/>
    <w:rPr>
      <w:rFonts w:eastAsiaTheme="minorEastAsia"/>
      <w:sz w:val="20"/>
      <w:szCs w:val="20"/>
      <w:lang w:eastAsia="ca-ES"/>
    </w:rPr>
  </w:style>
  <w:style w:type="character" w:styleId="nfasissutil">
    <w:name w:val="Subtle Emphasis"/>
    <w:basedOn w:val="Fuentedeprrafopredeter"/>
    <w:uiPriority w:val="19"/>
    <w:qFormat/>
    <w:rsid w:val="005D6826"/>
    <w:rPr>
      <w:i/>
      <w:iCs/>
      <w:color w:val="7F7F7F" w:themeColor="text1" w:themeTint="80"/>
    </w:rPr>
  </w:style>
  <w:style w:type="table" w:customStyle="1" w:styleId="LightShading-Accent11">
    <w:name w:val="Light Shading - Accent 11"/>
    <w:basedOn w:val="Tablanormal"/>
    <w:uiPriority w:val="60"/>
    <w:rsid w:val="005D6826"/>
    <w:pPr>
      <w:spacing w:after="0" w:line="240" w:lineRule="auto"/>
    </w:pPr>
    <w:rPr>
      <w:rFonts w:eastAsiaTheme="minorEastAsia"/>
      <w:color w:val="365F91" w:themeColor="accent1" w:themeShade="BF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  <w:color w:val="365F91" w:themeColor="accent1" w:themeShade="BF"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color w:val="365F91" w:themeColor="accent1" w:themeShade="BF"/>
      </w:rPr>
    </w:tblStylePr>
    <w:tblStylePr w:type="lastCol">
      <w:rPr>
        <w:b/>
        <w:bCs/>
        <w:color w:val="365F91" w:themeColor="accent1" w:themeShade="BF"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Calendario1">
    <w:name w:val="Calendario 1"/>
    <w:basedOn w:val="Tablanormal"/>
    <w:uiPriority w:val="99"/>
    <w:qFormat/>
    <w:rsid w:val="002B472B"/>
    <w:pPr>
      <w:spacing w:after="0" w:line="240" w:lineRule="auto"/>
    </w:pPr>
    <w:rPr>
      <w:rFonts w:eastAsiaTheme="minorEastAsia"/>
      <w:lang w:eastAsia="ca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fault">
    <w:name w:val="Default"/>
    <w:uiPriority w:val="99"/>
    <w:rsid w:val="00C55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616850"/>
    <w:pPr>
      <w:ind w:left="720"/>
      <w:contextualSpacing/>
    </w:pPr>
  </w:style>
  <w:style w:type="character" w:styleId="nfasis">
    <w:name w:val="Emphasis"/>
    <w:basedOn w:val="Fuentedeprrafopredeter"/>
    <w:uiPriority w:val="20"/>
    <w:qFormat/>
    <w:rsid w:val="00855107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450F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50F7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50F7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F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F7B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B1304B"/>
    <w:rPr>
      <w:color w:val="0000FF" w:themeColor="hyperlink"/>
      <w:u w:val="single"/>
    </w:rPr>
  </w:style>
  <w:style w:type="paragraph" w:customStyle="1" w:styleId="textonormal">
    <w:name w:val="textonormal"/>
    <w:basedOn w:val="Normal"/>
    <w:rsid w:val="001B2DF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1"/>
      <w:szCs w:val="21"/>
      <w:lang w:val="es-ES" w:eastAsia="es-ES"/>
    </w:rPr>
  </w:style>
  <w:style w:type="paragraph" w:customStyle="1" w:styleId="details">
    <w:name w:val="details"/>
    <w:basedOn w:val="Normal"/>
    <w:rsid w:val="008C4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fo">
    <w:name w:val="info"/>
    <w:rsid w:val="00EC3AFF"/>
  </w:style>
  <w:style w:type="paragraph" w:styleId="Revisin">
    <w:name w:val="Revision"/>
    <w:hidden/>
    <w:uiPriority w:val="99"/>
    <w:semiHidden/>
    <w:rsid w:val="007F589A"/>
    <w:pPr>
      <w:spacing w:after="0" w:line="240" w:lineRule="auto"/>
    </w:pPr>
  </w:style>
  <w:style w:type="character" w:customStyle="1" w:styleId="shorttext">
    <w:name w:val="short_text"/>
    <w:basedOn w:val="Fuentedeprrafopredeter"/>
    <w:rsid w:val="00C12813"/>
  </w:style>
  <w:style w:type="character" w:customStyle="1" w:styleId="Ttulo3Car">
    <w:name w:val="Título 3 Car"/>
    <w:basedOn w:val="Fuentedeprrafopredeter"/>
    <w:link w:val="Ttulo3"/>
    <w:uiPriority w:val="9"/>
    <w:rsid w:val="00E61064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273F6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59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6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67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33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7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35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3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412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031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277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3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32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9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7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08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61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15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440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83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6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11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38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75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9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BAE5A-44AD-451F-8357-99422404C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FJGOL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Quintí Foguet Boreu</dc:creator>
  <cp:lastModifiedBy>Quintí Foguet Boreu</cp:lastModifiedBy>
  <cp:revision>4</cp:revision>
  <cp:lastPrinted>2013-10-28T10:26:00Z</cp:lastPrinted>
  <dcterms:created xsi:type="dcterms:W3CDTF">2013-10-29T07:19:00Z</dcterms:created>
  <dcterms:modified xsi:type="dcterms:W3CDTF">2013-11-05T12:27:00Z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ser Name_1">
    <vt:lpwstr>42292qfb@comb.cat@www.mendeley.com</vt:lpwstr>
  </property>
  <property fmtid="{D5CDD505-2E9C-101B-9397-08002B2CF9AE}" pid="4" name="Mendeley Citation Style_1">
    <vt:lpwstr>http://www.zotero.org/styles/vancouver</vt:lpwstr>
  </property>
  <property fmtid="{D5CDD505-2E9C-101B-9397-08002B2CF9AE}" pid="5" name="Mendeley Recent Style Id 0_1">
    <vt:lpwstr>http://www.zotero.org/styles/apa</vt:lpwstr>
  </property>
  <property fmtid="{D5CDD505-2E9C-101B-9397-08002B2CF9AE}" pid="6" name="Mendeley Recent Style Name 0_1">
    <vt:lpwstr>American Psychological Association 6th Edition</vt:lpwstr>
  </property>
  <property fmtid="{D5CDD505-2E9C-101B-9397-08002B2CF9AE}" pid="7" name="Mendeley Recent Style Id 1_1">
    <vt:lpwstr>http://www.zotero.org/styles/nature</vt:lpwstr>
  </property>
  <property fmtid="{D5CDD505-2E9C-101B-9397-08002B2CF9AE}" pid="8" name="Mendeley Recent Style Name 1_1">
    <vt:lpwstr>Nature</vt:lpwstr>
  </property>
  <property fmtid="{D5CDD505-2E9C-101B-9397-08002B2CF9AE}" pid="9" name="Mendeley Recent Style Id 2_1">
    <vt:lpwstr>http://www.zotero.org/styles/mla</vt:lpwstr>
  </property>
  <property fmtid="{D5CDD505-2E9C-101B-9397-08002B2CF9AE}" pid="10" name="Mendeley Recent Style Name 2_1">
    <vt:lpwstr>Modern Language Association</vt:lpwstr>
  </property>
  <property fmtid="{D5CDD505-2E9C-101B-9397-08002B2CF9AE}" pid="11" name="Mendeley Recent Style Id 3_1">
    <vt:lpwstr>http://www.zotero.org/styles/mhra</vt:lpwstr>
  </property>
  <property fmtid="{D5CDD505-2E9C-101B-9397-08002B2CF9AE}" pid="12" name="Mendeley Recent Style Name 3_1">
    <vt:lpwstr>Modern Humanities Research Association (note with bibliography)</vt:lpwstr>
  </property>
  <property fmtid="{D5CDD505-2E9C-101B-9397-08002B2CF9AE}" pid="13" name="Mendeley Recent Style Id 4_1">
    <vt:lpwstr>http://www.zotero.org/styles/harvard1</vt:lpwstr>
  </property>
  <property fmtid="{D5CDD505-2E9C-101B-9397-08002B2CF9AE}" pid="14" name="Mendeley Recent Style Name 4_1">
    <vt:lpwstr>Harvard Reference format 1 (author-date)</vt:lpwstr>
  </property>
  <property fmtid="{D5CDD505-2E9C-101B-9397-08002B2CF9AE}" pid="15" name="Mendeley Recent Style Id 5_1">
    <vt:lpwstr>http://www.zotero.org/styles/ieee</vt:lpwstr>
  </property>
  <property fmtid="{D5CDD505-2E9C-101B-9397-08002B2CF9AE}" pid="16" name="Mendeley Recent Style Name 5_1">
    <vt:lpwstr>IEEE</vt:lpwstr>
  </property>
  <property fmtid="{D5CDD505-2E9C-101B-9397-08002B2CF9AE}" pid="17" name="Mendeley Recent Style Id 6_1">
    <vt:lpwstr>http://www.zotero.org/styles/chicago-author-date</vt:lpwstr>
  </property>
  <property fmtid="{D5CDD505-2E9C-101B-9397-08002B2CF9AE}" pid="18" name="Mendeley Recent Style Name 6_1">
    <vt:lpwstr>Chicago Manual of Style (author-date)</vt:lpwstr>
  </property>
  <property fmtid="{D5CDD505-2E9C-101B-9397-08002B2CF9AE}" pid="19" name="Mendeley Recent Style Id 7_1">
    <vt:lpwstr>http://www.zotero.org/styles/asa</vt:lpwstr>
  </property>
  <property fmtid="{D5CDD505-2E9C-101B-9397-08002B2CF9AE}" pid="20" name="Mendeley Recent Style Name 7_1">
    <vt:lpwstr>American Sociological Association</vt:lpwstr>
  </property>
  <property fmtid="{D5CDD505-2E9C-101B-9397-08002B2CF9AE}" pid="21" name="Mendeley Recent Style Id 8_1">
    <vt:lpwstr>http://www.zotero.org/styles/apsa</vt:lpwstr>
  </property>
  <property fmtid="{D5CDD505-2E9C-101B-9397-08002B2CF9AE}" pid="22" name="Mendeley Recent Style Name 8_1">
    <vt:lpwstr>American Political Science Association</vt:lpwstr>
  </property>
  <property fmtid="{D5CDD505-2E9C-101B-9397-08002B2CF9AE}" pid="23" name="Mendeley Recent Style Id 9_1">
    <vt:lpwstr>http://www.zotero.org/styles/vancouver</vt:lpwstr>
  </property>
  <property fmtid="{D5CDD505-2E9C-101B-9397-08002B2CF9AE}" pid="24" name="Mendeley Recent Style Name 9_1">
    <vt:lpwstr>Vancouver</vt:lpwstr>
  </property>
</Properties>
</file>