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83" w:rsidRPr="00627CF0" w:rsidRDefault="00B17739">
      <w:pPr>
        <w:rPr>
          <w:rFonts w:ascii="Times New Roman" w:hAnsi="Times New Roman" w:cs="Times New Roman"/>
          <w:kern w:val="0"/>
          <w:sz w:val="20"/>
          <w:szCs w:val="20"/>
          <w:lang w:val="en-GB"/>
        </w:rPr>
      </w:pPr>
      <w:r w:rsidRPr="00B17739">
        <w:rPr>
          <w:rFonts w:ascii="Times New Roman" w:hAnsi="Times New Roman" w:cs="Times New Roman"/>
          <w:kern w:val="0"/>
          <w:sz w:val="20"/>
          <w:szCs w:val="20"/>
          <w:lang w:val="en-GB"/>
        </w:rPr>
        <w:t>Additional</w:t>
      </w:r>
      <w:r w:rsidR="004A1505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file 2: </w:t>
      </w:r>
      <w:r w:rsidR="00627CF0" w:rsidRPr="00627CF0">
        <w:rPr>
          <w:rFonts w:ascii="Times New Roman" w:hAnsi="Times New Roman" w:cs="Times New Roman"/>
          <w:kern w:val="0"/>
          <w:sz w:val="20"/>
          <w:szCs w:val="20"/>
          <w:lang w:val="en-GB"/>
        </w:rPr>
        <w:t>Table S1 Electronic databases and search query</w:t>
      </w:r>
    </w:p>
    <w:tbl>
      <w:tblPr>
        <w:tblStyle w:val="TableGrid"/>
        <w:tblW w:w="0" w:type="auto"/>
        <w:tblLook w:val="04A0"/>
      </w:tblPr>
      <w:tblGrid>
        <w:gridCol w:w="1951"/>
        <w:gridCol w:w="5387"/>
        <w:gridCol w:w="1184"/>
      </w:tblGrid>
      <w:tr w:rsidR="00865F83" w:rsidRPr="00865F83" w:rsidTr="00A16E98"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</w:rPr>
            </w:pPr>
            <w:r w:rsidRPr="00865F83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>Electronic databases</w:t>
            </w:r>
          </w:p>
        </w:tc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</w:rPr>
            </w:pPr>
            <w:r w:rsidRPr="00865F83">
              <w:rPr>
                <w:rFonts w:ascii="Times New Roman" w:hAnsi="Times New Roman" w:cs="Times New Roman"/>
              </w:rPr>
              <w:t>Search query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</w:rPr>
            </w:pPr>
            <w:r w:rsidRPr="00865F83">
              <w:rPr>
                <w:rFonts w:ascii="Times New Roman" w:hAnsi="Times New Roman" w:cs="Times New Roman"/>
              </w:rPr>
              <w:t>Results</w:t>
            </w:r>
          </w:p>
        </w:tc>
      </w:tr>
      <w:tr w:rsidR="00865F83" w:rsidRPr="00865F83" w:rsidTr="00A16E98"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PubMed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F83" w:rsidRPr="00865F83" w:rsidRDefault="00865F83" w:rsidP="00865F83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("mental disorders"[MeSH Terms] OR "mental disorders"[Title/Abstract] OR "mental disorder"[Title/Abstract] OR depress[Title/Abstract] OR depressed[Title/Abstract] OR depression[Title/Abstract] OR depressions[Title/Abstract] OR depressive[Title/Abstract] OR "Depression"[Mesh] OR "Depressive Disorder"[Mesh]) AND (earthquake[Title/Abstract] OR earthquakes[Title/Abstract] OR "earthquakes"[Mesh] OR tsunami[Title/Abstract] OR tsunamis[Title/Abstract] OR "tsunamis"[Mesh] OR flood[Title/Abstract] OR floods[Title/Abstract] OR "Floods"[Mesh] OR typhoon[Title/Abstract] OR typhoons[Title/Abstract] OR "Cyclonic Storms"[Mesh] OR hurricane[Title/Abstract] OR hurricanes[Title/Abstract] OR "volcanic eruptions"[Title/Abstract] OR "volcanic eruption"[Title/Abstract] OR "Volcanic Eruptions"[Mesh] OR mudslides[Title/Abstract] OR mudslide[Title/Abstract] OR "Landslides"[Mesh] OR fire[Title/Abstract] OR fires[Title/Abstract] OR "fires"[Mesh] OR Tornado[Title/Abstract] OR Tornadoes[Title/Abstract] OR "Tornadoes"[Mesh] OR Drought[Title/Abstract] OR Droughts[Title/Abstract] OR "Droughts"[Mesh] OR "natural disaster"[All Fields] OR "natural disasters"[All Fields])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2736</w:t>
            </w:r>
          </w:p>
        </w:tc>
      </w:tr>
      <w:tr w:rsidR="00865F83" w:rsidRPr="00865F83" w:rsidTr="00A16E98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865F83" w:rsidP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Embase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865F83" w:rsidP="00865F83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('earthquake'/exp OR 'tsunami'/exp OR 'flooding'/exp OR 'hurricane'/exp OR 'landslide'/exp OR '</w:t>
            </w:r>
            <w:r w:rsidR="00A13567">
              <w:t xml:space="preserve"> </w:t>
            </w:r>
            <w:r w:rsidR="00A13567" w:rsidRPr="00A13567">
              <w:rPr>
                <w:rFonts w:ascii="Times New Roman" w:hAnsi="Times New Roman" w:cs="Times New Roman"/>
                <w:sz w:val="18"/>
              </w:rPr>
              <w:t xml:space="preserve">drought </w:t>
            </w:r>
            <w:r w:rsidRPr="00865F83">
              <w:rPr>
                <w:rFonts w:ascii="Times New Roman" w:hAnsi="Times New Roman" w:cs="Times New Roman"/>
                <w:sz w:val="18"/>
              </w:rPr>
              <w:t>'/exp OR 'natural disaster'/exp) AND ('depression'/exp OR 'mental disease'/exp)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1612</w:t>
            </w:r>
          </w:p>
        </w:tc>
      </w:tr>
      <w:tr w:rsidR="00865F83" w:rsidRPr="00865F83" w:rsidTr="00A16E98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865F83" w:rsidP="00865F83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Web of Science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6E7DF4" w:rsidP="00865F83">
            <w:pPr>
              <w:jc w:val="left"/>
              <w:rPr>
                <w:rFonts w:ascii="Times New Roman" w:hAnsi="Times New Roman" w:cs="Times New Roman"/>
                <w:sz w:val="18"/>
              </w:rPr>
            </w:pPr>
            <w:r w:rsidRPr="006E7DF4">
              <w:rPr>
                <w:rFonts w:ascii="Times New Roman" w:hAnsi="Times New Roman" w:cs="Times New Roman"/>
                <w:sz w:val="18"/>
              </w:rPr>
              <w:t>(TITLE: (earthquake$) OR TITLE: (natural disaster$)OR TITLE: (tsunami$) OR TITLE: (hurricane$) OR TITLE: (typhoon$) OR TITLE: (flood$) OR TITLE: (volcanic eruption$) OR TITLE: (drought$) OR TITLE: (tornado) OR TITLE: (fire$)) AND (TOPIC:(depression) OR TOPIC: (depressive) OR TOPIC: (mental disorder$))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1604</w:t>
            </w:r>
          </w:p>
        </w:tc>
      </w:tr>
      <w:tr w:rsidR="00865F83" w:rsidRPr="00865F83" w:rsidTr="00A16E98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 w:rsidRPr="00865F83">
              <w:rPr>
                <w:rFonts w:ascii="Times New Roman" w:hAnsi="Times New Roman" w:cs="Times New Roman"/>
                <w:sz w:val="18"/>
              </w:rPr>
              <w:t>PsycINFO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F83" w:rsidRPr="00865F83" w:rsidRDefault="006E7DF4">
            <w:pPr>
              <w:rPr>
                <w:rFonts w:ascii="Times New Roman" w:hAnsi="Times New Roman" w:cs="Times New Roman"/>
                <w:sz w:val="18"/>
              </w:rPr>
            </w:pPr>
            <w:r w:rsidRPr="006E7DF4">
              <w:rPr>
                <w:rFonts w:ascii="Times New Roman" w:hAnsi="Times New Roman" w:cs="Times New Roman"/>
                <w:sz w:val="18"/>
              </w:rPr>
              <w:t>(Abstract: earthquake OR Abstract: (tsunami) OR Abstract: (hurricane) OR Abstract: (typhoon) OR Abstract: (flood) OR Abstract: (volcanic eruption) OR Abstract: (fire)) AND Abstract:(depression)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F83" w:rsidRPr="00865F83" w:rsidRDefault="00865F8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15</w:t>
            </w:r>
          </w:p>
        </w:tc>
      </w:tr>
    </w:tbl>
    <w:p w:rsidR="00865F83" w:rsidRDefault="00865F83"/>
    <w:sectPr w:rsidR="00865F83" w:rsidSect="00010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F83" w:rsidRDefault="00865F83" w:rsidP="00865F83">
      <w:r>
        <w:separator/>
      </w:r>
    </w:p>
  </w:endnote>
  <w:endnote w:type="continuationSeparator" w:id="0">
    <w:p w:rsidR="00865F83" w:rsidRDefault="00865F83" w:rsidP="00865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F83" w:rsidRDefault="00865F83" w:rsidP="00865F83">
      <w:r>
        <w:separator/>
      </w:r>
    </w:p>
  </w:footnote>
  <w:footnote w:type="continuationSeparator" w:id="0">
    <w:p w:rsidR="00865F83" w:rsidRDefault="00865F83" w:rsidP="00865F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5F83"/>
    <w:rsid w:val="00010EC0"/>
    <w:rsid w:val="00461CAC"/>
    <w:rsid w:val="004A1505"/>
    <w:rsid w:val="00627CF0"/>
    <w:rsid w:val="006E7DF4"/>
    <w:rsid w:val="00865F83"/>
    <w:rsid w:val="00977729"/>
    <w:rsid w:val="00A13567"/>
    <w:rsid w:val="00A16E98"/>
    <w:rsid w:val="00A4676F"/>
    <w:rsid w:val="00B17739"/>
    <w:rsid w:val="00B54D0B"/>
    <w:rsid w:val="00BC29E1"/>
    <w:rsid w:val="00BF1D34"/>
    <w:rsid w:val="00F85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E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5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65F8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65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65F83"/>
    <w:rPr>
      <w:sz w:val="18"/>
      <w:szCs w:val="18"/>
    </w:rPr>
  </w:style>
  <w:style w:type="table" w:styleId="TableGrid">
    <w:name w:val="Table Grid"/>
    <w:basedOn w:val="TableNormal"/>
    <w:uiPriority w:val="59"/>
    <w:rsid w:val="00865F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299</Words>
  <Characters>1707</Characters>
  <Application>Microsoft Office Word</Application>
  <DocSecurity>0</DocSecurity>
  <Lines>14</Lines>
  <Paragraphs>4</Paragraphs>
  <ScaleCrop>false</ScaleCrop>
  <Company>SkyUN.Org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eBulagao</cp:lastModifiedBy>
  <cp:revision>9</cp:revision>
  <dcterms:created xsi:type="dcterms:W3CDTF">2014-04-29T08:30:00Z</dcterms:created>
  <dcterms:modified xsi:type="dcterms:W3CDTF">2014-06-14T10:36:00Z</dcterms:modified>
</cp:coreProperties>
</file>