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B218F7" w14:textId="77777777" w:rsidR="00331C6F" w:rsidRPr="004775C5" w:rsidRDefault="00331C6F" w:rsidP="00331C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6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Table 2. Characteristics of study population, n=20</w:t>
      </w:r>
    </w:p>
    <w:tbl>
      <w:tblPr>
        <w:tblW w:w="5480" w:type="dxa"/>
        <w:tblInd w:w="93" w:type="dxa"/>
        <w:tblLook w:val="04A0" w:firstRow="1" w:lastRow="0" w:firstColumn="1" w:lastColumn="0" w:noHBand="0" w:noVBand="1"/>
      </w:tblPr>
      <w:tblGrid>
        <w:gridCol w:w="3818"/>
        <w:gridCol w:w="1662"/>
      </w:tblGrid>
      <w:tr w:rsidR="00331C6F" w:rsidRPr="00C11253" w14:paraId="0C7516C1" w14:textId="77777777" w:rsidTr="00872273">
        <w:trPr>
          <w:trHeight w:val="315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B8CCE4"/>
            <w:noWrap/>
            <w:vAlign w:val="bottom"/>
          </w:tcPr>
          <w:p w14:paraId="2E74A47B" w14:textId="77777777" w:rsidR="00331C6F" w:rsidRPr="00C11253" w:rsidRDefault="00331C6F" w:rsidP="0087227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Age (Years)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8CCE4"/>
            <w:noWrap/>
            <w:vAlign w:val="bottom"/>
          </w:tcPr>
          <w:p w14:paraId="4BD6D9FA" w14:textId="77777777" w:rsidR="00331C6F" w:rsidRPr="00C11253" w:rsidRDefault="00331C6F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31C6F" w:rsidRPr="00C11253" w14:paraId="7FDBA78D" w14:textId="77777777" w:rsidTr="00872273">
        <w:trPr>
          <w:trHeight w:val="315"/>
        </w:trPr>
        <w:tc>
          <w:tcPr>
            <w:tcW w:w="3818" w:type="dxa"/>
            <w:tcBorders>
              <w:top w:val="nil"/>
              <w:left w:val="single" w:sz="4" w:space="0" w:color="auto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02F68FCE" w14:textId="77777777" w:rsidR="00331C6F" w:rsidRPr="00C11253" w:rsidRDefault="00331C6F" w:rsidP="0087227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Range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79353" w14:textId="77777777" w:rsidR="00331C6F" w:rsidRPr="00C11253" w:rsidRDefault="00331C6F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19 - 62</w:t>
            </w:r>
          </w:p>
        </w:tc>
      </w:tr>
      <w:tr w:rsidR="00331C6F" w:rsidRPr="00C11253" w14:paraId="5FFC8351" w14:textId="77777777" w:rsidTr="00872273">
        <w:trPr>
          <w:trHeight w:val="315"/>
        </w:trPr>
        <w:tc>
          <w:tcPr>
            <w:tcW w:w="3818" w:type="dxa"/>
            <w:tcBorders>
              <w:top w:val="nil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DCE6F1"/>
            <w:noWrap/>
            <w:vAlign w:val="bottom"/>
          </w:tcPr>
          <w:p w14:paraId="28B7B93F" w14:textId="77777777" w:rsidR="00331C6F" w:rsidRPr="00C11253" w:rsidRDefault="00331C6F" w:rsidP="0087227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Median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noWrap/>
            <w:vAlign w:val="bottom"/>
          </w:tcPr>
          <w:p w14:paraId="2B4A6474" w14:textId="77777777" w:rsidR="00331C6F" w:rsidRPr="00C11253" w:rsidRDefault="00331C6F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30.7</w:t>
            </w:r>
          </w:p>
        </w:tc>
      </w:tr>
      <w:tr w:rsidR="00331C6F" w:rsidRPr="00C11253" w14:paraId="4918313C" w14:textId="77777777" w:rsidTr="00872273">
        <w:trPr>
          <w:trHeight w:val="315"/>
        </w:trPr>
        <w:tc>
          <w:tcPr>
            <w:tcW w:w="3818" w:type="dxa"/>
            <w:tcBorders>
              <w:top w:val="nil"/>
              <w:left w:val="single" w:sz="4" w:space="0" w:color="auto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54697B5" w14:textId="77777777" w:rsidR="00331C6F" w:rsidRPr="00C11253" w:rsidRDefault="00331C6F" w:rsidP="0087227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7006D" w14:textId="77777777" w:rsidR="00331C6F" w:rsidRPr="00C11253" w:rsidRDefault="00331C6F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31C6F" w:rsidRPr="00C11253" w14:paraId="512D2DA7" w14:textId="77777777" w:rsidTr="00872273">
        <w:trPr>
          <w:trHeight w:val="315"/>
        </w:trPr>
        <w:tc>
          <w:tcPr>
            <w:tcW w:w="3818" w:type="dxa"/>
            <w:tcBorders>
              <w:top w:val="nil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B8CCE4"/>
            <w:noWrap/>
            <w:vAlign w:val="bottom"/>
          </w:tcPr>
          <w:p w14:paraId="4025AA41" w14:textId="77777777" w:rsidR="00331C6F" w:rsidRPr="00C11253" w:rsidRDefault="00331C6F" w:rsidP="0087227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Females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8CCE4"/>
            <w:noWrap/>
            <w:vAlign w:val="bottom"/>
          </w:tcPr>
          <w:p w14:paraId="00016931" w14:textId="77777777" w:rsidR="00331C6F" w:rsidRPr="00C11253" w:rsidRDefault="00331C6F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17 (85%)</w:t>
            </w:r>
          </w:p>
        </w:tc>
      </w:tr>
      <w:tr w:rsidR="00331C6F" w:rsidRPr="00C11253" w14:paraId="66F075F6" w14:textId="77777777" w:rsidTr="00872273">
        <w:trPr>
          <w:trHeight w:val="315"/>
        </w:trPr>
        <w:tc>
          <w:tcPr>
            <w:tcW w:w="3818" w:type="dxa"/>
            <w:tcBorders>
              <w:top w:val="nil"/>
              <w:left w:val="single" w:sz="4" w:space="0" w:color="auto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4D3D49FE" w14:textId="77777777" w:rsidR="00331C6F" w:rsidRPr="00C11253" w:rsidRDefault="00331C6F" w:rsidP="0087227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C734F" w14:textId="77777777" w:rsidR="00331C6F" w:rsidRPr="00C11253" w:rsidRDefault="00331C6F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31C6F" w:rsidRPr="00C11253" w14:paraId="6FBECD09" w14:textId="77777777" w:rsidTr="00872273">
        <w:trPr>
          <w:trHeight w:val="315"/>
        </w:trPr>
        <w:tc>
          <w:tcPr>
            <w:tcW w:w="3818" w:type="dxa"/>
            <w:tcBorders>
              <w:top w:val="nil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B8CCE4"/>
            <w:noWrap/>
            <w:vAlign w:val="bottom"/>
          </w:tcPr>
          <w:p w14:paraId="31EA5D86" w14:textId="77777777" w:rsidR="00331C6F" w:rsidRPr="00C11253" w:rsidRDefault="00331C6F" w:rsidP="0087227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Race/Ethnicity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8CCE4"/>
            <w:noWrap/>
            <w:vAlign w:val="bottom"/>
          </w:tcPr>
          <w:p w14:paraId="07129A86" w14:textId="77777777" w:rsidR="00331C6F" w:rsidRPr="00C11253" w:rsidRDefault="00331C6F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31C6F" w:rsidRPr="00C11253" w14:paraId="1472D139" w14:textId="77777777" w:rsidTr="00872273">
        <w:trPr>
          <w:trHeight w:val="315"/>
        </w:trPr>
        <w:tc>
          <w:tcPr>
            <w:tcW w:w="3818" w:type="dxa"/>
            <w:tcBorders>
              <w:top w:val="nil"/>
              <w:left w:val="single" w:sz="4" w:space="0" w:color="auto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05CCC19E" w14:textId="77777777" w:rsidR="00331C6F" w:rsidRPr="00C11253" w:rsidRDefault="00331C6F" w:rsidP="0087227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Black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C7AE1" w14:textId="77777777" w:rsidR="00331C6F" w:rsidRPr="00C11253" w:rsidRDefault="00331C6F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20 (100%)</w:t>
            </w:r>
          </w:p>
        </w:tc>
      </w:tr>
      <w:tr w:rsidR="00331C6F" w:rsidRPr="00C11253" w14:paraId="592A8BD0" w14:textId="77777777" w:rsidTr="00872273">
        <w:trPr>
          <w:trHeight w:val="315"/>
        </w:trPr>
        <w:tc>
          <w:tcPr>
            <w:tcW w:w="3818" w:type="dxa"/>
            <w:tcBorders>
              <w:top w:val="nil"/>
              <w:left w:val="single" w:sz="4" w:space="0" w:color="auto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13D13620" w14:textId="77777777" w:rsidR="00331C6F" w:rsidRPr="00C11253" w:rsidRDefault="00331C6F" w:rsidP="0087227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1628DD" w14:textId="77777777" w:rsidR="00331C6F" w:rsidRPr="00C11253" w:rsidRDefault="00331C6F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31C6F" w:rsidRPr="00C11253" w14:paraId="64FB9BDB" w14:textId="77777777" w:rsidTr="00872273">
        <w:trPr>
          <w:trHeight w:val="315"/>
        </w:trPr>
        <w:tc>
          <w:tcPr>
            <w:tcW w:w="3818" w:type="dxa"/>
            <w:tcBorders>
              <w:top w:val="nil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B8CCE4"/>
            <w:noWrap/>
            <w:vAlign w:val="bottom"/>
          </w:tcPr>
          <w:p w14:paraId="5042891F" w14:textId="77777777" w:rsidR="00331C6F" w:rsidRPr="00C11253" w:rsidRDefault="00331C6F" w:rsidP="0087227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Education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8CCE4"/>
            <w:noWrap/>
            <w:vAlign w:val="bottom"/>
          </w:tcPr>
          <w:p w14:paraId="23934CF2" w14:textId="77777777" w:rsidR="00331C6F" w:rsidRPr="00C11253" w:rsidRDefault="00331C6F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31C6F" w:rsidRPr="00C11253" w14:paraId="7A58A376" w14:textId="77777777" w:rsidTr="00872273">
        <w:trPr>
          <w:trHeight w:val="315"/>
        </w:trPr>
        <w:tc>
          <w:tcPr>
            <w:tcW w:w="3818" w:type="dxa"/>
            <w:tcBorders>
              <w:top w:val="nil"/>
              <w:left w:val="single" w:sz="4" w:space="0" w:color="auto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3970663" w14:textId="77777777" w:rsidR="00331C6F" w:rsidRPr="00C11253" w:rsidRDefault="00331C6F" w:rsidP="0087227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&lt;HS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DCD808" w14:textId="77777777" w:rsidR="00331C6F" w:rsidRPr="00C11253" w:rsidRDefault="00331C6F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4 (20%)</w:t>
            </w:r>
          </w:p>
        </w:tc>
      </w:tr>
      <w:tr w:rsidR="00331C6F" w:rsidRPr="00C11253" w14:paraId="758BC839" w14:textId="77777777" w:rsidTr="00872273">
        <w:trPr>
          <w:trHeight w:val="315"/>
        </w:trPr>
        <w:tc>
          <w:tcPr>
            <w:tcW w:w="3818" w:type="dxa"/>
            <w:tcBorders>
              <w:top w:val="nil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DCE6F1"/>
            <w:noWrap/>
            <w:vAlign w:val="bottom"/>
          </w:tcPr>
          <w:p w14:paraId="3583F01C" w14:textId="77777777" w:rsidR="00331C6F" w:rsidRPr="00C11253" w:rsidRDefault="00331C6F" w:rsidP="0087227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HS Grad or Equivalent (GED)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noWrap/>
            <w:vAlign w:val="bottom"/>
          </w:tcPr>
          <w:p w14:paraId="219F40F5" w14:textId="77777777" w:rsidR="00331C6F" w:rsidRPr="00C11253" w:rsidRDefault="00331C6F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3 (15%)</w:t>
            </w:r>
          </w:p>
        </w:tc>
      </w:tr>
      <w:tr w:rsidR="00331C6F" w:rsidRPr="00C11253" w14:paraId="23D3E860" w14:textId="77777777" w:rsidTr="00872273">
        <w:trPr>
          <w:trHeight w:val="315"/>
        </w:trPr>
        <w:tc>
          <w:tcPr>
            <w:tcW w:w="3818" w:type="dxa"/>
            <w:tcBorders>
              <w:top w:val="nil"/>
              <w:left w:val="single" w:sz="4" w:space="0" w:color="auto"/>
              <w:bottom w:val="nil"/>
              <w:right w:val="single" w:sz="4" w:space="0" w:color="FFFFFF"/>
            </w:tcBorders>
            <w:shd w:val="clear" w:color="auto" w:fill="FFFFFF" w:themeFill="background1"/>
            <w:noWrap/>
            <w:vAlign w:val="bottom"/>
          </w:tcPr>
          <w:p w14:paraId="0E8D2F04" w14:textId="77777777" w:rsidR="00331C6F" w:rsidRPr="00C11253" w:rsidRDefault="00331C6F" w:rsidP="0087227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Some College or College Grad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9516D1D" w14:textId="77777777" w:rsidR="00331C6F" w:rsidRPr="00C11253" w:rsidRDefault="00331C6F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13 (65%)</w:t>
            </w:r>
          </w:p>
        </w:tc>
      </w:tr>
      <w:tr w:rsidR="00331C6F" w:rsidRPr="00C11253" w14:paraId="1CB072F3" w14:textId="77777777" w:rsidTr="00872273">
        <w:trPr>
          <w:trHeight w:val="315"/>
        </w:trPr>
        <w:tc>
          <w:tcPr>
            <w:tcW w:w="3818" w:type="dxa"/>
            <w:tcBorders>
              <w:top w:val="nil"/>
              <w:left w:val="single" w:sz="4" w:space="0" w:color="auto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13866180" w14:textId="77777777" w:rsidR="00331C6F" w:rsidRPr="00C11253" w:rsidRDefault="00331C6F" w:rsidP="0087227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72EF0" w14:textId="77777777" w:rsidR="00331C6F" w:rsidRPr="00C11253" w:rsidRDefault="00331C6F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31C6F" w:rsidRPr="00C11253" w14:paraId="79FE6064" w14:textId="77777777" w:rsidTr="00872273">
        <w:trPr>
          <w:trHeight w:val="315"/>
        </w:trPr>
        <w:tc>
          <w:tcPr>
            <w:tcW w:w="3818" w:type="dxa"/>
            <w:tcBorders>
              <w:top w:val="nil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B8CCE4"/>
            <w:noWrap/>
            <w:vAlign w:val="bottom"/>
          </w:tcPr>
          <w:p w14:paraId="38368BE0" w14:textId="77777777" w:rsidR="00331C6F" w:rsidRPr="00C11253" w:rsidRDefault="00331C6F" w:rsidP="0087227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Work Status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8CCE4"/>
            <w:noWrap/>
            <w:vAlign w:val="bottom"/>
          </w:tcPr>
          <w:p w14:paraId="1FA0E1AD" w14:textId="77777777" w:rsidR="00331C6F" w:rsidRPr="00C11253" w:rsidRDefault="00331C6F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31C6F" w:rsidRPr="00C11253" w14:paraId="47B29E68" w14:textId="77777777" w:rsidTr="00872273">
        <w:trPr>
          <w:trHeight w:val="315"/>
        </w:trPr>
        <w:tc>
          <w:tcPr>
            <w:tcW w:w="3818" w:type="dxa"/>
            <w:tcBorders>
              <w:top w:val="nil"/>
              <w:left w:val="single" w:sz="4" w:space="0" w:color="auto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2EC4E586" w14:textId="77777777" w:rsidR="00331C6F" w:rsidRPr="00C11253" w:rsidRDefault="00331C6F" w:rsidP="0087227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Student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60FA2" w14:textId="77777777" w:rsidR="00331C6F" w:rsidRPr="00C11253" w:rsidRDefault="00331C6F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4 (20%)</w:t>
            </w:r>
          </w:p>
        </w:tc>
      </w:tr>
      <w:tr w:rsidR="00331C6F" w:rsidRPr="00C11253" w14:paraId="1E90330E" w14:textId="77777777" w:rsidTr="00872273">
        <w:trPr>
          <w:trHeight w:val="315"/>
        </w:trPr>
        <w:tc>
          <w:tcPr>
            <w:tcW w:w="3818" w:type="dxa"/>
            <w:tcBorders>
              <w:top w:val="nil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DCE6F1"/>
            <w:noWrap/>
            <w:vAlign w:val="bottom"/>
          </w:tcPr>
          <w:p w14:paraId="2A73CC7B" w14:textId="77777777" w:rsidR="00331C6F" w:rsidRPr="00C11253" w:rsidRDefault="00331C6F" w:rsidP="0087227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Employed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noWrap/>
            <w:vAlign w:val="bottom"/>
          </w:tcPr>
          <w:p w14:paraId="37785636" w14:textId="77777777" w:rsidR="00331C6F" w:rsidRPr="00C11253" w:rsidRDefault="00331C6F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7 (35%)</w:t>
            </w:r>
          </w:p>
        </w:tc>
      </w:tr>
      <w:tr w:rsidR="00331C6F" w:rsidRPr="00C11253" w14:paraId="4BCF9A9E" w14:textId="77777777" w:rsidTr="00872273">
        <w:trPr>
          <w:trHeight w:val="315"/>
        </w:trPr>
        <w:tc>
          <w:tcPr>
            <w:tcW w:w="3818" w:type="dxa"/>
            <w:tcBorders>
              <w:top w:val="nil"/>
              <w:left w:val="single" w:sz="4" w:space="0" w:color="auto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1D0366F8" w14:textId="77777777" w:rsidR="00331C6F" w:rsidRPr="00C11253" w:rsidRDefault="00331C6F" w:rsidP="0087227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Unemployed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920B7E" w14:textId="77777777" w:rsidR="00331C6F" w:rsidRPr="00C11253" w:rsidRDefault="00331C6F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9 (45%)</w:t>
            </w:r>
          </w:p>
        </w:tc>
      </w:tr>
      <w:tr w:rsidR="00331C6F" w:rsidRPr="00C11253" w14:paraId="4623C23C" w14:textId="77777777" w:rsidTr="00872273">
        <w:trPr>
          <w:trHeight w:val="315"/>
        </w:trPr>
        <w:tc>
          <w:tcPr>
            <w:tcW w:w="3818" w:type="dxa"/>
            <w:tcBorders>
              <w:top w:val="nil"/>
              <w:left w:val="single" w:sz="4" w:space="0" w:color="auto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66B81ED" w14:textId="77777777" w:rsidR="00331C6F" w:rsidRPr="00C11253" w:rsidRDefault="00331C6F" w:rsidP="0087227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645BD5" w14:textId="77777777" w:rsidR="00331C6F" w:rsidRPr="00C11253" w:rsidRDefault="00331C6F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31C6F" w:rsidRPr="00C11253" w14:paraId="2548F008" w14:textId="77777777" w:rsidTr="00872273">
        <w:trPr>
          <w:trHeight w:val="315"/>
        </w:trPr>
        <w:tc>
          <w:tcPr>
            <w:tcW w:w="3818" w:type="dxa"/>
            <w:tcBorders>
              <w:top w:val="nil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B8CCE4"/>
            <w:noWrap/>
            <w:vAlign w:val="bottom"/>
          </w:tcPr>
          <w:p w14:paraId="64DF590D" w14:textId="77777777" w:rsidR="00331C6F" w:rsidRPr="00C11253" w:rsidRDefault="00331C6F" w:rsidP="0087227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Type of phone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8CCE4"/>
            <w:noWrap/>
            <w:vAlign w:val="bottom"/>
          </w:tcPr>
          <w:p w14:paraId="67683F15" w14:textId="77777777" w:rsidR="00331C6F" w:rsidRPr="00C11253" w:rsidRDefault="00331C6F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31C6F" w:rsidRPr="00C11253" w14:paraId="1F641CCC" w14:textId="77777777" w:rsidTr="00872273">
        <w:trPr>
          <w:trHeight w:val="315"/>
        </w:trPr>
        <w:tc>
          <w:tcPr>
            <w:tcW w:w="3818" w:type="dxa"/>
            <w:tcBorders>
              <w:top w:val="nil"/>
              <w:left w:val="single" w:sz="4" w:space="0" w:color="auto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A2D2FDB" w14:textId="77777777" w:rsidR="00331C6F" w:rsidRPr="00C11253" w:rsidRDefault="00331C6F" w:rsidP="0087227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Touch Screen/Keyboard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1D34E" w14:textId="77777777" w:rsidR="00331C6F" w:rsidRPr="00C11253" w:rsidRDefault="00331C6F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19 (95%)</w:t>
            </w:r>
          </w:p>
        </w:tc>
      </w:tr>
      <w:tr w:rsidR="00331C6F" w:rsidRPr="00C11253" w14:paraId="5C8F2253" w14:textId="77777777" w:rsidTr="00872273">
        <w:trPr>
          <w:trHeight w:val="315"/>
        </w:trPr>
        <w:tc>
          <w:tcPr>
            <w:tcW w:w="3818" w:type="dxa"/>
            <w:tcBorders>
              <w:top w:val="nil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DCE6F1"/>
            <w:noWrap/>
            <w:vAlign w:val="bottom"/>
          </w:tcPr>
          <w:p w14:paraId="5EB18032" w14:textId="77777777" w:rsidR="00331C6F" w:rsidRPr="00C11253" w:rsidRDefault="00331C6F" w:rsidP="0087227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Number keypad only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noWrap/>
            <w:vAlign w:val="bottom"/>
          </w:tcPr>
          <w:p w14:paraId="5A8FDFF2" w14:textId="77777777" w:rsidR="00331C6F" w:rsidRPr="00C11253" w:rsidRDefault="00331C6F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1 (5%)</w:t>
            </w:r>
          </w:p>
        </w:tc>
      </w:tr>
      <w:tr w:rsidR="00331C6F" w:rsidRPr="00C11253" w14:paraId="46E53BC7" w14:textId="77777777" w:rsidTr="00872273">
        <w:trPr>
          <w:trHeight w:val="315"/>
        </w:trPr>
        <w:tc>
          <w:tcPr>
            <w:tcW w:w="3818" w:type="dxa"/>
            <w:tcBorders>
              <w:top w:val="nil"/>
              <w:left w:val="single" w:sz="4" w:space="0" w:color="auto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7A24BB11" w14:textId="77777777" w:rsidR="00331C6F" w:rsidRPr="00C11253" w:rsidRDefault="00331C6F" w:rsidP="0087227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29711C" w14:textId="77777777" w:rsidR="00331C6F" w:rsidRPr="00C11253" w:rsidRDefault="00331C6F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31C6F" w:rsidRPr="00C11253" w14:paraId="5E41D8A2" w14:textId="77777777" w:rsidTr="00872273">
        <w:trPr>
          <w:trHeight w:val="315"/>
        </w:trPr>
        <w:tc>
          <w:tcPr>
            <w:tcW w:w="3818" w:type="dxa"/>
            <w:tcBorders>
              <w:top w:val="nil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B8CCE4"/>
            <w:noWrap/>
            <w:vAlign w:val="bottom"/>
          </w:tcPr>
          <w:p w14:paraId="63331DD4" w14:textId="77777777" w:rsidR="00331C6F" w:rsidRPr="00C11253" w:rsidRDefault="00331C6F" w:rsidP="0087227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Texting plan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8CCE4"/>
            <w:noWrap/>
            <w:vAlign w:val="bottom"/>
          </w:tcPr>
          <w:p w14:paraId="3B0C345E" w14:textId="77777777" w:rsidR="00331C6F" w:rsidRPr="00C11253" w:rsidRDefault="00331C6F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31C6F" w:rsidRPr="00C11253" w14:paraId="7D16741C" w14:textId="77777777" w:rsidTr="00872273">
        <w:trPr>
          <w:trHeight w:val="315"/>
        </w:trPr>
        <w:tc>
          <w:tcPr>
            <w:tcW w:w="3818" w:type="dxa"/>
            <w:tcBorders>
              <w:top w:val="nil"/>
              <w:left w:val="single" w:sz="4" w:space="0" w:color="auto"/>
              <w:bottom w:val="nil"/>
              <w:right w:val="single" w:sz="4" w:space="0" w:color="FFFFFF"/>
            </w:tcBorders>
            <w:shd w:val="clear" w:color="auto" w:fill="auto"/>
            <w:noWrap/>
            <w:vAlign w:val="bottom"/>
          </w:tcPr>
          <w:p w14:paraId="1F209A91" w14:textId="77777777" w:rsidR="00331C6F" w:rsidRPr="00C11253" w:rsidRDefault="00331C6F" w:rsidP="0087227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Unlimited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D66CBD" w14:textId="77777777" w:rsidR="00331C6F" w:rsidRPr="00C11253" w:rsidRDefault="00331C6F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18 (90%)</w:t>
            </w:r>
          </w:p>
        </w:tc>
      </w:tr>
      <w:tr w:rsidR="00331C6F" w:rsidRPr="00C11253" w14:paraId="69F8B566" w14:textId="77777777" w:rsidTr="00872273">
        <w:trPr>
          <w:trHeight w:val="315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000000" w:fill="DCE6F1"/>
            <w:noWrap/>
            <w:vAlign w:val="bottom"/>
          </w:tcPr>
          <w:p w14:paraId="61715420" w14:textId="77777777" w:rsidR="00331C6F" w:rsidRPr="00C11253" w:rsidRDefault="00331C6F" w:rsidP="0087227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</w:tcPr>
          <w:p w14:paraId="53B53680" w14:textId="77777777" w:rsidR="00331C6F" w:rsidRPr="00C11253" w:rsidRDefault="00331C6F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1253">
              <w:rPr>
                <w:rFonts w:ascii="Times New Roman" w:eastAsia="Times New Roman" w:hAnsi="Times New Roman" w:cs="Times New Roman"/>
                <w:color w:val="000000"/>
              </w:rPr>
              <w:t>2 (10%)</w:t>
            </w:r>
          </w:p>
        </w:tc>
      </w:tr>
    </w:tbl>
    <w:p w14:paraId="0553EF49" w14:textId="77777777" w:rsidR="00331C6F" w:rsidRDefault="00331C6F" w:rsidP="00331C6F">
      <w:pPr>
        <w:pStyle w:val="NormalWeb"/>
        <w:spacing w:before="0" w:beforeAutospacing="0" w:after="0" w:afterAutospacing="0" w:line="480" w:lineRule="auto"/>
        <w:ind w:left="360" w:hanging="360"/>
      </w:pPr>
    </w:p>
    <w:p w14:paraId="3EEC4E78" w14:textId="188F6D2E" w:rsidR="00C85B8D" w:rsidRDefault="00C85B8D" w:rsidP="00331C6F">
      <w:pPr>
        <w:pStyle w:val="NormalWeb"/>
        <w:spacing w:before="0" w:beforeAutospacing="0" w:after="0" w:afterAutospacing="0" w:line="480" w:lineRule="auto"/>
        <w:ind w:left="360" w:hanging="360"/>
      </w:pPr>
      <w:r>
        <w:t>HS= High School</w:t>
      </w:r>
    </w:p>
    <w:p w14:paraId="0A8B2ECF" w14:textId="59BAE5E4" w:rsidR="00C85B8D" w:rsidRDefault="00C85B8D" w:rsidP="00331C6F">
      <w:pPr>
        <w:pStyle w:val="NormalWeb"/>
        <w:spacing w:before="0" w:beforeAutospacing="0" w:after="0" w:afterAutospacing="0" w:line="480" w:lineRule="auto"/>
        <w:ind w:left="360" w:hanging="360"/>
      </w:pPr>
      <w:r>
        <w:t>GED= General Educational Development</w:t>
      </w:r>
      <w:bookmarkStart w:id="0" w:name="_GoBack"/>
      <w:bookmarkEnd w:id="0"/>
    </w:p>
    <w:p w14:paraId="000F8636" w14:textId="77777777" w:rsidR="00494BC6" w:rsidRDefault="00494BC6"/>
    <w:sectPr w:rsidR="00494BC6" w:rsidSect="00FE5E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E66"/>
    <w:rsid w:val="00331C6F"/>
    <w:rsid w:val="00494BC6"/>
    <w:rsid w:val="0087037E"/>
    <w:rsid w:val="00C85B8D"/>
    <w:rsid w:val="00E90BD3"/>
    <w:rsid w:val="00FE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EA35E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E66"/>
    <w:rPr>
      <w:rFonts w:ascii="Calibri" w:eastAsiaTheme="minorHAns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E5E6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E5E66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E66"/>
    <w:rPr>
      <w:rFonts w:ascii="Calibri" w:eastAsiaTheme="minorHAns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E5E6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E5E66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</Company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 Grode</dc:creator>
  <cp:lastModifiedBy>Chang, Tammy (Tammy)</cp:lastModifiedBy>
  <cp:revision>2</cp:revision>
  <dcterms:created xsi:type="dcterms:W3CDTF">2014-07-29T19:29:00Z</dcterms:created>
  <dcterms:modified xsi:type="dcterms:W3CDTF">2014-07-29T19:29:00Z</dcterms:modified>
</cp:coreProperties>
</file>